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EC94E0E" w:rsidR="00D11C80" w:rsidRPr="002A16F5" w:rsidRDefault="00EE016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ED81464" w:rsidR="00D11C80" w:rsidRPr="002A16F5" w:rsidRDefault="00EE016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SUCRE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07B36BE" w:rsidR="00D11C80" w:rsidRPr="00EF058A" w:rsidRDefault="00EE016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D0C3F0E" w:rsidR="00D11C80" w:rsidRPr="00E81883" w:rsidRDefault="00EE016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D46C955" w:rsidR="00D11C80" w:rsidRPr="00EF058A" w:rsidRDefault="00EE016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SINCELEJO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B621219" w:rsidR="00D11C80" w:rsidRPr="00CA518E" w:rsidRDefault="00EE016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$ 54.682.500,00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B6DB0C7" w:rsidR="00D11C80" w:rsidRPr="002A16F5" w:rsidRDefault="00EE016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EDDB3F9" w:rsidR="00D11C80" w:rsidRPr="00EF058A" w:rsidRDefault="00EE016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B27F0F2" w:rsidR="00D11C80" w:rsidRPr="00EF058A" w:rsidRDefault="00EE016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ANAYA HOYOS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LIKSAY PAOLA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767814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E0166">
              <w:rPr>
                <w:rFonts w:ascii="Trebuchet MS" w:hAnsi="Trebuchet MS" w:cs="Arial"/>
                <w:sz w:val="22"/>
                <w:szCs w:val="22"/>
              </w:rPr>
              <w:t>1063157935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375316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E0166">
              <w:rPr>
                <w:rFonts w:ascii="Trebuchet MS" w:hAnsi="Trebuchet MS" w:cs="Arial"/>
                <w:noProof/>
                <w:sz w:val="22"/>
                <w:szCs w:val="22"/>
              </w:rPr>
              <w:t>238237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785588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EE0166">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D4E667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EE0166">
        <w:rPr>
          <w:rFonts w:ascii="Trebuchet MS" w:hAnsi="Trebuchet MS"/>
          <w:b/>
          <w:szCs w:val="22"/>
        </w:rPr>
        <w:t>ANAYA HOYOS</w:t>
      </w:r>
      <w:r w:rsidRPr="00443914">
        <w:rPr>
          <w:rFonts w:ascii="Trebuchet MS" w:hAnsi="Trebuchet MS"/>
          <w:b/>
          <w:szCs w:val="22"/>
        </w:rPr>
        <w:t xml:space="preserve"> </w:t>
      </w:r>
      <w:r w:rsidR="00EE0166">
        <w:rPr>
          <w:rFonts w:ascii="Trebuchet MS" w:hAnsi="Trebuchet MS"/>
          <w:b/>
          <w:szCs w:val="22"/>
        </w:rPr>
        <w:t>LIKSAY PAOLA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E0166">
        <w:rPr>
          <w:rFonts w:ascii="Trebuchet MS" w:hAnsi="Trebuchet MS"/>
          <w:noProof/>
          <w:szCs w:val="22"/>
        </w:rPr>
        <w:t>1063157935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9CE20F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E0166">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E016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E0166">
        <w:rPr>
          <w:rFonts w:ascii="Trebuchet MS" w:hAnsi="Trebuchet MS" w:cs="Arial"/>
          <w:b/>
          <w:bCs/>
          <w:sz w:val="22"/>
          <w:szCs w:val="22"/>
        </w:rPr>
        <w:t>MUNICIPAL SINCELEJO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E0166">
        <w:rPr>
          <w:rFonts w:ascii="Trebuchet MS" w:hAnsi="Trebuchet MS" w:cs="Arial"/>
          <w:noProof/>
          <w:sz w:val="22"/>
          <w:szCs w:val="22"/>
        </w:rPr>
        <w:t>SUCRE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E0166">
        <w:rPr>
          <w:rFonts w:ascii="Trebuchet MS" w:hAnsi="Trebuchet MS" w:cs="Arial"/>
          <w:b/>
          <w:bCs/>
          <w:sz w:val="22"/>
          <w:szCs w:val="22"/>
        </w:rPr>
        <w:t>CINCUENTA Y CUATRO MILLONES SEISCIENTOS OCHENTA Y DOS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E0166">
        <w:rPr>
          <w:rFonts w:ascii="Trebuchet MS" w:hAnsi="Trebuchet MS" w:cs="Arial"/>
          <w:b/>
          <w:bCs/>
          <w:sz w:val="22"/>
          <w:szCs w:val="22"/>
        </w:rPr>
        <w:t>$ 54.682.500,00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E0166">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E0166">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CFB67B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E0166">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25C6A" w14:textId="77777777" w:rsidR="00EE0166" w:rsidRDefault="00EE016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E0BCB" w14:textId="77777777" w:rsidR="00EE0166" w:rsidRDefault="00EE016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17A27F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E0166">
      <w:rPr>
        <w:rFonts w:ascii="Trebuchet MS" w:hAnsi="Trebuchet MS" w:cs="Arial"/>
        <w:b/>
        <w:spacing w:val="-3"/>
        <w:sz w:val="22"/>
        <w:szCs w:val="22"/>
      </w:rPr>
      <w:t>CD-DP-21-2023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E0166">
      <w:rPr>
        <w:rFonts w:ascii="Trebuchet MS" w:hAnsi="Trebuchet MS" w:cs="Arial"/>
        <w:b/>
        <w:noProof/>
        <w:spacing w:val="-3"/>
        <w:sz w:val="22"/>
        <w:szCs w:val="22"/>
      </w:rPr>
      <w:t>ANAYA HOYOS</w:t>
    </w:r>
    <w:r w:rsidR="00D62E15">
      <w:rPr>
        <w:rFonts w:ascii="Trebuchet MS" w:hAnsi="Trebuchet MS" w:cs="Arial"/>
        <w:b/>
        <w:noProof/>
        <w:spacing w:val="-3"/>
        <w:sz w:val="22"/>
        <w:szCs w:val="22"/>
      </w:rPr>
      <w:t xml:space="preserve"> </w:t>
    </w:r>
    <w:r w:rsidR="00EE0166">
      <w:rPr>
        <w:rFonts w:ascii="Trebuchet MS" w:hAnsi="Trebuchet MS" w:cs="Arial"/>
        <w:b/>
        <w:noProof/>
        <w:spacing w:val="-3"/>
        <w:sz w:val="22"/>
        <w:szCs w:val="22"/>
      </w:rPr>
      <w:t>LIKSAY PAOLA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0166"/>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BE5FB-42BC-4154-83D9-FDC4FC055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5452</Words>
  <Characters>31077</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2023-01-16T14:41:00Z</dcterms:modified>
</cp:coreProperties>
</file>