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2411FC55" w14:textId="458E5310" w:rsidR="007F53E3" w:rsidRPr="00C60C5F" w:rsidRDefault="00E24FB9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CIUDAD Barranquilla, Atlántico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 xml:space="preserve">FECHA    </w:t>
      </w:r>
    </w:p>
    <w:p w14:paraId="610A0E7C" w14:textId="6B54DD3E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</w:p>
    <w:p w14:paraId="59DAA16F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336FF8DD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C60C5F">
        <w:rPr>
          <w:rFonts w:ascii="Arial Narrow" w:hAnsi="Arial Narrow" w:cs="Arial"/>
          <w:b/>
          <w:sz w:val="22"/>
          <w:szCs w:val="22"/>
        </w:rPr>
        <w:t>__________________________</w:t>
      </w:r>
    </w:p>
    <w:p w14:paraId="69AB1272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62EF8949" w14:textId="71E1268E" w:rsidR="007F53E3" w:rsidRPr="00C60C5F" w:rsidRDefault="00EA2426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3784B1" wp14:editId="0A4594D3">
                <wp:simplePos x="0" y="0"/>
                <wp:positionH relativeFrom="column">
                  <wp:posOffset>3538524</wp:posOffset>
                </wp:positionH>
                <wp:positionV relativeFrom="paragraph">
                  <wp:posOffset>146050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A5AC9C" id="Rectángulo 3" o:spid="_x0000_s1026" style="position:absolute;margin-left:278.6pt;margin-top:11.5pt;width:13.75pt;height:1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1A72A89D" w14:textId="659117A9" w:rsidR="007F53E3" w:rsidRPr="00C60C5F" w:rsidRDefault="00E24FB9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2D638A" wp14:editId="49117D51">
                <wp:simplePos x="0" y="0"/>
                <wp:positionH relativeFrom="column">
                  <wp:posOffset>4576505</wp:posOffset>
                </wp:positionH>
                <wp:positionV relativeFrom="paragraph">
                  <wp:posOffset>8363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974508" id="Rectángulo 4" o:spid="_x0000_s1026" style="position:absolute;margin-left:360.35pt;margin-top:.65pt;width:13.75pt;height:1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" filled="f" strokecolor="black [3213]" strokeweight="1pt"/>
            </w:pict>
          </mc:Fallback>
        </mc:AlternateContent>
      </w:r>
      <w:r w:rsidR="007F53E3" w:rsidRPr="00C60C5F">
        <w:rPr>
          <w:rFonts w:ascii="Arial Narrow" w:hAnsi="Arial Narrow" w:cs="Arial"/>
          <w:sz w:val="22"/>
          <w:szCs w:val="22"/>
        </w:rPr>
        <w:t>Me permito certi</w:t>
      </w:r>
      <w:r w:rsidR="007F53E3"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respecto de la </w:t>
      </w:r>
      <w:r w:rsidR="007F53E3">
        <w:rPr>
          <w:rFonts w:ascii="Arial Narrow" w:hAnsi="Arial Narrow" w:cs="Arial"/>
          <w:sz w:val="22"/>
          <w:szCs w:val="22"/>
        </w:rPr>
        <w:t>a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pertura </w:t>
      </w:r>
      <w:r w:rsidR="007F53E3">
        <w:rPr>
          <w:rFonts w:ascii="Arial Narrow" w:hAnsi="Arial Narrow" w:cs="Arial"/>
          <w:sz w:val="22"/>
          <w:szCs w:val="22"/>
        </w:rPr>
        <w:t xml:space="preserve">   </w:t>
      </w:r>
      <w:r>
        <w:rPr>
          <w:rFonts w:ascii="Arial Narrow" w:hAnsi="Arial Narrow" w:cs="Arial"/>
          <w:sz w:val="22"/>
          <w:szCs w:val="22"/>
        </w:rPr>
        <w:t xml:space="preserve">X   </w:t>
      </w:r>
      <w:r w:rsidR="007F53E3">
        <w:rPr>
          <w:rFonts w:ascii="Arial Narrow" w:hAnsi="Arial Narrow" w:cs="Arial"/>
          <w:sz w:val="22"/>
          <w:szCs w:val="22"/>
        </w:rPr>
        <w:t xml:space="preserve">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o </w:t>
      </w:r>
      <w:r w:rsidR="007F53E3">
        <w:rPr>
          <w:rFonts w:ascii="Arial Narrow" w:hAnsi="Arial Narrow" w:cs="Arial"/>
          <w:sz w:val="22"/>
          <w:szCs w:val="22"/>
        </w:rPr>
        <w:t xml:space="preserve">cancelación        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en </w:t>
      </w:r>
      <w:r w:rsidR="007F53E3"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 w:rsidR="007F53E3">
        <w:rPr>
          <w:rFonts w:ascii="Arial Narrow" w:hAnsi="Arial Narrow" w:cs="Arial"/>
          <w:sz w:val="22"/>
          <w:szCs w:val="22"/>
        </w:rPr>
        <w:t xml:space="preserve">de </w:t>
      </w:r>
      <w:r w:rsidR="002D1393">
        <w:rPr>
          <w:rFonts w:ascii="Arial Narrow" w:hAnsi="Arial Narrow" w:cs="Arial"/>
          <w:sz w:val="22"/>
          <w:szCs w:val="22"/>
        </w:rPr>
        <w:t xml:space="preserve">la </w:t>
      </w:r>
      <w:r w:rsidR="007F53E3" w:rsidRPr="00C60C5F">
        <w:rPr>
          <w:rFonts w:ascii="Arial Narrow" w:hAnsi="Arial Narrow" w:cs="Arial"/>
          <w:sz w:val="22"/>
          <w:szCs w:val="22"/>
        </w:rPr>
        <w:t xml:space="preserve">cuenta </w:t>
      </w:r>
      <w:r w:rsidR="007F53E3">
        <w:rPr>
          <w:rFonts w:ascii="Arial Narrow" w:hAnsi="Arial Narrow" w:cs="Arial"/>
          <w:sz w:val="22"/>
          <w:szCs w:val="22"/>
        </w:rPr>
        <w:t>b</w:t>
      </w:r>
      <w:r w:rsidR="007F53E3" w:rsidRPr="00C60C5F">
        <w:rPr>
          <w:rFonts w:ascii="Arial Narrow" w:hAnsi="Arial Narrow" w:cs="Arial"/>
          <w:sz w:val="22"/>
          <w:szCs w:val="22"/>
        </w:rPr>
        <w:t>ancaria registrada a mi nombre.</w:t>
      </w:r>
    </w:p>
    <w:p w14:paraId="3BBB4283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19F36D44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14:paraId="2AB37CBB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5D850A6" w14:textId="58B947CF" w:rsidR="007F53E3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 xml:space="preserve">Nombre: </w:t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7F53E3" w:rsidRPr="007362D0">
        <w:rPr>
          <w:rFonts w:ascii="Arial Narrow" w:hAnsi="Arial Narrow" w:cs="Arial"/>
          <w:b/>
          <w:sz w:val="22"/>
          <w:szCs w:val="22"/>
        </w:rPr>
        <w:t xml:space="preserve">CC. </w:t>
      </w:r>
      <w:r w:rsidR="00E24FB9">
        <w:rPr>
          <w:rFonts w:ascii="Arial Narrow" w:hAnsi="Arial Narrow" w:cs="Arial"/>
          <w:b/>
          <w:sz w:val="22"/>
          <w:szCs w:val="22"/>
        </w:rPr>
        <w:t xml:space="preserve">No: </w:t>
      </w:r>
    </w:p>
    <w:p w14:paraId="269ABC49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935F70B" w14:textId="7CB096B3" w:rsidR="007F53E3" w:rsidRPr="007362D0" w:rsidRDefault="007F53E3" w:rsidP="007F53E3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BE5096" w:rsidRPr="007362D0">
        <w:rPr>
          <w:rFonts w:ascii="Arial Narrow" w:hAnsi="Arial Narrow" w:cs="Arial"/>
          <w:b/>
          <w:sz w:val="22"/>
          <w:szCs w:val="22"/>
        </w:rPr>
        <w:t>:</w:t>
      </w:r>
      <w:r w:rsidRPr="007362D0">
        <w:rPr>
          <w:rFonts w:ascii="Arial Narrow" w:hAnsi="Arial Narrow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B7920CF" w14:textId="6B6337A0" w:rsidR="007F53E3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</w:t>
      </w:r>
      <w:r w:rsidR="00E24FB9">
        <w:rPr>
          <w:rFonts w:ascii="Arial Narrow" w:hAnsi="Arial Narrow" w:cs="Arial"/>
          <w:b/>
          <w:sz w:val="22"/>
          <w:szCs w:val="22"/>
        </w:rPr>
        <w:tab/>
      </w:r>
      <w:r w:rsidR="00E24FB9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="00244AF4">
        <w:rPr>
          <w:rFonts w:ascii="Arial Narrow" w:hAnsi="Arial Narrow" w:cs="Arial"/>
          <w:b/>
          <w:sz w:val="22"/>
          <w:szCs w:val="22"/>
        </w:rPr>
        <w:tab/>
      </w:r>
      <w:r w:rsidRPr="007362D0">
        <w:rPr>
          <w:rFonts w:ascii="Arial Narrow" w:hAnsi="Arial Narrow" w:cs="Arial"/>
          <w:b/>
          <w:sz w:val="22"/>
          <w:szCs w:val="22"/>
        </w:rPr>
        <w:t>Teléfono: Fax: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</w:p>
    <w:p w14:paraId="73779AB3" w14:textId="4E76AA7B" w:rsid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3977086D" w14:textId="60D666D7" w:rsidR="007362D0" w:rsidRPr="007362D0" w:rsidRDefault="00E24FB9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Ciudad: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="007362D0">
        <w:rPr>
          <w:rFonts w:ascii="Arial Narrow" w:hAnsi="Arial Narrow" w:cs="Arial"/>
          <w:b/>
          <w:sz w:val="22"/>
          <w:szCs w:val="22"/>
        </w:rPr>
        <w:t xml:space="preserve"> Departamento: </w:t>
      </w:r>
      <w:r w:rsidRPr="00E24FB9">
        <w:rPr>
          <w:rFonts w:ascii="Arial Narrow" w:hAnsi="Arial Narrow" w:cs="Arial"/>
          <w:sz w:val="22"/>
          <w:szCs w:val="22"/>
        </w:rPr>
        <w:tab/>
      </w:r>
    </w:p>
    <w:p w14:paraId="70EC96A3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5BEBB8" w14:textId="1C343A19" w:rsidR="007F53E3" w:rsidRPr="00C60C5F" w:rsidRDefault="007F53E3" w:rsidP="007362D0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 w:rsidR="007362D0">
        <w:rPr>
          <w:rFonts w:ascii="Arial Narrow" w:hAnsi="Arial Narrow" w:cs="Arial"/>
          <w:b/>
          <w:sz w:val="22"/>
          <w:szCs w:val="22"/>
        </w:rPr>
        <w:t xml:space="preserve"> ___________</w:t>
      </w:r>
      <w:r w:rsidRPr="007362D0">
        <w:rPr>
          <w:rFonts w:ascii="Arial Narrow" w:hAnsi="Arial Narrow" w:cs="Arial"/>
          <w:b/>
          <w:sz w:val="22"/>
          <w:szCs w:val="22"/>
        </w:rPr>
        <w:t>___________________ Email:</w:t>
      </w:r>
      <w:r w:rsidR="000B5921" w:rsidRPr="00E24FB9">
        <w:rPr>
          <w:rFonts w:ascii="Arial Narrow" w:hAnsi="Arial Narrow" w:cs="Arial"/>
          <w:sz w:val="22"/>
          <w:szCs w:val="22"/>
        </w:rPr>
        <w:t xml:space="preserve"> </w:t>
      </w:r>
    </w:p>
    <w:p w14:paraId="446EB91A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6BFEA51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B8D176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EC73BBC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2643938" w14:textId="72217AA7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14:paraId="69F3F607" w14:textId="77C661F1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14:paraId="4F325ED5" w14:textId="557736B2" w:rsidR="00EA2426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</w:t>
      </w:r>
    </w:p>
    <w:p w14:paraId="5A6CE79F" w14:textId="51695AAE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_______</w:t>
      </w:r>
    </w:p>
    <w:p w14:paraId="1EFE9B3A" w14:textId="580215D8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</w:t>
      </w:r>
      <w:r w:rsidR="001F626B" w:rsidRPr="000B5921">
        <w:rPr>
          <w:rFonts w:ascii="Arial Narrow" w:hAnsi="Arial Narrow" w:cs="Arial"/>
          <w:b/>
          <w:sz w:val="22"/>
          <w:szCs w:val="22"/>
        </w:rPr>
        <w:t>: _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 C.C. No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14:paraId="2895B918" w14:textId="27D54563" w:rsidR="007F53E3" w:rsidRPr="000B5921" w:rsidRDefault="007F53E3" w:rsidP="007F53E3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14:paraId="12EA89F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4ABB7DB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5D24C58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C7794D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8554B0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00EDC5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5281833" w14:textId="77777777" w:rsidR="007F53E3" w:rsidRPr="00C60C5F" w:rsidRDefault="007F53E3" w:rsidP="007F53E3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14:paraId="2E353C83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B5F3B3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F6F8DB7" w14:textId="1AA58B74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159C6C11" w14:textId="5D7D608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2CEA7FB3" w14:textId="5BE3A7B9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3B31C05B" w14:textId="77777777" w:rsidR="007F53E3" w:rsidRPr="00C60C5F" w:rsidRDefault="007F53E3" w:rsidP="007F53E3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EAD4416" w14:textId="47A64218" w:rsidR="007F53E3" w:rsidRPr="007F53E3" w:rsidRDefault="00EA2426" w:rsidP="007F53E3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DB1605" wp14:editId="6C4A5BF1">
                <wp:simplePos x="0" y="0"/>
                <wp:positionH relativeFrom="column">
                  <wp:posOffset>3154872</wp:posOffset>
                </wp:positionH>
                <wp:positionV relativeFrom="paragraph">
                  <wp:posOffset>12700</wp:posOffset>
                </wp:positionV>
                <wp:extent cx="388189" cy="181154"/>
                <wp:effectExtent l="0" t="0" r="12065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189" cy="1811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DC9DB" id="Rectángulo 7" o:spid="_x0000_s1026" style="position:absolute;margin-left:248.4pt;margin-top:1pt;width:30.5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" filled="f" strokecolor="black [3213]" strokeweight="1pt"/>
            </w:pict>
          </mc:Fallback>
        </mc:AlternateContent>
      </w: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1F9E3" wp14:editId="7F6C68E1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C3F95A" id="Rectángulo 5" o:spid="_x0000_s1026" style="position:absolute;margin-left:188.45pt;margin-top:.55pt;width:13.75pt;height:1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" filled="f" strokecolor="black [3213]" strokeweight="1pt"/>
            </w:pict>
          </mc:Fallback>
        </mc:AlternateContent>
      </w:r>
      <w:r w:rsidR="007F53E3" w:rsidRPr="00E15AEE">
        <w:rPr>
          <w:rFonts w:ascii="Arial Narrow" w:hAnsi="Arial Narrow" w:cs="Arial"/>
          <w:b/>
          <w:sz w:val="22"/>
          <w:szCs w:val="22"/>
        </w:rPr>
        <w:t>Denominación de la Cuenta</w:t>
      </w:r>
      <w:r w:rsidR="001F626B" w:rsidRPr="00E15AEE">
        <w:rPr>
          <w:rFonts w:ascii="Arial Narrow" w:hAnsi="Arial Narrow" w:cs="Arial"/>
          <w:b/>
          <w:sz w:val="22"/>
          <w:szCs w:val="22"/>
        </w:rPr>
        <w:t>:</w:t>
      </w:r>
      <w:r w:rsidR="001F626B" w:rsidRPr="007F53E3">
        <w:rPr>
          <w:rFonts w:ascii="Arial Narrow" w:hAnsi="Arial Narrow" w:cs="Arial"/>
          <w:b/>
          <w:sz w:val="22"/>
          <w:szCs w:val="22"/>
        </w:rPr>
        <w:t xml:space="preserve"> Corriente</w:t>
      </w:r>
      <w:r w:rsidR="007F53E3" w:rsidRPr="007F53E3">
        <w:rPr>
          <w:rFonts w:ascii="Arial Narrow" w:hAnsi="Arial Narrow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9D0E11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D58EF4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7E127D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3C1B519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494D6C0E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A37251C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E982E47" w14:textId="77777777" w:rsidR="007F53E3" w:rsidRPr="00DF25D0" w:rsidRDefault="007F53E3" w:rsidP="007F53E3">
      <w:pPr>
        <w:pStyle w:val="Ttulo1"/>
        <w:rPr>
          <w:rFonts w:ascii="Arial Narrow" w:hAnsi="Arial Narrow" w:cs="Arial"/>
          <w:sz w:val="22"/>
          <w:szCs w:val="22"/>
        </w:rPr>
      </w:pPr>
      <w:r w:rsidRPr="00DF25D0">
        <w:rPr>
          <w:rFonts w:ascii="Arial Narrow" w:hAnsi="Arial Narrow" w:cs="Arial"/>
          <w:sz w:val="22"/>
          <w:szCs w:val="22"/>
        </w:rPr>
        <w:t>Nombre, Firma y Sello de Solicitante</w:t>
      </w:r>
    </w:p>
    <w:p w14:paraId="2F3443D1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031A83AB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B39E953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B8E37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14:paraId="3AFAC2DD" w14:textId="5EBCB937" w:rsidR="007F53E3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 w:rsidR="002D1393"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 xml:space="preserve">Cédula de </w:t>
      </w:r>
      <w:r w:rsidR="00DF25D0" w:rsidRPr="00C60C5F">
        <w:rPr>
          <w:rFonts w:ascii="Arial Narrow" w:hAnsi="Arial Narrow" w:cs="Arial"/>
          <w:sz w:val="22"/>
          <w:szCs w:val="22"/>
        </w:rPr>
        <w:t>Ciudadanía al</w:t>
      </w:r>
      <w:r w:rsidRPr="00C60C5F">
        <w:rPr>
          <w:rFonts w:ascii="Arial Narrow" w:hAnsi="Arial Narrow" w:cs="Arial"/>
          <w:sz w:val="22"/>
          <w:szCs w:val="22"/>
        </w:rPr>
        <w:t xml:space="preserve"> 100%</w:t>
      </w:r>
    </w:p>
    <w:p w14:paraId="41127D70" w14:textId="21146260" w:rsidR="00DF25D0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>UT</w:t>
      </w:r>
    </w:p>
    <w:p w14:paraId="7D6313C4" w14:textId="713B5044" w:rsidR="00DF25D0" w:rsidRPr="00C60C5F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 xml:space="preserve">IT </w:t>
      </w:r>
      <w:r>
        <w:rPr>
          <w:rFonts w:ascii="Arial Narrow" w:hAnsi="Arial Narrow" w:cs="Arial"/>
          <w:sz w:val="22"/>
          <w:szCs w:val="22"/>
        </w:rPr>
        <w:t>(Cuando aplique)</w:t>
      </w:r>
    </w:p>
    <w:p w14:paraId="5CFA3D7D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</w:p>
    <w:p w14:paraId="0715C4D9" w14:textId="77777777" w:rsidR="00FA6128" w:rsidRPr="007F53E3" w:rsidRDefault="00FA6128" w:rsidP="007F53E3"/>
    <w:sectPr w:rsidR="00FA6128" w:rsidRPr="007F53E3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372C4" w14:textId="77777777" w:rsidR="00465285" w:rsidRDefault="00465285" w:rsidP="007F53E3">
      <w:r>
        <w:separator/>
      </w:r>
    </w:p>
  </w:endnote>
  <w:endnote w:type="continuationSeparator" w:id="0">
    <w:p w14:paraId="6104F83D" w14:textId="77777777" w:rsidR="00465285" w:rsidRDefault="00465285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4608" w14:textId="77777777" w:rsidR="001350D8" w:rsidRPr="009C2A5D" w:rsidRDefault="001350D8" w:rsidP="001350D8">
    <w:pPr>
      <w:tabs>
        <w:tab w:val="left" w:pos="567"/>
      </w:tabs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62336" behindDoc="1" locked="0" layoutInCell="1" allowOverlap="1" wp14:anchorId="36A59BE0" wp14:editId="0A59C29C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1" name="Imagen 1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0EC26E9C" w14:textId="77777777" w:rsidR="001350D8" w:rsidRPr="00F13736" w:rsidRDefault="001350D8" w:rsidP="001350D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541A1802" w14:textId="77777777" w:rsidR="001350D8" w:rsidRPr="00856A69" w:rsidRDefault="001350D8" w:rsidP="001350D8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0817ED8E" w14:textId="77777777" w:rsidR="001350D8" w:rsidRPr="00856A69" w:rsidRDefault="001350D8" w:rsidP="001350D8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1901187C" w14:textId="77777777" w:rsidR="001350D8" w:rsidRDefault="001350D8" w:rsidP="001350D8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5A1513DA" w14:textId="77777777" w:rsidR="001350D8" w:rsidRDefault="001350D8" w:rsidP="001350D8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5A784FC" w14:textId="77777777" w:rsidR="001350D8" w:rsidRPr="00775BB5" w:rsidRDefault="001350D8" w:rsidP="001350D8">
    <w:pPr>
      <w:pStyle w:val="Piedepgina"/>
    </w:pPr>
  </w:p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1350D8" w:rsidP="00B84C48">
    <w:pPr>
      <w:pStyle w:val="Piedepgina"/>
      <w:ind w:right="-700"/>
      <w:jc w:val="center"/>
    </w:pPr>
  </w:p>
  <w:p w14:paraId="4C54DD83" w14:textId="77777777" w:rsidR="0033440E" w:rsidRDefault="001350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1350D8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1350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A805C" w14:textId="77777777" w:rsidR="00465285" w:rsidRDefault="00465285" w:rsidP="007F53E3">
      <w:r>
        <w:separator/>
      </w:r>
    </w:p>
  </w:footnote>
  <w:footnote w:type="continuationSeparator" w:id="0">
    <w:p w14:paraId="26E09B2D" w14:textId="77777777" w:rsidR="00465285" w:rsidRDefault="00465285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1350D8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1350D8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77777777" w:rsidR="00DC69DE" w:rsidRPr="001F626B" w:rsidRDefault="007F53E3" w:rsidP="00DC69DE">
          <w:pPr>
            <w:rPr>
              <w:rFonts w:ascii="Arial Narrow" w:hAnsi="Arial Narrow" w:cs="Arial"/>
              <w:sz w:val="20"/>
              <w:szCs w:val="20"/>
            </w:rPr>
          </w:pPr>
          <w:r w:rsidRPr="001F626B">
            <w:rPr>
              <w:rFonts w:ascii="Arial" w:hAnsi="Arial" w:cs="Arial"/>
              <w:sz w:val="20"/>
              <w:szCs w:val="20"/>
            </w:rPr>
            <w:t>REGISTRO O CANCELACIÓN DE CUENTA CORRIENTE</w:t>
          </w:r>
          <w:r w:rsidR="003301DB" w:rsidRPr="001F626B">
            <w:rPr>
              <w:rFonts w:ascii="Arial" w:hAnsi="Arial" w:cs="Arial"/>
              <w:sz w:val="20"/>
              <w:szCs w:val="20"/>
            </w:rPr>
            <w:t xml:space="preserve"> O AHORROS EN SIIF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1350D8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77777777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Pr="001F626B">
            <w:rPr>
              <w:rFonts w:ascii="Arial" w:hAnsi="Arial" w:cs="Arial"/>
              <w:sz w:val="18"/>
              <w:szCs w:val="18"/>
            </w:rPr>
            <w:t>GESTIÓN FINANCIERA</w:t>
          </w:r>
        </w:p>
        <w:p w14:paraId="738AFF29" w14:textId="77777777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A5-01-FOR-002</w:t>
          </w:r>
        </w:p>
        <w:p w14:paraId="366BAA47" w14:textId="0B6F0735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350544" w:rsidRPr="001F626B">
            <w:rPr>
              <w:rFonts w:ascii="Arial" w:hAnsi="Arial" w:cs="Arial"/>
              <w:sz w:val="18"/>
              <w:szCs w:val="18"/>
            </w:rPr>
            <w:t>10</w:t>
          </w:r>
        </w:p>
      </w:tc>
    </w:tr>
  </w:tbl>
  <w:p w14:paraId="79605CE3" w14:textId="77777777" w:rsidR="00DC69DE" w:rsidRPr="00172F88" w:rsidRDefault="001350D8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1350D8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1350D8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1350D8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1350D8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1350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350D8"/>
    <w:rsid w:val="00165936"/>
    <w:rsid w:val="001727D3"/>
    <w:rsid w:val="001F626B"/>
    <w:rsid w:val="00240361"/>
    <w:rsid w:val="00244AF4"/>
    <w:rsid w:val="002D1393"/>
    <w:rsid w:val="002E7DD8"/>
    <w:rsid w:val="003301DB"/>
    <w:rsid w:val="00350544"/>
    <w:rsid w:val="003A1AEA"/>
    <w:rsid w:val="003C3DE0"/>
    <w:rsid w:val="00465285"/>
    <w:rsid w:val="00564B5A"/>
    <w:rsid w:val="007362D0"/>
    <w:rsid w:val="00771E5F"/>
    <w:rsid w:val="007B2BEF"/>
    <w:rsid w:val="007F53E3"/>
    <w:rsid w:val="00986AEF"/>
    <w:rsid w:val="00990902"/>
    <w:rsid w:val="009B11E1"/>
    <w:rsid w:val="00A0634A"/>
    <w:rsid w:val="00B72C0C"/>
    <w:rsid w:val="00BE5096"/>
    <w:rsid w:val="00C140E7"/>
    <w:rsid w:val="00D36E81"/>
    <w:rsid w:val="00DF25D0"/>
    <w:rsid w:val="00E15AEE"/>
    <w:rsid w:val="00E24FB9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7A1C65C2-E41C-48E7-A771-B037E138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emf"/><Relationship Id="rId5" Type="http://schemas.openxmlformats.org/officeDocument/2006/relationships/image" Target="media/image8.pn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Eder De LAs Salas</cp:lastModifiedBy>
  <cp:revision>5</cp:revision>
  <cp:lastPrinted>2021-08-19T20:24:00Z</cp:lastPrinted>
  <dcterms:created xsi:type="dcterms:W3CDTF">2022-01-06T16:39:00Z</dcterms:created>
  <dcterms:modified xsi:type="dcterms:W3CDTF">2022-09-09T18:10:00Z</dcterms:modified>
</cp:coreProperties>
</file>