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24917" w14:textId="77777777" w:rsidR="00054AE7" w:rsidRDefault="00054AE7" w:rsidP="00C02074">
      <w:pPr>
        <w:jc w:val="both"/>
        <w:rPr>
          <w:rFonts w:ascii="Arial Narrow" w:hAnsi="Arial Narrow" w:cs="Arial"/>
          <w:b/>
        </w:rPr>
      </w:pPr>
    </w:p>
    <w:p w14:paraId="22D94D74" w14:textId="34F557D1" w:rsidR="00C02074" w:rsidRDefault="00C02074" w:rsidP="00F94D38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CERTIFICACIÓN COMPROMISO DEL CUMPLIMIENTO DE ESPECIFICACIONES </w:t>
      </w:r>
      <w:r w:rsidR="00F94D38">
        <w:rPr>
          <w:rFonts w:ascii="Arial Narrow" w:hAnsi="Arial Narrow" w:cs="Arial"/>
          <w:b/>
        </w:rPr>
        <w:t xml:space="preserve">TÉCNICAS </w:t>
      </w:r>
      <w:r>
        <w:rPr>
          <w:rFonts w:ascii="Arial Narrow" w:hAnsi="Arial Narrow" w:cs="Arial"/>
          <w:b/>
        </w:rPr>
        <w:t xml:space="preserve">ESENCIALES PARA CONTRATAR DENTRO DEL PROCESO DE </w:t>
      </w:r>
      <w:r w:rsidR="00C721EA">
        <w:rPr>
          <w:rFonts w:ascii="Arial Narrow" w:hAnsi="Arial Narrow" w:cs="Arial"/>
          <w:b/>
        </w:rPr>
        <w:t xml:space="preserve">SELECCIÓN </w:t>
      </w:r>
      <w:r w:rsidR="00F94D38">
        <w:rPr>
          <w:rFonts w:ascii="Arial Narrow" w:hAnsi="Arial Narrow" w:cs="Arial"/>
          <w:b/>
        </w:rPr>
        <w:t xml:space="preserve">DE </w:t>
      </w:r>
      <w:r w:rsidR="007168A2">
        <w:rPr>
          <w:rFonts w:ascii="Arial Narrow" w:hAnsi="Arial Narrow" w:cs="Arial"/>
          <w:b/>
        </w:rPr>
        <w:t>MÍNIMA</w:t>
      </w:r>
      <w:r w:rsidR="00C721EA">
        <w:rPr>
          <w:rFonts w:ascii="Arial Narrow" w:hAnsi="Arial Narrow" w:cs="Arial"/>
          <w:b/>
        </w:rPr>
        <w:t xml:space="preserve"> CUANTIA</w:t>
      </w:r>
      <w:r w:rsidR="00D631CA" w:rsidRPr="00D631CA">
        <w:rPr>
          <w:rFonts w:ascii="Arial Narrow" w:hAnsi="Arial Narrow" w:cs="Arial"/>
          <w:b/>
        </w:rPr>
        <w:t xml:space="preserve"> No. </w:t>
      </w:r>
      <w:r w:rsidR="007632B0">
        <w:rPr>
          <w:rFonts w:ascii="Arial Narrow" w:hAnsi="Arial Narrow" w:cs="Arial"/>
          <w:b/>
        </w:rPr>
        <w:t>006</w:t>
      </w:r>
      <w:r w:rsidR="00682678">
        <w:rPr>
          <w:rFonts w:ascii="Arial Narrow" w:hAnsi="Arial Narrow" w:cs="Arial"/>
          <w:b/>
        </w:rPr>
        <w:t>-</w:t>
      </w:r>
      <w:r w:rsidR="008F5842" w:rsidRPr="008F5842">
        <w:rPr>
          <w:rFonts w:ascii="Arial Narrow" w:hAnsi="Arial Narrow" w:cs="Arial"/>
          <w:b/>
        </w:rPr>
        <w:t xml:space="preserve"> </w:t>
      </w:r>
      <w:r w:rsidR="008F5842" w:rsidRPr="00EE253E">
        <w:rPr>
          <w:rFonts w:ascii="Arial Narrow" w:hAnsi="Arial Narrow" w:cs="Arial"/>
          <w:b/>
        </w:rPr>
        <w:t>GINRED</w:t>
      </w:r>
      <w:r w:rsidR="008F5842">
        <w:rPr>
          <w:rFonts w:ascii="Arial Narrow" w:hAnsi="Arial Narrow" w:cs="Arial"/>
          <w:b/>
        </w:rPr>
        <w:t>3</w:t>
      </w:r>
      <w:r w:rsidR="008F5842" w:rsidRPr="00EE253E">
        <w:rPr>
          <w:rFonts w:ascii="Arial Narrow" w:hAnsi="Arial Narrow" w:cs="Arial"/>
          <w:b/>
        </w:rPr>
        <w:t>-202</w:t>
      </w:r>
      <w:r w:rsidR="007632B0">
        <w:rPr>
          <w:rFonts w:ascii="Arial Narrow" w:hAnsi="Arial Narrow" w:cs="Arial"/>
          <w:b/>
        </w:rPr>
        <w:t>3</w:t>
      </w:r>
    </w:p>
    <w:p w14:paraId="057D29E5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DBCE5FF" w14:textId="77777777"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Señores</w:t>
      </w:r>
    </w:p>
    <w:p w14:paraId="1581DAAE" w14:textId="77777777" w:rsidR="008F5842" w:rsidRPr="00DB1BDA" w:rsidRDefault="008F5842" w:rsidP="008F5842">
      <w:pPr>
        <w:spacing w:line="0" w:lineRule="atLeast"/>
        <w:jc w:val="both"/>
        <w:rPr>
          <w:rFonts w:ascii="Arial Narrow" w:hAnsi="Arial Narrow" w:cs="Arial"/>
          <w:bCs/>
        </w:rPr>
      </w:pPr>
      <w:r w:rsidRPr="00DB1BDA">
        <w:rPr>
          <w:rFonts w:ascii="Arial Narrow" w:hAnsi="Arial Narrow" w:cs="Arial"/>
          <w:bCs/>
        </w:rPr>
        <w:t>MINISTERIO DE DEFENSA NACIONAL</w:t>
      </w:r>
      <w:r>
        <w:rPr>
          <w:rFonts w:ascii="Arial Narrow" w:hAnsi="Arial Narrow" w:cs="Arial"/>
          <w:bCs/>
        </w:rPr>
        <w:t xml:space="preserve"> - </w:t>
      </w:r>
      <w:r w:rsidRPr="00DB1BDA">
        <w:rPr>
          <w:rFonts w:ascii="Arial Narrow" w:hAnsi="Arial Narrow" w:cs="Arial"/>
          <w:bCs/>
        </w:rPr>
        <w:t>DIRECCIÓN</w:t>
      </w:r>
      <w:r w:rsidRPr="00DB1BDA">
        <w:rPr>
          <w:rFonts w:ascii="Arial Narrow" w:hAnsi="Arial Narrow" w:cs="Arial"/>
        </w:rPr>
        <w:t xml:space="preserve"> GENERAL MARÍTIMA</w:t>
      </w:r>
    </w:p>
    <w:p w14:paraId="42D03D21" w14:textId="6202C45F" w:rsidR="00C02074" w:rsidRPr="008F5842" w:rsidRDefault="008F5842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INTENDENCIA REGIONAL DIMAR No. 3</w:t>
      </w:r>
      <w:r w:rsidRPr="00DB1BDA">
        <w:rPr>
          <w:rFonts w:ascii="Arial Narrow" w:hAnsi="Arial Narrow" w:cs="Arial"/>
        </w:rPr>
        <w:t xml:space="preserve"> </w:t>
      </w:r>
    </w:p>
    <w:p w14:paraId="4BC10A01" w14:textId="77777777"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Cuidad.-</w:t>
      </w:r>
    </w:p>
    <w:p w14:paraId="47A9A739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52810DE6" w14:textId="77777777"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>
        <w:rPr>
          <w:rFonts w:ascii="Arial Narrow" w:hAnsi="Arial Narrow" w:cs="Arial"/>
        </w:rPr>
        <w:t xml:space="preserve">identificado como aparece al pie de mi firma, obrando en ( </w:t>
      </w:r>
      <w:r>
        <w:rPr>
          <w:rFonts w:ascii="Arial Narrow" w:hAnsi="Arial Narrow" w:cs="Arial"/>
          <w:color w:val="808080" w:themeColor="background1" w:themeShade="80"/>
        </w:rPr>
        <w:t>mi propio nombre o en mi calidad de Representante Legal]</w:t>
      </w:r>
      <w:r>
        <w:rPr>
          <w:rFonts w:ascii="Arial Narrow" w:hAnsi="Arial Narrow" w:cs="Arial"/>
        </w:rPr>
        <w:t xml:space="preserve"> De </w:t>
      </w:r>
      <w:r>
        <w:rPr>
          <w:rFonts w:ascii="Arial Narrow" w:hAnsi="Arial Narrow" w:cs="Arial"/>
          <w:color w:val="808080" w:themeColor="background1" w:themeShade="80"/>
        </w:rPr>
        <w:t>[Nombre del Proponente]</w:t>
      </w:r>
      <w:r>
        <w:rPr>
          <w:rFonts w:ascii="Arial Narrow" w:hAnsi="Arial Narrow" w:cs="Arial"/>
        </w:rPr>
        <w:t xml:space="preserve">, manifiesto que: </w:t>
      </w:r>
    </w:p>
    <w:p w14:paraId="3BFF0261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410B0434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1. Conoce en su totalidad las especificaciones técnicas que hacen parte del proceso </w:t>
      </w:r>
      <w:r w:rsidRPr="00C02074">
        <w:rPr>
          <w:rFonts w:ascii="Arial Narrow" w:hAnsi="Arial Narrow" w:cs="Arial"/>
          <w:color w:val="808080" w:themeColor="background1" w:themeShade="80"/>
        </w:rPr>
        <w:t xml:space="preserve">No. (     ) </w:t>
      </w:r>
      <w:r>
        <w:rPr>
          <w:rFonts w:ascii="Arial Narrow" w:hAnsi="Arial Narrow" w:cs="Arial"/>
        </w:rPr>
        <w:t xml:space="preserve">que tiene por objeto </w:t>
      </w:r>
      <w:r w:rsidRPr="00C02074">
        <w:rPr>
          <w:rFonts w:ascii="Arial Narrow" w:hAnsi="Arial Narrow" w:cs="Arial"/>
          <w:color w:val="808080" w:themeColor="background1" w:themeShade="80"/>
        </w:rPr>
        <w:t>(Incluir objeto)</w:t>
      </w:r>
      <w:r>
        <w:rPr>
          <w:rFonts w:ascii="Arial Narrow" w:hAnsi="Arial Narrow" w:cs="Arial"/>
          <w:color w:val="808080" w:themeColor="background1" w:themeShade="80"/>
        </w:rPr>
        <w:t xml:space="preserve">, </w:t>
      </w:r>
      <w:r>
        <w:rPr>
          <w:rFonts w:ascii="Arial Narrow" w:hAnsi="Arial Narrow" w:cs="Arial"/>
        </w:rPr>
        <w:t xml:space="preserve">contenidas en el estudio previo, </w:t>
      </w:r>
      <w:r>
        <w:rPr>
          <w:rFonts w:ascii="Arial Narrow" w:hAnsi="Arial Narrow" w:cs="Arial"/>
          <w:color w:val="808080" w:themeColor="background1" w:themeShade="80"/>
        </w:rPr>
        <w:t xml:space="preserve">invitación pública o pliego de condiciones </w:t>
      </w:r>
      <w:r>
        <w:rPr>
          <w:rFonts w:ascii="Arial Narrow" w:hAnsi="Arial Narrow" w:cs="Arial"/>
        </w:rPr>
        <w:t xml:space="preserve">y sus modificaciones si se presentaron. </w:t>
      </w:r>
      <w:r w:rsidRPr="00C02074">
        <w:rPr>
          <w:rFonts w:ascii="Arial Narrow" w:hAnsi="Arial Narrow" w:cs="Arial"/>
          <w:bCs/>
          <w:color w:val="808080" w:themeColor="background1" w:themeShade="80"/>
        </w:rPr>
        <w:t xml:space="preserve"> </w:t>
      </w:r>
    </w:p>
    <w:p w14:paraId="5EAD04DF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EA0D1E1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2. Una vez sea adjudicado el presente proceso, mantendrá durante la vigencia del contrato todas las condiciones y precio ofrecido y relacionado en la oferta. </w:t>
      </w:r>
    </w:p>
    <w:p w14:paraId="6AA069AC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702C985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30F9CB95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7A03EBEA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4. Se compromete a </w:t>
      </w:r>
      <w:r>
        <w:rPr>
          <w:rFonts w:ascii="Arial Narrow" w:hAnsi="Arial Narrow" w:cs="Arial"/>
          <w:color w:val="808080" w:themeColor="background1" w:themeShade="80"/>
        </w:rPr>
        <w:t xml:space="preserve">realizar/entregar los bienes o prestar los servicios </w:t>
      </w:r>
      <w:r>
        <w:rPr>
          <w:rFonts w:ascii="Arial Narrow" w:hAnsi="Arial Narrow" w:cs="Arial"/>
        </w:rPr>
        <w:t xml:space="preserve">objeto del presente contrato, con la mejor calidad para garantizar el cumplimiento del propósito para el cual se solicitan. </w:t>
      </w:r>
    </w:p>
    <w:p w14:paraId="037E7995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60AE920" w14:textId="1364D09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Con base en lo anterior el proponente garantiza que tiene pleno conocimiento del alcance del objeto contractual a ejecutar y se compromete al cumplimiento de todas y cada una de las especificaciones técnicas exigidas por la Dirección General Marítima</w:t>
      </w:r>
      <w:r w:rsidR="008F5842" w:rsidRPr="008F5842">
        <w:rPr>
          <w:rFonts w:ascii="Arial Narrow" w:hAnsi="Arial Narrow" w:cs="Arial"/>
        </w:rPr>
        <w:t xml:space="preserve"> </w:t>
      </w:r>
      <w:r w:rsidR="008F5842">
        <w:rPr>
          <w:rFonts w:ascii="Arial Narrow" w:hAnsi="Arial Narrow" w:cs="Arial"/>
        </w:rPr>
        <w:t>- Intendencia Regional Dimar No.3</w:t>
      </w:r>
      <w:r>
        <w:rPr>
          <w:rFonts w:ascii="Arial Narrow" w:hAnsi="Arial Narrow" w:cs="Arial"/>
        </w:rPr>
        <w:t xml:space="preserve">. </w:t>
      </w:r>
    </w:p>
    <w:p w14:paraId="0B9E399C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5014C600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Atentamente,</w:t>
      </w:r>
    </w:p>
    <w:p w14:paraId="47FCCDE8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48742A4D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B87B0D4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Oferente</w:t>
      </w:r>
    </w:p>
    <w:p w14:paraId="0F977B3A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Identificación</w:t>
      </w:r>
    </w:p>
    <w:p w14:paraId="415F1B1D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Sociedad</w:t>
      </w:r>
    </w:p>
    <w:p w14:paraId="78A00677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</w:t>
      </w:r>
    </w:p>
    <w:p w14:paraId="2E2508C1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5DCDA1F6" w14:textId="77777777" w:rsidR="00A02E29" w:rsidRPr="009D4846" w:rsidRDefault="00A02E29" w:rsidP="001D6F24">
      <w:pPr>
        <w:jc w:val="center"/>
        <w:rPr>
          <w:rFonts w:ascii="Arial Narrow" w:hAnsi="Arial Narrow" w:cs="Arial"/>
          <w:b/>
        </w:rPr>
      </w:pPr>
    </w:p>
    <w:sectPr w:rsidR="00A02E29" w:rsidRPr="009D4846" w:rsidSect="00ED57D2">
      <w:headerReference w:type="first" r:id="rId8"/>
      <w:footerReference w:type="first" r:id="rId9"/>
      <w:pgSz w:w="12240" w:h="15840" w:code="1"/>
      <w:pgMar w:top="1145" w:right="1134" w:bottom="1134" w:left="1418" w:header="124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D2022" w14:textId="77777777" w:rsidR="00852E41" w:rsidRDefault="00852E41" w:rsidP="00204C67">
      <w:r>
        <w:separator/>
      </w:r>
    </w:p>
  </w:endnote>
  <w:endnote w:type="continuationSeparator" w:id="0">
    <w:p w14:paraId="58186648" w14:textId="77777777" w:rsidR="00852E41" w:rsidRDefault="00852E41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MNPSR+ArialNarrow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BWAAAA+F1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FC64D" w14:textId="77777777" w:rsidR="00ED57D2" w:rsidRPr="009C2A5D" w:rsidRDefault="00ED57D2" w:rsidP="00ED57D2">
    <w:pPr>
      <w:tabs>
        <w:tab w:val="left" w:pos="567"/>
      </w:tabs>
      <w:jc w:val="center"/>
      <w:rPr>
        <w:rFonts w:ascii="Arial Narrow" w:hAnsi="Arial Narrow"/>
        <w:b/>
        <w:color w:val="E36C0A" w:themeColor="accent6" w:themeShade="BF"/>
        <w:sz w:val="16"/>
        <w:szCs w:val="16"/>
      </w:rPr>
    </w:pPr>
    <w:r w:rsidRPr="00053354">
      <w:rPr>
        <w:rFonts w:ascii="Arial" w:hAnsi="Arial" w:cs="Arial"/>
        <w:b/>
        <w:i/>
        <w:noProof/>
        <w:sz w:val="20"/>
        <w:szCs w:val="20"/>
        <w:lang w:eastAsia="es-CO"/>
      </w:rPr>
      <w:drawing>
        <wp:anchor distT="0" distB="0" distL="114300" distR="114300" simplePos="0" relativeHeight="251659264" behindDoc="1" locked="0" layoutInCell="1" allowOverlap="1" wp14:anchorId="2B7EEA60" wp14:editId="3EF23114">
          <wp:simplePos x="0" y="0"/>
          <wp:positionH relativeFrom="page">
            <wp:posOffset>994410</wp:posOffset>
          </wp:positionH>
          <wp:positionV relativeFrom="page">
            <wp:posOffset>8782050</wp:posOffset>
          </wp:positionV>
          <wp:extent cx="802888" cy="1276143"/>
          <wp:effectExtent l="0" t="0" r="0" b="0"/>
          <wp:wrapNone/>
          <wp:docPr id="4" name="Imagen 4" descr="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, Aplicación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888" cy="12761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>
      <w:rPr>
        <w:rFonts w:ascii="Arial" w:hAnsi="Arial" w:cs="Arial"/>
        <w:b/>
        <w:i/>
        <w:sz w:val="16"/>
        <w:szCs w:val="16"/>
        <w:lang w:val="es-MX"/>
      </w:rPr>
      <w:t>Consolidemos nuestro país marítimo</w:t>
    </w:r>
    <w:r w:rsidRPr="00100933">
      <w:rPr>
        <w:rFonts w:ascii="Arial" w:hAnsi="Arial" w:cs="Arial"/>
        <w:b/>
        <w:i/>
        <w:sz w:val="16"/>
        <w:szCs w:val="16"/>
        <w:lang w:val="es-MX"/>
      </w:rPr>
      <w:t>”</w:t>
    </w:r>
  </w:p>
  <w:p w14:paraId="2D3744A0" w14:textId="77777777" w:rsidR="00ED57D2" w:rsidRPr="00F13736" w:rsidRDefault="00ED57D2" w:rsidP="00ED57D2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F13736">
      <w:rPr>
        <w:rFonts w:ascii="Arial" w:hAnsi="Arial" w:cs="Arial"/>
        <w:sz w:val="16"/>
        <w:szCs w:val="16"/>
        <w:lang w:val="es-MX"/>
      </w:rPr>
      <w:t xml:space="preserve">Dirección </w:t>
    </w:r>
    <w:r>
      <w:rPr>
        <w:rFonts w:ascii="Arial" w:hAnsi="Arial" w:cs="Arial"/>
        <w:sz w:val="16"/>
        <w:szCs w:val="16"/>
        <w:lang w:val="es-MX"/>
      </w:rPr>
      <w:t>Complejo de las Flores, Vía 40 No. 85-2202 - Barranquilla</w:t>
    </w:r>
    <w:r w:rsidRPr="00F13736">
      <w:rPr>
        <w:rFonts w:ascii="Arial" w:hAnsi="Arial" w:cs="Arial"/>
        <w:sz w:val="16"/>
        <w:szCs w:val="16"/>
        <w:lang w:val="es-MX"/>
      </w:rPr>
      <w:t xml:space="preserve">, </w:t>
    </w:r>
    <w:r>
      <w:rPr>
        <w:rFonts w:ascii="Arial" w:hAnsi="Arial" w:cs="Arial"/>
        <w:sz w:val="16"/>
        <w:szCs w:val="16"/>
        <w:lang w:val="es-MX"/>
      </w:rPr>
      <w:t>Barranquilla</w:t>
    </w:r>
  </w:p>
  <w:p w14:paraId="3C5080FF" w14:textId="77777777" w:rsidR="00ED57D2" w:rsidRPr="00856A69" w:rsidRDefault="00ED57D2" w:rsidP="00ED57D2">
    <w:pPr>
      <w:pStyle w:val="Piedepgina"/>
      <w:jc w:val="center"/>
      <w:rPr>
        <w:rFonts w:ascii="Arial" w:hAnsi="Arial" w:cs="Arial"/>
      </w:rPr>
    </w:pPr>
    <w:r w:rsidRPr="00F13736">
      <w:rPr>
        <w:rFonts w:ascii="Arial" w:hAnsi="Arial" w:cs="Arial"/>
        <w:sz w:val="16"/>
        <w:szCs w:val="16"/>
        <w:lang w:val="es-MX"/>
      </w:rPr>
      <w:t xml:space="preserve">Teléfono </w:t>
    </w:r>
    <w:r>
      <w:rPr>
        <w:rFonts w:ascii="Arial" w:hAnsi="Arial" w:cs="Arial"/>
        <w:sz w:val="16"/>
        <w:szCs w:val="16"/>
        <w:lang w:val="es-MX"/>
      </w:rPr>
      <w:t>(5) 3885131</w:t>
    </w:r>
    <w:r w:rsidRPr="00F13736">
      <w:rPr>
        <w:rFonts w:ascii="Arial" w:hAnsi="Arial" w:cs="Arial"/>
        <w:sz w:val="16"/>
        <w:szCs w:val="16"/>
        <w:lang w:val="es-MX"/>
      </w:rPr>
      <w:t xml:space="preserve">. </w:t>
    </w:r>
    <w:r>
      <w:rPr>
        <w:rFonts w:ascii="Arial" w:hAnsi="Arial" w:cs="Arial"/>
        <w:sz w:val="16"/>
        <w:szCs w:val="16"/>
        <w:lang w:val="es-MX"/>
      </w:rPr>
      <w:t>Línea Anticorrupción y Antisoborno 01 8000 911 670</w:t>
    </w:r>
  </w:p>
  <w:p w14:paraId="77718C6D" w14:textId="77777777" w:rsidR="00ED57D2" w:rsidRPr="00856A69" w:rsidRDefault="00ED57D2" w:rsidP="00ED57D2">
    <w:pPr>
      <w:pStyle w:val="Piedepgina"/>
      <w:jc w:val="center"/>
      <w:rPr>
        <w:rFonts w:ascii="Arial" w:hAnsi="Arial" w:cs="Arial"/>
      </w:rPr>
    </w:pPr>
    <w:r w:rsidRPr="00856A69">
      <w:rPr>
        <w:rFonts w:ascii="Arial" w:hAnsi="Arial" w:cs="Arial"/>
        <w:sz w:val="16"/>
        <w:szCs w:val="16"/>
        <w:lang w:val="es-MX"/>
      </w:rPr>
      <w:t>Línea gratuita de Atención al Ciudadano: Nacional 01800 115 966 – Bogotá 328 6800</w:t>
    </w:r>
  </w:p>
  <w:p w14:paraId="5A2530F9" w14:textId="77777777" w:rsidR="00ED57D2" w:rsidRDefault="00852E41" w:rsidP="00ED57D2">
    <w:pPr>
      <w:pStyle w:val="Piedepgina"/>
      <w:jc w:val="center"/>
      <w:rPr>
        <w:rStyle w:val="Hipervnculo"/>
        <w:rFonts w:ascii="Arial" w:hAnsi="Arial" w:cs="Arial"/>
        <w:sz w:val="16"/>
        <w:szCs w:val="16"/>
        <w:lang w:val="es-MX"/>
      </w:rPr>
    </w:pPr>
    <w:hyperlink r:id="rId2" w:history="1">
      <w:r w:rsidR="00ED57D2" w:rsidRPr="00856A69">
        <w:rPr>
          <w:rStyle w:val="Hipervnculo"/>
          <w:rFonts w:ascii="Arial" w:hAnsi="Arial" w:cs="Arial"/>
          <w:sz w:val="16"/>
          <w:szCs w:val="16"/>
          <w:lang w:val="es-MX"/>
        </w:rPr>
        <w:t>dimar@dimar.mil.co</w:t>
      </w:r>
    </w:hyperlink>
    <w:r w:rsidR="00ED57D2" w:rsidRPr="00856A69">
      <w:rPr>
        <w:rFonts w:ascii="Arial" w:hAnsi="Arial" w:cs="Arial"/>
        <w:sz w:val="16"/>
        <w:szCs w:val="16"/>
        <w:lang w:val="es-MX"/>
      </w:rPr>
      <w:t xml:space="preserve"> - </w:t>
    </w:r>
    <w:hyperlink r:id="rId3" w:history="1">
      <w:r w:rsidR="00ED57D2" w:rsidRPr="00856A69">
        <w:rPr>
          <w:rStyle w:val="Hipervnculo"/>
          <w:rFonts w:ascii="Arial" w:hAnsi="Arial" w:cs="Arial"/>
          <w:sz w:val="16"/>
          <w:szCs w:val="16"/>
          <w:lang w:val="es-MX"/>
        </w:rPr>
        <w:t>www.dimar.mil.co</w:t>
      </w:r>
    </w:hyperlink>
  </w:p>
  <w:p w14:paraId="5FD4B891" w14:textId="77777777" w:rsidR="00ED57D2" w:rsidRDefault="00ED57D2" w:rsidP="00ED57D2">
    <w:pPr>
      <w:pStyle w:val="Piedepgina"/>
      <w:jc w:val="right"/>
      <w:rPr>
        <w:sz w:val="14"/>
        <w:szCs w:val="16"/>
        <w:lang w:val="es-MX"/>
      </w:rPr>
    </w:pPr>
    <w:r>
      <w:rPr>
        <w:rFonts w:ascii="Arial" w:hAnsi="Arial" w:cs="Arial"/>
        <w:sz w:val="14"/>
        <w:szCs w:val="16"/>
        <w:lang w:val="es-MX"/>
      </w:rPr>
      <w:t>A2-00-FOR-015-V1</w:t>
    </w:r>
  </w:p>
  <w:p w14:paraId="7EB97308" w14:textId="77777777" w:rsidR="00ED57D2" w:rsidRPr="00775BB5" w:rsidRDefault="00ED57D2" w:rsidP="00ED57D2">
    <w:pPr>
      <w:pStyle w:val="Piedepgina"/>
    </w:pPr>
  </w:p>
  <w:p w14:paraId="0C39D77D" w14:textId="77777777" w:rsidR="00682678" w:rsidRDefault="006826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29142" w14:textId="77777777" w:rsidR="00852E41" w:rsidRDefault="00852E41" w:rsidP="00204C67">
      <w:r>
        <w:separator/>
      </w:r>
    </w:p>
  </w:footnote>
  <w:footnote w:type="continuationSeparator" w:id="0">
    <w:p w14:paraId="44A375E5" w14:textId="77777777" w:rsidR="00852E41" w:rsidRDefault="00852E41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158BF" w14:textId="275AF978" w:rsidR="00495415" w:rsidRDefault="00ED57D2" w:rsidP="00E27376">
    <w:pPr>
      <w:pStyle w:val="Encabezado"/>
    </w:pPr>
    <w:r w:rsidRPr="00207E66"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1925B2C9" wp14:editId="4BCE20D0">
          <wp:simplePos x="0" y="0"/>
          <wp:positionH relativeFrom="margin">
            <wp:posOffset>-352425</wp:posOffset>
          </wp:positionH>
          <wp:positionV relativeFrom="topMargin">
            <wp:posOffset>230505</wp:posOffset>
          </wp:positionV>
          <wp:extent cx="2553335" cy="791845"/>
          <wp:effectExtent l="0" t="0" r="0" b="0"/>
          <wp:wrapThrough wrapText="bothSides">
            <wp:wrapPolygon edited="0">
              <wp:start x="0" y="3638"/>
              <wp:lineTo x="0" y="17668"/>
              <wp:lineTo x="21433" y="17668"/>
              <wp:lineTo x="21433" y="3638"/>
              <wp:lineTo x="0" y="3638"/>
            </wp:wrapPolygon>
          </wp:wrapThrough>
          <wp:docPr id="3" name="Imagen 6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E5B6ACC0-25E2-4215-B3D2-2B7D7575103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E5B6ACC0-25E2-4215-B3D2-2B7D7575103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53335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3360" behindDoc="0" locked="0" layoutInCell="1" allowOverlap="1" wp14:anchorId="6895CF50" wp14:editId="2258D993">
          <wp:simplePos x="0" y="0"/>
          <wp:positionH relativeFrom="margin">
            <wp:align>right</wp:align>
          </wp:positionH>
          <wp:positionV relativeFrom="paragraph">
            <wp:posOffset>-267335</wp:posOffset>
          </wp:positionV>
          <wp:extent cx="2902582" cy="600075"/>
          <wp:effectExtent l="0" t="0" r="0" b="0"/>
          <wp:wrapSquare wrapText="bothSides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46E69EEF" w14:textId="77777777" w:rsidR="00495415" w:rsidRDefault="004954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F25BE7"/>
    <w:multiLevelType w:val="hybridMultilevel"/>
    <w:tmpl w:val="DC0E83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DB34FD"/>
    <w:multiLevelType w:val="hybridMultilevel"/>
    <w:tmpl w:val="FB5A50A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" w15:restartNumberingAfterBreak="0">
    <w:nsid w:val="0C3F102D"/>
    <w:multiLevelType w:val="multilevel"/>
    <w:tmpl w:val="8D9874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 w15:restartNumberingAfterBreak="0">
    <w:nsid w:val="0D937106"/>
    <w:multiLevelType w:val="multilevel"/>
    <w:tmpl w:val="6D523F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DB16C8E"/>
    <w:multiLevelType w:val="hybridMultilevel"/>
    <w:tmpl w:val="3AA43494"/>
    <w:lvl w:ilvl="0" w:tplc="F028C59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592AC6"/>
    <w:multiLevelType w:val="multilevel"/>
    <w:tmpl w:val="42065A7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15A2880"/>
    <w:multiLevelType w:val="multilevel"/>
    <w:tmpl w:val="ED4E65D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6021AD"/>
    <w:multiLevelType w:val="hybridMultilevel"/>
    <w:tmpl w:val="5984B752"/>
    <w:lvl w:ilvl="0" w:tplc="DF3E01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0C298B"/>
    <w:multiLevelType w:val="hybridMultilevel"/>
    <w:tmpl w:val="DF263B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15F07"/>
    <w:multiLevelType w:val="hybridMultilevel"/>
    <w:tmpl w:val="BC6CEC72"/>
    <w:lvl w:ilvl="0" w:tplc="C10A3D72">
      <w:numFmt w:val="bullet"/>
      <w:lvlText w:val="-"/>
      <w:lvlJc w:val="left"/>
      <w:pPr>
        <w:ind w:left="904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1" w15:restartNumberingAfterBreak="0">
    <w:nsid w:val="2CA042E3"/>
    <w:multiLevelType w:val="hybridMultilevel"/>
    <w:tmpl w:val="82BC09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906FF8"/>
    <w:multiLevelType w:val="multilevel"/>
    <w:tmpl w:val="A14C4F2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5955B5A"/>
    <w:multiLevelType w:val="multilevel"/>
    <w:tmpl w:val="4FF28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4" w15:restartNumberingAfterBreak="0">
    <w:nsid w:val="39AD5672"/>
    <w:multiLevelType w:val="multilevel"/>
    <w:tmpl w:val="DCF408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FA022C3"/>
    <w:multiLevelType w:val="hybridMultilevel"/>
    <w:tmpl w:val="A5228E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5447321"/>
    <w:multiLevelType w:val="hybridMultilevel"/>
    <w:tmpl w:val="E71E2D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F86936"/>
    <w:multiLevelType w:val="multilevel"/>
    <w:tmpl w:val="04D4B7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4A2D6F94"/>
    <w:multiLevelType w:val="singleLevel"/>
    <w:tmpl w:val="89C4970E"/>
    <w:lvl w:ilvl="0">
      <w:start w:val="1"/>
      <w:numFmt w:val="bullet"/>
      <w:pStyle w:val="BulletC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B151E81"/>
    <w:multiLevelType w:val="hybridMultilevel"/>
    <w:tmpl w:val="D9CCE9E6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0" w15:restartNumberingAfterBreak="0">
    <w:nsid w:val="4C6B6C1F"/>
    <w:multiLevelType w:val="multilevel"/>
    <w:tmpl w:val="5C1E76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4EE56863"/>
    <w:multiLevelType w:val="multilevel"/>
    <w:tmpl w:val="5E045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F7D2F69"/>
    <w:multiLevelType w:val="hybridMultilevel"/>
    <w:tmpl w:val="2110B34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3" w15:restartNumberingAfterBreak="0">
    <w:nsid w:val="4FA11677"/>
    <w:multiLevelType w:val="hybridMultilevel"/>
    <w:tmpl w:val="2B92FE0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06C028F"/>
    <w:multiLevelType w:val="hybridMultilevel"/>
    <w:tmpl w:val="D4241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567993"/>
    <w:multiLevelType w:val="multilevel"/>
    <w:tmpl w:val="B0A64C64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59B65F4"/>
    <w:multiLevelType w:val="hybridMultilevel"/>
    <w:tmpl w:val="64D25BCC"/>
    <w:lvl w:ilvl="0" w:tplc="F2EC0D8E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380" w:hanging="360"/>
      </w:pPr>
    </w:lvl>
    <w:lvl w:ilvl="2" w:tplc="240A001B" w:tentative="1">
      <w:start w:val="1"/>
      <w:numFmt w:val="lowerRoman"/>
      <w:lvlText w:val="%3."/>
      <w:lvlJc w:val="right"/>
      <w:pPr>
        <w:ind w:left="2100" w:hanging="180"/>
      </w:pPr>
    </w:lvl>
    <w:lvl w:ilvl="3" w:tplc="240A000F" w:tentative="1">
      <w:start w:val="1"/>
      <w:numFmt w:val="decimal"/>
      <w:lvlText w:val="%4."/>
      <w:lvlJc w:val="left"/>
      <w:pPr>
        <w:ind w:left="2820" w:hanging="360"/>
      </w:pPr>
    </w:lvl>
    <w:lvl w:ilvl="4" w:tplc="240A0019" w:tentative="1">
      <w:start w:val="1"/>
      <w:numFmt w:val="lowerLetter"/>
      <w:lvlText w:val="%5."/>
      <w:lvlJc w:val="left"/>
      <w:pPr>
        <w:ind w:left="3540" w:hanging="360"/>
      </w:pPr>
    </w:lvl>
    <w:lvl w:ilvl="5" w:tplc="240A001B" w:tentative="1">
      <w:start w:val="1"/>
      <w:numFmt w:val="lowerRoman"/>
      <w:lvlText w:val="%6."/>
      <w:lvlJc w:val="right"/>
      <w:pPr>
        <w:ind w:left="4260" w:hanging="180"/>
      </w:pPr>
    </w:lvl>
    <w:lvl w:ilvl="6" w:tplc="240A000F" w:tentative="1">
      <w:start w:val="1"/>
      <w:numFmt w:val="decimal"/>
      <w:lvlText w:val="%7."/>
      <w:lvlJc w:val="left"/>
      <w:pPr>
        <w:ind w:left="4980" w:hanging="360"/>
      </w:pPr>
    </w:lvl>
    <w:lvl w:ilvl="7" w:tplc="240A0019" w:tentative="1">
      <w:start w:val="1"/>
      <w:numFmt w:val="lowerLetter"/>
      <w:lvlText w:val="%8."/>
      <w:lvlJc w:val="left"/>
      <w:pPr>
        <w:ind w:left="5700" w:hanging="360"/>
      </w:pPr>
    </w:lvl>
    <w:lvl w:ilvl="8" w:tplc="2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 w15:restartNumberingAfterBreak="0">
    <w:nsid w:val="56D15E28"/>
    <w:multiLevelType w:val="hybridMultilevel"/>
    <w:tmpl w:val="965E2F20"/>
    <w:lvl w:ilvl="0" w:tplc="0C0A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8" w15:restartNumberingAfterBreak="0">
    <w:nsid w:val="5B3F50D5"/>
    <w:multiLevelType w:val="hybridMultilevel"/>
    <w:tmpl w:val="F9828D06"/>
    <w:lvl w:ilvl="0" w:tplc="68563E42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F45399"/>
    <w:multiLevelType w:val="hybridMultilevel"/>
    <w:tmpl w:val="FAC64494"/>
    <w:lvl w:ilvl="0" w:tplc="5914BCA6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2C16B7"/>
    <w:multiLevelType w:val="hybridMultilevel"/>
    <w:tmpl w:val="706A1D22"/>
    <w:lvl w:ilvl="0" w:tplc="240A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1" w15:restartNumberingAfterBreak="0">
    <w:nsid w:val="63FD3F3E"/>
    <w:multiLevelType w:val="hybridMultilevel"/>
    <w:tmpl w:val="D9402E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D02DBE"/>
    <w:multiLevelType w:val="hybridMultilevel"/>
    <w:tmpl w:val="39B67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4508C3"/>
    <w:multiLevelType w:val="hybridMultilevel"/>
    <w:tmpl w:val="C3B2353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CE43E6C"/>
    <w:multiLevelType w:val="hybridMultilevel"/>
    <w:tmpl w:val="D41E2C3C"/>
    <w:lvl w:ilvl="0" w:tplc="2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5" w15:restartNumberingAfterBreak="0">
    <w:nsid w:val="72D5278C"/>
    <w:multiLevelType w:val="hybridMultilevel"/>
    <w:tmpl w:val="D62C15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990074"/>
    <w:multiLevelType w:val="hybridMultilevel"/>
    <w:tmpl w:val="274E36DC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7" w15:restartNumberingAfterBreak="0">
    <w:nsid w:val="76FE500F"/>
    <w:multiLevelType w:val="hybridMultilevel"/>
    <w:tmpl w:val="1E2035F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B1185D"/>
    <w:multiLevelType w:val="hybridMultilevel"/>
    <w:tmpl w:val="A62A0492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35"/>
  </w:num>
  <w:num w:numId="4">
    <w:abstractNumId w:val="1"/>
  </w:num>
  <w:num w:numId="5">
    <w:abstractNumId w:val="11"/>
  </w:num>
  <w:num w:numId="6">
    <w:abstractNumId w:val="33"/>
  </w:num>
  <w:num w:numId="7">
    <w:abstractNumId w:val="31"/>
  </w:num>
  <w:num w:numId="8">
    <w:abstractNumId w:val="29"/>
  </w:num>
  <w:num w:numId="9">
    <w:abstractNumId w:val="21"/>
  </w:num>
  <w:num w:numId="10">
    <w:abstractNumId w:val="17"/>
  </w:num>
  <w:num w:numId="11">
    <w:abstractNumId w:val="37"/>
  </w:num>
  <w:num w:numId="12">
    <w:abstractNumId w:val="26"/>
  </w:num>
  <w:num w:numId="13">
    <w:abstractNumId w:val="13"/>
  </w:num>
  <w:num w:numId="14">
    <w:abstractNumId w:val="23"/>
  </w:num>
  <w:num w:numId="15">
    <w:abstractNumId w:val="32"/>
  </w:num>
  <w:num w:numId="16">
    <w:abstractNumId w:val="16"/>
  </w:num>
  <w:num w:numId="17">
    <w:abstractNumId w:val="14"/>
  </w:num>
  <w:num w:numId="18">
    <w:abstractNumId w:val="20"/>
  </w:num>
  <w:num w:numId="19">
    <w:abstractNumId w:val="6"/>
  </w:num>
  <w:num w:numId="20">
    <w:abstractNumId w:val="27"/>
  </w:num>
  <w:num w:numId="21">
    <w:abstractNumId w:val="12"/>
  </w:num>
  <w:num w:numId="22">
    <w:abstractNumId w:val="3"/>
  </w:num>
  <w:num w:numId="23">
    <w:abstractNumId w:val="15"/>
  </w:num>
  <w:num w:numId="24">
    <w:abstractNumId w:val="7"/>
  </w:num>
  <w:num w:numId="25">
    <w:abstractNumId w:val="4"/>
  </w:num>
  <w:num w:numId="26">
    <w:abstractNumId w:val="25"/>
  </w:num>
  <w:num w:numId="27">
    <w:abstractNumId w:val="9"/>
  </w:num>
  <w:num w:numId="28">
    <w:abstractNumId w:val="24"/>
  </w:num>
  <w:num w:numId="29">
    <w:abstractNumId w:val="28"/>
  </w:num>
  <w:num w:numId="30">
    <w:abstractNumId w:val="8"/>
  </w:num>
  <w:num w:numId="31">
    <w:abstractNumId w:val="5"/>
  </w:num>
  <w:num w:numId="32">
    <w:abstractNumId w:val="10"/>
  </w:num>
  <w:num w:numId="33">
    <w:abstractNumId w:val="30"/>
  </w:num>
  <w:num w:numId="34">
    <w:abstractNumId w:val="36"/>
  </w:num>
  <w:num w:numId="35">
    <w:abstractNumId w:val="22"/>
  </w:num>
  <w:num w:numId="36">
    <w:abstractNumId w:val="2"/>
  </w:num>
  <w:num w:numId="37">
    <w:abstractNumId w:val="19"/>
  </w:num>
  <w:num w:numId="38">
    <w:abstractNumId w:val="38"/>
  </w:num>
  <w:num w:numId="39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1260"/>
    <w:rsid w:val="000019E7"/>
    <w:rsid w:val="00002163"/>
    <w:rsid w:val="000027E4"/>
    <w:rsid w:val="00006953"/>
    <w:rsid w:val="000103DD"/>
    <w:rsid w:val="0001159C"/>
    <w:rsid w:val="0001463E"/>
    <w:rsid w:val="00016145"/>
    <w:rsid w:val="00016F4B"/>
    <w:rsid w:val="00021116"/>
    <w:rsid w:val="00021DE6"/>
    <w:rsid w:val="00022B8E"/>
    <w:rsid w:val="00023312"/>
    <w:rsid w:val="000233D2"/>
    <w:rsid w:val="000236B5"/>
    <w:rsid w:val="0002397F"/>
    <w:rsid w:val="0002788F"/>
    <w:rsid w:val="000279BE"/>
    <w:rsid w:val="000318EC"/>
    <w:rsid w:val="00033744"/>
    <w:rsid w:val="000358A7"/>
    <w:rsid w:val="00035E85"/>
    <w:rsid w:val="00037943"/>
    <w:rsid w:val="0004698A"/>
    <w:rsid w:val="0004714D"/>
    <w:rsid w:val="000538A7"/>
    <w:rsid w:val="0005390B"/>
    <w:rsid w:val="00054AE7"/>
    <w:rsid w:val="000556B4"/>
    <w:rsid w:val="00055D93"/>
    <w:rsid w:val="00057E9C"/>
    <w:rsid w:val="0006002E"/>
    <w:rsid w:val="00060ADA"/>
    <w:rsid w:val="00060F02"/>
    <w:rsid w:val="000618CE"/>
    <w:rsid w:val="000658F1"/>
    <w:rsid w:val="00066042"/>
    <w:rsid w:val="00071682"/>
    <w:rsid w:val="00072E16"/>
    <w:rsid w:val="0007712A"/>
    <w:rsid w:val="00077951"/>
    <w:rsid w:val="000802A0"/>
    <w:rsid w:val="000815BA"/>
    <w:rsid w:val="00081EB1"/>
    <w:rsid w:val="00086CD7"/>
    <w:rsid w:val="0009053D"/>
    <w:rsid w:val="00090F2B"/>
    <w:rsid w:val="0009110E"/>
    <w:rsid w:val="000916B9"/>
    <w:rsid w:val="00091D86"/>
    <w:rsid w:val="000920C0"/>
    <w:rsid w:val="00094D01"/>
    <w:rsid w:val="0009697C"/>
    <w:rsid w:val="00096995"/>
    <w:rsid w:val="000969E7"/>
    <w:rsid w:val="00096D83"/>
    <w:rsid w:val="00097BEE"/>
    <w:rsid w:val="000A4FC3"/>
    <w:rsid w:val="000A63EA"/>
    <w:rsid w:val="000A7EB7"/>
    <w:rsid w:val="000B07B6"/>
    <w:rsid w:val="000B1087"/>
    <w:rsid w:val="000B457F"/>
    <w:rsid w:val="000B50FD"/>
    <w:rsid w:val="000B54BB"/>
    <w:rsid w:val="000B666A"/>
    <w:rsid w:val="000B69DE"/>
    <w:rsid w:val="000B6F91"/>
    <w:rsid w:val="000B776A"/>
    <w:rsid w:val="000B7F99"/>
    <w:rsid w:val="000C09B5"/>
    <w:rsid w:val="000C0C81"/>
    <w:rsid w:val="000C18BB"/>
    <w:rsid w:val="000C3AFD"/>
    <w:rsid w:val="000C4292"/>
    <w:rsid w:val="000C48BA"/>
    <w:rsid w:val="000C4C78"/>
    <w:rsid w:val="000C7988"/>
    <w:rsid w:val="000C7E97"/>
    <w:rsid w:val="000D1883"/>
    <w:rsid w:val="000D3850"/>
    <w:rsid w:val="000D5B5F"/>
    <w:rsid w:val="000D6756"/>
    <w:rsid w:val="000D6B34"/>
    <w:rsid w:val="000D788D"/>
    <w:rsid w:val="000D7ABB"/>
    <w:rsid w:val="000E3265"/>
    <w:rsid w:val="000E3F7C"/>
    <w:rsid w:val="000E5407"/>
    <w:rsid w:val="000E5932"/>
    <w:rsid w:val="000E6206"/>
    <w:rsid w:val="000E6CCB"/>
    <w:rsid w:val="000F04D0"/>
    <w:rsid w:val="000F0B27"/>
    <w:rsid w:val="000F1CCB"/>
    <w:rsid w:val="000F34F3"/>
    <w:rsid w:val="000F4F19"/>
    <w:rsid w:val="000F5AF6"/>
    <w:rsid w:val="000F636C"/>
    <w:rsid w:val="000F656E"/>
    <w:rsid w:val="000F7D03"/>
    <w:rsid w:val="00100933"/>
    <w:rsid w:val="00100F57"/>
    <w:rsid w:val="00101329"/>
    <w:rsid w:val="001026A3"/>
    <w:rsid w:val="00102A77"/>
    <w:rsid w:val="00103B84"/>
    <w:rsid w:val="00103DF9"/>
    <w:rsid w:val="00105D0B"/>
    <w:rsid w:val="00106456"/>
    <w:rsid w:val="001064C9"/>
    <w:rsid w:val="00107829"/>
    <w:rsid w:val="00107C22"/>
    <w:rsid w:val="001113EE"/>
    <w:rsid w:val="00111751"/>
    <w:rsid w:val="00113FA5"/>
    <w:rsid w:val="0011537A"/>
    <w:rsid w:val="0011606D"/>
    <w:rsid w:val="00117269"/>
    <w:rsid w:val="001174D0"/>
    <w:rsid w:val="00120C97"/>
    <w:rsid w:val="00121F88"/>
    <w:rsid w:val="00123CD7"/>
    <w:rsid w:val="00124D21"/>
    <w:rsid w:val="001254FD"/>
    <w:rsid w:val="001262DE"/>
    <w:rsid w:val="00130380"/>
    <w:rsid w:val="00131195"/>
    <w:rsid w:val="001316BD"/>
    <w:rsid w:val="00131C7E"/>
    <w:rsid w:val="00131EE8"/>
    <w:rsid w:val="00132A15"/>
    <w:rsid w:val="00134620"/>
    <w:rsid w:val="00135B18"/>
    <w:rsid w:val="001360E9"/>
    <w:rsid w:val="001368C4"/>
    <w:rsid w:val="0014065A"/>
    <w:rsid w:val="00140E00"/>
    <w:rsid w:val="0014169C"/>
    <w:rsid w:val="001436FE"/>
    <w:rsid w:val="00146B24"/>
    <w:rsid w:val="00150A0C"/>
    <w:rsid w:val="00150A1C"/>
    <w:rsid w:val="00150D82"/>
    <w:rsid w:val="00151813"/>
    <w:rsid w:val="00151891"/>
    <w:rsid w:val="00152C12"/>
    <w:rsid w:val="0015482D"/>
    <w:rsid w:val="001552A8"/>
    <w:rsid w:val="0016214D"/>
    <w:rsid w:val="00163132"/>
    <w:rsid w:val="00164C42"/>
    <w:rsid w:val="001656AB"/>
    <w:rsid w:val="001669AF"/>
    <w:rsid w:val="00167737"/>
    <w:rsid w:val="00167854"/>
    <w:rsid w:val="0016798A"/>
    <w:rsid w:val="00167BC0"/>
    <w:rsid w:val="0017092E"/>
    <w:rsid w:val="001731FC"/>
    <w:rsid w:val="00174786"/>
    <w:rsid w:val="00174F4A"/>
    <w:rsid w:val="001753DA"/>
    <w:rsid w:val="00175D2E"/>
    <w:rsid w:val="001772DA"/>
    <w:rsid w:val="00180A7E"/>
    <w:rsid w:val="00180FDE"/>
    <w:rsid w:val="0018143D"/>
    <w:rsid w:val="00181506"/>
    <w:rsid w:val="0018239D"/>
    <w:rsid w:val="00184339"/>
    <w:rsid w:val="00184403"/>
    <w:rsid w:val="0019032B"/>
    <w:rsid w:val="00190E9D"/>
    <w:rsid w:val="00191619"/>
    <w:rsid w:val="001916E4"/>
    <w:rsid w:val="00191F56"/>
    <w:rsid w:val="00192527"/>
    <w:rsid w:val="00192D82"/>
    <w:rsid w:val="001953E0"/>
    <w:rsid w:val="00196A19"/>
    <w:rsid w:val="00196ACE"/>
    <w:rsid w:val="001A09E6"/>
    <w:rsid w:val="001A13C1"/>
    <w:rsid w:val="001A238B"/>
    <w:rsid w:val="001A7A2B"/>
    <w:rsid w:val="001B0EEB"/>
    <w:rsid w:val="001B152D"/>
    <w:rsid w:val="001B1C00"/>
    <w:rsid w:val="001B5F3E"/>
    <w:rsid w:val="001B61FE"/>
    <w:rsid w:val="001C2BC2"/>
    <w:rsid w:val="001C2E23"/>
    <w:rsid w:val="001C35FF"/>
    <w:rsid w:val="001C5EEF"/>
    <w:rsid w:val="001C6B56"/>
    <w:rsid w:val="001D0696"/>
    <w:rsid w:val="001D6F24"/>
    <w:rsid w:val="001D7A70"/>
    <w:rsid w:val="001D7D5C"/>
    <w:rsid w:val="001E059B"/>
    <w:rsid w:val="001E23D9"/>
    <w:rsid w:val="001E2531"/>
    <w:rsid w:val="001E3E98"/>
    <w:rsid w:val="001E48BD"/>
    <w:rsid w:val="001E5E7A"/>
    <w:rsid w:val="001E6726"/>
    <w:rsid w:val="001E6B9B"/>
    <w:rsid w:val="001F07CD"/>
    <w:rsid w:val="001F089D"/>
    <w:rsid w:val="001F0949"/>
    <w:rsid w:val="001F193B"/>
    <w:rsid w:val="001F19E3"/>
    <w:rsid w:val="001F2672"/>
    <w:rsid w:val="001F3FDE"/>
    <w:rsid w:val="001F434D"/>
    <w:rsid w:val="001F51C2"/>
    <w:rsid w:val="002019B4"/>
    <w:rsid w:val="00202A79"/>
    <w:rsid w:val="00204C67"/>
    <w:rsid w:val="00204C6E"/>
    <w:rsid w:val="00205E1D"/>
    <w:rsid w:val="00206349"/>
    <w:rsid w:val="00212D23"/>
    <w:rsid w:val="00213BD6"/>
    <w:rsid w:val="00214E76"/>
    <w:rsid w:val="00215492"/>
    <w:rsid w:val="0021598C"/>
    <w:rsid w:val="0021633A"/>
    <w:rsid w:val="00222A78"/>
    <w:rsid w:val="00223E45"/>
    <w:rsid w:val="00223F74"/>
    <w:rsid w:val="002245DC"/>
    <w:rsid w:val="0022760D"/>
    <w:rsid w:val="0023167B"/>
    <w:rsid w:val="00231D67"/>
    <w:rsid w:val="00236038"/>
    <w:rsid w:val="00237BE7"/>
    <w:rsid w:val="002413C1"/>
    <w:rsid w:val="00244CD2"/>
    <w:rsid w:val="00250A73"/>
    <w:rsid w:val="002516A6"/>
    <w:rsid w:val="00252F46"/>
    <w:rsid w:val="002568F9"/>
    <w:rsid w:val="00262F9E"/>
    <w:rsid w:val="002630B4"/>
    <w:rsid w:val="002637E6"/>
    <w:rsid w:val="00265A26"/>
    <w:rsid w:val="00266106"/>
    <w:rsid w:val="0026656F"/>
    <w:rsid w:val="002703CA"/>
    <w:rsid w:val="00272000"/>
    <w:rsid w:val="00273449"/>
    <w:rsid w:val="00276983"/>
    <w:rsid w:val="0027793A"/>
    <w:rsid w:val="00277E6C"/>
    <w:rsid w:val="002826A7"/>
    <w:rsid w:val="00282BF8"/>
    <w:rsid w:val="00284461"/>
    <w:rsid w:val="00287802"/>
    <w:rsid w:val="00287865"/>
    <w:rsid w:val="00287B1E"/>
    <w:rsid w:val="002928A3"/>
    <w:rsid w:val="002948B3"/>
    <w:rsid w:val="00294DD3"/>
    <w:rsid w:val="0029600E"/>
    <w:rsid w:val="0029717F"/>
    <w:rsid w:val="002A1C30"/>
    <w:rsid w:val="002A2316"/>
    <w:rsid w:val="002A4B92"/>
    <w:rsid w:val="002B07B7"/>
    <w:rsid w:val="002B171E"/>
    <w:rsid w:val="002B2940"/>
    <w:rsid w:val="002B75A4"/>
    <w:rsid w:val="002C0302"/>
    <w:rsid w:val="002C1BE2"/>
    <w:rsid w:val="002C2B1C"/>
    <w:rsid w:val="002C5EBB"/>
    <w:rsid w:val="002C647C"/>
    <w:rsid w:val="002D0EAD"/>
    <w:rsid w:val="002D159D"/>
    <w:rsid w:val="002D2F00"/>
    <w:rsid w:val="002D4306"/>
    <w:rsid w:val="002D485C"/>
    <w:rsid w:val="002D4ED6"/>
    <w:rsid w:val="002D4EF7"/>
    <w:rsid w:val="002D528D"/>
    <w:rsid w:val="002E1DD5"/>
    <w:rsid w:val="002E31F2"/>
    <w:rsid w:val="002E6A89"/>
    <w:rsid w:val="002E6D33"/>
    <w:rsid w:val="002F0150"/>
    <w:rsid w:val="002F1074"/>
    <w:rsid w:val="002F2D8B"/>
    <w:rsid w:val="002F4955"/>
    <w:rsid w:val="002F64AF"/>
    <w:rsid w:val="002F6AF9"/>
    <w:rsid w:val="00300963"/>
    <w:rsid w:val="00300FE7"/>
    <w:rsid w:val="00301267"/>
    <w:rsid w:val="00301B5D"/>
    <w:rsid w:val="0030410C"/>
    <w:rsid w:val="003057E6"/>
    <w:rsid w:val="00306266"/>
    <w:rsid w:val="00310238"/>
    <w:rsid w:val="00311A05"/>
    <w:rsid w:val="00312F10"/>
    <w:rsid w:val="00313666"/>
    <w:rsid w:val="00313CD8"/>
    <w:rsid w:val="00314F99"/>
    <w:rsid w:val="003158FB"/>
    <w:rsid w:val="00316289"/>
    <w:rsid w:val="00316F4F"/>
    <w:rsid w:val="00320631"/>
    <w:rsid w:val="00322D61"/>
    <w:rsid w:val="003256BB"/>
    <w:rsid w:val="003312AA"/>
    <w:rsid w:val="00336E13"/>
    <w:rsid w:val="00340023"/>
    <w:rsid w:val="00340E29"/>
    <w:rsid w:val="00342069"/>
    <w:rsid w:val="003433FD"/>
    <w:rsid w:val="0034458B"/>
    <w:rsid w:val="00344FED"/>
    <w:rsid w:val="003452C2"/>
    <w:rsid w:val="00345383"/>
    <w:rsid w:val="00346819"/>
    <w:rsid w:val="00346ACA"/>
    <w:rsid w:val="00347925"/>
    <w:rsid w:val="003524A3"/>
    <w:rsid w:val="0035503A"/>
    <w:rsid w:val="0035556D"/>
    <w:rsid w:val="0035605F"/>
    <w:rsid w:val="00361EF0"/>
    <w:rsid w:val="003625BA"/>
    <w:rsid w:val="00363733"/>
    <w:rsid w:val="0036493C"/>
    <w:rsid w:val="0036638C"/>
    <w:rsid w:val="00366560"/>
    <w:rsid w:val="00371102"/>
    <w:rsid w:val="00371DFB"/>
    <w:rsid w:val="003729A9"/>
    <w:rsid w:val="00377006"/>
    <w:rsid w:val="003808F3"/>
    <w:rsid w:val="00380F43"/>
    <w:rsid w:val="003819B0"/>
    <w:rsid w:val="0038282B"/>
    <w:rsid w:val="0038445D"/>
    <w:rsid w:val="00385C58"/>
    <w:rsid w:val="00386242"/>
    <w:rsid w:val="003867B9"/>
    <w:rsid w:val="00390D3A"/>
    <w:rsid w:val="00391E3D"/>
    <w:rsid w:val="00392D55"/>
    <w:rsid w:val="0039485D"/>
    <w:rsid w:val="0039774B"/>
    <w:rsid w:val="003979EC"/>
    <w:rsid w:val="003A0A03"/>
    <w:rsid w:val="003A2619"/>
    <w:rsid w:val="003A2A28"/>
    <w:rsid w:val="003A2FEE"/>
    <w:rsid w:val="003A3457"/>
    <w:rsid w:val="003A3BBE"/>
    <w:rsid w:val="003A4308"/>
    <w:rsid w:val="003A57C2"/>
    <w:rsid w:val="003A6593"/>
    <w:rsid w:val="003A6C05"/>
    <w:rsid w:val="003B1BF7"/>
    <w:rsid w:val="003B2049"/>
    <w:rsid w:val="003B3B48"/>
    <w:rsid w:val="003B4CEE"/>
    <w:rsid w:val="003B56BF"/>
    <w:rsid w:val="003B5755"/>
    <w:rsid w:val="003B5D41"/>
    <w:rsid w:val="003B758A"/>
    <w:rsid w:val="003B7BE8"/>
    <w:rsid w:val="003B7F50"/>
    <w:rsid w:val="003C250A"/>
    <w:rsid w:val="003C2D5A"/>
    <w:rsid w:val="003C3004"/>
    <w:rsid w:val="003C4FCA"/>
    <w:rsid w:val="003C5561"/>
    <w:rsid w:val="003C665F"/>
    <w:rsid w:val="003C71D0"/>
    <w:rsid w:val="003D0968"/>
    <w:rsid w:val="003D11DB"/>
    <w:rsid w:val="003D3828"/>
    <w:rsid w:val="003D3CEC"/>
    <w:rsid w:val="003D3FBB"/>
    <w:rsid w:val="003D40A9"/>
    <w:rsid w:val="003D5E4F"/>
    <w:rsid w:val="003D67B7"/>
    <w:rsid w:val="003E02E1"/>
    <w:rsid w:val="003E17AF"/>
    <w:rsid w:val="003E25F9"/>
    <w:rsid w:val="003E5366"/>
    <w:rsid w:val="003F4DC2"/>
    <w:rsid w:val="003F682B"/>
    <w:rsid w:val="003F7374"/>
    <w:rsid w:val="003F73D0"/>
    <w:rsid w:val="00400570"/>
    <w:rsid w:val="00402B9E"/>
    <w:rsid w:val="00403FE5"/>
    <w:rsid w:val="00407422"/>
    <w:rsid w:val="00411BD6"/>
    <w:rsid w:val="00412CE6"/>
    <w:rsid w:val="00413323"/>
    <w:rsid w:val="004160AF"/>
    <w:rsid w:val="00422236"/>
    <w:rsid w:val="00423AF7"/>
    <w:rsid w:val="004368FE"/>
    <w:rsid w:val="0043750E"/>
    <w:rsid w:val="004376A4"/>
    <w:rsid w:val="0044100C"/>
    <w:rsid w:val="004418DC"/>
    <w:rsid w:val="00442BD7"/>
    <w:rsid w:val="00445BD0"/>
    <w:rsid w:val="00446C35"/>
    <w:rsid w:val="00451926"/>
    <w:rsid w:val="00452F6E"/>
    <w:rsid w:val="00455173"/>
    <w:rsid w:val="0045749B"/>
    <w:rsid w:val="004579BC"/>
    <w:rsid w:val="004607D0"/>
    <w:rsid w:val="0046131F"/>
    <w:rsid w:val="00462CE2"/>
    <w:rsid w:val="00462DB2"/>
    <w:rsid w:val="004646A2"/>
    <w:rsid w:val="00464A39"/>
    <w:rsid w:val="004664C0"/>
    <w:rsid w:val="00466631"/>
    <w:rsid w:val="004678A4"/>
    <w:rsid w:val="00467A08"/>
    <w:rsid w:val="00467B38"/>
    <w:rsid w:val="00471249"/>
    <w:rsid w:val="00471A9E"/>
    <w:rsid w:val="00471C69"/>
    <w:rsid w:val="00473DDF"/>
    <w:rsid w:val="004803CC"/>
    <w:rsid w:val="00482CD8"/>
    <w:rsid w:val="0048421A"/>
    <w:rsid w:val="00484912"/>
    <w:rsid w:val="0048529C"/>
    <w:rsid w:val="0048538C"/>
    <w:rsid w:val="00486228"/>
    <w:rsid w:val="00490601"/>
    <w:rsid w:val="00491C5A"/>
    <w:rsid w:val="00492772"/>
    <w:rsid w:val="004927E5"/>
    <w:rsid w:val="00495415"/>
    <w:rsid w:val="0049764A"/>
    <w:rsid w:val="00497BD9"/>
    <w:rsid w:val="004A1372"/>
    <w:rsid w:val="004A4CA7"/>
    <w:rsid w:val="004A4E5B"/>
    <w:rsid w:val="004A540E"/>
    <w:rsid w:val="004A545B"/>
    <w:rsid w:val="004A6A79"/>
    <w:rsid w:val="004A76AB"/>
    <w:rsid w:val="004B0DBF"/>
    <w:rsid w:val="004B14F3"/>
    <w:rsid w:val="004B1808"/>
    <w:rsid w:val="004B2630"/>
    <w:rsid w:val="004B2B14"/>
    <w:rsid w:val="004B49DC"/>
    <w:rsid w:val="004B49FD"/>
    <w:rsid w:val="004B4D92"/>
    <w:rsid w:val="004B571A"/>
    <w:rsid w:val="004B625A"/>
    <w:rsid w:val="004B667D"/>
    <w:rsid w:val="004B768E"/>
    <w:rsid w:val="004B7F6B"/>
    <w:rsid w:val="004C0F7A"/>
    <w:rsid w:val="004C12FE"/>
    <w:rsid w:val="004C189D"/>
    <w:rsid w:val="004C3624"/>
    <w:rsid w:val="004C5C13"/>
    <w:rsid w:val="004D09BF"/>
    <w:rsid w:val="004D3EE7"/>
    <w:rsid w:val="004D4657"/>
    <w:rsid w:val="004D6420"/>
    <w:rsid w:val="004D78E9"/>
    <w:rsid w:val="004E2306"/>
    <w:rsid w:val="004E28A6"/>
    <w:rsid w:val="004E2D29"/>
    <w:rsid w:val="004E7DFF"/>
    <w:rsid w:val="004E7F94"/>
    <w:rsid w:val="004F0A1B"/>
    <w:rsid w:val="004F799B"/>
    <w:rsid w:val="005026F4"/>
    <w:rsid w:val="005051E7"/>
    <w:rsid w:val="00505262"/>
    <w:rsid w:val="0050560E"/>
    <w:rsid w:val="00505A12"/>
    <w:rsid w:val="00506F9A"/>
    <w:rsid w:val="00507307"/>
    <w:rsid w:val="00510964"/>
    <w:rsid w:val="00510D10"/>
    <w:rsid w:val="00511106"/>
    <w:rsid w:val="005130D0"/>
    <w:rsid w:val="005131B5"/>
    <w:rsid w:val="00513983"/>
    <w:rsid w:val="005159AC"/>
    <w:rsid w:val="005200D3"/>
    <w:rsid w:val="00520526"/>
    <w:rsid w:val="00522D55"/>
    <w:rsid w:val="0052303A"/>
    <w:rsid w:val="005245EA"/>
    <w:rsid w:val="005269C6"/>
    <w:rsid w:val="0052761A"/>
    <w:rsid w:val="00527A4F"/>
    <w:rsid w:val="00531507"/>
    <w:rsid w:val="00531D3C"/>
    <w:rsid w:val="00533BC7"/>
    <w:rsid w:val="00537E73"/>
    <w:rsid w:val="005440FD"/>
    <w:rsid w:val="00545F7B"/>
    <w:rsid w:val="00546086"/>
    <w:rsid w:val="00546257"/>
    <w:rsid w:val="0054646E"/>
    <w:rsid w:val="005470BF"/>
    <w:rsid w:val="00550436"/>
    <w:rsid w:val="005550F7"/>
    <w:rsid w:val="0055524E"/>
    <w:rsid w:val="00555E20"/>
    <w:rsid w:val="005562F3"/>
    <w:rsid w:val="00556A8E"/>
    <w:rsid w:val="00556C84"/>
    <w:rsid w:val="00563A09"/>
    <w:rsid w:val="0056480F"/>
    <w:rsid w:val="00564940"/>
    <w:rsid w:val="00566C2D"/>
    <w:rsid w:val="005703FF"/>
    <w:rsid w:val="00571BEB"/>
    <w:rsid w:val="0057262C"/>
    <w:rsid w:val="005729B8"/>
    <w:rsid w:val="00572B77"/>
    <w:rsid w:val="00573944"/>
    <w:rsid w:val="00577938"/>
    <w:rsid w:val="00577D63"/>
    <w:rsid w:val="00582FCD"/>
    <w:rsid w:val="005839BD"/>
    <w:rsid w:val="00584586"/>
    <w:rsid w:val="005846F9"/>
    <w:rsid w:val="00585D9A"/>
    <w:rsid w:val="005877DE"/>
    <w:rsid w:val="005942DA"/>
    <w:rsid w:val="00595411"/>
    <w:rsid w:val="0059624D"/>
    <w:rsid w:val="00596C6D"/>
    <w:rsid w:val="005A1FFF"/>
    <w:rsid w:val="005A4FAB"/>
    <w:rsid w:val="005A51E9"/>
    <w:rsid w:val="005B0CD8"/>
    <w:rsid w:val="005B0E79"/>
    <w:rsid w:val="005B1123"/>
    <w:rsid w:val="005B145D"/>
    <w:rsid w:val="005B16CF"/>
    <w:rsid w:val="005B3666"/>
    <w:rsid w:val="005B5465"/>
    <w:rsid w:val="005B5B0F"/>
    <w:rsid w:val="005B5BC7"/>
    <w:rsid w:val="005B65E7"/>
    <w:rsid w:val="005B7A5E"/>
    <w:rsid w:val="005C11CE"/>
    <w:rsid w:val="005C21B8"/>
    <w:rsid w:val="005C23D6"/>
    <w:rsid w:val="005C4D63"/>
    <w:rsid w:val="005D0AAF"/>
    <w:rsid w:val="005D0E6A"/>
    <w:rsid w:val="005D1546"/>
    <w:rsid w:val="005D7A92"/>
    <w:rsid w:val="005E0F1D"/>
    <w:rsid w:val="005E10E6"/>
    <w:rsid w:val="005F1D96"/>
    <w:rsid w:val="005F36E4"/>
    <w:rsid w:val="005F7445"/>
    <w:rsid w:val="00600BAB"/>
    <w:rsid w:val="00601239"/>
    <w:rsid w:val="00601551"/>
    <w:rsid w:val="0060343E"/>
    <w:rsid w:val="00604489"/>
    <w:rsid w:val="00604529"/>
    <w:rsid w:val="006048DD"/>
    <w:rsid w:val="00605A04"/>
    <w:rsid w:val="00605B87"/>
    <w:rsid w:val="00610BB5"/>
    <w:rsid w:val="006112B0"/>
    <w:rsid w:val="006123A9"/>
    <w:rsid w:val="006127DB"/>
    <w:rsid w:val="00613329"/>
    <w:rsid w:val="00614116"/>
    <w:rsid w:val="00614FDE"/>
    <w:rsid w:val="00615CE7"/>
    <w:rsid w:val="006174BD"/>
    <w:rsid w:val="0062097B"/>
    <w:rsid w:val="00621959"/>
    <w:rsid w:val="0063259D"/>
    <w:rsid w:val="00633A99"/>
    <w:rsid w:val="00634629"/>
    <w:rsid w:val="00635023"/>
    <w:rsid w:val="00637E9A"/>
    <w:rsid w:val="006405F9"/>
    <w:rsid w:val="006408D6"/>
    <w:rsid w:val="00640FB7"/>
    <w:rsid w:val="00641354"/>
    <w:rsid w:val="00642006"/>
    <w:rsid w:val="006422A9"/>
    <w:rsid w:val="006436EC"/>
    <w:rsid w:val="006452BA"/>
    <w:rsid w:val="00645F4E"/>
    <w:rsid w:val="006469CF"/>
    <w:rsid w:val="00647228"/>
    <w:rsid w:val="006474AB"/>
    <w:rsid w:val="006509F7"/>
    <w:rsid w:val="00650E3A"/>
    <w:rsid w:val="00651F0C"/>
    <w:rsid w:val="0065236F"/>
    <w:rsid w:val="0065755E"/>
    <w:rsid w:val="00660AA4"/>
    <w:rsid w:val="0066132E"/>
    <w:rsid w:val="006616E5"/>
    <w:rsid w:val="0066241D"/>
    <w:rsid w:val="00663B16"/>
    <w:rsid w:val="0066514F"/>
    <w:rsid w:val="0066723D"/>
    <w:rsid w:val="006675E0"/>
    <w:rsid w:val="006736CC"/>
    <w:rsid w:val="00673FF0"/>
    <w:rsid w:val="00674435"/>
    <w:rsid w:val="006769CE"/>
    <w:rsid w:val="00677351"/>
    <w:rsid w:val="00677E93"/>
    <w:rsid w:val="00682678"/>
    <w:rsid w:val="006854E1"/>
    <w:rsid w:val="00687604"/>
    <w:rsid w:val="00687DC5"/>
    <w:rsid w:val="0069004C"/>
    <w:rsid w:val="00690BC0"/>
    <w:rsid w:val="00690C35"/>
    <w:rsid w:val="00691D9E"/>
    <w:rsid w:val="0069208F"/>
    <w:rsid w:val="006948D2"/>
    <w:rsid w:val="006A1474"/>
    <w:rsid w:val="006A1A04"/>
    <w:rsid w:val="006A1C07"/>
    <w:rsid w:val="006A1FC4"/>
    <w:rsid w:val="006B0263"/>
    <w:rsid w:val="006B03BB"/>
    <w:rsid w:val="006B056F"/>
    <w:rsid w:val="006B06FA"/>
    <w:rsid w:val="006B15E9"/>
    <w:rsid w:val="006B2C60"/>
    <w:rsid w:val="006B3304"/>
    <w:rsid w:val="006B38A3"/>
    <w:rsid w:val="006B43F2"/>
    <w:rsid w:val="006B61ED"/>
    <w:rsid w:val="006C2846"/>
    <w:rsid w:val="006C3407"/>
    <w:rsid w:val="006C4518"/>
    <w:rsid w:val="006C4AB2"/>
    <w:rsid w:val="006C64B5"/>
    <w:rsid w:val="006C78E9"/>
    <w:rsid w:val="006D023F"/>
    <w:rsid w:val="006D20DC"/>
    <w:rsid w:val="006D2D35"/>
    <w:rsid w:val="006D4062"/>
    <w:rsid w:val="006E005E"/>
    <w:rsid w:val="006E0ED2"/>
    <w:rsid w:val="006E11FB"/>
    <w:rsid w:val="006E3F36"/>
    <w:rsid w:val="006E67EE"/>
    <w:rsid w:val="006F04E8"/>
    <w:rsid w:val="006F2C93"/>
    <w:rsid w:val="006F3D29"/>
    <w:rsid w:val="006F4889"/>
    <w:rsid w:val="006F5152"/>
    <w:rsid w:val="006F5F2F"/>
    <w:rsid w:val="006F65C7"/>
    <w:rsid w:val="006F7271"/>
    <w:rsid w:val="007000FE"/>
    <w:rsid w:val="00703A8C"/>
    <w:rsid w:val="00706A92"/>
    <w:rsid w:val="007106AD"/>
    <w:rsid w:val="007113ED"/>
    <w:rsid w:val="00712BD1"/>
    <w:rsid w:val="00713D1B"/>
    <w:rsid w:val="007168A2"/>
    <w:rsid w:val="00717C62"/>
    <w:rsid w:val="00717DA0"/>
    <w:rsid w:val="007238C9"/>
    <w:rsid w:val="00725937"/>
    <w:rsid w:val="00727D1E"/>
    <w:rsid w:val="00727EAD"/>
    <w:rsid w:val="007315ED"/>
    <w:rsid w:val="0073302D"/>
    <w:rsid w:val="00736518"/>
    <w:rsid w:val="007366BC"/>
    <w:rsid w:val="0074052C"/>
    <w:rsid w:val="00743642"/>
    <w:rsid w:val="00747A52"/>
    <w:rsid w:val="00747CF0"/>
    <w:rsid w:val="00751DB0"/>
    <w:rsid w:val="007534A2"/>
    <w:rsid w:val="00753E20"/>
    <w:rsid w:val="00753EF3"/>
    <w:rsid w:val="007550D7"/>
    <w:rsid w:val="0075737E"/>
    <w:rsid w:val="00760429"/>
    <w:rsid w:val="00761979"/>
    <w:rsid w:val="007632B0"/>
    <w:rsid w:val="0076642B"/>
    <w:rsid w:val="00767E2D"/>
    <w:rsid w:val="00770DCA"/>
    <w:rsid w:val="00772F05"/>
    <w:rsid w:val="00777010"/>
    <w:rsid w:val="00777CC1"/>
    <w:rsid w:val="00780593"/>
    <w:rsid w:val="00780F14"/>
    <w:rsid w:val="00781405"/>
    <w:rsid w:val="00781496"/>
    <w:rsid w:val="0078609B"/>
    <w:rsid w:val="00787D1F"/>
    <w:rsid w:val="00791073"/>
    <w:rsid w:val="007A00B0"/>
    <w:rsid w:val="007A2AC8"/>
    <w:rsid w:val="007A34EE"/>
    <w:rsid w:val="007A396E"/>
    <w:rsid w:val="007A3D12"/>
    <w:rsid w:val="007A64B6"/>
    <w:rsid w:val="007A67DF"/>
    <w:rsid w:val="007A7FF8"/>
    <w:rsid w:val="007B27BC"/>
    <w:rsid w:val="007B299D"/>
    <w:rsid w:val="007B4299"/>
    <w:rsid w:val="007B5A83"/>
    <w:rsid w:val="007B642C"/>
    <w:rsid w:val="007B7525"/>
    <w:rsid w:val="007C232B"/>
    <w:rsid w:val="007C2A3F"/>
    <w:rsid w:val="007C6149"/>
    <w:rsid w:val="007D18DD"/>
    <w:rsid w:val="007D30DE"/>
    <w:rsid w:val="007D322A"/>
    <w:rsid w:val="007D3DBE"/>
    <w:rsid w:val="007D5CC6"/>
    <w:rsid w:val="007D706D"/>
    <w:rsid w:val="007E440F"/>
    <w:rsid w:val="007E5E9F"/>
    <w:rsid w:val="007F0F03"/>
    <w:rsid w:val="007F130D"/>
    <w:rsid w:val="007F19E0"/>
    <w:rsid w:val="007F21BD"/>
    <w:rsid w:val="007F2653"/>
    <w:rsid w:val="007F31F9"/>
    <w:rsid w:val="007F56E3"/>
    <w:rsid w:val="007F5A43"/>
    <w:rsid w:val="007F5E4D"/>
    <w:rsid w:val="007F6E22"/>
    <w:rsid w:val="00801015"/>
    <w:rsid w:val="008042D0"/>
    <w:rsid w:val="00804353"/>
    <w:rsid w:val="00807495"/>
    <w:rsid w:val="008077BF"/>
    <w:rsid w:val="008139C2"/>
    <w:rsid w:val="00815751"/>
    <w:rsid w:val="00820EAD"/>
    <w:rsid w:val="0082247A"/>
    <w:rsid w:val="00822BB8"/>
    <w:rsid w:val="0082375C"/>
    <w:rsid w:val="00825D89"/>
    <w:rsid w:val="0083092C"/>
    <w:rsid w:val="00830D3C"/>
    <w:rsid w:val="00837240"/>
    <w:rsid w:val="00840FA4"/>
    <w:rsid w:val="00845B05"/>
    <w:rsid w:val="00846129"/>
    <w:rsid w:val="008471CF"/>
    <w:rsid w:val="00847C98"/>
    <w:rsid w:val="00852E41"/>
    <w:rsid w:val="00855275"/>
    <w:rsid w:val="00857B35"/>
    <w:rsid w:val="008642F1"/>
    <w:rsid w:val="00864525"/>
    <w:rsid w:val="008655AA"/>
    <w:rsid w:val="008670FC"/>
    <w:rsid w:val="00867957"/>
    <w:rsid w:val="008703D0"/>
    <w:rsid w:val="00870913"/>
    <w:rsid w:val="00871213"/>
    <w:rsid w:val="00871A21"/>
    <w:rsid w:val="00871AEB"/>
    <w:rsid w:val="0087475F"/>
    <w:rsid w:val="00874A2D"/>
    <w:rsid w:val="008759E8"/>
    <w:rsid w:val="00877AEF"/>
    <w:rsid w:val="00880591"/>
    <w:rsid w:val="00881B9D"/>
    <w:rsid w:val="00884C7A"/>
    <w:rsid w:val="0088599E"/>
    <w:rsid w:val="00885EDC"/>
    <w:rsid w:val="00886D8A"/>
    <w:rsid w:val="00887DCE"/>
    <w:rsid w:val="00890494"/>
    <w:rsid w:val="0089143C"/>
    <w:rsid w:val="00892137"/>
    <w:rsid w:val="00892391"/>
    <w:rsid w:val="00892DBB"/>
    <w:rsid w:val="0089306D"/>
    <w:rsid w:val="008939BA"/>
    <w:rsid w:val="0089408B"/>
    <w:rsid w:val="0089665B"/>
    <w:rsid w:val="008A0F4F"/>
    <w:rsid w:val="008A387C"/>
    <w:rsid w:val="008A519E"/>
    <w:rsid w:val="008A63FD"/>
    <w:rsid w:val="008B0903"/>
    <w:rsid w:val="008B3AFA"/>
    <w:rsid w:val="008B525A"/>
    <w:rsid w:val="008B53BF"/>
    <w:rsid w:val="008B6359"/>
    <w:rsid w:val="008C1B9D"/>
    <w:rsid w:val="008C4012"/>
    <w:rsid w:val="008C4FD9"/>
    <w:rsid w:val="008C5035"/>
    <w:rsid w:val="008D007F"/>
    <w:rsid w:val="008D03B7"/>
    <w:rsid w:val="008D05AB"/>
    <w:rsid w:val="008D3EF7"/>
    <w:rsid w:val="008D4EDF"/>
    <w:rsid w:val="008D5245"/>
    <w:rsid w:val="008D64A1"/>
    <w:rsid w:val="008E0503"/>
    <w:rsid w:val="008E219B"/>
    <w:rsid w:val="008E3C97"/>
    <w:rsid w:val="008E4D32"/>
    <w:rsid w:val="008E5E0B"/>
    <w:rsid w:val="008E7CF2"/>
    <w:rsid w:val="008F2063"/>
    <w:rsid w:val="008F25FE"/>
    <w:rsid w:val="008F2FBA"/>
    <w:rsid w:val="008F351D"/>
    <w:rsid w:val="008F54F0"/>
    <w:rsid w:val="008F5842"/>
    <w:rsid w:val="008F586B"/>
    <w:rsid w:val="008F65FA"/>
    <w:rsid w:val="008F7640"/>
    <w:rsid w:val="008F7B43"/>
    <w:rsid w:val="00901333"/>
    <w:rsid w:val="009017B8"/>
    <w:rsid w:val="0090214F"/>
    <w:rsid w:val="0090228A"/>
    <w:rsid w:val="00904ECF"/>
    <w:rsid w:val="00905246"/>
    <w:rsid w:val="0090571B"/>
    <w:rsid w:val="00905981"/>
    <w:rsid w:val="00905CAC"/>
    <w:rsid w:val="00905D82"/>
    <w:rsid w:val="009067A2"/>
    <w:rsid w:val="009115B2"/>
    <w:rsid w:val="00912A38"/>
    <w:rsid w:val="00913201"/>
    <w:rsid w:val="0091487E"/>
    <w:rsid w:val="00916A0D"/>
    <w:rsid w:val="00916C4D"/>
    <w:rsid w:val="00917592"/>
    <w:rsid w:val="0091759A"/>
    <w:rsid w:val="00917DCF"/>
    <w:rsid w:val="00917F22"/>
    <w:rsid w:val="00917F69"/>
    <w:rsid w:val="009206C0"/>
    <w:rsid w:val="009216A1"/>
    <w:rsid w:val="00924B78"/>
    <w:rsid w:val="00925BB8"/>
    <w:rsid w:val="009301DA"/>
    <w:rsid w:val="00930CC2"/>
    <w:rsid w:val="009317B5"/>
    <w:rsid w:val="0093314F"/>
    <w:rsid w:val="00933618"/>
    <w:rsid w:val="00941E27"/>
    <w:rsid w:val="009439EB"/>
    <w:rsid w:val="00944947"/>
    <w:rsid w:val="0094633C"/>
    <w:rsid w:val="00952C2B"/>
    <w:rsid w:val="00952DFF"/>
    <w:rsid w:val="00953DD0"/>
    <w:rsid w:val="00954234"/>
    <w:rsid w:val="00956765"/>
    <w:rsid w:val="00961BCD"/>
    <w:rsid w:val="009621AF"/>
    <w:rsid w:val="009624A8"/>
    <w:rsid w:val="00962FBA"/>
    <w:rsid w:val="009631FA"/>
    <w:rsid w:val="009672C8"/>
    <w:rsid w:val="00967E6D"/>
    <w:rsid w:val="009709B4"/>
    <w:rsid w:val="00976160"/>
    <w:rsid w:val="00976392"/>
    <w:rsid w:val="00977131"/>
    <w:rsid w:val="0097730C"/>
    <w:rsid w:val="00982B52"/>
    <w:rsid w:val="00982D82"/>
    <w:rsid w:val="009857F6"/>
    <w:rsid w:val="00985F2A"/>
    <w:rsid w:val="00986A4F"/>
    <w:rsid w:val="00990949"/>
    <w:rsid w:val="009919B1"/>
    <w:rsid w:val="00992494"/>
    <w:rsid w:val="00994C1B"/>
    <w:rsid w:val="0099564B"/>
    <w:rsid w:val="00995821"/>
    <w:rsid w:val="00995FFB"/>
    <w:rsid w:val="009978DC"/>
    <w:rsid w:val="009A262F"/>
    <w:rsid w:val="009A34C6"/>
    <w:rsid w:val="009A3E20"/>
    <w:rsid w:val="009A50FD"/>
    <w:rsid w:val="009A5549"/>
    <w:rsid w:val="009A62BB"/>
    <w:rsid w:val="009A7ECD"/>
    <w:rsid w:val="009B3B8A"/>
    <w:rsid w:val="009B3E4B"/>
    <w:rsid w:val="009B5233"/>
    <w:rsid w:val="009C14AD"/>
    <w:rsid w:val="009C4E90"/>
    <w:rsid w:val="009C66C0"/>
    <w:rsid w:val="009C6FCA"/>
    <w:rsid w:val="009D0652"/>
    <w:rsid w:val="009D64A3"/>
    <w:rsid w:val="009E2784"/>
    <w:rsid w:val="009E2A9D"/>
    <w:rsid w:val="009E4818"/>
    <w:rsid w:val="009E490C"/>
    <w:rsid w:val="009E70E0"/>
    <w:rsid w:val="009F0BE2"/>
    <w:rsid w:val="009F2204"/>
    <w:rsid w:val="009F5358"/>
    <w:rsid w:val="009F5D77"/>
    <w:rsid w:val="00A0026E"/>
    <w:rsid w:val="00A007A7"/>
    <w:rsid w:val="00A009C7"/>
    <w:rsid w:val="00A02362"/>
    <w:rsid w:val="00A02E29"/>
    <w:rsid w:val="00A038ED"/>
    <w:rsid w:val="00A04715"/>
    <w:rsid w:val="00A06908"/>
    <w:rsid w:val="00A10F0A"/>
    <w:rsid w:val="00A12217"/>
    <w:rsid w:val="00A13760"/>
    <w:rsid w:val="00A13A30"/>
    <w:rsid w:val="00A13E46"/>
    <w:rsid w:val="00A1446D"/>
    <w:rsid w:val="00A15457"/>
    <w:rsid w:val="00A15F09"/>
    <w:rsid w:val="00A16749"/>
    <w:rsid w:val="00A17E66"/>
    <w:rsid w:val="00A20118"/>
    <w:rsid w:val="00A22F8E"/>
    <w:rsid w:val="00A263E8"/>
    <w:rsid w:val="00A327BB"/>
    <w:rsid w:val="00A331BC"/>
    <w:rsid w:val="00A35034"/>
    <w:rsid w:val="00A36B70"/>
    <w:rsid w:val="00A426D0"/>
    <w:rsid w:val="00A427E5"/>
    <w:rsid w:val="00A442CF"/>
    <w:rsid w:val="00A4458E"/>
    <w:rsid w:val="00A44BC1"/>
    <w:rsid w:val="00A475E6"/>
    <w:rsid w:val="00A47E12"/>
    <w:rsid w:val="00A518C1"/>
    <w:rsid w:val="00A53BFF"/>
    <w:rsid w:val="00A54A09"/>
    <w:rsid w:val="00A54C29"/>
    <w:rsid w:val="00A616F5"/>
    <w:rsid w:val="00A61992"/>
    <w:rsid w:val="00A63645"/>
    <w:rsid w:val="00A63B5A"/>
    <w:rsid w:val="00A65681"/>
    <w:rsid w:val="00A671EA"/>
    <w:rsid w:val="00A672B4"/>
    <w:rsid w:val="00A7045E"/>
    <w:rsid w:val="00A727B7"/>
    <w:rsid w:val="00A730FE"/>
    <w:rsid w:val="00A7613B"/>
    <w:rsid w:val="00A762F4"/>
    <w:rsid w:val="00A76828"/>
    <w:rsid w:val="00A831CB"/>
    <w:rsid w:val="00A835F7"/>
    <w:rsid w:val="00A851D6"/>
    <w:rsid w:val="00A86AB6"/>
    <w:rsid w:val="00A9037D"/>
    <w:rsid w:val="00A914D5"/>
    <w:rsid w:val="00A93310"/>
    <w:rsid w:val="00A9678C"/>
    <w:rsid w:val="00A97A53"/>
    <w:rsid w:val="00AA2252"/>
    <w:rsid w:val="00AA2CBC"/>
    <w:rsid w:val="00AA355C"/>
    <w:rsid w:val="00AA4330"/>
    <w:rsid w:val="00AA4E8E"/>
    <w:rsid w:val="00AB0C0E"/>
    <w:rsid w:val="00AB388E"/>
    <w:rsid w:val="00AB39B1"/>
    <w:rsid w:val="00AB40C2"/>
    <w:rsid w:val="00AB64FB"/>
    <w:rsid w:val="00AB6BFD"/>
    <w:rsid w:val="00AB73B8"/>
    <w:rsid w:val="00AC0404"/>
    <w:rsid w:val="00AC1666"/>
    <w:rsid w:val="00AC3920"/>
    <w:rsid w:val="00AC601A"/>
    <w:rsid w:val="00AC62B6"/>
    <w:rsid w:val="00AC6B1F"/>
    <w:rsid w:val="00AD2BF6"/>
    <w:rsid w:val="00AD4041"/>
    <w:rsid w:val="00AD42FE"/>
    <w:rsid w:val="00AD4407"/>
    <w:rsid w:val="00AE0BA9"/>
    <w:rsid w:val="00AE0DB9"/>
    <w:rsid w:val="00AE1355"/>
    <w:rsid w:val="00AE1867"/>
    <w:rsid w:val="00AE19B6"/>
    <w:rsid w:val="00AE297B"/>
    <w:rsid w:val="00AE29DB"/>
    <w:rsid w:val="00AE38D4"/>
    <w:rsid w:val="00AE3996"/>
    <w:rsid w:val="00AE3ECB"/>
    <w:rsid w:val="00AE76FF"/>
    <w:rsid w:val="00AE773C"/>
    <w:rsid w:val="00AF0F5E"/>
    <w:rsid w:val="00AF1BD1"/>
    <w:rsid w:val="00AF2B2D"/>
    <w:rsid w:val="00AF4A08"/>
    <w:rsid w:val="00AF5746"/>
    <w:rsid w:val="00B00CF8"/>
    <w:rsid w:val="00B03B91"/>
    <w:rsid w:val="00B061E5"/>
    <w:rsid w:val="00B0683C"/>
    <w:rsid w:val="00B0744C"/>
    <w:rsid w:val="00B10C6D"/>
    <w:rsid w:val="00B10DD4"/>
    <w:rsid w:val="00B135E8"/>
    <w:rsid w:val="00B202E1"/>
    <w:rsid w:val="00B2238B"/>
    <w:rsid w:val="00B2300D"/>
    <w:rsid w:val="00B23129"/>
    <w:rsid w:val="00B266B5"/>
    <w:rsid w:val="00B27AFF"/>
    <w:rsid w:val="00B30BFA"/>
    <w:rsid w:val="00B3112B"/>
    <w:rsid w:val="00B33841"/>
    <w:rsid w:val="00B34349"/>
    <w:rsid w:val="00B3441A"/>
    <w:rsid w:val="00B37654"/>
    <w:rsid w:val="00B37813"/>
    <w:rsid w:val="00B40967"/>
    <w:rsid w:val="00B40B32"/>
    <w:rsid w:val="00B44816"/>
    <w:rsid w:val="00B44927"/>
    <w:rsid w:val="00B46CA8"/>
    <w:rsid w:val="00B51E25"/>
    <w:rsid w:val="00B52DC6"/>
    <w:rsid w:val="00B5373F"/>
    <w:rsid w:val="00B55780"/>
    <w:rsid w:val="00B55FEB"/>
    <w:rsid w:val="00B56680"/>
    <w:rsid w:val="00B62F0A"/>
    <w:rsid w:val="00B640D9"/>
    <w:rsid w:val="00B65340"/>
    <w:rsid w:val="00B666B0"/>
    <w:rsid w:val="00B66F21"/>
    <w:rsid w:val="00B70E74"/>
    <w:rsid w:val="00B7174A"/>
    <w:rsid w:val="00B72BCC"/>
    <w:rsid w:val="00B73AE8"/>
    <w:rsid w:val="00B74735"/>
    <w:rsid w:val="00B7591B"/>
    <w:rsid w:val="00B76940"/>
    <w:rsid w:val="00B76BF6"/>
    <w:rsid w:val="00B80C47"/>
    <w:rsid w:val="00B80FCD"/>
    <w:rsid w:val="00B8446A"/>
    <w:rsid w:val="00B847FF"/>
    <w:rsid w:val="00B848AF"/>
    <w:rsid w:val="00B85A15"/>
    <w:rsid w:val="00B87C0A"/>
    <w:rsid w:val="00B91249"/>
    <w:rsid w:val="00B93200"/>
    <w:rsid w:val="00B936A4"/>
    <w:rsid w:val="00B94D00"/>
    <w:rsid w:val="00B966A7"/>
    <w:rsid w:val="00BA07DF"/>
    <w:rsid w:val="00BA69E6"/>
    <w:rsid w:val="00BB0781"/>
    <w:rsid w:val="00BB12D3"/>
    <w:rsid w:val="00BB1FF1"/>
    <w:rsid w:val="00BB2E9F"/>
    <w:rsid w:val="00BB5932"/>
    <w:rsid w:val="00BB7E25"/>
    <w:rsid w:val="00BC0D3A"/>
    <w:rsid w:val="00BC0D55"/>
    <w:rsid w:val="00BC1516"/>
    <w:rsid w:val="00BC188D"/>
    <w:rsid w:val="00BC1F97"/>
    <w:rsid w:val="00BC2CF1"/>
    <w:rsid w:val="00BC3365"/>
    <w:rsid w:val="00BC38E0"/>
    <w:rsid w:val="00BC5FAD"/>
    <w:rsid w:val="00BD221A"/>
    <w:rsid w:val="00BD4BC3"/>
    <w:rsid w:val="00BD5980"/>
    <w:rsid w:val="00BD59F9"/>
    <w:rsid w:val="00BD5CE0"/>
    <w:rsid w:val="00BE285A"/>
    <w:rsid w:val="00BE3154"/>
    <w:rsid w:val="00BE3309"/>
    <w:rsid w:val="00BE4B16"/>
    <w:rsid w:val="00BE4CF8"/>
    <w:rsid w:val="00BE5A8F"/>
    <w:rsid w:val="00BF0148"/>
    <w:rsid w:val="00BF207F"/>
    <w:rsid w:val="00BF41E1"/>
    <w:rsid w:val="00C001F9"/>
    <w:rsid w:val="00C02074"/>
    <w:rsid w:val="00C02FA8"/>
    <w:rsid w:val="00C052C0"/>
    <w:rsid w:val="00C0682E"/>
    <w:rsid w:val="00C071AF"/>
    <w:rsid w:val="00C07BB7"/>
    <w:rsid w:val="00C110AB"/>
    <w:rsid w:val="00C15D82"/>
    <w:rsid w:val="00C20BB4"/>
    <w:rsid w:val="00C25461"/>
    <w:rsid w:val="00C262C9"/>
    <w:rsid w:val="00C2672B"/>
    <w:rsid w:val="00C32536"/>
    <w:rsid w:val="00C34462"/>
    <w:rsid w:val="00C35135"/>
    <w:rsid w:val="00C36D07"/>
    <w:rsid w:val="00C430F6"/>
    <w:rsid w:val="00C469F2"/>
    <w:rsid w:val="00C4776B"/>
    <w:rsid w:val="00C500BA"/>
    <w:rsid w:val="00C506ED"/>
    <w:rsid w:val="00C52EFF"/>
    <w:rsid w:val="00C53106"/>
    <w:rsid w:val="00C53594"/>
    <w:rsid w:val="00C56D4B"/>
    <w:rsid w:val="00C64A46"/>
    <w:rsid w:val="00C67260"/>
    <w:rsid w:val="00C721EA"/>
    <w:rsid w:val="00C724D8"/>
    <w:rsid w:val="00C73A31"/>
    <w:rsid w:val="00C73DCD"/>
    <w:rsid w:val="00C76187"/>
    <w:rsid w:val="00C766BC"/>
    <w:rsid w:val="00C766CA"/>
    <w:rsid w:val="00C76B70"/>
    <w:rsid w:val="00C76DDE"/>
    <w:rsid w:val="00C81557"/>
    <w:rsid w:val="00C83E37"/>
    <w:rsid w:val="00C86307"/>
    <w:rsid w:val="00C876E4"/>
    <w:rsid w:val="00C8794A"/>
    <w:rsid w:val="00C90D9C"/>
    <w:rsid w:val="00C90F7E"/>
    <w:rsid w:val="00C90F88"/>
    <w:rsid w:val="00CA08B1"/>
    <w:rsid w:val="00CA1666"/>
    <w:rsid w:val="00CA1B78"/>
    <w:rsid w:val="00CA264C"/>
    <w:rsid w:val="00CA559F"/>
    <w:rsid w:val="00CA696E"/>
    <w:rsid w:val="00CA6B3A"/>
    <w:rsid w:val="00CA7FDE"/>
    <w:rsid w:val="00CB36CC"/>
    <w:rsid w:val="00CB37A9"/>
    <w:rsid w:val="00CB49DB"/>
    <w:rsid w:val="00CC1019"/>
    <w:rsid w:val="00CC1473"/>
    <w:rsid w:val="00CC339E"/>
    <w:rsid w:val="00CC5AF0"/>
    <w:rsid w:val="00CC682A"/>
    <w:rsid w:val="00CC7111"/>
    <w:rsid w:val="00CD1564"/>
    <w:rsid w:val="00CD1E54"/>
    <w:rsid w:val="00CD2112"/>
    <w:rsid w:val="00CD6725"/>
    <w:rsid w:val="00CE3A76"/>
    <w:rsid w:val="00CE4605"/>
    <w:rsid w:val="00CE53DB"/>
    <w:rsid w:val="00CE662C"/>
    <w:rsid w:val="00CF0447"/>
    <w:rsid w:val="00CF140D"/>
    <w:rsid w:val="00CF42A9"/>
    <w:rsid w:val="00CF4529"/>
    <w:rsid w:val="00CF460E"/>
    <w:rsid w:val="00CF5386"/>
    <w:rsid w:val="00D035FA"/>
    <w:rsid w:val="00D03EE7"/>
    <w:rsid w:val="00D05BD7"/>
    <w:rsid w:val="00D06E7B"/>
    <w:rsid w:val="00D13307"/>
    <w:rsid w:val="00D1367D"/>
    <w:rsid w:val="00D13965"/>
    <w:rsid w:val="00D1569D"/>
    <w:rsid w:val="00D15A12"/>
    <w:rsid w:val="00D173FD"/>
    <w:rsid w:val="00D230A1"/>
    <w:rsid w:val="00D25BF5"/>
    <w:rsid w:val="00D27A4F"/>
    <w:rsid w:val="00D27E96"/>
    <w:rsid w:val="00D3370B"/>
    <w:rsid w:val="00D33EF8"/>
    <w:rsid w:val="00D35456"/>
    <w:rsid w:val="00D355D9"/>
    <w:rsid w:val="00D36C42"/>
    <w:rsid w:val="00D42A77"/>
    <w:rsid w:val="00D42D0B"/>
    <w:rsid w:val="00D43122"/>
    <w:rsid w:val="00D44F0B"/>
    <w:rsid w:val="00D46205"/>
    <w:rsid w:val="00D46248"/>
    <w:rsid w:val="00D47029"/>
    <w:rsid w:val="00D47F6D"/>
    <w:rsid w:val="00D502BB"/>
    <w:rsid w:val="00D50326"/>
    <w:rsid w:val="00D511A2"/>
    <w:rsid w:val="00D51652"/>
    <w:rsid w:val="00D53A03"/>
    <w:rsid w:val="00D55E34"/>
    <w:rsid w:val="00D5689C"/>
    <w:rsid w:val="00D61120"/>
    <w:rsid w:val="00D61B82"/>
    <w:rsid w:val="00D631CA"/>
    <w:rsid w:val="00D63C80"/>
    <w:rsid w:val="00D65462"/>
    <w:rsid w:val="00D65B47"/>
    <w:rsid w:val="00D66610"/>
    <w:rsid w:val="00D706A8"/>
    <w:rsid w:val="00D71127"/>
    <w:rsid w:val="00D7554E"/>
    <w:rsid w:val="00D755DA"/>
    <w:rsid w:val="00D75C28"/>
    <w:rsid w:val="00D770DB"/>
    <w:rsid w:val="00D77116"/>
    <w:rsid w:val="00D77BCE"/>
    <w:rsid w:val="00D8148B"/>
    <w:rsid w:val="00D838E9"/>
    <w:rsid w:val="00D83D67"/>
    <w:rsid w:val="00D852FB"/>
    <w:rsid w:val="00D87C1A"/>
    <w:rsid w:val="00D90349"/>
    <w:rsid w:val="00D91022"/>
    <w:rsid w:val="00D9181A"/>
    <w:rsid w:val="00D94F9D"/>
    <w:rsid w:val="00D951A8"/>
    <w:rsid w:val="00D95275"/>
    <w:rsid w:val="00D9559A"/>
    <w:rsid w:val="00D96873"/>
    <w:rsid w:val="00DA0845"/>
    <w:rsid w:val="00DA0933"/>
    <w:rsid w:val="00DA19BA"/>
    <w:rsid w:val="00DA2F5E"/>
    <w:rsid w:val="00DA56CA"/>
    <w:rsid w:val="00DA724F"/>
    <w:rsid w:val="00DB2277"/>
    <w:rsid w:val="00DB282F"/>
    <w:rsid w:val="00DB5075"/>
    <w:rsid w:val="00DC12FC"/>
    <w:rsid w:val="00DC3236"/>
    <w:rsid w:val="00DC3507"/>
    <w:rsid w:val="00DC3F4F"/>
    <w:rsid w:val="00DC425A"/>
    <w:rsid w:val="00DC4BBE"/>
    <w:rsid w:val="00DC70E9"/>
    <w:rsid w:val="00DC7C9D"/>
    <w:rsid w:val="00DD13B4"/>
    <w:rsid w:val="00DD25F7"/>
    <w:rsid w:val="00DD3999"/>
    <w:rsid w:val="00DD4E7B"/>
    <w:rsid w:val="00DD5CFF"/>
    <w:rsid w:val="00DD5FAB"/>
    <w:rsid w:val="00DD7BD5"/>
    <w:rsid w:val="00DE02BE"/>
    <w:rsid w:val="00DE05AD"/>
    <w:rsid w:val="00DE3B3C"/>
    <w:rsid w:val="00DE42F2"/>
    <w:rsid w:val="00DE536D"/>
    <w:rsid w:val="00DE764C"/>
    <w:rsid w:val="00DF1D28"/>
    <w:rsid w:val="00DF5557"/>
    <w:rsid w:val="00DF68CB"/>
    <w:rsid w:val="00DF7D6E"/>
    <w:rsid w:val="00E010B4"/>
    <w:rsid w:val="00E02FC3"/>
    <w:rsid w:val="00E04697"/>
    <w:rsid w:val="00E04922"/>
    <w:rsid w:val="00E06393"/>
    <w:rsid w:val="00E06A34"/>
    <w:rsid w:val="00E07343"/>
    <w:rsid w:val="00E10869"/>
    <w:rsid w:val="00E11AB0"/>
    <w:rsid w:val="00E14957"/>
    <w:rsid w:val="00E155FC"/>
    <w:rsid w:val="00E1776D"/>
    <w:rsid w:val="00E2064D"/>
    <w:rsid w:val="00E215BA"/>
    <w:rsid w:val="00E21EB5"/>
    <w:rsid w:val="00E223C0"/>
    <w:rsid w:val="00E225A7"/>
    <w:rsid w:val="00E24381"/>
    <w:rsid w:val="00E261FE"/>
    <w:rsid w:val="00E27376"/>
    <w:rsid w:val="00E3071C"/>
    <w:rsid w:val="00E30CB0"/>
    <w:rsid w:val="00E36080"/>
    <w:rsid w:val="00E40E51"/>
    <w:rsid w:val="00E41D20"/>
    <w:rsid w:val="00E4665F"/>
    <w:rsid w:val="00E53EF2"/>
    <w:rsid w:val="00E6181C"/>
    <w:rsid w:val="00E63D8E"/>
    <w:rsid w:val="00E65162"/>
    <w:rsid w:val="00E67337"/>
    <w:rsid w:val="00E67846"/>
    <w:rsid w:val="00E67E6F"/>
    <w:rsid w:val="00E70042"/>
    <w:rsid w:val="00E700DB"/>
    <w:rsid w:val="00E70DE5"/>
    <w:rsid w:val="00E71D46"/>
    <w:rsid w:val="00E74C0D"/>
    <w:rsid w:val="00E76969"/>
    <w:rsid w:val="00E76DD4"/>
    <w:rsid w:val="00E77DFE"/>
    <w:rsid w:val="00E81A0E"/>
    <w:rsid w:val="00E83CF2"/>
    <w:rsid w:val="00E841E3"/>
    <w:rsid w:val="00E84433"/>
    <w:rsid w:val="00E85EE9"/>
    <w:rsid w:val="00E86988"/>
    <w:rsid w:val="00E86FFC"/>
    <w:rsid w:val="00E87723"/>
    <w:rsid w:val="00E91119"/>
    <w:rsid w:val="00E9208C"/>
    <w:rsid w:val="00E92116"/>
    <w:rsid w:val="00E92A10"/>
    <w:rsid w:val="00E93292"/>
    <w:rsid w:val="00E9352D"/>
    <w:rsid w:val="00E96893"/>
    <w:rsid w:val="00E968D3"/>
    <w:rsid w:val="00EA0833"/>
    <w:rsid w:val="00EA222D"/>
    <w:rsid w:val="00EA3CE5"/>
    <w:rsid w:val="00EA52B9"/>
    <w:rsid w:val="00EA6907"/>
    <w:rsid w:val="00EB1584"/>
    <w:rsid w:val="00EB1D9E"/>
    <w:rsid w:val="00EB7CCC"/>
    <w:rsid w:val="00EC0467"/>
    <w:rsid w:val="00EC22FE"/>
    <w:rsid w:val="00EC2750"/>
    <w:rsid w:val="00EC3E9D"/>
    <w:rsid w:val="00EC61BE"/>
    <w:rsid w:val="00EC634E"/>
    <w:rsid w:val="00EC79CA"/>
    <w:rsid w:val="00ED0128"/>
    <w:rsid w:val="00ED0346"/>
    <w:rsid w:val="00ED1378"/>
    <w:rsid w:val="00ED180D"/>
    <w:rsid w:val="00ED2ACC"/>
    <w:rsid w:val="00ED2DC3"/>
    <w:rsid w:val="00ED57D2"/>
    <w:rsid w:val="00ED5B99"/>
    <w:rsid w:val="00EE1407"/>
    <w:rsid w:val="00EE760B"/>
    <w:rsid w:val="00EF065A"/>
    <w:rsid w:val="00EF4C42"/>
    <w:rsid w:val="00EF68C9"/>
    <w:rsid w:val="00F01983"/>
    <w:rsid w:val="00F026ED"/>
    <w:rsid w:val="00F0369A"/>
    <w:rsid w:val="00F03F76"/>
    <w:rsid w:val="00F12CE3"/>
    <w:rsid w:val="00F134C2"/>
    <w:rsid w:val="00F14C95"/>
    <w:rsid w:val="00F1550B"/>
    <w:rsid w:val="00F15A1F"/>
    <w:rsid w:val="00F160E7"/>
    <w:rsid w:val="00F200E0"/>
    <w:rsid w:val="00F22405"/>
    <w:rsid w:val="00F25E7B"/>
    <w:rsid w:val="00F26896"/>
    <w:rsid w:val="00F337CD"/>
    <w:rsid w:val="00F33E97"/>
    <w:rsid w:val="00F37531"/>
    <w:rsid w:val="00F37A4B"/>
    <w:rsid w:val="00F37BD3"/>
    <w:rsid w:val="00F400D2"/>
    <w:rsid w:val="00F403F7"/>
    <w:rsid w:val="00F424A2"/>
    <w:rsid w:val="00F43815"/>
    <w:rsid w:val="00F45576"/>
    <w:rsid w:val="00F456D6"/>
    <w:rsid w:val="00F47AB1"/>
    <w:rsid w:val="00F47D37"/>
    <w:rsid w:val="00F51429"/>
    <w:rsid w:val="00F522B5"/>
    <w:rsid w:val="00F526A4"/>
    <w:rsid w:val="00F52C70"/>
    <w:rsid w:val="00F53243"/>
    <w:rsid w:val="00F54CFC"/>
    <w:rsid w:val="00F57130"/>
    <w:rsid w:val="00F60D61"/>
    <w:rsid w:val="00F61A2E"/>
    <w:rsid w:val="00F61BBC"/>
    <w:rsid w:val="00F630C6"/>
    <w:rsid w:val="00F631DA"/>
    <w:rsid w:val="00F63910"/>
    <w:rsid w:val="00F656C0"/>
    <w:rsid w:val="00F66BE3"/>
    <w:rsid w:val="00F67B8D"/>
    <w:rsid w:val="00F714F3"/>
    <w:rsid w:val="00F72596"/>
    <w:rsid w:val="00F74B42"/>
    <w:rsid w:val="00F75381"/>
    <w:rsid w:val="00F7575E"/>
    <w:rsid w:val="00F762A2"/>
    <w:rsid w:val="00F763AC"/>
    <w:rsid w:val="00F806B1"/>
    <w:rsid w:val="00F80B20"/>
    <w:rsid w:val="00F83962"/>
    <w:rsid w:val="00F8564B"/>
    <w:rsid w:val="00F8716E"/>
    <w:rsid w:val="00F93283"/>
    <w:rsid w:val="00F94062"/>
    <w:rsid w:val="00F94D38"/>
    <w:rsid w:val="00FA12AF"/>
    <w:rsid w:val="00FA158C"/>
    <w:rsid w:val="00FA30EB"/>
    <w:rsid w:val="00FB2286"/>
    <w:rsid w:val="00FB3A3E"/>
    <w:rsid w:val="00FB46AF"/>
    <w:rsid w:val="00FC0533"/>
    <w:rsid w:val="00FC2239"/>
    <w:rsid w:val="00FC5537"/>
    <w:rsid w:val="00FC6F46"/>
    <w:rsid w:val="00FD31CA"/>
    <w:rsid w:val="00FD3FF6"/>
    <w:rsid w:val="00FD65F2"/>
    <w:rsid w:val="00FD6F86"/>
    <w:rsid w:val="00FD7B0B"/>
    <w:rsid w:val="00FE073E"/>
    <w:rsid w:val="00FE09E1"/>
    <w:rsid w:val="00FE1553"/>
    <w:rsid w:val="00FE5282"/>
    <w:rsid w:val="00FE5463"/>
    <w:rsid w:val="00FE654E"/>
    <w:rsid w:val="00FE69E1"/>
    <w:rsid w:val="00FE6B2C"/>
    <w:rsid w:val="00FE6B92"/>
    <w:rsid w:val="00FF0088"/>
    <w:rsid w:val="00FF0B7C"/>
    <w:rsid w:val="00FF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BFD054"/>
  <w15:docId w15:val="{93CE235E-C4EB-4D90-82CB-2F4AD8CE6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semiHidden/>
    <w:unhideWhenUsed/>
    <w:qFormat/>
    <w:rsid w:val="00787D1F"/>
    <w:pPr>
      <w:spacing w:before="240" w:after="60"/>
      <w:outlineLvl w:val="5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7D1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rsid w:val="00787D1F"/>
    <w:rPr>
      <w:rFonts w:ascii="Calibri" w:eastAsia="Times New Roman" w:hAnsi="Calibri" w:cs="Times New Roman"/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7D1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Párrafo de lista3,numbered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unhideWhenUsed/>
    <w:rsid w:val="00604529"/>
    <w:rPr>
      <w:vertAlign w:val="superscript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1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1">
    <w:name w:val="Título Car1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aliases w:val="Subsection Body Text Car1"/>
    <w:basedOn w:val="Fuentedeprrafopredeter"/>
    <w:link w:val="Textoindependiente"/>
    <w:uiPriority w:val="1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qFormat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Ttul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"/>
    <w:link w:val="ALTtulo"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2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paragraph" w:customStyle="1" w:styleId="Titulo3">
    <w:name w:val="Titulo 3"/>
    <w:basedOn w:val="Ttulo2"/>
    <w:link w:val="Titulo3Car"/>
    <w:qFormat/>
    <w:rsid w:val="00787D1F"/>
    <w:pPr>
      <w:tabs>
        <w:tab w:val="num" w:pos="-3249"/>
        <w:tab w:val="num" w:pos="720"/>
      </w:tabs>
      <w:spacing w:before="0" w:line="276" w:lineRule="auto"/>
      <w:ind w:left="720" w:hanging="720"/>
      <w:jc w:val="both"/>
    </w:pPr>
    <w:rPr>
      <w:rFonts w:ascii="Century Gothic" w:eastAsia="Times New Roman" w:hAnsi="Century Gothic" w:cs="Times New Roman"/>
      <w:color w:val="auto"/>
      <w:sz w:val="24"/>
      <w:lang w:eastAsia="en-US"/>
    </w:rPr>
  </w:style>
  <w:style w:type="character" w:customStyle="1" w:styleId="Titulo3Car">
    <w:name w:val="Titulo 3 Car"/>
    <w:link w:val="Titulo3"/>
    <w:locked/>
    <w:rsid w:val="00787D1F"/>
    <w:rPr>
      <w:rFonts w:ascii="Century Gothic" w:eastAsia="Times New Roman" w:hAnsi="Century Gothic" w:cs="Times New Roman"/>
      <w:b/>
      <w:bCs/>
      <w:sz w:val="24"/>
      <w:szCs w:val="26"/>
      <w:lang w:val="es-ES"/>
    </w:rPr>
  </w:style>
  <w:style w:type="paragraph" w:customStyle="1" w:styleId="Subttulo2">
    <w:name w:val="Subtítulo 2"/>
    <w:basedOn w:val="Normal"/>
    <w:next w:val="Normal"/>
    <w:rsid w:val="00787D1F"/>
    <w:pPr>
      <w:tabs>
        <w:tab w:val="left" w:pos="567"/>
      </w:tabs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  <w:lang w:val="es-CO"/>
    </w:rPr>
  </w:style>
  <w:style w:type="paragraph" w:customStyle="1" w:styleId="textodenotaalfinal">
    <w:name w:val="textodenotaalfinal"/>
    <w:basedOn w:val="Normal"/>
    <w:uiPriority w:val="99"/>
    <w:rsid w:val="00787D1F"/>
    <w:pPr>
      <w:overflowPunct w:val="0"/>
      <w:autoSpaceDE w:val="0"/>
      <w:autoSpaceDN w:val="0"/>
    </w:pPr>
    <w:rPr>
      <w:rFonts w:ascii="Courier" w:hAnsi="Courier"/>
    </w:rPr>
  </w:style>
  <w:style w:type="paragraph" w:styleId="Subttulo">
    <w:name w:val="Subtitle"/>
    <w:basedOn w:val="Normal"/>
    <w:next w:val="Normal"/>
    <w:link w:val="SubttuloCar"/>
    <w:uiPriority w:val="11"/>
    <w:qFormat/>
    <w:rsid w:val="00787D1F"/>
    <w:pPr>
      <w:numPr>
        <w:ilvl w:val="1"/>
      </w:numPr>
    </w:pPr>
    <w:rPr>
      <w:rFonts w:ascii="Cambria" w:hAnsi="Cambria"/>
      <w:i/>
      <w:iCs/>
      <w:color w:val="4F81BD"/>
      <w:spacing w:val="15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87D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Sangra2detindependiente1">
    <w:name w:val="Sangría 2 de t. independiente1"/>
    <w:basedOn w:val="Normal"/>
    <w:uiPriority w:val="99"/>
    <w:rsid w:val="00787D1F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</w:tabs>
      <w:suppressAutoHyphens/>
      <w:overflowPunct w:val="0"/>
      <w:autoSpaceDE w:val="0"/>
      <w:autoSpaceDN w:val="0"/>
      <w:adjustRightInd w:val="0"/>
      <w:ind w:left="2880" w:hanging="2880"/>
      <w:jc w:val="both"/>
    </w:pPr>
    <w:rPr>
      <w:rFonts w:ascii="Arial" w:hAnsi="Arial"/>
      <w:b/>
      <w:spacing w:val="-3"/>
      <w:szCs w:val="20"/>
      <w:lang w:val="es-ES_tradnl"/>
    </w:rPr>
  </w:style>
  <w:style w:type="character" w:customStyle="1" w:styleId="TextoindependienteCar1">
    <w:name w:val="Texto independiente Car1"/>
    <w:aliases w:val="Subsection Body Text Car,bt Car"/>
    <w:locked/>
    <w:rsid w:val="00787D1F"/>
    <w:rPr>
      <w:rFonts w:ascii="Courier" w:hAnsi="Courier"/>
      <w:sz w:val="24"/>
      <w:lang w:val="es-ES_tradnl" w:eastAsia="es-ES"/>
    </w:rPr>
  </w:style>
  <w:style w:type="paragraph" w:customStyle="1" w:styleId="CM6">
    <w:name w:val="CM6"/>
    <w:basedOn w:val="Default"/>
    <w:next w:val="Default"/>
    <w:rsid w:val="00787D1F"/>
    <w:pPr>
      <w:widowControl w:val="0"/>
      <w:spacing w:line="278" w:lineRule="atLeast"/>
    </w:pPr>
    <w:rPr>
      <w:rFonts w:ascii="BWAAAA+F1" w:eastAsia="Times New Roman" w:hAnsi="BWAAAA+F1" w:cs="Times New Roman"/>
      <w:color w:val="auto"/>
    </w:rPr>
  </w:style>
  <w:style w:type="paragraph" w:customStyle="1" w:styleId="CM39">
    <w:name w:val="CM39"/>
    <w:basedOn w:val="Default"/>
    <w:next w:val="Default"/>
    <w:rsid w:val="00787D1F"/>
    <w:pPr>
      <w:widowControl w:val="0"/>
      <w:spacing w:line="276" w:lineRule="atLeast"/>
    </w:pPr>
    <w:rPr>
      <w:rFonts w:ascii="BWAAAA+F1" w:eastAsia="Times New Roman" w:hAnsi="BWAAAA+F1" w:cs="Times New Roman"/>
      <w:color w:val="auto"/>
    </w:rPr>
  </w:style>
  <w:style w:type="paragraph" w:customStyle="1" w:styleId="t3">
    <w:name w:val="t3"/>
    <w:basedOn w:val="Normal"/>
    <w:rsid w:val="00787D1F"/>
    <w:pPr>
      <w:tabs>
        <w:tab w:val="left" w:pos="2736"/>
      </w:tabs>
      <w:spacing w:after="240"/>
      <w:ind w:left="2736" w:hanging="851"/>
      <w:jc w:val="both"/>
    </w:pPr>
    <w:rPr>
      <w:szCs w:val="20"/>
      <w:lang w:val="es-ES_tradnl"/>
    </w:rPr>
  </w:style>
  <w:style w:type="paragraph" w:customStyle="1" w:styleId="Estilo">
    <w:name w:val="Estilo"/>
    <w:uiPriority w:val="99"/>
    <w:rsid w:val="00787D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5">
    <w:name w:val="CM5"/>
    <w:basedOn w:val="Default"/>
    <w:next w:val="Default"/>
    <w:uiPriority w:val="99"/>
    <w:rsid w:val="00787D1F"/>
    <w:pPr>
      <w:spacing w:line="276" w:lineRule="atLeast"/>
    </w:pPr>
    <w:rPr>
      <w:rFonts w:eastAsia="Times New Roman"/>
      <w:color w:val="auto"/>
      <w:lang w:eastAsia="es-ES_tradnl"/>
    </w:rPr>
  </w:style>
  <w:style w:type="paragraph" w:customStyle="1" w:styleId="CM46">
    <w:name w:val="CM46"/>
    <w:basedOn w:val="Default"/>
    <w:next w:val="Default"/>
    <w:uiPriority w:val="99"/>
    <w:rsid w:val="00787D1F"/>
    <w:rPr>
      <w:rFonts w:eastAsia="Times New Roman"/>
      <w:color w:val="auto"/>
      <w:lang w:eastAsia="es-ES_tradnl"/>
    </w:rPr>
  </w:style>
  <w:style w:type="paragraph" w:customStyle="1" w:styleId="xl538">
    <w:name w:val="xl53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39">
    <w:name w:val="xl53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0">
    <w:name w:val="xl540"/>
    <w:basedOn w:val="Normal"/>
    <w:rsid w:val="00787D1F"/>
    <w:pP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1">
    <w:name w:val="xl541"/>
    <w:basedOn w:val="Normal"/>
    <w:rsid w:val="00787D1F"/>
    <w:pPr>
      <w:pBdr>
        <w:top w:val="double" w:sz="6" w:space="0" w:color="auto"/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2">
    <w:name w:val="xl542"/>
    <w:basedOn w:val="Normal"/>
    <w:rsid w:val="00787D1F"/>
    <w:pPr>
      <w:pBdr>
        <w:top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3">
    <w:name w:val="xl543"/>
    <w:basedOn w:val="Normal"/>
    <w:rsid w:val="00787D1F"/>
    <w:pPr>
      <w:pBdr>
        <w:top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4">
    <w:name w:val="xl54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5">
    <w:name w:val="xl545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6">
    <w:name w:val="xl546"/>
    <w:basedOn w:val="Normal"/>
    <w:rsid w:val="00787D1F"/>
    <w:pP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47">
    <w:name w:val="xl54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48">
    <w:name w:val="xl548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9">
    <w:name w:val="xl549"/>
    <w:basedOn w:val="Normal"/>
    <w:rsid w:val="00787D1F"/>
    <w:pPr>
      <w:pBdr>
        <w:left w:val="double" w:sz="6" w:space="0" w:color="auto"/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0">
    <w:name w:val="xl55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51">
    <w:name w:val="xl55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552">
    <w:name w:val="xl552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53">
    <w:name w:val="xl553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54">
    <w:name w:val="xl554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5">
    <w:name w:val="xl555"/>
    <w:basedOn w:val="Normal"/>
    <w:rsid w:val="00787D1F"/>
    <w:pPr>
      <w:pBdr>
        <w:bottom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6">
    <w:name w:val="xl556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57">
    <w:name w:val="xl55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8">
    <w:name w:val="xl558"/>
    <w:basedOn w:val="Normal"/>
    <w:rsid w:val="00787D1F"/>
    <w:pPr>
      <w:pBdr>
        <w:top w:val="single" w:sz="4" w:space="0" w:color="7F7F7F"/>
        <w:left w:val="double" w:sz="6" w:space="0" w:color="auto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9">
    <w:name w:val="xl55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60">
    <w:name w:val="xl56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1">
    <w:name w:val="xl56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562">
    <w:name w:val="xl562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3">
    <w:name w:val="xl56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64">
    <w:name w:val="xl56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5">
    <w:name w:val="xl565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66">
    <w:name w:val="xl56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7">
    <w:name w:val="xl56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68">
    <w:name w:val="xl56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9">
    <w:name w:val="xl569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0">
    <w:name w:val="xl57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1">
    <w:name w:val="xl57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72">
    <w:name w:val="xl57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73">
    <w:name w:val="xl57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i/>
      <w:iCs/>
      <w:lang w:val="es-CO" w:eastAsia="es-CO"/>
    </w:rPr>
  </w:style>
  <w:style w:type="paragraph" w:customStyle="1" w:styleId="xl574">
    <w:name w:val="xl57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5">
    <w:name w:val="xl57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76">
    <w:name w:val="xl57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7">
    <w:name w:val="xl57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lang w:val="es-CO" w:eastAsia="es-CO"/>
    </w:rPr>
  </w:style>
  <w:style w:type="paragraph" w:customStyle="1" w:styleId="xl578">
    <w:name w:val="xl57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9">
    <w:name w:val="xl57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Symbol" w:hAnsi="Symbol"/>
      <w:lang w:val="es-CO" w:eastAsia="es-CO"/>
    </w:rPr>
  </w:style>
  <w:style w:type="paragraph" w:customStyle="1" w:styleId="xl580">
    <w:name w:val="xl58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81">
    <w:name w:val="xl58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2">
    <w:name w:val="xl58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sz w:val="20"/>
      <w:szCs w:val="20"/>
      <w:lang w:val="es-CO" w:eastAsia="es-CO"/>
    </w:rPr>
  </w:style>
  <w:style w:type="paragraph" w:customStyle="1" w:styleId="xl583">
    <w:name w:val="xl58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4">
    <w:name w:val="xl58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85">
    <w:name w:val="xl585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6">
    <w:name w:val="xl586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87">
    <w:name w:val="xl58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8">
    <w:name w:val="xl58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9">
    <w:name w:val="xl589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90">
    <w:name w:val="xl59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1">
    <w:name w:val="xl59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i/>
      <w:iCs/>
      <w:lang w:val="es-CO" w:eastAsia="es-CO"/>
    </w:rPr>
  </w:style>
  <w:style w:type="paragraph" w:customStyle="1" w:styleId="xl592">
    <w:name w:val="xl59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93">
    <w:name w:val="xl593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4">
    <w:name w:val="xl59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5">
    <w:name w:val="xl59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6">
    <w:name w:val="xl59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7">
    <w:name w:val="xl59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8">
    <w:name w:val="xl59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99">
    <w:name w:val="xl59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0">
    <w:name w:val="xl60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1">
    <w:name w:val="xl60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2">
    <w:name w:val="xl602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3">
    <w:name w:val="xl603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4">
    <w:name w:val="xl604"/>
    <w:basedOn w:val="Normal"/>
    <w:rsid w:val="00787D1F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5">
    <w:name w:val="xl605"/>
    <w:basedOn w:val="Normal"/>
    <w:rsid w:val="00787D1F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6">
    <w:name w:val="xl606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7">
    <w:name w:val="xl607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08">
    <w:name w:val="xl608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9">
    <w:name w:val="xl609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0">
    <w:name w:val="xl610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1">
    <w:name w:val="xl611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2">
    <w:name w:val="xl612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13">
    <w:name w:val="xl61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4">
    <w:name w:val="xl61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5">
    <w:name w:val="xl615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6">
    <w:name w:val="xl616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7">
    <w:name w:val="xl617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8">
    <w:name w:val="xl618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9">
    <w:name w:val="xl619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character" w:customStyle="1" w:styleId="a90">
    <w:name w:val="a9"/>
    <w:rsid w:val="00787D1F"/>
    <w:rPr>
      <w:color w:val="211D1E"/>
    </w:rPr>
  </w:style>
  <w:style w:type="paragraph" w:customStyle="1" w:styleId="CM7">
    <w:name w:val="CM7"/>
    <w:basedOn w:val="Default"/>
    <w:next w:val="Default"/>
    <w:uiPriority w:val="99"/>
    <w:rsid w:val="00787D1F"/>
    <w:rPr>
      <w:rFonts w:eastAsia="Times New Roman"/>
      <w:color w:val="auto"/>
    </w:rPr>
  </w:style>
  <w:style w:type="paragraph" w:styleId="Descripcin">
    <w:name w:val="caption"/>
    <w:basedOn w:val="Normal"/>
    <w:next w:val="Normal"/>
    <w:uiPriority w:val="35"/>
    <w:unhideWhenUsed/>
    <w:qFormat/>
    <w:rsid w:val="00787D1F"/>
    <w:pPr>
      <w:spacing w:after="200"/>
    </w:pPr>
    <w:rPr>
      <w:rFonts w:ascii="Calibri" w:hAnsi="Calibri"/>
      <w:b/>
      <w:bCs/>
      <w:color w:val="4F81BD" w:themeColor="accent1"/>
      <w:sz w:val="18"/>
      <w:szCs w:val="18"/>
      <w:lang w:val="es-CO" w:eastAsia="en-US"/>
    </w:rPr>
  </w:style>
  <w:style w:type="paragraph" w:customStyle="1" w:styleId="BodyText23">
    <w:name w:val="Body Text 23"/>
    <w:basedOn w:val="Normal"/>
    <w:rsid w:val="00787D1F"/>
    <w:pPr>
      <w:tabs>
        <w:tab w:val="left" w:pos="0"/>
        <w:tab w:val="left" w:pos="705"/>
      </w:tabs>
      <w:jc w:val="both"/>
    </w:pPr>
    <w:rPr>
      <w:rFonts w:ascii="Arial" w:hAnsi="Arial" w:cs="Arial"/>
      <w:lang w:val="es-ES_tradnl"/>
    </w:rPr>
  </w:style>
  <w:style w:type="paragraph" w:customStyle="1" w:styleId="Textodebloque1">
    <w:name w:val="Texto de bloque1"/>
    <w:basedOn w:val="Normal"/>
    <w:rsid w:val="00787D1F"/>
    <w:pPr>
      <w:widowControl w:val="0"/>
      <w:ind w:left="1418" w:right="333" w:hanging="1418"/>
      <w:jc w:val="both"/>
    </w:pPr>
    <w:rPr>
      <w:rFonts w:ascii="Arial" w:hAnsi="Arial" w:cs="Arial"/>
      <w:b/>
      <w:bCs/>
    </w:rPr>
  </w:style>
  <w:style w:type="paragraph" w:customStyle="1" w:styleId="3">
    <w:name w:val="3"/>
    <w:basedOn w:val="Normal"/>
    <w:next w:val="Sangradetextonormal"/>
    <w:rsid w:val="00787D1F"/>
    <w:pPr>
      <w:ind w:left="426"/>
      <w:jc w:val="both"/>
    </w:pPr>
    <w:rPr>
      <w:rFonts w:ascii="Arial" w:hAnsi="Arial"/>
      <w:szCs w:val="20"/>
      <w:lang w:val="es-CO"/>
    </w:rPr>
  </w:style>
  <w:style w:type="table" w:styleId="Sombreadoclaro">
    <w:name w:val="Light Shading"/>
    <w:basedOn w:val="Tablanormal"/>
    <w:uiPriority w:val="60"/>
    <w:rsid w:val="00787D1F"/>
    <w:pPr>
      <w:spacing w:after="0" w:line="240" w:lineRule="auto"/>
    </w:pPr>
    <w:rPr>
      <w:rFonts w:ascii="Calibri" w:eastAsia="Times New Roman" w:hAnsi="Calibri" w:cs="Calibri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medio1">
    <w:name w:val="Medium Shading 1"/>
    <w:basedOn w:val="Tablanormal"/>
    <w:uiPriority w:val="63"/>
    <w:rsid w:val="00787D1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nfasis">
    <w:name w:val="Emphasis"/>
    <w:basedOn w:val="Fuentedeprrafopredeter"/>
    <w:uiPriority w:val="20"/>
    <w:qFormat/>
    <w:rsid w:val="00787D1F"/>
    <w:rPr>
      <w:i/>
      <w:iCs/>
    </w:rPr>
  </w:style>
  <w:style w:type="character" w:customStyle="1" w:styleId="vortalspan">
    <w:name w:val="vortalspan"/>
    <w:basedOn w:val="Fuentedeprrafopredeter"/>
    <w:rsid w:val="00787D1F"/>
  </w:style>
  <w:style w:type="character" w:customStyle="1" w:styleId="vortalnumericspan">
    <w:name w:val="vortalnumericspan"/>
    <w:basedOn w:val="Fuentedeprrafopredeter"/>
    <w:rsid w:val="00787D1F"/>
  </w:style>
  <w:style w:type="character" w:customStyle="1" w:styleId="companyfullname">
    <w:name w:val="companyfullname"/>
    <w:basedOn w:val="Fuentedeprrafopredeter"/>
    <w:rsid w:val="00787D1F"/>
  </w:style>
  <w:style w:type="paragraph" w:customStyle="1" w:styleId="TableParagraph">
    <w:name w:val="Table Paragraph"/>
    <w:basedOn w:val="Normal"/>
    <w:uiPriority w:val="1"/>
    <w:qFormat/>
    <w:rsid w:val="00495415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  <w:style w:type="table" w:customStyle="1" w:styleId="TableNormal">
    <w:name w:val="Table Normal"/>
    <w:uiPriority w:val="2"/>
    <w:semiHidden/>
    <w:unhideWhenUsed/>
    <w:qFormat/>
    <w:rsid w:val="00A616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hyperlink" Target="mailto:dimar@dimar.mil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D486C-3709-4202-90DB-B574E6BEA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262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Carlos Cristancho</cp:lastModifiedBy>
  <cp:revision>12</cp:revision>
  <cp:lastPrinted>2017-08-17T21:02:00Z</cp:lastPrinted>
  <dcterms:created xsi:type="dcterms:W3CDTF">2022-08-11T15:55:00Z</dcterms:created>
  <dcterms:modified xsi:type="dcterms:W3CDTF">2023-01-19T13:10:00Z</dcterms:modified>
</cp:coreProperties>
</file>