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AE2C47C" w:rsidR="00D11C80" w:rsidRPr="002A16F5" w:rsidRDefault="001C4BD8"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CD-DP-257-2023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FFCECD7" w:rsidR="00D11C80" w:rsidRPr="002A16F5" w:rsidRDefault="001C4BD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AA37B14" w:rsidR="00D11C80" w:rsidRPr="00EF058A" w:rsidRDefault="001C4BD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AEF340A" w:rsidR="00D11C80" w:rsidRPr="00E81883" w:rsidRDefault="001C4BD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D0454D2" w:rsidR="00D11C80" w:rsidRPr="00EF058A" w:rsidRDefault="001C4BD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PAZ DE ARIPORO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A2D0A70" w:rsidR="00D11C80" w:rsidRPr="00CA518E" w:rsidRDefault="001C4BD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2682371" w:rsidR="00D11C80" w:rsidRPr="002A16F5" w:rsidRDefault="001C4BD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A025A88" w:rsidR="00D11C80" w:rsidRPr="00EF058A" w:rsidRDefault="001C4BD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302C164" w:rsidR="00D11C80" w:rsidRPr="00EF058A" w:rsidRDefault="001C4BD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VELASCO RAMIREZ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WILSON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DBA2ED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C4BD8">
              <w:rPr>
                <w:rFonts w:ascii="Trebuchet MS" w:hAnsi="Trebuchet MS" w:cs="Arial"/>
                <w:sz w:val="22"/>
                <w:szCs w:val="22"/>
              </w:rPr>
              <w:t>7229344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6BEC34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C4BD8">
              <w:rPr>
                <w:rFonts w:ascii="Trebuchet MS" w:hAnsi="Trebuchet MS" w:cs="Arial"/>
                <w:noProof/>
                <w:sz w:val="22"/>
                <w:szCs w:val="22"/>
              </w:rPr>
              <w:t>118409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B5B829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C4BD8">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25D94A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C4BD8">
        <w:rPr>
          <w:rFonts w:ascii="Trebuchet MS" w:hAnsi="Trebuchet MS"/>
          <w:b/>
          <w:szCs w:val="22"/>
        </w:rPr>
        <w:t>VELASCO RAMIREZ</w:t>
      </w:r>
      <w:r w:rsidRPr="00443914">
        <w:rPr>
          <w:rFonts w:ascii="Trebuchet MS" w:hAnsi="Trebuchet MS"/>
          <w:b/>
          <w:szCs w:val="22"/>
        </w:rPr>
        <w:t xml:space="preserve"> </w:t>
      </w:r>
      <w:r w:rsidR="001C4BD8">
        <w:rPr>
          <w:rFonts w:ascii="Trebuchet MS" w:hAnsi="Trebuchet MS"/>
          <w:b/>
          <w:szCs w:val="22"/>
        </w:rPr>
        <w:t>WILSON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C4BD8">
        <w:rPr>
          <w:rFonts w:ascii="Trebuchet MS" w:hAnsi="Trebuchet MS"/>
          <w:noProof/>
          <w:szCs w:val="22"/>
        </w:rPr>
        <w:t>7229344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98DF02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C4BD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C4BD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C4BD8">
        <w:rPr>
          <w:rFonts w:ascii="Trebuchet MS" w:hAnsi="Trebuchet MS" w:cs="Arial"/>
          <w:b/>
          <w:bCs/>
          <w:sz w:val="22"/>
          <w:szCs w:val="22"/>
        </w:rPr>
        <w:t>CIRCUITO PAZ DE ARIPORO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C4BD8">
        <w:rPr>
          <w:rFonts w:ascii="Trebuchet MS" w:hAnsi="Trebuchet MS" w:cs="Arial"/>
          <w:noProof/>
          <w:sz w:val="22"/>
          <w:szCs w:val="22"/>
        </w:rPr>
        <w:t>CASANARE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w:t>
      </w:r>
      <w:r w:rsidR="005379B3" w:rsidRPr="0040446B">
        <w:rPr>
          <w:rFonts w:ascii="Trebuchet MS" w:hAnsi="Trebuchet MS" w:cs="Arial"/>
          <w:bCs/>
          <w:sz w:val="22"/>
          <w:szCs w:val="22"/>
        </w:rPr>
        <w:lastRenderedPageBreak/>
        <w:t xml:space="preserve">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w:t>
      </w:r>
      <w:r w:rsidR="00587EFA" w:rsidRPr="00C11B1D">
        <w:rPr>
          <w:rFonts w:ascii="Trebuchet MS" w:hAnsi="Trebuchet MS" w:cs="Arial"/>
          <w:bCs/>
          <w:sz w:val="22"/>
          <w:szCs w:val="22"/>
        </w:rPr>
        <w:lastRenderedPageBreak/>
        <w:t xml:space="preserve">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r w:rsidR="005379B3" w:rsidRPr="00443914">
        <w:rPr>
          <w:rFonts w:ascii="Trebuchet MS" w:hAnsi="Trebuchet MS" w:cs="Arial"/>
          <w:b/>
          <w:bCs/>
          <w:sz w:val="22"/>
          <w:szCs w:val="22"/>
          <w:u w:val="single"/>
        </w:rPr>
        <w:lastRenderedPageBreak/>
        <w:t>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C4BD8">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C4BD8">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C4BD8">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C4BD8">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w:t>
      </w:r>
      <w:r w:rsidR="003B4F7E" w:rsidRPr="0028466D">
        <w:rPr>
          <w:rFonts w:ascii="Trebuchet MS" w:hAnsi="Trebuchet MS" w:cs="Arial"/>
          <w:sz w:val="22"/>
          <w:szCs w:val="22"/>
          <w:shd w:val="clear" w:color="auto" w:fill="FFFFFF"/>
        </w:rPr>
        <w:lastRenderedPageBreak/>
        <w:t>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75B3F6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C4BD8">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656E6B" w14:textId="77777777" w:rsidR="00E646E5" w:rsidRDefault="00E646E5">
      <w:r>
        <w:separator/>
      </w:r>
    </w:p>
  </w:endnote>
  <w:endnote w:type="continuationSeparator" w:id="0">
    <w:p w14:paraId="43B8338A" w14:textId="77777777" w:rsidR="00E646E5" w:rsidRDefault="00E64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11169" w14:textId="77777777" w:rsidR="001C4BD8" w:rsidRDefault="001C4BD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9D5C05" w14:textId="77777777" w:rsidR="00E646E5" w:rsidRDefault="00E646E5">
      <w:r>
        <w:separator/>
      </w:r>
    </w:p>
  </w:footnote>
  <w:footnote w:type="continuationSeparator" w:id="0">
    <w:p w14:paraId="46845EE5" w14:textId="77777777" w:rsidR="00E646E5" w:rsidRDefault="00E646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1FABF" w14:textId="77777777" w:rsidR="001C4BD8" w:rsidRDefault="001C4BD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DE74C2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C4BD8">
      <w:rPr>
        <w:rFonts w:ascii="Trebuchet MS" w:hAnsi="Trebuchet MS" w:cs="Arial"/>
        <w:b/>
        <w:spacing w:val="-3"/>
        <w:sz w:val="22"/>
        <w:szCs w:val="22"/>
      </w:rPr>
      <w:t>CD-DP-257-2023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C4BD8">
      <w:rPr>
        <w:rFonts w:ascii="Trebuchet MS" w:hAnsi="Trebuchet MS" w:cs="Arial"/>
        <w:b/>
        <w:noProof/>
        <w:spacing w:val="-3"/>
        <w:sz w:val="22"/>
        <w:szCs w:val="22"/>
      </w:rPr>
      <w:t>VELASCO RAMIREZ</w:t>
    </w:r>
    <w:r w:rsidR="00D62E15">
      <w:rPr>
        <w:rFonts w:ascii="Trebuchet MS" w:hAnsi="Trebuchet MS" w:cs="Arial"/>
        <w:b/>
        <w:noProof/>
        <w:spacing w:val="-3"/>
        <w:sz w:val="22"/>
        <w:szCs w:val="22"/>
      </w:rPr>
      <w:t xml:space="preserve"> </w:t>
    </w:r>
    <w:r w:rsidR="001C4BD8">
      <w:rPr>
        <w:rFonts w:ascii="Trebuchet MS" w:hAnsi="Trebuchet MS" w:cs="Arial"/>
        <w:b/>
        <w:noProof/>
        <w:spacing w:val="-3"/>
        <w:sz w:val="22"/>
        <w:szCs w:val="22"/>
      </w:rPr>
      <w:t>WILSON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82EB0">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4BD8"/>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6E5"/>
    <w:rsid w:val="00E64F2F"/>
    <w:rsid w:val="00E65280"/>
    <w:rsid w:val="00E65438"/>
    <w:rsid w:val="00E672F0"/>
    <w:rsid w:val="00E67643"/>
    <w:rsid w:val="00E73130"/>
    <w:rsid w:val="00E76697"/>
    <w:rsid w:val="00E76F51"/>
    <w:rsid w:val="00E800EF"/>
    <w:rsid w:val="00E804A5"/>
    <w:rsid w:val="00E8115A"/>
    <w:rsid w:val="00E81883"/>
    <w:rsid w:val="00E82379"/>
    <w:rsid w:val="00E82EB0"/>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371B5-7A5A-4655-81C3-A22FE7215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5612</Words>
  <Characters>30867</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Victoria Maduro</cp:lastModifiedBy>
  <cp:revision>2</cp:revision>
  <cp:lastPrinted>2019-08-22T16:38:00Z</cp:lastPrinted>
  <dcterms:created xsi:type="dcterms:W3CDTF">2023-01-20T22:27:00Z</dcterms:created>
  <dcterms:modified xsi:type="dcterms:W3CDTF">2023-01-20T22:27:00Z</dcterms:modified>
</cp:coreProperties>
</file>