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8BB9F" w14:textId="77777777" w:rsidR="00B23EB2" w:rsidRPr="00C343C0" w:rsidRDefault="00B23EB2" w:rsidP="00B23EB2">
      <w:pPr>
        <w:spacing w:line="0" w:lineRule="atLeast"/>
        <w:jc w:val="center"/>
        <w:rPr>
          <w:rFonts w:ascii="Maiandra GD" w:hAnsi="Maiandra GD" w:cs="Arial"/>
          <w:b/>
          <w:spacing w:val="-3"/>
          <w:sz w:val="24"/>
          <w:szCs w:val="24"/>
        </w:rPr>
      </w:pPr>
      <w:r w:rsidRPr="00C343C0">
        <w:rPr>
          <w:rFonts w:ascii="Maiandra GD" w:hAnsi="Maiandra GD" w:cs="Arial"/>
          <w:b/>
          <w:spacing w:val="-3"/>
          <w:sz w:val="24"/>
          <w:szCs w:val="24"/>
        </w:rPr>
        <w:t>ANEXO No. 1</w:t>
      </w:r>
    </w:p>
    <w:p w14:paraId="0062A48A" w14:textId="77777777" w:rsidR="00B23EB2" w:rsidRPr="00C343C0" w:rsidRDefault="00B23EB2" w:rsidP="00B23EB2">
      <w:pPr>
        <w:spacing w:line="0" w:lineRule="atLeast"/>
        <w:jc w:val="center"/>
        <w:rPr>
          <w:rFonts w:ascii="Maiandra GD" w:hAnsi="Maiandra GD" w:cs="Arial"/>
          <w:b/>
          <w:spacing w:val="-3"/>
          <w:sz w:val="24"/>
          <w:szCs w:val="24"/>
        </w:rPr>
      </w:pPr>
      <w:r w:rsidRPr="00C343C0">
        <w:rPr>
          <w:rFonts w:ascii="Maiandra GD" w:hAnsi="Maiandra GD" w:cs="Arial"/>
          <w:b/>
          <w:spacing w:val="-3"/>
          <w:sz w:val="24"/>
          <w:szCs w:val="24"/>
        </w:rPr>
        <w:t>CARTA DE PRESENTACIÓN DE LA OFERTA</w:t>
      </w:r>
    </w:p>
    <w:p w14:paraId="634EE7E5" w14:textId="77777777" w:rsidR="00B23EB2" w:rsidRDefault="00B23EB2" w:rsidP="00B23EB2">
      <w:pPr>
        <w:spacing w:after="120"/>
        <w:jc w:val="center"/>
        <w:rPr>
          <w:rFonts w:ascii="Maiandra GD" w:hAnsi="Maiandra GD" w:cs="Arial"/>
          <w:b/>
          <w:spacing w:val="-3"/>
          <w:sz w:val="24"/>
          <w:szCs w:val="24"/>
        </w:rPr>
      </w:pPr>
    </w:p>
    <w:p w14:paraId="65232B03" w14:textId="77777777" w:rsidR="00C343C0" w:rsidRPr="00C343C0" w:rsidRDefault="00C343C0" w:rsidP="00B23EB2">
      <w:pPr>
        <w:spacing w:after="120"/>
        <w:jc w:val="center"/>
        <w:rPr>
          <w:rFonts w:ascii="Maiandra GD" w:hAnsi="Maiandra GD" w:cs="Arial"/>
          <w:b/>
          <w:spacing w:val="-3"/>
          <w:sz w:val="24"/>
          <w:szCs w:val="24"/>
        </w:rPr>
      </w:pPr>
    </w:p>
    <w:p w14:paraId="1135ECC2" w14:textId="13820C03" w:rsidR="00B23EB2" w:rsidRDefault="00B23EB2" w:rsidP="00B23EB2">
      <w:pPr>
        <w:spacing w:after="120"/>
        <w:rPr>
          <w:rFonts w:ascii="Maiandra GD" w:hAnsi="Maiandra GD" w:cs="Arial"/>
          <w:sz w:val="24"/>
          <w:szCs w:val="24"/>
        </w:rPr>
      </w:pPr>
      <w:r w:rsidRPr="00C343C0">
        <w:rPr>
          <w:rFonts w:ascii="Maiandra GD" w:hAnsi="Maiandra GD" w:cs="Arial"/>
          <w:sz w:val="24"/>
          <w:szCs w:val="24"/>
        </w:rPr>
        <w:t xml:space="preserve">Puente Nacional, ___   de _________ </w:t>
      </w:r>
      <w:proofErr w:type="spellStart"/>
      <w:r w:rsidRPr="00C343C0">
        <w:rPr>
          <w:rFonts w:ascii="Maiandra GD" w:hAnsi="Maiandra GD" w:cs="Arial"/>
          <w:sz w:val="24"/>
          <w:szCs w:val="24"/>
        </w:rPr>
        <w:t>de</w:t>
      </w:r>
      <w:proofErr w:type="spellEnd"/>
      <w:r w:rsidRPr="00C343C0">
        <w:rPr>
          <w:rFonts w:ascii="Maiandra GD" w:hAnsi="Maiandra GD" w:cs="Arial"/>
          <w:sz w:val="24"/>
          <w:szCs w:val="24"/>
        </w:rPr>
        <w:t xml:space="preserve"> </w:t>
      </w:r>
      <w:r w:rsidR="0064325D">
        <w:rPr>
          <w:rFonts w:ascii="Maiandra GD" w:hAnsi="Maiandra GD" w:cs="Arial"/>
          <w:sz w:val="24"/>
          <w:szCs w:val="24"/>
        </w:rPr>
        <w:t>2023</w:t>
      </w:r>
      <w:r w:rsidRPr="00C343C0">
        <w:rPr>
          <w:rFonts w:ascii="Maiandra GD" w:hAnsi="Maiandra GD" w:cs="Arial"/>
          <w:sz w:val="24"/>
          <w:szCs w:val="24"/>
        </w:rPr>
        <w:t>.</w:t>
      </w:r>
    </w:p>
    <w:p w14:paraId="5CC879B5" w14:textId="77777777" w:rsidR="00C343C0" w:rsidRDefault="00C343C0" w:rsidP="00B23EB2">
      <w:pPr>
        <w:spacing w:after="120"/>
        <w:rPr>
          <w:rFonts w:ascii="Maiandra GD" w:hAnsi="Maiandra GD" w:cs="Arial"/>
          <w:sz w:val="24"/>
          <w:szCs w:val="24"/>
        </w:rPr>
      </w:pPr>
    </w:p>
    <w:p w14:paraId="11F20D8B" w14:textId="77777777" w:rsidR="00C343C0" w:rsidRDefault="00C343C0" w:rsidP="00C343C0">
      <w:pPr>
        <w:spacing w:line="0" w:lineRule="atLeast"/>
        <w:rPr>
          <w:rFonts w:ascii="Maiandra GD" w:hAnsi="Maiandra GD" w:cs="Arial"/>
          <w:sz w:val="24"/>
          <w:szCs w:val="24"/>
        </w:rPr>
      </w:pPr>
      <w:r>
        <w:rPr>
          <w:rFonts w:ascii="Maiandra GD" w:hAnsi="Maiandra GD" w:cs="Arial"/>
          <w:sz w:val="24"/>
          <w:szCs w:val="24"/>
        </w:rPr>
        <w:t>SEÑORES</w:t>
      </w:r>
    </w:p>
    <w:p w14:paraId="0DFE397B" w14:textId="77777777" w:rsidR="00C343C0" w:rsidRPr="00C343C0" w:rsidRDefault="00C343C0" w:rsidP="00C343C0">
      <w:pPr>
        <w:spacing w:line="0" w:lineRule="atLeast"/>
        <w:rPr>
          <w:rFonts w:ascii="Maiandra GD" w:hAnsi="Maiandra GD" w:cs="Arial"/>
          <w:b/>
          <w:bCs/>
          <w:sz w:val="24"/>
          <w:szCs w:val="24"/>
        </w:rPr>
      </w:pPr>
      <w:r w:rsidRPr="00C343C0">
        <w:rPr>
          <w:rFonts w:ascii="Maiandra GD" w:hAnsi="Maiandra GD" w:cs="Arial"/>
          <w:b/>
          <w:bCs/>
          <w:sz w:val="24"/>
          <w:szCs w:val="24"/>
        </w:rPr>
        <w:t xml:space="preserve">EMPRESA DE SERVICIOS PUBLICOS DOMICILIARIOS DE PUENTE NACIONAL ACUAPUENTE S.A E.S.P. </w:t>
      </w:r>
    </w:p>
    <w:p w14:paraId="6CEFEF0F" w14:textId="77777777" w:rsidR="00C343C0" w:rsidRPr="00C343C0" w:rsidRDefault="00C343C0" w:rsidP="00C343C0">
      <w:pPr>
        <w:spacing w:line="0" w:lineRule="atLeast"/>
        <w:rPr>
          <w:rFonts w:ascii="Maiandra GD" w:hAnsi="Maiandra GD" w:cs="Arial"/>
          <w:sz w:val="24"/>
          <w:szCs w:val="24"/>
        </w:rPr>
      </w:pPr>
      <w:r w:rsidRPr="00C343C0">
        <w:rPr>
          <w:rFonts w:ascii="Maiandra GD" w:hAnsi="Maiandra GD" w:cs="Arial"/>
          <w:sz w:val="24"/>
          <w:szCs w:val="24"/>
        </w:rPr>
        <w:t>E.                                   S.                                     D.</w:t>
      </w:r>
    </w:p>
    <w:p w14:paraId="4BB30850" w14:textId="77777777" w:rsidR="00B23EB2" w:rsidRPr="00C343C0" w:rsidRDefault="00B23EB2" w:rsidP="00B23EB2">
      <w:pPr>
        <w:rPr>
          <w:rFonts w:ascii="Maiandra GD" w:hAnsi="Maiandra GD" w:cs="Arial"/>
          <w:sz w:val="24"/>
          <w:szCs w:val="24"/>
        </w:rPr>
      </w:pPr>
    </w:p>
    <w:p w14:paraId="2E52B443" w14:textId="77777777" w:rsidR="00B23EB2" w:rsidRDefault="00B23EB2" w:rsidP="00B23EB2">
      <w:pPr>
        <w:tabs>
          <w:tab w:val="left" w:pos="-720"/>
        </w:tabs>
        <w:suppressAutoHyphens/>
        <w:spacing w:after="120"/>
        <w:rPr>
          <w:rFonts w:ascii="Maiandra GD" w:hAnsi="Maiandra GD" w:cs="Arial"/>
          <w:b/>
          <w:sz w:val="24"/>
          <w:szCs w:val="24"/>
        </w:rPr>
      </w:pPr>
      <w:r w:rsidRPr="00C343C0">
        <w:rPr>
          <w:rFonts w:ascii="Maiandra GD" w:hAnsi="Maiandra GD" w:cs="Arial"/>
          <w:b/>
          <w:sz w:val="24"/>
          <w:szCs w:val="24"/>
        </w:rPr>
        <w:tab/>
      </w:r>
    </w:p>
    <w:p w14:paraId="35DA47F4" w14:textId="77777777" w:rsidR="00C343C0" w:rsidRPr="00C343C0" w:rsidRDefault="00C343C0" w:rsidP="00B23EB2">
      <w:pPr>
        <w:tabs>
          <w:tab w:val="left" w:pos="-720"/>
        </w:tabs>
        <w:suppressAutoHyphens/>
        <w:spacing w:after="120"/>
        <w:rPr>
          <w:rFonts w:ascii="Maiandra GD" w:hAnsi="Maiandra GD" w:cs="Arial"/>
          <w:b/>
          <w:sz w:val="24"/>
          <w:szCs w:val="24"/>
        </w:rPr>
      </w:pPr>
    </w:p>
    <w:p w14:paraId="12073EC6" w14:textId="2D536605" w:rsidR="00B23EB2" w:rsidRDefault="00B23EB2" w:rsidP="00B23EB2">
      <w:pPr>
        <w:pStyle w:val="Textoindependiente21"/>
        <w:tabs>
          <w:tab w:val="center" w:pos="4680"/>
        </w:tabs>
        <w:jc w:val="both"/>
        <w:rPr>
          <w:rFonts w:ascii="Maiandra GD" w:hAnsi="Maiandra GD" w:cs="Arial"/>
          <w:lang w:val="es-CO"/>
        </w:rPr>
      </w:pPr>
      <w:r w:rsidRPr="00C343C0">
        <w:rPr>
          <w:rFonts w:ascii="Maiandra GD" w:hAnsi="Maiandra GD" w:cs="Arial"/>
        </w:rPr>
        <w:t xml:space="preserve">REFERENCIA: </w:t>
      </w:r>
      <w:r w:rsidRPr="00C343C0">
        <w:rPr>
          <w:rFonts w:ascii="Maiandra GD" w:hAnsi="Maiandra GD" w:cs="Arial"/>
          <w:lang w:val="es-CO"/>
        </w:rPr>
        <w:t>IP-00</w:t>
      </w:r>
      <w:r w:rsidR="00BA6B03">
        <w:rPr>
          <w:rFonts w:ascii="Maiandra GD" w:hAnsi="Maiandra GD" w:cs="Arial"/>
          <w:lang w:val="es-CO"/>
        </w:rPr>
        <w:t>2</w:t>
      </w:r>
      <w:r w:rsidRPr="00C343C0">
        <w:rPr>
          <w:rFonts w:ascii="Maiandra GD" w:hAnsi="Maiandra GD" w:cs="Arial"/>
          <w:lang w:val="es-CO"/>
        </w:rPr>
        <w:t>-</w:t>
      </w:r>
      <w:r w:rsidR="0064325D">
        <w:rPr>
          <w:rFonts w:ascii="Maiandra GD" w:hAnsi="Maiandra GD" w:cs="Arial"/>
          <w:lang w:val="es-CO"/>
        </w:rPr>
        <w:t>2023</w:t>
      </w:r>
    </w:p>
    <w:p w14:paraId="3AFFF152" w14:textId="77777777" w:rsidR="00C343C0" w:rsidRPr="00C343C0" w:rsidRDefault="00C343C0" w:rsidP="00B23EB2">
      <w:pPr>
        <w:pStyle w:val="Textoindependiente21"/>
        <w:tabs>
          <w:tab w:val="center" w:pos="4680"/>
        </w:tabs>
        <w:jc w:val="both"/>
        <w:rPr>
          <w:rFonts w:ascii="Maiandra GD" w:hAnsi="Maiandra GD" w:cs="Arial"/>
          <w:lang w:val="es-CO"/>
        </w:rPr>
      </w:pPr>
    </w:p>
    <w:p w14:paraId="07D9A3E5" w14:textId="77777777" w:rsidR="00B23EB2" w:rsidRPr="00C343C0" w:rsidRDefault="00B23EB2" w:rsidP="00B23EB2">
      <w:pPr>
        <w:pStyle w:val="Textoindependiente21"/>
        <w:tabs>
          <w:tab w:val="center" w:pos="4680"/>
        </w:tabs>
        <w:jc w:val="both"/>
        <w:rPr>
          <w:rFonts w:ascii="Maiandra GD" w:hAnsi="Maiandra GD" w:cs="Arial"/>
          <w:lang w:val="es-CO"/>
        </w:rPr>
      </w:pPr>
    </w:p>
    <w:p w14:paraId="43713825" w14:textId="77777777" w:rsidR="00B23EB2" w:rsidRDefault="00B23EB2" w:rsidP="00B23EB2">
      <w:pPr>
        <w:pStyle w:val="Sangra3detindependiente"/>
        <w:ind w:left="0"/>
        <w:jc w:val="both"/>
        <w:rPr>
          <w:rFonts w:ascii="Maiandra GD" w:hAnsi="Maiandra GD" w:cs="Arial"/>
          <w:sz w:val="24"/>
          <w:szCs w:val="24"/>
        </w:rPr>
      </w:pPr>
      <w:r w:rsidRPr="00C343C0">
        <w:rPr>
          <w:rFonts w:ascii="Maiandra GD" w:hAnsi="Maiandra GD" w:cs="Arial"/>
          <w:sz w:val="24"/>
          <w:szCs w:val="24"/>
        </w:rPr>
        <w:t xml:space="preserve">Yo, _____________________, identificado con cédula de ciudadanía No. _________ de _______, actuando: en nombre propio ____ (persona natural) </w:t>
      </w:r>
      <w:r w:rsidR="00C343C0" w:rsidRPr="00C343C0">
        <w:rPr>
          <w:rFonts w:ascii="Maiandra GD" w:hAnsi="Maiandra GD" w:cs="Arial"/>
          <w:sz w:val="24"/>
          <w:szCs w:val="24"/>
        </w:rPr>
        <w:t>o</w:t>
      </w:r>
      <w:r w:rsidRPr="00C343C0">
        <w:rPr>
          <w:rFonts w:ascii="Maiandra GD" w:hAnsi="Maiandra GD" w:cs="Arial"/>
          <w:sz w:val="24"/>
          <w:szCs w:val="24"/>
        </w:rPr>
        <w:t xml:space="preserve"> en representación de ___ (persona jurídica), me dirijo a ustedes con el fin de presentar oferta formal para el objeto señalado y manifiesto expresamente:</w:t>
      </w:r>
    </w:p>
    <w:p w14:paraId="6983C6DE" w14:textId="77777777" w:rsidR="00C343C0" w:rsidRDefault="00C343C0" w:rsidP="00B23EB2">
      <w:pPr>
        <w:pStyle w:val="Sangra3detindependiente"/>
        <w:ind w:left="0"/>
        <w:jc w:val="both"/>
        <w:rPr>
          <w:rFonts w:ascii="Maiandra GD" w:hAnsi="Maiandra GD" w:cs="Arial"/>
          <w:sz w:val="24"/>
          <w:szCs w:val="24"/>
        </w:rPr>
      </w:pPr>
    </w:p>
    <w:p w14:paraId="7F713445" w14:textId="77777777" w:rsidR="00C343C0" w:rsidRPr="00C343C0" w:rsidRDefault="00C343C0" w:rsidP="00B23EB2">
      <w:pPr>
        <w:pStyle w:val="Sangra3detindependiente"/>
        <w:ind w:left="0"/>
        <w:jc w:val="both"/>
        <w:rPr>
          <w:rFonts w:ascii="Maiandra GD" w:hAnsi="Maiandra GD" w:cs="Arial"/>
          <w:sz w:val="24"/>
          <w:szCs w:val="24"/>
        </w:rPr>
      </w:pPr>
    </w:p>
    <w:p w14:paraId="34EF4469" w14:textId="77777777" w:rsidR="00B23EB2" w:rsidRPr="00C343C0" w:rsidRDefault="00B23EB2" w:rsidP="00B23EB2">
      <w:pPr>
        <w:numPr>
          <w:ilvl w:val="0"/>
          <w:numId w:val="47"/>
        </w:numPr>
        <w:tabs>
          <w:tab w:val="clear" w:pos="420"/>
          <w:tab w:val="left" w:pos="426"/>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Que esta oferta sólo compromete a los firmantes de esta carta.</w:t>
      </w:r>
    </w:p>
    <w:p w14:paraId="5A204809" w14:textId="77777777" w:rsidR="00B23EB2" w:rsidRPr="00C343C0" w:rsidRDefault="00B23EB2" w:rsidP="00B23EB2">
      <w:pPr>
        <w:numPr>
          <w:ilvl w:val="0"/>
          <w:numId w:val="47"/>
        </w:numPr>
        <w:tabs>
          <w:tab w:val="clear" w:pos="420"/>
          <w:tab w:val="left" w:pos="-567"/>
          <w:tab w:val="left" w:pos="426"/>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Que ninguna otra persona tiene interés comercial en la propuesta ni en el contrato que se llegue a suscribir.</w:t>
      </w:r>
    </w:p>
    <w:p w14:paraId="23785D95" w14:textId="77777777" w:rsidR="00B23EB2" w:rsidRPr="00C343C0" w:rsidRDefault="00B23EB2" w:rsidP="00B23EB2">
      <w:pPr>
        <w:numPr>
          <w:ilvl w:val="0"/>
          <w:numId w:val="47"/>
        </w:numPr>
        <w:tabs>
          <w:tab w:val="clear" w:pos="420"/>
          <w:tab w:val="left" w:pos="-709"/>
          <w:tab w:val="left" w:pos="426"/>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 xml:space="preserve">Que no me encuentro incurso en causal de inhabilidad, incompatibilidad, conflicto de intereses o prohibición legal para contratar </w:t>
      </w:r>
      <w:r w:rsidR="00F660FB" w:rsidRPr="00C343C0">
        <w:rPr>
          <w:rFonts w:ascii="Maiandra GD" w:hAnsi="Maiandra GD" w:cs="Arial"/>
          <w:sz w:val="24"/>
          <w:szCs w:val="24"/>
        </w:rPr>
        <w:t xml:space="preserve">con </w:t>
      </w:r>
      <w:r w:rsidR="00F660FB">
        <w:rPr>
          <w:rFonts w:ascii="Maiandra GD" w:hAnsi="Maiandra GD" w:cs="Arial"/>
          <w:sz w:val="24"/>
          <w:szCs w:val="24"/>
        </w:rPr>
        <w:t>la</w:t>
      </w:r>
      <w:r w:rsidR="00332563">
        <w:rPr>
          <w:rFonts w:ascii="Maiandra GD" w:hAnsi="Maiandra GD" w:cs="Arial"/>
          <w:sz w:val="24"/>
          <w:szCs w:val="24"/>
        </w:rPr>
        <w:t xml:space="preserve"> empresa de servicios públicos domiciliarios de Puente Nacional </w:t>
      </w:r>
      <w:r w:rsidRPr="00C343C0">
        <w:rPr>
          <w:rFonts w:ascii="Maiandra GD" w:hAnsi="Maiandra GD" w:cs="Arial"/>
          <w:sz w:val="24"/>
          <w:szCs w:val="24"/>
        </w:rPr>
        <w:t>ACUAPUENTE S.A E.S.P.</w:t>
      </w:r>
    </w:p>
    <w:p w14:paraId="5BAAEE93" w14:textId="77777777" w:rsidR="00B23EB2" w:rsidRPr="00C343C0" w:rsidRDefault="00B23EB2" w:rsidP="00B23EB2">
      <w:pPr>
        <w:numPr>
          <w:ilvl w:val="0"/>
          <w:numId w:val="47"/>
        </w:numPr>
        <w:tabs>
          <w:tab w:val="clear" w:pos="420"/>
          <w:tab w:val="left" w:pos="426"/>
          <w:tab w:val="left" w:pos="480"/>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 xml:space="preserve">Que ninguna otra persona con vínculos de parentesco hasta el segundo grado de consanguinidad o afinidad con el firmante ha presentado propuesta para </w:t>
      </w:r>
      <w:r w:rsidR="00C343C0" w:rsidRPr="00C343C0">
        <w:rPr>
          <w:rFonts w:ascii="Maiandra GD" w:hAnsi="Maiandra GD" w:cs="Arial"/>
          <w:sz w:val="24"/>
          <w:szCs w:val="24"/>
        </w:rPr>
        <w:t>este</w:t>
      </w:r>
      <w:r w:rsidRPr="00C343C0">
        <w:rPr>
          <w:rFonts w:ascii="Maiandra GD" w:hAnsi="Maiandra GD" w:cs="Arial"/>
          <w:sz w:val="24"/>
          <w:szCs w:val="24"/>
        </w:rPr>
        <w:t xml:space="preserve"> proceso.</w:t>
      </w:r>
    </w:p>
    <w:p w14:paraId="478F6840" w14:textId="77777777" w:rsidR="00B23EB2" w:rsidRPr="00C343C0" w:rsidRDefault="00B23EB2" w:rsidP="00B23EB2">
      <w:pPr>
        <w:numPr>
          <w:ilvl w:val="0"/>
          <w:numId w:val="47"/>
        </w:numPr>
        <w:tabs>
          <w:tab w:val="clear" w:pos="420"/>
          <w:tab w:val="left" w:pos="-426"/>
          <w:tab w:val="left" w:pos="426"/>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Que he leído cuidadosamente el pliego de condiciones, me he enterado suficientemente de las condiciones exigidas y de las circunstancias en las cuales la entidad suscribiría el contrato y, en términos generales, de las circunstancias que puedan afectar la ejecución del contrato o los precios de la oferta.</w:t>
      </w:r>
    </w:p>
    <w:p w14:paraId="639F39D6" w14:textId="77777777" w:rsidR="00B23EB2" w:rsidRPr="00C343C0" w:rsidRDefault="00B23EB2" w:rsidP="00B23EB2">
      <w:pPr>
        <w:numPr>
          <w:ilvl w:val="0"/>
          <w:numId w:val="47"/>
        </w:numPr>
        <w:tabs>
          <w:tab w:val="clear" w:pos="420"/>
          <w:tab w:val="left" w:pos="-709"/>
          <w:tab w:val="left" w:pos="426"/>
        </w:tabs>
        <w:overflowPunct/>
        <w:autoSpaceDE/>
        <w:autoSpaceDN/>
        <w:adjustRightInd/>
        <w:jc w:val="both"/>
        <w:textAlignment w:val="auto"/>
        <w:rPr>
          <w:rFonts w:ascii="Maiandra GD" w:hAnsi="Maiandra GD" w:cs="Arial"/>
          <w:sz w:val="24"/>
          <w:szCs w:val="24"/>
        </w:rPr>
      </w:pPr>
      <w:r w:rsidRPr="00C343C0">
        <w:rPr>
          <w:rFonts w:ascii="Maiandra GD" w:hAnsi="Maiandra GD" w:cs="Arial"/>
          <w:sz w:val="24"/>
          <w:szCs w:val="24"/>
        </w:rPr>
        <w:t>Que no conozco ningún hecho irregular que comprometa la transparencia de este proceso y deba ser denunciado a la entidad.</w:t>
      </w:r>
    </w:p>
    <w:p w14:paraId="6E7AB7BB" w14:textId="77777777" w:rsidR="00B23EB2" w:rsidRPr="00C343C0" w:rsidRDefault="00B23EB2" w:rsidP="00B23EB2">
      <w:pPr>
        <w:numPr>
          <w:ilvl w:val="0"/>
          <w:numId w:val="47"/>
        </w:numPr>
        <w:tabs>
          <w:tab w:val="clear" w:pos="420"/>
          <w:tab w:val="left" w:pos="-720"/>
          <w:tab w:val="left" w:pos="426"/>
        </w:tabs>
        <w:suppressAutoHyphens/>
        <w:overflowPunct/>
        <w:autoSpaceDE/>
        <w:autoSpaceDN/>
        <w:adjustRightInd/>
        <w:jc w:val="both"/>
        <w:textAlignment w:val="auto"/>
        <w:rPr>
          <w:rFonts w:ascii="Maiandra GD" w:hAnsi="Maiandra GD" w:cs="Arial"/>
          <w:b/>
          <w:sz w:val="24"/>
          <w:szCs w:val="24"/>
        </w:rPr>
      </w:pPr>
      <w:r w:rsidRPr="00C343C0">
        <w:rPr>
          <w:rFonts w:ascii="Maiandra GD" w:hAnsi="Maiandra GD" w:cs="Arial"/>
          <w:spacing w:val="-3"/>
          <w:sz w:val="24"/>
          <w:szCs w:val="24"/>
        </w:rPr>
        <w:t xml:space="preserve">Que no me encuentro (en caso de persona natural) o que la firma que represento (en caso de persona jurídica), relacionado en el Boletín de Responsables fiscales, expedido por la Contraloría General de la República, ni aparezco </w:t>
      </w:r>
      <w:r w:rsidR="00C343C0" w:rsidRPr="00C343C0">
        <w:rPr>
          <w:rFonts w:ascii="Maiandra GD" w:hAnsi="Maiandra GD" w:cs="Arial"/>
          <w:spacing w:val="-3"/>
          <w:sz w:val="24"/>
          <w:szCs w:val="24"/>
        </w:rPr>
        <w:t>o</w:t>
      </w:r>
      <w:r w:rsidRPr="00C343C0">
        <w:rPr>
          <w:rFonts w:ascii="Maiandra GD" w:hAnsi="Maiandra GD" w:cs="Arial"/>
          <w:spacing w:val="-3"/>
          <w:sz w:val="24"/>
          <w:szCs w:val="24"/>
        </w:rPr>
        <w:t xml:space="preserve"> aparece en el Boletín de deudores con el Estado.</w:t>
      </w:r>
    </w:p>
    <w:p w14:paraId="74E77DD6" w14:textId="77777777" w:rsidR="00C343C0" w:rsidRPr="00C343C0" w:rsidRDefault="00C343C0" w:rsidP="00C343C0">
      <w:pPr>
        <w:tabs>
          <w:tab w:val="left" w:pos="-720"/>
        </w:tabs>
        <w:suppressAutoHyphens/>
        <w:overflowPunct/>
        <w:autoSpaceDE/>
        <w:autoSpaceDN/>
        <w:adjustRightInd/>
        <w:ind w:left="420"/>
        <w:jc w:val="both"/>
        <w:textAlignment w:val="auto"/>
        <w:rPr>
          <w:rFonts w:ascii="Maiandra GD" w:hAnsi="Maiandra GD" w:cs="Arial"/>
          <w:b/>
          <w:sz w:val="24"/>
          <w:szCs w:val="24"/>
        </w:rPr>
      </w:pPr>
    </w:p>
    <w:p w14:paraId="6FD37326" w14:textId="77777777" w:rsidR="00C343C0" w:rsidRDefault="00C343C0" w:rsidP="00B23EB2">
      <w:pPr>
        <w:numPr>
          <w:ilvl w:val="12"/>
          <w:numId w:val="0"/>
        </w:numPr>
        <w:spacing w:before="120" w:after="120"/>
        <w:rPr>
          <w:rFonts w:ascii="Maiandra GD" w:hAnsi="Maiandra GD" w:cs="Arial"/>
          <w:b/>
          <w:sz w:val="24"/>
          <w:szCs w:val="24"/>
        </w:rPr>
      </w:pPr>
    </w:p>
    <w:p w14:paraId="1DF5751D" w14:textId="77777777" w:rsidR="00F660FB" w:rsidRDefault="00F660FB" w:rsidP="00B23EB2">
      <w:pPr>
        <w:numPr>
          <w:ilvl w:val="12"/>
          <w:numId w:val="0"/>
        </w:numPr>
        <w:spacing w:before="120" w:after="120"/>
        <w:rPr>
          <w:rFonts w:ascii="Maiandra GD" w:hAnsi="Maiandra GD" w:cs="Arial"/>
          <w:b/>
          <w:sz w:val="24"/>
          <w:szCs w:val="24"/>
        </w:rPr>
      </w:pPr>
    </w:p>
    <w:p w14:paraId="6C9A9A32" w14:textId="77777777" w:rsidR="00C343C0" w:rsidRDefault="00C343C0" w:rsidP="00B23EB2">
      <w:pPr>
        <w:numPr>
          <w:ilvl w:val="12"/>
          <w:numId w:val="0"/>
        </w:numPr>
        <w:spacing w:before="120" w:after="120"/>
        <w:rPr>
          <w:rFonts w:ascii="Maiandra GD" w:hAnsi="Maiandra GD" w:cs="Arial"/>
          <w:b/>
          <w:sz w:val="24"/>
          <w:szCs w:val="24"/>
        </w:rPr>
      </w:pPr>
    </w:p>
    <w:p w14:paraId="021A6701" w14:textId="77777777" w:rsidR="00B23EB2" w:rsidRPr="00C343C0" w:rsidRDefault="00B23EB2" w:rsidP="00B23EB2">
      <w:pPr>
        <w:numPr>
          <w:ilvl w:val="12"/>
          <w:numId w:val="0"/>
        </w:numPr>
        <w:spacing w:before="120" w:after="120"/>
        <w:rPr>
          <w:rFonts w:ascii="Maiandra GD" w:hAnsi="Maiandra GD" w:cs="Arial"/>
          <w:b/>
          <w:sz w:val="24"/>
          <w:szCs w:val="24"/>
        </w:rPr>
      </w:pPr>
      <w:r w:rsidRPr="00C343C0">
        <w:rPr>
          <w:rFonts w:ascii="Maiandra GD" w:hAnsi="Maiandra GD" w:cs="Arial"/>
          <w:b/>
          <w:sz w:val="24"/>
          <w:szCs w:val="24"/>
        </w:rPr>
        <w:lastRenderedPageBreak/>
        <w:t>CONDICIONES COMERCIALES:</w:t>
      </w:r>
    </w:p>
    <w:p w14:paraId="49EE4823" w14:textId="77777777" w:rsidR="00B23EB2" w:rsidRDefault="00B23EB2" w:rsidP="00B23EB2">
      <w:pPr>
        <w:numPr>
          <w:ilvl w:val="12"/>
          <w:numId w:val="0"/>
        </w:numPr>
        <w:spacing w:after="120"/>
        <w:rPr>
          <w:rFonts w:ascii="Maiandra GD" w:hAnsi="Maiandra GD" w:cs="Arial"/>
          <w:sz w:val="24"/>
          <w:szCs w:val="24"/>
        </w:rPr>
      </w:pPr>
      <w:r w:rsidRPr="00C343C0">
        <w:rPr>
          <w:rFonts w:ascii="Maiandra GD" w:hAnsi="Maiandra GD" w:cs="Arial"/>
          <w:sz w:val="24"/>
          <w:szCs w:val="24"/>
        </w:rPr>
        <w:t>Vigencia de la oferta _____ (   ) meses a partir de la fecha de presentación</w:t>
      </w:r>
      <w:r w:rsidR="00C343C0">
        <w:rPr>
          <w:rFonts w:ascii="Maiandra GD" w:hAnsi="Maiandra GD" w:cs="Arial"/>
          <w:sz w:val="24"/>
          <w:szCs w:val="24"/>
        </w:rPr>
        <w:t>.</w:t>
      </w:r>
    </w:p>
    <w:p w14:paraId="55523817" w14:textId="77777777" w:rsidR="00C343C0" w:rsidRPr="00C343C0" w:rsidRDefault="00C343C0" w:rsidP="00B23EB2">
      <w:pPr>
        <w:numPr>
          <w:ilvl w:val="12"/>
          <w:numId w:val="0"/>
        </w:numPr>
        <w:spacing w:after="120"/>
        <w:rPr>
          <w:rFonts w:ascii="Maiandra GD" w:hAnsi="Maiandra GD" w:cs="Arial"/>
          <w:sz w:val="24"/>
          <w:szCs w:val="24"/>
        </w:rPr>
      </w:pPr>
    </w:p>
    <w:p w14:paraId="4E3E9EE0" w14:textId="77777777" w:rsidR="00B23EB2" w:rsidRDefault="00B23EB2" w:rsidP="00B23EB2">
      <w:pPr>
        <w:numPr>
          <w:ilvl w:val="12"/>
          <w:numId w:val="0"/>
        </w:numPr>
        <w:spacing w:before="120" w:after="120"/>
        <w:rPr>
          <w:rFonts w:ascii="Maiandra GD" w:hAnsi="Maiandra GD" w:cs="Arial"/>
          <w:sz w:val="24"/>
          <w:szCs w:val="24"/>
        </w:rPr>
      </w:pPr>
      <w:r w:rsidRPr="00C343C0">
        <w:rPr>
          <w:rFonts w:ascii="Maiandra GD" w:hAnsi="Maiandra GD" w:cs="Arial"/>
          <w:b/>
          <w:sz w:val="24"/>
          <w:szCs w:val="24"/>
        </w:rPr>
        <w:t>RÉGIMEN CONTRIBUTIVO:</w:t>
      </w:r>
      <w:r w:rsidRPr="00C343C0">
        <w:rPr>
          <w:rFonts w:ascii="Maiandra GD" w:hAnsi="Maiandra GD" w:cs="Arial"/>
          <w:b/>
          <w:sz w:val="24"/>
          <w:szCs w:val="24"/>
        </w:rPr>
        <w:tab/>
      </w:r>
      <w:r w:rsidRPr="00C343C0">
        <w:rPr>
          <w:rFonts w:ascii="Maiandra GD" w:hAnsi="Maiandra GD" w:cs="Arial"/>
          <w:sz w:val="24"/>
          <w:szCs w:val="24"/>
        </w:rPr>
        <w:t>Común</w:t>
      </w:r>
      <w:r w:rsidR="00C343C0" w:rsidRPr="00C343C0">
        <w:rPr>
          <w:rFonts w:ascii="Maiandra GD" w:hAnsi="Maiandra GD" w:cs="Arial"/>
          <w:sz w:val="24"/>
          <w:szCs w:val="24"/>
        </w:rPr>
        <w:t xml:space="preserve"> __</w:t>
      </w:r>
      <w:r w:rsidR="00C343C0">
        <w:rPr>
          <w:rFonts w:ascii="Maiandra GD" w:hAnsi="Maiandra GD" w:cs="Arial"/>
          <w:sz w:val="24"/>
          <w:szCs w:val="24"/>
        </w:rPr>
        <w:t xml:space="preserve">_  </w:t>
      </w:r>
      <w:r w:rsidR="00C343C0" w:rsidRPr="00C343C0">
        <w:rPr>
          <w:rFonts w:ascii="Maiandra GD" w:hAnsi="Maiandra GD" w:cs="Arial"/>
          <w:sz w:val="24"/>
          <w:szCs w:val="24"/>
        </w:rPr>
        <w:t xml:space="preserve"> </w:t>
      </w:r>
      <w:r w:rsidRPr="00C343C0">
        <w:rPr>
          <w:rFonts w:ascii="Maiandra GD" w:hAnsi="Maiandra GD" w:cs="Arial"/>
          <w:sz w:val="24"/>
          <w:szCs w:val="24"/>
        </w:rPr>
        <w:t>Simplificado</w:t>
      </w:r>
      <w:r w:rsidR="00C343C0" w:rsidRPr="00C343C0">
        <w:rPr>
          <w:rFonts w:ascii="Maiandra GD" w:hAnsi="Maiandra GD" w:cs="Arial"/>
          <w:sz w:val="24"/>
          <w:szCs w:val="24"/>
        </w:rPr>
        <w:t xml:space="preserve"> __</w:t>
      </w:r>
      <w:r w:rsidR="00C343C0">
        <w:rPr>
          <w:rFonts w:ascii="Maiandra GD" w:hAnsi="Maiandra GD" w:cs="Arial"/>
          <w:sz w:val="24"/>
          <w:szCs w:val="24"/>
        </w:rPr>
        <w:t>_</w:t>
      </w:r>
    </w:p>
    <w:p w14:paraId="5361CD04" w14:textId="77777777" w:rsidR="00C343C0" w:rsidRPr="00C343C0" w:rsidRDefault="00C343C0" w:rsidP="00B23EB2">
      <w:pPr>
        <w:numPr>
          <w:ilvl w:val="12"/>
          <w:numId w:val="0"/>
        </w:numPr>
        <w:spacing w:before="120" w:after="120"/>
        <w:rPr>
          <w:rFonts w:ascii="Maiandra GD" w:hAnsi="Maiandra GD" w:cs="Arial"/>
          <w:b/>
          <w:sz w:val="24"/>
          <w:szCs w:val="24"/>
        </w:rPr>
      </w:pPr>
    </w:p>
    <w:p w14:paraId="6A0303E4" w14:textId="77777777" w:rsidR="00B23EB2" w:rsidRPr="00C343C0" w:rsidRDefault="00B23EB2" w:rsidP="00B23EB2">
      <w:pPr>
        <w:numPr>
          <w:ilvl w:val="12"/>
          <w:numId w:val="0"/>
        </w:numPr>
        <w:spacing w:before="120" w:after="120"/>
        <w:rPr>
          <w:rFonts w:ascii="Maiandra GD" w:hAnsi="Maiandra GD" w:cs="Arial"/>
          <w:sz w:val="24"/>
          <w:szCs w:val="24"/>
        </w:rPr>
      </w:pPr>
      <w:r w:rsidRPr="00C343C0">
        <w:rPr>
          <w:rFonts w:ascii="Maiandra GD" w:hAnsi="Maiandra GD" w:cs="Arial"/>
          <w:b/>
          <w:sz w:val="24"/>
          <w:szCs w:val="24"/>
        </w:rPr>
        <w:t>NUMERO DE FOLIOS QUE CONTIENE LA OFERTA</w:t>
      </w:r>
      <w:r w:rsidRPr="00C343C0">
        <w:rPr>
          <w:rFonts w:ascii="Maiandra GD" w:hAnsi="Maiandra GD" w:cs="Arial"/>
          <w:sz w:val="24"/>
          <w:szCs w:val="24"/>
        </w:rPr>
        <w:t>: ___________ FOLIOS</w:t>
      </w:r>
    </w:p>
    <w:p w14:paraId="10B9422F" w14:textId="77777777" w:rsidR="00C343C0" w:rsidRDefault="00C343C0" w:rsidP="00B23EB2">
      <w:pPr>
        <w:pStyle w:val="Ttulo3"/>
        <w:spacing w:before="120" w:after="120"/>
        <w:rPr>
          <w:rFonts w:ascii="Maiandra GD" w:hAnsi="Maiandra GD" w:cs="Arial"/>
          <w:b/>
          <w:bCs/>
          <w:color w:val="000000" w:themeColor="text1"/>
        </w:rPr>
      </w:pPr>
    </w:p>
    <w:p w14:paraId="2E2CBE52" w14:textId="77777777" w:rsidR="00B23EB2" w:rsidRDefault="00B23EB2" w:rsidP="00B23EB2">
      <w:pPr>
        <w:pStyle w:val="Ttulo3"/>
        <w:spacing w:before="120" w:after="120"/>
        <w:rPr>
          <w:rFonts w:ascii="Maiandra GD" w:hAnsi="Maiandra GD" w:cs="Arial"/>
          <w:b/>
          <w:bCs/>
          <w:color w:val="000000" w:themeColor="text1"/>
        </w:rPr>
      </w:pPr>
      <w:r w:rsidRPr="00C343C0">
        <w:rPr>
          <w:rFonts w:ascii="Maiandra GD" w:hAnsi="Maiandra GD" w:cs="Arial"/>
          <w:b/>
          <w:bCs/>
          <w:color w:val="000000" w:themeColor="text1"/>
        </w:rPr>
        <w:t>INFORMACIÓN PARA ENVÍO DE COMUNICACIONES</w:t>
      </w:r>
    </w:p>
    <w:p w14:paraId="058E20F1" w14:textId="77777777" w:rsidR="00C343C0" w:rsidRPr="00C343C0" w:rsidRDefault="00C343C0" w:rsidP="00C343C0"/>
    <w:p w14:paraId="3892662A" w14:textId="77777777" w:rsidR="00B23EB2" w:rsidRPr="00C343C0" w:rsidRDefault="00B23EB2" w:rsidP="00B23EB2">
      <w:pPr>
        <w:numPr>
          <w:ilvl w:val="12"/>
          <w:numId w:val="0"/>
        </w:numPr>
        <w:rPr>
          <w:rFonts w:ascii="Maiandra GD" w:hAnsi="Maiandra GD" w:cs="Arial"/>
          <w:sz w:val="24"/>
          <w:szCs w:val="24"/>
        </w:rPr>
      </w:pPr>
      <w:r w:rsidRPr="00C343C0">
        <w:rPr>
          <w:rFonts w:ascii="Maiandra GD" w:hAnsi="Maiandra GD" w:cs="Arial"/>
          <w:sz w:val="24"/>
          <w:szCs w:val="24"/>
        </w:rPr>
        <w:t>Dirección</w:t>
      </w:r>
      <w:r w:rsidR="00C343C0">
        <w:rPr>
          <w:rFonts w:ascii="Maiandra GD" w:hAnsi="Maiandra GD" w:cs="Arial"/>
          <w:sz w:val="24"/>
          <w:szCs w:val="24"/>
        </w:rPr>
        <w:t>:   ___________________________________</w:t>
      </w:r>
    </w:p>
    <w:p w14:paraId="63661DF7" w14:textId="77777777" w:rsidR="00C343C0" w:rsidRDefault="00C343C0" w:rsidP="00B23EB2">
      <w:pPr>
        <w:numPr>
          <w:ilvl w:val="12"/>
          <w:numId w:val="0"/>
        </w:numPr>
        <w:rPr>
          <w:rFonts w:ascii="Maiandra GD" w:hAnsi="Maiandra GD" w:cs="Arial"/>
          <w:sz w:val="24"/>
          <w:szCs w:val="24"/>
        </w:rPr>
      </w:pPr>
    </w:p>
    <w:p w14:paraId="5F987C39" w14:textId="77777777" w:rsidR="00B23EB2" w:rsidRPr="00C343C0" w:rsidRDefault="00B23EB2" w:rsidP="00B23EB2">
      <w:pPr>
        <w:numPr>
          <w:ilvl w:val="12"/>
          <w:numId w:val="0"/>
        </w:numPr>
        <w:rPr>
          <w:rFonts w:ascii="Maiandra GD" w:hAnsi="Maiandra GD" w:cs="Arial"/>
          <w:sz w:val="24"/>
          <w:szCs w:val="24"/>
        </w:rPr>
      </w:pPr>
      <w:r w:rsidRPr="00C343C0">
        <w:rPr>
          <w:rFonts w:ascii="Maiandra GD" w:hAnsi="Maiandra GD" w:cs="Arial"/>
          <w:sz w:val="24"/>
          <w:szCs w:val="24"/>
        </w:rPr>
        <w:t>Teléfono</w:t>
      </w:r>
      <w:r w:rsidR="00C343C0">
        <w:rPr>
          <w:rFonts w:ascii="Maiandra GD" w:hAnsi="Maiandra GD" w:cs="Arial"/>
          <w:sz w:val="24"/>
          <w:szCs w:val="24"/>
        </w:rPr>
        <w:t>:   _______________</w:t>
      </w:r>
      <w:r w:rsidRPr="00C343C0">
        <w:rPr>
          <w:rFonts w:ascii="Maiandra GD" w:hAnsi="Maiandra GD" w:cs="Arial"/>
          <w:sz w:val="24"/>
          <w:szCs w:val="24"/>
        </w:rPr>
        <w:t>____________________</w:t>
      </w:r>
    </w:p>
    <w:p w14:paraId="77E27B55" w14:textId="77777777" w:rsidR="00B23EB2" w:rsidRPr="00C343C0" w:rsidRDefault="00B23EB2" w:rsidP="00B23EB2">
      <w:pPr>
        <w:numPr>
          <w:ilvl w:val="12"/>
          <w:numId w:val="0"/>
        </w:numPr>
        <w:rPr>
          <w:rFonts w:ascii="Maiandra GD" w:hAnsi="Maiandra GD" w:cs="Arial"/>
          <w:sz w:val="24"/>
          <w:szCs w:val="24"/>
        </w:rPr>
      </w:pPr>
    </w:p>
    <w:p w14:paraId="46A269E9" w14:textId="77777777" w:rsidR="00B23EB2" w:rsidRPr="00C343C0" w:rsidRDefault="00B23EB2" w:rsidP="00B23EB2">
      <w:pPr>
        <w:numPr>
          <w:ilvl w:val="12"/>
          <w:numId w:val="0"/>
        </w:numPr>
        <w:rPr>
          <w:rFonts w:ascii="Maiandra GD" w:hAnsi="Maiandra GD" w:cs="Arial"/>
          <w:sz w:val="24"/>
          <w:szCs w:val="24"/>
        </w:rPr>
      </w:pPr>
      <w:r w:rsidRPr="00C343C0">
        <w:rPr>
          <w:rFonts w:ascii="Maiandra GD" w:hAnsi="Maiandra GD" w:cs="Arial"/>
          <w:sz w:val="24"/>
          <w:szCs w:val="24"/>
        </w:rPr>
        <w:t>FAX</w:t>
      </w:r>
      <w:r w:rsidR="00C343C0">
        <w:rPr>
          <w:rFonts w:ascii="Maiandra GD" w:hAnsi="Maiandra GD" w:cs="Arial"/>
          <w:sz w:val="24"/>
          <w:szCs w:val="24"/>
        </w:rPr>
        <w:t>:         ___________</w:t>
      </w:r>
      <w:r w:rsidRPr="00C343C0">
        <w:rPr>
          <w:rFonts w:ascii="Maiandra GD" w:hAnsi="Maiandra GD" w:cs="Arial"/>
          <w:sz w:val="24"/>
          <w:szCs w:val="24"/>
        </w:rPr>
        <w:t>_________________________</w:t>
      </w:r>
    </w:p>
    <w:p w14:paraId="5FC5D733" w14:textId="77777777" w:rsidR="00B23EB2" w:rsidRPr="00C343C0" w:rsidRDefault="00B23EB2" w:rsidP="00B23EB2">
      <w:pPr>
        <w:numPr>
          <w:ilvl w:val="12"/>
          <w:numId w:val="0"/>
        </w:numPr>
        <w:spacing w:after="120"/>
        <w:rPr>
          <w:rFonts w:ascii="Maiandra GD" w:hAnsi="Maiandra GD" w:cs="Arial"/>
          <w:sz w:val="24"/>
          <w:szCs w:val="24"/>
        </w:rPr>
      </w:pPr>
    </w:p>
    <w:p w14:paraId="43DDAB46" w14:textId="77777777" w:rsidR="00B23EB2" w:rsidRDefault="00B23EB2" w:rsidP="00B23EB2">
      <w:pPr>
        <w:numPr>
          <w:ilvl w:val="12"/>
          <w:numId w:val="0"/>
        </w:numPr>
        <w:spacing w:before="120" w:after="120"/>
        <w:rPr>
          <w:rFonts w:ascii="Maiandra GD" w:hAnsi="Maiandra GD" w:cs="Arial"/>
          <w:sz w:val="24"/>
          <w:szCs w:val="24"/>
        </w:rPr>
      </w:pPr>
      <w:r w:rsidRPr="00C343C0">
        <w:rPr>
          <w:rFonts w:ascii="Maiandra GD" w:hAnsi="Maiandra GD" w:cs="Arial"/>
          <w:b/>
          <w:sz w:val="24"/>
          <w:szCs w:val="24"/>
        </w:rPr>
        <w:t>FIRMA DEL PROPONENTE</w:t>
      </w:r>
      <w:r w:rsidRPr="00C343C0">
        <w:rPr>
          <w:rFonts w:ascii="Maiandra GD" w:hAnsi="Maiandra GD" w:cs="Arial"/>
          <w:sz w:val="24"/>
          <w:szCs w:val="24"/>
        </w:rPr>
        <w:t xml:space="preserve"> </w:t>
      </w:r>
      <w:r w:rsidRPr="00C343C0">
        <w:rPr>
          <w:rFonts w:ascii="Maiandra GD" w:hAnsi="Maiandra GD" w:cs="Arial"/>
          <w:b/>
          <w:sz w:val="24"/>
          <w:szCs w:val="24"/>
        </w:rPr>
        <w:t>O REPRESENTANTE LEGAL</w:t>
      </w:r>
      <w:r w:rsidRPr="00C343C0">
        <w:rPr>
          <w:rFonts w:ascii="Maiandra GD" w:hAnsi="Maiandra GD" w:cs="Arial"/>
          <w:sz w:val="24"/>
          <w:szCs w:val="24"/>
        </w:rPr>
        <w:t xml:space="preserve"> </w:t>
      </w:r>
    </w:p>
    <w:p w14:paraId="2A007DEA" w14:textId="77777777" w:rsidR="00C343C0" w:rsidRDefault="00C343C0" w:rsidP="00B23EB2">
      <w:pPr>
        <w:numPr>
          <w:ilvl w:val="12"/>
          <w:numId w:val="0"/>
        </w:numPr>
        <w:spacing w:before="120" w:after="120"/>
        <w:rPr>
          <w:rFonts w:ascii="Maiandra GD" w:hAnsi="Maiandra GD" w:cs="Arial"/>
          <w:sz w:val="24"/>
          <w:szCs w:val="24"/>
        </w:rPr>
      </w:pPr>
    </w:p>
    <w:p w14:paraId="6FEB398B" w14:textId="77777777" w:rsidR="00C343C0" w:rsidRPr="00C343C0" w:rsidRDefault="00C343C0" w:rsidP="00B23EB2">
      <w:pPr>
        <w:numPr>
          <w:ilvl w:val="12"/>
          <w:numId w:val="0"/>
        </w:numPr>
        <w:spacing w:before="120" w:after="120"/>
        <w:rPr>
          <w:rFonts w:ascii="Maiandra GD" w:hAnsi="Maiandra GD" w:cs="Arial"/>
          <w:sz w:val="24"/>
          <w:szCs w:val="24"/>
        </w:rPr>
      </w:pPr>
    </w:p>
    <w:p w14:paraId="2E0B8AE6" w14:textId="77777777" w:rsidR="00B23EB2" w:rsidRPr="00C343C0" w:rsidRDefault="00B23EB2" w:rsidP="00B23EB2">
      <w:pPr>
        <w:numPr>
          <w:ilvl w:val="12"/>
          <w:numId w:val="0"/>
        </w:numPr>
        <w:spacing w:line="240" w:lineRule="exact"/>
        <w:rPr>
          <w:rFonts w:ascii="Maiandra GD" w:hAnsi="Maiandra GD" w:cs="Arial"/>
          <w:sz w:val="24"/>
          <w:szCs w:val="24"/>
        </w:rPr>
      </w:pPr>
    </w:p>
    <w:p w14:paraId="0BDC67B5" w14:textId="77777777" w:rsidR="00C343C0" w:rsidRDefault="00C343C0" w:rsidP="00C343C0">
      <w:pPr>
        <w:numPr>
          <w:ilvl w:val="12"/>
          <w:numId w:val="0"/>
        </w:numPr>
        <w:spacing w:line="480" w:lineRule="auto"/>
        <w:rPr>
          <w:rFonts w:ascii="Maiandra GD" w:hAnsi="Maiandra GD" w:cs="Arial"/>
          <w:sz w:val="24"/>
          <w:szCs w:val="24"/>
        </w:rPr>
      </w:pPr>
      <w:r w:rsidRPr="00C343C0">
        <w:rPr>
          <w:rFonts w:ascii="Maiandra GD" w:hAnsi="Maiandra GD" w:cs="Arial"/>
          <w:sz w:val="24"/>
          <w:szCs w:val="24"/>
        </w:rPr>
        <w:t>Firma:</w:t>
      </w:r>
      <w:r>
        <w:rPr>
          <w:rFonts w:ascii="Maiandra GD" w:hAnsi="Maiandra GD" w:cs="Arial"/>
          <w:sz w:val="24"/>
          <w:szCs w:val="24"/>
        </w:rPr>
        <w:t xml:space="preserve">     </w:t>
      </w:r>
      <w:r w:rsidRPr="00C343C0">
        <w:rPr>
          <w:rFonts w:ascii="Maiandra GD" w:hAnsi="Maiandra GD" w:cs="Arial"/>
          <w:sz w:val="24"/>
          <w:szCs w:val="24"/>
        </w:rPr>
        <w:tab/>
        <w:t xml:space="preserve">   </w:t>
      </w:r>
      <w:r>
        <w:rPr>
          <w:rFonts w:ascii="Maiandra GD" w:hAnsi="Maiandra GD" w:cs="Arial"/>
          <w:sz w:val="24"/>
          <w:szCs w:val="24"/>
        </w:rPr>
        <w:t>_______</w:t>
      </w:r>
      <w:r w:rsidRPr="00C343C0">
        <w:rPr>
          <w:rFonts w:ascii="Maiandra GD" w:hAnsi="Maiandra GD" w:cs="Arial"/>
          <w:sz w:val="24"/>
          <w:szCs w:val="24"/>
        </w:rPr>
        <w:t>___________________</w:t>
      </w:r>
      <w:r w:rsidRPr="00C343C0">
        <w:rPr>
          <w:rFonts w:ascii="Maiandra GD" w:hAnsi="Maiandra GD" w:cs="Arial"/>
          <w:sz w:val="24"/>
          <w:szCs w:val="24"/>
        </w:rPr>
        <w:tab/>
      </w:r>
    </w:p>
    <w:p w14:paraId="21834F8A" w14:textId="77777777" w:rsidR="00C343C0" w:rsidRPr="00C343C0" w:rsidRDefault="00C343C0" w:rsidP="00C343C0">
      <w:pPr>
        <w:numPr>
          <w:ilvl w:val="12"/>
          <w:numId w:val="0"/>
        </w:numPr>
        <w:spacing w:line="480" w:lineRule="auto"/>
        <w:rPr>
          <w:rFonts w:ascii="Maiandra GD" w:hAnsi="Maiandra GD" w:cs="Arial"/>
          <w:sz w:val="24"/>
          <w:szCs w:val="24"/>
        </w:rPr>
      </w:pPr>
    </w:p>
    <w:p w14:paraId="458F313B"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Nombre:</w:t>
      </w:r>
      <w:r w:rsidRPr="00C343C0">
        <w:rPr>
          <w:rFonts w:ascii="Maiandra GD" w:hAnsi="Maiandra GD" w:cs="Arial"/>
          <w:sz w:val="24"/>
          <w:szCs w:val="24"/>
        </w:rPr>
        <w:tab/>
      </w:r>
      <w:r>
        <w:rPr>
          <w:rFonts w:ascii="Maiandra GD" w:hAnsi="Maiandra GD" w:cs="Arial"/>
          <w:sz w:val="24"/>
          <w:szCs w:val="24"/>
        </w:rPr>
        <w:t xml:space="preserve">  </w:t>
      </w:r>
      <w:r w:rsidRPr="00C343C0">
        <w:rPr>
          <w:rFonts w:ascii="Maiandra GD" w:hAnsi="Maiandra GD" w:cs="Arial"/>
          <w:sz w:val="24"/>
          <w:szCs w:val="24"/>
        </w:rPr>
        <w:t xml:space="preserve"> __________________________</w:t>
      </w:r>
    </w:p>
    <w:p w14:paraId="216084F2"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ab/>
      </w:r>
      <w:r w:rsidRPr="00C343C0">
        <w:rPr>
          <w:rFonts w:ascii="Maiandra GD" w:hAnsi="Maiandra GD" w:cs="Arial"/>
          <w:sz w:val="24"/>
          <w:szCs w:val="24"/>
        </w:rPr>
        <w:tab/>
      </w:r>
      <w:r w:rsidRPr="00C343C0">
        <w:rPr>
          <w:rFonts w:ascii="Maiandra GD" w:hAnsi="Maiandra GD" w:cs="Arial"/>
          <w:sz w:val="24"/>
          <w:szCs w:val="24"/>
        </w:rPr>
        <w:tab/>
      </w:r>
    </w:p>
    <w:p w14:paraId="0ED8E998"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Identificación:</w:t>
      </w:r>
      <w:r>
        <w:rPr>
          <w:rFonts w:ascii="Maiandra GD" w:hAnsi="Maiandra GD" w:cs="Arial"/>
          <w:sz w:val="24"/>
          <w:szCs w:val="24"/>
        </w:rPr>
        <w:t xml:space="preserve">  ___________________________</w:t>
      </w:r>
    </w:p>
    <w:p w14:paraId="3286301B" w14:textId="77777777" w:rsidR="00C343C0" w:rsidRDefault="00C343C0" w:rsidP="00B23EB2">
      <w:pPr>
        <w:spacing w:before="120" w:after="120"/>
        <w:jc w:val="both"/>
        <w:rPr>
          <w:rFonts w:ascii="Maiandra GD" w:hAnsi="Maiandra GD" w:cs="Arial"/>
          <w:b/>
          <w:sz w:val="24"/>
          <w:szCs w:val="24"/>
        </w:rPr>
      </w:pPr>
    </w:p>
    <w:p w14:paraId="60F04503" w14:textId="77777777" w:rsidR="00C343C0" w:rsidRDefault="00C343C0" w:rsidP="00B23EB2">
      <w:pPr>
        <w:spacing w:before="120" w:after="120"/>
        <w:jc w:val="both"/>
        <w:rPr>
          <w:rFonts w:ascii="Maiandra GD" w:hAnsi="Maiandra GD" w:cs="Arial"/>
          <w:b/>
          <w:sz w:val="24"/>
          <w:szCs w:val="24"/>
        </w:rPr>
      </w:pPr>
    </w:p>
    <w:p w14:paraId="7C946FAF" w14:textId="77777777" w:rsidR="00C343C0" w:rsidRDefault="00C343C0" w:rsidP="00B23EB2">
      <w:pPr>
        <w:spacing w:before="120" w:after="120"/>
        <w:jc w:val="both"/>
        <w:rPr>
          <w:rFonts w:ascii="Maiandra GD" w:hAnsi="Maiandra GD" w:cs="Arial"/>
          <w:b/>
          <w:sz w:val="24"/>
          <w:szCs w:val="24"/>
        </w:rPr>
      </w:pPr>
    </w:p>
    <w:p w14:paraId="658D867B" w14:textId="77777777" w:rsidR="00C343C0" w:rsidRDefault="00C343C0" w:rsidP="00B23EB2">
      <w:pPr>
        <w:spacing w:before="120" w:after="120"/>
        <w:jc w:val="both"/>
        <w:rPr>
          <w:rFonts w:ascii="Maiandra GD" w:hAnsi="Maiandra GD" w:cs="Arial"/>
          <w:b/>
          <w:sz w:val="24"/>
          <w:szCs w:val="24"/>
        </w:rPr>
      </w:pPr>
    </w:p>
    <w:p w14:paraId="016D0AE8" w14:textId="77777777" w:rsidR="00C343C0" w:rsidRDefault="00C343C0" w:rsidP="00B23EB2">
      <w:pPr>
        <w:spacing w:before="120" w:after="120"/>
        <w:jc w:val="both"/>
        <w:rPr>
          <w:rFonts w:ascii="Maiandra GD" w:hAnsi="Maiandra GD" w:cs="Arial"/>
          <w:b/>
          <w:sz w:val="24"/>
          <w:szCs w:val="24"/>
        </w:rPr>
      </w:pPr>
    </w:p>
    <w:p w14:paraId="4F48212D" w14:textId="77777777" w:rsidR="00C343C0" w:rsidRDefault="00C343C0" w:rsidP="00B23EB2">
      <w:pPr>
        <w:spacing w:before="120" w:after="120"/>
        <w:jc w:val="both"/>
        <w:rPr>
          <w:rFonts w:ascii="Maiandra GD" w:hAnsi="Maiandra GD" w:cs="Arial"/>
          <w:b/>
          <w:sz w:val="24"/>
          <w:szCs w:val="24"/>
        </w:rPr>
      </w:pPr>
    </w:p>
    <w:p w14:paraId="1D2D8C59" w14:textId="77777777" w:rsidR="00C343C0" w:rsidRDefault="00C343C0" w:rsidP="00B23EB2">
      <w:pPr>
        <w:spacing w:before="120" w:after="120"/>
        <w:jc w:val="both"/>
        <w:rPr>
          <w:rFonts w:ascii="Maiandra GD" w:hAnsi="Maiandra GD" w:cs="Arial"/>
          <w:b/>
          <w:sz w:val="24"/>
          <w:szCs w:val="24"/>
        </w:rPr>
      </w:pPr>
    </w:p>
    <w:p w14:paraId="776DFED5" w14:textId="77777777" w:rsidR="00C343C0" w:rsidRDefault="00C343C0" w:rsidP="00B23EB2">
      <w:pPr>
        <w:spacing w:before="120" w:after="120"/>
        <w:jc w:val="both"/>
        <w:rPr>
          <w:rFonts w:ascii="Maiandra GD" w:hAnsi="Maiandra GD" w:cs="Arial"/>
          <w:b/>
          <w:sz w:val="24"/>
          <w:szCs w:val="24"/>
        </w:rPr>
      </w:pPr>
    </w:p>
    <w:p w14:paraId="51D61CAD" w14:textId="77777777" w:rsidR="00B23EB2" w:rsidRPr="00C343C0" w:rsidRDefault="00B23EB2" w:rsidP="00B23EB2">
      <w:pPr>
        <w:spacing w:before="120" w:after="120"/>
        <w:jc w:val="both"/>
        <w:rPr>
          <w:rFonts w:ascii="Maiandra GD" w:hAnsi="Maiandra GD" w:cs="Arial"/>
        </w:rPr>
      </w:pPr>
      <w:r w:rsidRPr="00C343C0">
        <w:rPr>
          <w:rFonts w:ascii="Maiandra GD" w:hAnsi="Maiandra GD" w:cs="Arial"/>
          <w:b/>
        </w:rPr>
        <w:t xml:space="preserve">NOTA 1: </w:t>
      </w:r>
      <w:r w:rsidRPr="00C343C0">
        <w:rPr>
          <w:rFonts w:ascii="Maiandra GD" w:hAnsi="Maiandra GD" w:cs="Arial"/>
        </w:rPr>
        <w:t>Ninguna estipulación de esta carta de presentación, remplaza la información o documentación exigida en el presente documento.</w:t>
      </w:r>
    </w:p>
    <w:p w14:paraId="1E16F6E3" w14:textId="77777777" w:rsidR="00B23EB2" w:rsidRPr="00C343C0" w:rsidRDefault="00B23EB2" w:rsidP="00B23EB2">
      <w:pPr>
        <w:spacing w:before="120" w:after="120"/>
        <w:jc w:val="both"/>
        <w:rPr>
          <w:rFonts w:ascii="Maiandra GD" w:hAnsi="Maiandra GD" w:cs="Arial"/>
        </w:rPr>
      </w:pPr>
      <w:r w:rsidRPr="00C343C0">
        <w:rPr>
          <w:rFonts w:ascii="Maiandra GD" w:hAnsi="Maiandra GD" w:cs="Arial"/>
          <w:b/>
        </w:rPr>
        <w:t xml:space="preserve">NOTA 2: </w:t>
      </w:r>
      <w:r w:rsidRPr="00C343C0">
        <w:rPr>
          <w:rFonts w:ascii="Maiandra GD" w:hAnsi="Maiandra GD" w:cs="Arial"/>
        </w:rPr>
        <w:t xml:space="preserve">El proponente persona natural o el representante legal de la persona jurídica deberán firmar la carta. Cuando la oferta sea presentada por un consorcio o unión temporal, la carta de presentación debe estar </w:t>
      </w:r>
      <w:r w:rsidRPr="00C343C0">
        <w:rPr>
          <w:rFonts w:ascii="Maiandra GD" w:hAnsi="Maiandra GD" w:cs="Arial"/>
          <w:spacing w:val="-3"/>
        </w:rPr>
        <w:t>suscrita por el representante legal designado por el Consorcio o la Unión Temporal.</w:t>
      </w:r>
    </w:p>
    <w:p w14:paraId="720A145D" w14:textId="77777777" w:rsidR="00B23EB2" w:rsidRPr="00C343C0" w:rsidRDefault="00B23EB2" w:rsidP="00B23EB2">
      <w:pPr>
        <w:spacing w:after="120"/>
        <w:jc w:val="center"/>
        <w:rPr>
          <w:rFonts w:ascii="Maiandra GD" w:hAnsi="Maiandra GD" w:cs="Arial"/>
          <w:b/>
          <w:spacing w:val="-3"/>
          <w:sz w:val="24"/>
          <w:szCs w:val="24"/>
        </w:rPr>
      </w:pPr>
      <w:r w:rsidRPr="00C343C0">
        <w:rPr>
          <w:rFonts w:ascii="Maiandra GD" w:hAnsi="Maiandra GD" w:cs="Arial"/>
          <w:b/>
          <w:spacing w:val="-3"/>
          <w:sz w:val="24"/>
          <w:szCs w:val="24"/>
        </w:rPr>
        <w:lastRenderedPageBreak/>
        <w:t>ANEXO No. 2</w:t>
      </w:r>
    </w:p>
    <w:p w14:paraId="07BC32F1" w14:textId="77777777" w:rsidR="00B23EB2" w:rsidRPr="00C343C0" w:rsidRDefault="00B23EB2" w:rsidP="00B23EB2">
      <w:pPr>
        <w:spacing w:after="120"/>
        <w:jc w:val="center"/>
        <w:rPr>
          <w:rFonts w:ascii="Maiandra GD" w:hAnsi="Maiandra GD" w:cs="Arial"/>
          <w:b/>
          <w:sz w:val="24"/>
          <w:szCs w:val="24"/>
        </w:rPr>
      </w:pPr>
    </w:p>
    <w:p w14:paraId="59FB0477" w14:textId="77777777" w:rsidR="00B23EB2" w:rsidRPr="00C343C0" w:rsidRDefault="00B23EB2" w:rsidP="00B23EB2">
      <w:pPr>
        <w:pStyle w:val="Default"/>
        <w:jc w:val="center"/>
        <w:rPr>
          <w:rFonts w:ascii="Maiandra GD" w:hAnsi="Maiandra GD"/>
          <w:b/>
          <w:color w:val="auto"/>
        </w:rPr>
      </w:pPr>
      <w:r w:rsidRPr="00C343C0">
        <w:rPr>
          <w:rFonts w:ascii="Maiandra GD" w:hAnsi="Maiandra GD"/>
          <w:b/>
          <w:color w:val="auto"/>
        </w:rPr>
        <w:t>DECLARACION JURAMENTADA DE INHABILIDADES E INCOMPATIBILIDADES</w:t>
      </w:r>
    </w:p>
    <w:p w14:paraId="0DE73CEC" w14:textId="77777777" w:rsidR="00B23EB2" w:rsidRPr="00C343C0" w:rsidRDefault="00B23EB2" w:rsidP="00B23EB2">
      <w:pPr>
        <w:pStyle w:val="Default"/>
        <w:jc w:val="both"/>
        <w:rPr>
          <w:rFonts w:ascii="Maiandra GD" w:hAnsi="Maiandra GD"/>
          <w:color w:val="auto"/>
        </w:rPr>
      </w:pPr>
    </w:p>
    <w:p w14:paraId="7B18EE97" w14:textId="77777777" w:rsidR="00B23EB2" w:rsidRPr="00C343C0" w:rsidRDefault="00B23EB2" w:rsidP="00B23EB2">
      <w:pPr>
        <w:pStyle w:val="Default"/>
        <w:jc w:val="both"/>
        <w:rPr>
          <w:rFonts w:ascii="Maiandra GD" w:hAnsi="Maiandra GD"/>
          <w:color w:val="auto"/>
        </w:rPr>
      </w:pPr>
    </w:p>
    <w:p w14:paraId="0686144A" w14:textId="77777777" w:rsidR="00B23EB2" w:rsidRPr="00C343C0" w:rsidRDefault="00B23EB2" w:rsidP="00B23EB2">
      <w:pPr>
        <w:pStyle w:val="Default"/>
        <w:jc w:val="both"/>
        <w:rPr>
          <w:rFonts w:ascii="Maiandra GD" w:hAnsi="Maiandra GD"/>
          <w:color w:val="auto"/>
        </w:rPr>
      </w:pPr>
    </w:p>
    <w:p w14:paraId="60C5110E" w14:textId="77777777" w:rsidR="00B23EB2" w:rsidRPr="00C343C0" w:rsidRDefault="00B23EB2" w:rsidP="00B23EB2">
      <w:pPr>
        <w:pStyle w:val="Default"/>
        <w:jc w:val="both"/>
        <w:rPr>
          <w:rFonts w:ascii="Maiandra GD" w:hAnsi="Maiandra GD"/>
          <w:color w:val="auto"/>
        </w:rPr>
      </w:pPr>
      <w:r w:rsidRPr="00C343C0">
        <w:rPr>
          <w:rFonts w:ascii="Maiandra GD" w:hAnsi="Maiandra GD"/>
          <w:color w:val="auto"/>
        </w:rPr>
        <w:t xml:space="preserve">El suscrito proponente _________________________ por medio de la presente certifico, que no me encuentro incurso en las causales de inhabilidad e incompatibilidad establecidas en la Ley 80 de 1993, en el decreto 128 de 1976 y la ley 1474 de 2011 y demás normas sobre la materia, para contratar con la Empresa de servicios públicos ACUAPUENTE  S.A. E.S.P. Declaro bajo la gravedad del  juramento que se entiende prestado con la firma del presente documento, que no me encuentro incurso en ninguna de ellas. </w:t>
      </w:r>
    </w:p>
    <w:p w14:paraId="032C2C71" w14:textId="77777777" w:rsidR="00B23EB2" w:rsidRPr="00C343C0" w:rsidRDefault="00B23EB2" w:rsidP="00B23EB2">
      <w:pPr>
        <w:pStyle w:val="Default"/>
        <w:jc w:val="both"/>
        <w:rPr>
          <w:rFonts w:ascii="Maiandra GD" w:hAnsi="Maiandra GD"/>
          <w:color w:val="auto"/>
        </w:rPr>
      </w:pPr>
    </w:p>
    <w:p w14:paraId="50B1A32C" w14:textId="77777777" w:rsidR="00B23EB2" w:rsidRPr="00C343C0" w:rsidRDefault="00B23EB2" w:rsidP="00B23EB2">
      <w:pPr>
        <w:pStyle w:val="Default"/>
        <w:jc w:val="both"/>
        <w:rPr>
          <w:rFonts w:ascii="Maiandra GD" w:hAnsi="Maiandra GD"/>
          <w:color w:val="auto"/>
        </w:rPr>
      </w:pPr>
    </w:p>
    <w:p w14:paraId="49CDAAB3" w14:textId="77777777" w:rsidR="00B23EB2" w:rsidRPr="00C343C0" w:rsidRDefault="00B23EB2" w:rsidP="00B23EB2">
      <w:pPr>
        <w:pStyle w:val="Default"/>
        <w:jc w:val="both"/>
        <w:rPr>
          <w:rFonts w:ascii="Maiandra GD" w:hAnsi="Maiandra GD"/>
          <w:color w:val="auto"/>
        </w:rPr>
      </w:pPr>
      <w:r w:rsidRPr="00C343C0">
        <w:rPr>
          <w:rFonts w:ascii="Maiandra GD" w:hAnsi="Maiandra GD"/>
          <w:color w:val="auto"/>
        </w:rPr>
        <w:t>De igual forma declaro bajo gravedad de juramento, que no he sido objeto de multas y/o sanciones a consecuencia de incumplimientos cualquiera sea su denominación, durante los últimos dos (2) años.</w:t>
      </w:r>
    </w:p>
    <w:p w14:paraId="721A6C17" w14:textId="77777777" w:rsidR="00B23EB2" w:rsidRPr="00C343C0" w:rsidRDefault="00B23EB2" w:rsidP="00B23EB2">
      <w:pPr>
        <w:pStyle w:val="Default"/>
        <w:jc w:val="both"/>
        <w:rPr>
          <w:rFonts w:ascii="Maiandra GD" w:hAnsi="Maiandra GD"/>
          <w:color w:val="auto"/>
        </w:rPr>
      </w:pPr>
    </w:p>
    <w:p w14:paraId="7AB1B11A" w14:textId="77777777" w:rsidR="00B23EB2" w:rsidRPr="00C343C0" w:rsidRDefault="00B23EB2" w:rsidP="00B23EB2">
      <w:pPr>
        <w:pStyle w:val="Default"/>
        <w:jc w:val="both"/>
        <w:rPr>
          <w:rFonts w:ascii="Maiandra GD" w:hAnsi="Maiandra GD"/>
          <w:color w:val="auto"/>
        </w:rPr>
      </w:pPr>
    </w:p>
    <w:p w14:paraId="0DE4314D" w14:textId="77777777" w:rsidR="00B23EB2" w:rsidRPr="00C343C0" w:rsidRDefault="00B23EB2" w:rsidP="00B23EB2">
      <w:pPr>
        <w:pStyle w:val="Default"/>
        <w:jc w:val="both"/>
        <w:rPr>
          <w:rFonts w:ascii="Maiandra GD" w:hAnsi="Maiandra GD"/>
          <w:color w:val="auto"/>
        </w:rPr>
      </w:pPr>
      <w:r w:rsidRPr="00C343C0">
        <w:rPr>
          <w:rFonts w:ascii="Maiandra GD" w:hAnsi="Maiandra GD"/>
          <w:color w:val="auto"/>
        </w:rPr>
        <w:t xml:space="preserve">La presente se firma en el municipio de ________________ a los ___ del mes de ____________ del año en curso </w:t>
      </w:r>
    </w:p>
    <w:p w14:paraId="06441E62" w14:textId="77777777" w:rsidR="00B23EB2" w:rsidRPr="00C343C0" w:rsidRDefault="00B23EB2" w:rsidP="00B23EB2">
      <w:pPr>
        <w:pStyle w:val="Default"/>
        <w:jc w:val="both"/>
        <w:rPr>
          <w:rFonts w:ascii="Maiandra GD" w:hAnsi="Maiandra GD"/>
          <w:color w:val="auto"/>
        </w:rPr>
      </w:pPr>
    </w:p>
    <w:p w14:paraId="7E4E4D0C" w14:textId="77777777" w:rsidR="00B23EB2" w:rsidRPr="00C343C0" w:rsidRDefault="00B23EB2" w:rsidP="00B23EB2">
      <w:pPr>
        <w:pStyle w:val="Default"/>
        <w:jc w:val="both"/>
        <w:rPr>
          <w:rFonts w:ascii="Maiandra GD" w:hAnsi="Maiandra GD"/>
          <w:color w:val="auto"/>
        </w:rPr>
      </w:pPr>
      <w:r w:rsidRPr="00C343C0">
        <w:rPr>
          <w:rFonts w:ascii="Maiandra GD" w:hAnsi="Maiandra GD"/>
          <w:color w:val="auto"/>
        </w:rPr>
        <w:t>Cordialmente,</w:t>
      </w:r>
    </w:p>
    <w:p w14:paraId="1CEEAF16" w14:textId="77777777" w:rsidR="00B23EB2" w:rsidRPr="00C343C0" w:rsidRDefault="00B23EB2" w:rsidP="00B23EB2">
      <w:pPr>
        <w:pStyle w:val="Default"/>
        <w:jc w:val="both"/>
        <w:rPr>
          <w:rFonts w:ascii="Maiandra GD" w:hAnsi="Maiandra GD"/>
          <w:color w:val="auto"/>
        </w:rPr>
      </w:pPr>
    </w:p>
    <w:p w14:paraId="0BBF9DDC" w14:textId="77777777" w:rsidR="00B23EB2" w:rsidRPr="00C343C0" w:rsidRDefault="00B23EB2" w:rsidP="00B23EB2">
      <w:pPr>
        <w:pStyle w:val="Default"/>
        <w:jc w:val="both"/>
        <w:rPr>
          <w:rFonts w:ascii="Maiandra GD" w:hAnsi="Maiandra GD"/>
          <w:color w:val="auto"/>
        </w:rPr>
      </w:pPr>
    </w:p>
    <w:p w14:paraId="5117C39B" w14:textId="77777777" w:rsidR="00B23EB2" w:rsidRPr="00C343C0" w:rsidRDefault="00B23EB2" w:rsidP="00B23EB2">
      <w:pPr>
        <w:pStyle w:val="Default"/>
        <w:jc w:val="both"/>
        <w:rPr>
          <w:rFonts w:ascii="Maiandra GD" w:hAnsi="Maiandra GD"/>
          <w:color w:val="auto"/>
        </w:rPr>
      </w:pPr>
    </w:p>
    <w:p w14:paraId="17B8047A" w14:textId="77777777" w:rsidR="00B23EB2" w:rsidRPr="00C343C0" w:rsidRDefault="00B23EB2" w:rsidP="00B23EB2">
      <w:pPr>
        <w:pStyle w:val="Default"/>
        <w:jc w:val="both"/>
        <w:rPr>
          <w:rFonts w:ascii="Maiandra GD" w:hAnsi="Maiandra GD"/>
          <w:color w:val="auto"/>
        </w:rPr>
      </w:pPr>
    </w:p>
    <w:p w14:paraId="099076C5" w14:textId="77777777" w:rsidR="00B23EB2" w:rsidRPr="00C343C0" w:rsidRDefault="00B23EB2" w:rsidP="00B23EB2">
      <w:pPr>
        <w:pStyle w:val="Default"/>
        <w:jc w:val="both"/>
        <w:rPr>
          <w:rFonts w:ascii="Maiandra GD" w:hAnsi="Maiandra GD"/>
          <w:color w:val="auto"/>
        </w:rPr>
      </w:pPr>
    </w:p>
    <w:p w14:paraId="06290AC2" w14:textId="77777777" w:rsidR="00B23EB2" w:rsidRPr="00C343C0" w:rsidRDefault="00B23EB2" w:rsidP="00C343C0">
      <w:pPr>
        <w:pStyle w:val="Default"/>
        <w:spacing w:line="480" w:lineRule="auto"/>
        <w:jc w:val="both"/>
        <w:rPr>
          <w:rFonts w:ascii="Maiandra GD" w:hAnsi="Maiandra GD"/>
          <w:color w:val="auto"/>
        </w:rPr>
      </w:pPr>
    </w:p>
    <w:p w14:paraId="6F8E67E0" w14:textId="77777777" w:rsidR="00B23EB2" w:rsidRDefault="00B23EB2" w:rsidP="00C343C0">
      <w:pPr>
        <w:numPr>
          <w:ilvl w:val="12"/>
          <w:numId w:val="0"/>
        </w:numPr>
        <w:spacing w:line="480" w:lineRule="auto"/>
        <w:rPr>
          <w:rFonts w:ascii="Maiandra GD" w:hAnsi="Maiandra GD" w:cs="Arial"/>
          <w:sz w:val="24"/>
          <w:szCs w:val="24"/>
        </w:rPr>
      </w:pPr>
      <w:r w:rsidRPr="00C343C0">
        <w:rPr>
          <w:rFonts w:ascii="Maiandra GD" w:hAnsi="Maiandra GD" w:cs="Arial"/>
          <w:sz w:val="24"/>
          <w:szCs w:val="24"/>
        </w:rPr>
        <w:t>Firma:</w:t>
      </w:r>
      <w:r w:rsidR="00C343C0">
        <w:rPr>
          <w:rFonts w:ascii="Maiandra GD" w:hAnsi="Maiandra GD" w:cs="Arial"/>
          <w:sz w:val="24"/>
          <w:szCs w:val="24"/>
        </w:rPr>
        <w:t xml:space="preserve">     </w:t>
      </w:r>
      <w:r w:rsidRPr="00C343C0">
        <w:rPr>
          <w:rFonts w:ascii="Maiandra GD" w:hAnsi="Maiandra GD" w:cs="Arial"/>
          <w:sz w:val="24"/>
          <w:szCs w:val="24"/>
        </w:rPr>
        <w:tab/>
      </w:r>
      <w:r w:rsidR="00C343C0" w:rsidRPr="00C343C0">
        <w:rPr>
          <w:rFonts w:ascii="Maiandra GD" w:hAnsi="Maiandra GD" w:cs="Arial"/>
          <w:sz w:val="24"/>
          <w:szCs w:val="24"/>
        </w:rPr>
        <w:t xml:space="preserve">   </w:t>
      </w:r>
      <w:r w:rsidR="00C343C0">
        <w:rPr>
          <w:rFonts w:ascii="Maiandra GD" w:hAnsi="Maiandra GD" w:cs="Arial"/>
          <w:sz w:val="24"/>
          <w:szCs w:val="24"/>
        </w:rPr>
        <w:t>_______</w:t>
      </w:r>
      <w:r w:rsidR="00C343C0" w:rsidRPr="00C343C0">
        <w:rPr>
          <w:rFonts w:ascii="Maiandra GD" w:hAnsi="Maiandra GD" w:cs="Arial"/>
          <w:sz w:val="24"/>
          <w:szCs w:val="24"/>
        </w:rPr>
        <w:t>___________________</w:t>
      </w:r>
      <w:r w:rsidRPr="00C343C0">
        <w:rPr>
          <w:rFonts w:ascii="Maiandra GD" w:hAnsi="Maiandra GD" w:cs="Arial"/>
          <w:sz w:val="24"/>
          <w:szCs w:val="24"/>
        </w:rPr>
        <w:tab/>
      </w:r>
    </w:p>
    <w:p w14:paraId="4533ED71" w14:textId="77777777" w:rsidR="00C343C0" w:rsidRPr="00C343C0" w:rsidRDefault="00C343C0" w:rsidP="00C343C0">
      <w:pPr>
        <w:numPr>
          <w:ilvl w:val="12"/>
          <w:numId w:val="0"/>
        </w:numPr>
        <w:spacing w:line="480" w:lineRule="auto"/>
        <w:rPr>
          <w:rFonts w:ascii="Maiandra GD" w:hAnsi="Maiandra GD" w:cs="Arial"/>
          <w:sz w:val="24"/>
          <w:szCs w:val="24"/>
        </w:rPr>
      </w:pPr>
    </w:p>
    <w:p w14:paraId="7428E5A2" w14:textId="77777777" w:rsidR="00B23EB2" w:rsidRPr="00C343C0" w:rsidRDefault="00B23EB2" w:rsidP="00C343C0">
      <w:pPr>
        <w:spacing w:line="480" w:lineRule="auto"/>
        <w:rPr>
          <w:rFonts w:ascii="Maiandra GD" w:hAnsi="Maiandra GD" w:cs="Arial"/>
          <w:sz w:val="24"/>
          <w:szCs w:val="24"/>
        </w:rPr>
      </w:pPr>
      <w:r w:rsidRPr="00C343C0">
        <w:rPr>
          <w:rFonts w:ascii="Maiandra GD" w:hAnsi="Maiandra GD" w:cs="Arial"/>
          <w:sz w:val="24"/>
          <w:szCs w:val="24"/>
        </w:rPr>
        <w:t>Nombre:</w:t>
      </w:r>
      <w:r w:rsidRPr="00C343C0">
        <w:rPr>
          <w:rFonts w:ascii="Maiandra GD" w:hAnsi="Maiandra GD" w:cs="Arial"/>
          <w:sz w:val="24"/>
          <w:szCs w:val="24"/>
        </w:rPr>
        <w:tab/>
      </w:r>
      <w:r w:rsidR="00C343C0">
        <w:rPr>
          <w:rFonts w:ascii="Maiandra GD" w:hAnsi="Maiandra GD" w:cs="Arial"/>
          <w:sz w:val="24"/>
          <w:szCs w:val="24"/>
        </w:rPr>
        <w:t xml:space="preserve">  </w:t>
      </w:r>
      <w:r w:rsidR="00C343C0" w:rsidRPr="00C343C0">
        <w:rPr>
          <w:rFonts w:ascii="Maiandra GD" w:hAnsi="Maiandra GD" w:cs="Arial"/>
          <w:sz w:val="24"/>
          <w:szCs w:val="24"/>
        </w:rPr>
        <w:t xml:space="preserve"> </w:t>
      </w:r>
      <w:r w:rsidRPr="00C343C0">
        <w:rPr>
          <w:rFonts w:ascii="Maiandra GD" w:hAnsi="Maiandra GD" w:cs="Arial"/>
          <w:sz w:val="24"/>
          <w:szCs w:val="24"/>
        </w:rPr>
        <w:t>_________________________</w:t>
      </w:r>
      <w:r w:rsidR="00C343C0" w:rsidRPr="00C343C0">
        <w:rPr>
          <w:rFonts w:ascii="Maiandra GD" w:hAnsi="Maiandra GD" w:cs="Arial"/>
          <w:sz w:val="24"/>
          <w:szCs w:val="24"/>
        </w:rPr>
        <w:t>_</w:t>
      </w:r>
    </w:p>
    <w:p w14:paraId="5FFE7308" w14:textId="77777777" w:rsidR="00B23EB2" w:rsidRPr="00C343C0" w:rsidRDefault="00B23EB2" w:rsidP="00C343C0">
      <w:pPr>
        <w:spacing w:line="480" w:lineRule="auto"/>
        <w:rPr>
          <w:rFonts w:ascii="Maiandra GD" w:hAnsi="Maiandra GD" w:cs="Arial"/>
          <w:sz w:val="24"/>
          <w:szCs w:val="24"/>
        </w:rPr>
      </w:pPr>
      <w:r w:rsidRPr="00C343C0">
        <w:rPr>
          <w:rFonts w:ascii="Maiandra GD" w:hAnsi="Maiandra GD" w:cs="Arial"/>
          <w:sz w:val="24"/>
          <w:szCs w:val="24"/>
        </w:rPr>
        <w:tab/>
      </w:r>
      <w:r w:rsidRPr="00C343C0">
        <w:rPr>
          <w:rFonts w:ascii="Maiandra GD" w:hAnsi="Maiandra GD" w:cs="Arial"/>
          <w:sz w:val="24"/>
          <w:szCs w:val="24"/>
        </w:rPr>
        <w:tab/>
      </w:r>
      <w:r w:rsidRPr="00C343C0">
        <w:rPr>
          <w:rFonts w:ascii="Maiandra GD" w:hAnsi="Maiandra GD" w:cs="Arial"/>
          <w:sz w:val="24"/>
          <w:szCs w:val="24"/>
        </w:rPr>
        <w:tab/>
      </w:r>
    </w:p>
    <w:p w14:paraId="3F8FEB6C" w14:textId="77777777" w:rsidR="00B23EB2" w:rsidRPr="00C343C0" w:rsidRDefault="00B23EB2" w:rsidP="00C343C0">
      <w:pPr>
        <w:spacing w:line="480" w:lineRule="auto"/>
        <w:rPr>
          <w:rFonts w:ascii="Maiandra GD" w:hAnsi="Maiandra GD" w:cs="Arial"/>
          <w:sz w:val="24"/>
          <w:szCs w:val="24"/>
        </w:rPr>
      </w:pPr>
      <w:r w:rsidRPr="00C343C0">
        <w:rPr>
          <w:rFonts w:ascii="Maiandra GD" w:hAnsi="Maiandra GD" w:cs="Arial"/>
          <w:sz w:val="24"/>
          <w:szCs w:val="24"/>
        </w:rPr>
        <w:t>Identificación:</w:t>
      </w:r>
      <w:r w:rsidR="00C343C0">
        <w:rPr>
          <w:rFonts w:ascii="Maiandra GD" w:hAnsi="Maiandra GD" w:cs="Arial"/>
          <w:sz w:val="24"/>
          <w:szCs w:val="24"/>
        </w:rPr>
        <w:t xml:space="preserve">  ___________________________</w:t>
      </w:r>
    </w:p>
    <w:p w14:paraId="0F476F32" w14:textId="77777777" w:rsidR="00B23EB2" w:rsidRPr="00C343C0" w:rsidRDefault="00B23EB2" w:rsidP="00B23EB2">
      <w:pPr>
        <w:pStyle w:val="Default"/>
        <w:jc w:val="both"/>
        <w:rPr>
          <w:rFonts w:ascii="Maiandra GD" w:hAnsi="Maiandra GD"/>
          <w:color w:val="auto"/>
        </w:rPr>
      </w:pPr>
    </w:p>
    <w:p w14:paraId="4281864A" w14:textId="77777777" w:rsidR="00B23EB2" w:rsidRDefault="00B23EB2" w:rsidP="00B23EB2">
      <w:pPr>
        <w:pStyle w:val="Default"/>
        <w:jc w:val="both"/>
        <w:rPr>
          <w:rFonts w:ascii="Maiandra GD" w:hAnsi="Maiandra GD"/>
          <w:color w:val="auto"/>
        </w:rPr>
      </w:pPr>
    </w:p>
    <w:p w14:paraId="7E099667" w14:textId="77777777" w:rsidR="00C343C0" w:rsidRDefault="00C343C0" w:rsidP="00B23EB2">
      <w:pPr>
        <w:pStyle w:val="Default"/>
        <w:jc w:val="both"/>
        <w:rPr>
          <w:rFonts w:ascii="Maiandra GD" w:hAnsi="Maiandra GD"/>
          <w:color w:val="auto"/>
        </w:rPr>
      </w:pPr>
    </w:p>
    <w:p w14:paraId="50DBDF3C" w14:textId="77777777" w:rsidR="00C343C0" w:rsidRDefault="00C343C0" w:rsidP="00B23EB2">
      <w:pPr>
        <w:pStyle w:val="Default"/>
        <w:jc w:val="both"/>
        <w:rPr>
          <w:rFonts w:ascii="Maiandra GD" w:hAnsi="Maiandra GD"/>
          <w:color w:val="auto"/>
        </w:rPr>
      </w:pPr>
    </w:p>
    <w:p w14:paraId="1E0FD757" w14:textId="77777777" w:rsidR="00C343C0" w:rsidRDefault="00C343C0" w:rsidP="00B23EB2">
      <w:pPr>
        <w:pStyle w:val="Default"/>
        <w:jc w:val="both"/>
        <w:rPr>
          <w:rFonts w:ascii="Maiandra GD" w:hAnsi="Maiandra GD"/>
          <w:color w:val="auto"/>
        </w:rPr>
      </w:pPr>
    </w:p>
    <w:p w14:paraId="60C4F693" w14:textId="77777777" w:rsidR="00C343C0" w:rsidRDefault="00C343C0" w:rsidP="00B23EB2">
      <w:pPr>
        <w:pStyle w:val="Default"/>
        <w:jc w:val="both"/>
        <w:rPr>
          <w:rFonts w:ascii="Maiandra GD" w:hAnsi="Maiandra GD"/>
          <w:color w:val="auto"/>
        </w:rPr>
      </w:pPr>
    </w:p>
    <w:p w14:paraId="7F345AA9" w14:textId="77777777" w:rsidR="00C343C0" w:rsidRDefault="00C343C0" w:rsidP="00B23EB2">
      <w:pPr>
        <w:pStyle w:val="Default"/>
        <w:jc w:val="both"/>
        <w:rPr>
          <w:rFonts w:ascii="Maiandra GD" w:hAnsi="Maiandra GD"/>
          <w:color w:val="auto"/>
        </w:rPr>
      </w:pPr>
    </w:p>
    <w:p w14:paraId="16870FDD" w14:textId="77777777" w:rsidR="00C343C0" w:rsidRDefault="00C343C0" w:rsidP="00B23EB2">
      <w:pPr>
        <w:pStyle w:val="Default"/>
        <w:jc w:val="both"/>
        <w:rPr>
          <w:rFonts w:ascii="Maiandra GD" w:hAnsi="Maiandra GD"/>
          <w:color w:val="auto"/>
        </w:rPr>
      </w:pPr>
    </w:p>
    <w:p w14:paraId="56785E89" w14:textId="77777777" w:rsidR="00C343C0" w:rsidRPr="00C343C0" w:rsidRDefault="00C343C0" w:rsidP="00B23EB2">
      <w:pPr>
        <w:pStyle w:val="Default"/>
        <w:jc w:val="both"/>
        <w:rPr>
          <w:rFonts w:ascii="Maiandra GD" w:hAnsi="Maiandra GD"/>
          <w:color w:val="auto"/>
        </w:rPr>
      </w:pPr>
    </w:p>
    <w:p w14:paraId="62CF9206" w14:textId="77777777" w:rsidR="00B23EB2" w:rsidRPr="00C343C0" w:rsidRDefault="00B23EB2" w:rsidP="00B23EB2">
      <w:pPr>
        <w:spacing w:after="120"/>
        <w:jc w:val="center"/>
        <w:rPr>
          <w:rFonts w:ascii="Maiandra GD" w:hAnsi="Maiandra GD" w:cs="Arial"/>
          <w:b/>
          <w:spacing w:val="-3"/>
          <w:sz w:val="24"/>
          <w:szCs w:val="24"/>
        </w:rPr>
      </w:pPr>
      <w:r w:rsidRPr="00C343C0">
        <w:rPr>
          <w:rFonts w:ascii="Maiandra GD" w:hAnsi="Maiandra GD" w:cs="Arial"/>
          <w:b/>
          <w:spacing w:val="-3"/>
          <w:sz w:val="24"/>
          <w:szCs w:val="24"/>
        </w:rPr>
        <w:lastRenderedPageBreak/>
        <w:t>ANEXO No. 3</w:t>
      </w:r>
    </w:p>
    <w:p w14:paraId="5021CB5E" w14:textId="77777777" w:rsidR="00B23EB2" w:rsidRPr="00C343C0" w:rsidRDefault="00B23EB2" w:rsidP="00B23EB2">
      <w:pPr>
        <w:pStyle w:val="Default"/>
        <w:jc w:val="both"/>
        <w:rPr>
          <w:rFonts w:ascii="Maiandra GD" w:hAnsi="Maiandra GD"/>
          <w:color w:val="auto"/>
        </w:rPr>
      </w:pPr>
    </w:p>
    <w:p w14:paraId="3B83B129" w14:textId="31996320" w:rsidR="00B23EB2" w:rsidRPr="00C343C0" w:rsidRDefault="00B23EB2" w:rsidP="00B23EB2">
      <w:pPr>
        <w:pStyle w:val="Default"/>
        <w:jc w:val="center"/>
        <w:rPr>
          <w:rFonts w:ascii="Maiandra GD" w:hAnsi="Maiandra GD"/>
          <w:b/>
          <w:color w:val="auto"/>
        </w:rPr>
      </w:pPr>
      <w:r w:rsidRPr="00C343C0">
        <w:rPr>
          <w:rFonts w:ascii="Maiandra GD" w:hAnsi="Maiandra GD"/>
          <w:b/>
          <w:color w:val="auto"/>
        </w:rPr>
        <w:t xml:space="preserve">DECLARACION SOBRE MULTAS Y SANCIONES DURANTE LA VIGENCIA </w:t>
      </w:r>
      <w:r w:rsidR="0064325D">
        <w:rPr>
          <w:rFonts w:ascii="Maiandra GD" w:hAnsi="Maiandra GD"/>
          <w:b/>
          <w:color w:val="auto"/>
        </w:rPr>
        <w:t>2023</w:t>
      </w:r>
    </w:p>
    <w:p w14:paraId="46304DD5" w14:textId="77777777" w:rsidR="00B23EB2" w:rsidRPr="00C343C0" w:rsidRDefault="00B23EB2" w:rsidP="00B23EB2">
      <w:pPr>
        <w:pStyle w:val="Default"/>
        <w:jc w:val="both"/>
        <w:rPr>
          <w:rFonts w:ascii="Maiandra GD" w:hAnsi="Maiandra GD"/>
          <w:color w:val="auto"/>
        </w:rPr>
      </w:pPr>
    </w:p>
    <w:p w14:paraId="4626B959" w14:textId="77777777" w:rsidR="00B23EB2" w:rsidRPr="00C343C0" w:rsidRDefault="00B23EB2" w:rsidP="00B23EB2">
      <w:pPr>
        <w:pStyle w:val="Default"/>
        <w:jc w:val="both"/>
        <w:rPr>
          <w:rFonts w:ascii="Maiandra GD" w:hAnsi="Maiandra GD"/>
          <w:color w:val="auto"/>
        </w:rPr>
      </w:pPr>
    </w:p>
    <w:p w14:paraId="56A1646C" w14:textId="77777777" w:rsidR="00B23EB2" w:rsidRPr="00C343C0" w:rsidRDefault="00B23EB2" w:rsidP="00B23EB2">
      <w:pPr>
        <w:pStyle w:val="Default"/>
        <w:jc w:val="both"/>
        <w:rPr>
          <w:rFonts w:ascii="Maiandra GD" w:hAnsi="Maiandra GD"/>
          <w:color w:val="auto"/>
        </w:rPr>
      </w:pPr>
    </w:p>
    <w:p w14:paraId="08965BF4" w14:textId="77777777" w:rsidR="00B23EB2" w:rsidRPr="00C343C0" w:rsidRDefault="00B23EB2" w:rsidP="00B23EB2">
      <w:pPr>
        <w:pStyle w:val="Default"/>
        <w:numPr>
          <w:ilvl w:val="0"/>
          <w:numId w:val="48"/>
        </w:numPr>
        <w:jc w:val="both"/>
        <w:rPr>
          <w:rFonts w:ascii="Maiandra GD" w:hAnsi="Maiandra GD"/>
          <w:color w:val="auto"/>
        </w:rPr>
      </w:pPr>
      <w:r w:rsidRPr="00C343C0">
        <w:rPr>
          <w:rFonts w:ascii="Maiandra GD" w:hAnsi="Maiandra GD"/>
          <w:color w:val="auto"/>
        </w:rPr>
        <w:t>PROPONENTE __________________________________</w:t>
      </w:r>
    </w:p>
    <w:p w14:paraId="0B525585" w14:textId="77777777" w:rsidR="00B23EB2" w:rsidRPr="00C343C0" w:rsidRDefault="00B23EB2" w:rsidP="00B23EB2">
      <w:pPr>
        <w:pStyle w:val="Default"/>
        <w:jc w:val="both"/>
        <w:rPr>
          <w:rFonts w:ascii="Maiandra GD" w:hAnsi="Maiandra GD"/>
          <w:color w:val="auto"/>
        </w:rPr>
      </w:pPr>
    </w:p>
    <w:p w14:paraId="70A7736E" w14:textId="77777777" w:rsidR="00B23EB2" w:rsidRPr="00C343C0" w:rsidRDefault="00B23EB2" w:rsidP="00B23EB2">
      <w:pPr>
        <w:pStyle w:val="Default"/>
        <w:jc w:val="both"/>
        <w:rPr>
          <w:rFonts w:ascii="Maiandra GD" w:hAnsi="Maiandra GD"/>
          <w:color w:val="auto"/>
        </w:rPr>
      </w:pPr>
    </w:p>
    <w:p w14:paraId="630431EE" w14:textId="77777777" w:rsidR="00B23EB2" w:rsidRPr="00C343C0" w:rsidRDefault="00B23EB2" w:rsidP="00B23EB2">
      <w:pPr>
        <w:pStyle w:val="Default"/>
        <w:jc w:val="both"/>
        <w:rPr>
          <w:rFonts w:ascii="Maiandra GD" w:hAnsi="Maiandra GD"/>
          <w:color w:val="auto"/>
        </w:rPr>
      </w:pPr>
    </w:p>
    <w:p w14:paraId="32FC51C0" w14:textId="77777777" w:rsidR="00B23EB2" w:rsidRPr="00C343C0" w:rsidRDefault="00B23EB2" w:rsidP="00B23EB2">
      <w:pPr>
        <w:pStyle w:val="Default"/>
        <w:jc w:val="both"/>
        <w:rPr>
          <w:rFonts w:ascii="Maiandra GD" w:hAnsi="Maiandra GD"/>
          <w:color w:val="auto"/>
        </w:rPr>
      </w:pPr>
    </w:p>
    <w:tbl>
      <w:tblPr>
        <w:tblStyle w:val="Tablaconcuadrcula"/>
        <w:tblW w:w="0" w:type="auto"/>
        <w:tblInd w:w="-572" w:type="dxa"/>
        <w:tblLayout w:type="fixed"/>
        <w:tblLook w:val="04A0" w:firstRow="1" w:lastRow="0" w:firstColumn="1" w:lastColumn="0" w:noHBand="0" w:noVBand="1"/>
      </w:tblPr>
      <w:tblGrid>
        <w:gridCol w:w="1134"/>
        <w:gridCol w:w="1134"/>
        <w:gridCol w:w="1276"/>
        <w:gridCol w:w="1134"/>
        <w:gridCol w:w="709"/>
        <w:gridCol w:w="1134"/>
        <w:gridCol w:w="1134"/>
        <w:gridCol w:w="1276"/>
        <w:gridCol w:w="1275"/>
      </w:tblGrid>
      <w:tr w:rsidR="00B23EB2" w:rsidRPr="00C343C0" w14:paraId="74EDB5C6" w14:textId="77777777" w:rsidTr="00D60474">
        <w:tc>
          <w:tcPr>
            <w:tcW w:w="4678" w:type="dxa"/>
            <w:gridSpan w:val="4"/>
          </w:tcPr>
          <w:p w14:paraId="14D907DF" w14:textId="77777777" w:rsidR="00B23EB2" w:rsidRPr="00C343C0" w:rsidRDefault="00B23EB2" w:rsidP="00D60474">
            <w:pPr>
              <w:pStyle w:val="Default"/>
              <w:jc w:val="both"/>
              <w:rPr>
                <w:rFonts w:ascii="Maiandra GD" w:hAnsi="Maiandra GD"/>
                <w:color w:val="auto"/>
              </w:rPr>
            </w:pPr>
          </w:p>
        </w:tc>
        <w:tc>
          <w:tcPr>
            <w:tcW w:w="1843" w:type="dxa"/>
            <w:gridSpan w:val="2"/>
            <w:vAlign w:val="center"/>
          </w:tcPr>
          <w:p w14:paraId="650FB6AC" w14:textId="77777777" w:rsidR="00B23EB2" w:rsidRPr="00C343C0" w:rsidRDefault="00B23EB2" w:rsidP="00D60474">
            <w:pPr>
              <w:pStyle w:val="Default"/>
              <w:jc w:val="center"/>
              <w:rPr>
                <w:rFonts w:ascii="Maiandra GD" w:hAnsi="Maiandra GD"/>
                <w:color w:val="auto"/>
              </w:rPr>
            </w:pPr>
            <w:r w:rsidRPr="00C343C0">
              <w:rPr>
                <w:rFonts w:ascii="Maiandra GD" w:hAnsi="Maiandra GD"/>
                <w:color w:val="auto"/>
              </w:rPr>
              <w:t>Tipo</w:t>
            </w:r>
          </w:p>
        </w:tc>
        <w:tc>
          <w:tcPr>
            <w:tcW w:w="3685" w:type="dxa"/>
            <w:gridSpan w:val="3"/>
          </w:tcPr>
          <w:p w14:paraId="26DFDB53" w14:textId="77777777" w:rsidR="00B23EB2" w:rsidRPr="00C343C0" w:rsidRDefault="00B23EB2" w:rsidP="00D60474">
            <w:pPr>
              <w:pStyle w:val="Default"/>
              <w:jc w:val="both"/>
              <w:rPr>
                <w:rFonts w:ascii="Maiandra GD" w:hAnsi="Maiandra GD"/>
                <w:color w:val="auto"/>
              </w:rPr>
            </w:pPr>
          </w:p>
        </w:tc>
      </w:tr>
      <w:tr w:rsidR="00B23EB2" w:rsidRPr="00C343C0" w14:paraId="0B27746E" w14:textId="77777777" w:rsidTr="00E41479">
        <w:trPr>
          <w:cantSplit/>
          <w:trHeight w:val="1134"/>
        </w:trPr>
        <w:tc>
          <w:tcPr>
            <w:tcW w:w="1134" w:type="dxa"/>
            <w:textDirection w:val="btLr"/>
            <w:vAlign w:val="center"/>
          </w:tcPr>
          <w:p w14:paraId="5E6356BA"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Objeto del contrato</w:t>
            </w:r>
          </w:p>
        </w:tc>
        <w:tc>
          <w:tcPr>
            <w:tcW w:w="1134" w:type="dxa"/>
            <w:textDirection w:val="btLr"/>
            <w:vAlign w:val="center"/>
          </w:tcPr>
          <w:p w14:paraId="240309B2"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No</w:t>
            </w:r>
            <w:r w:rsidR="00E41479">
              <w:rPr>
                <w:rFonts w:ascii="Maiandra GD" w:hAnsi="Maiandra GD"/>
                <w:color w:val="auto"/>
              </w:rPr>
              <w:t>.</w:t>
            </w:r>
            <w:r w:rsidRPr="00C343C0">
              <w:rPr>
                <w:rFonts w:ascii="Maiandra GD" w:hAnsi="Maiandra GD"/>
                <w:color w:val="auto"/>
              </w:rPr>
              <w:t xml:space="preserve"> contrato</w:t>
            </w:r>
          </w:p>
        </w:tc>
        <w:tc>
          <w:tcPr>
            <w:tcW w:w="1276" w:type="dxa"/>
            <w:textDirection w:val="btLr"/>
            <w:vAlign w:val="center"/>
          </w:tcPr>
          <w:p w14:paraId="2397A943"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Entidad contratante</w:t>
            </w:r>
          </w:p>
        </w:tc>
        <w:tc>
          <w:tcPr>
            <w:tcW w:w="1134" w:type="dxa"/>
            <w:textDirection w:val="btLr"/>
            <w:vAlign w:val="center"/>
          </w:tcPr>
          <w:p w14:paraId="0C4540A4"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Valor contrato en pesos $</w:t>
            </w:r>
          </w:p>
        </w:tc>
        <w:tc>
          <w:tcPr>
            <w:tcW w:w="709" w:type="dxa"/>
            <w:textDirection w:val="btLr"/>
            <w:vAlign w:val="center"/>
          </w:tcPr>
          <w:p w14:paraId="57CD8A20"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Multa</w:t>
            </w:r>
          </w:p>
        </w:tc>
        <w:tc>
          <w:tcPr>
            <w:tcW w:w="1134" w:type="dxa"/>
            <w:textDirection w:val="btLr"/>
            <w:vAlign w:val="center"/>
          </w:tcPr>
          <w:p w14:paraId="0338D076"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Sanciones</w:t>
            </w:r>
          </w:p>
        </w:tc>
        <w:tc>
          <w:tcPr>
            <w:tcW w:w="1134" w:type="dxa"/>
            <w:textDirection w:val="btLr"/>
            <w:vAlign w:val="center"/>
          </w:tcPr>
          <w:p w14:paraId="35A1E262"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Fecha de la multa o sanciones</w:t>
            </w:r>
          </w:p>
        </w:tc>
        <w:tc>
          <w:tcPr>
            <w:tcW w:w="1276" w:type="dxa"/>
            <w:textDirection w:val="btLr"/>
            <w:vAlign w:val="center"/>
          </w:tcPr>
          <w:p w14:paraId="1E76A731" w14:textId="77777777" w:rsidR="00B23EB2" w:rsidRPr="00C343C0" w:rsidRDefault="00B23EB2" w:rsidP="00E41479">
            <w:pPr>
              <w:pStyle w:val="Default"/>
              <w:ind w:left="113" w:right="113"/>
              <w:jc w:val="center"/>
              <w:rPr>
                <w:rFonts w:ascii="Maiandra GD" w:hAnsi="Maiandra GD"/>
                <w:color w:val="auto"/>
              </w:rPr>
            </w:pPr>
            <w:r w:rsidRPr="00C343C0">
              <w:rPr>
                <w:rFonts w:ascii="Maiandra GD" w:hAnsi="Maiandra GD"/>
                <w:color w:val="auto"/>
              </w:rPr>
              <w:t>Valor de la multa o sanciones en pesos $</w:t>
            </w:r>
          </w:p>
        </w:tc>
        <w:tc>
          <w:tcPr>
            <w:tcW w:w="1275" w:type="dxa"/>
            <w:vAlign w:val="center"/>
          </w:tcPr>
          <w:p w14:paraId="48F8C842" w14:textId="77777777" w:rsidR="00B23EB2" w:rsidRPr="00C343C0" w:rsidRDefault="00B23EB2" w:rsidP="00D60474">
            <w:pPr>
              <w:pStyle w:val="Default"/>
              <w:jc w:val="center"/>
              <w:rPr>
                <w:rFonts w:ascii="Maiandra GD" w:hAnsi="Maiandra GD"/>
                <w:color w:val="auto"/>
              </w:rPr>
            </w:pPr>
            <w:r w:rsidRPr="00C343C0">
              <w:rPr>
                <w:rFonts w:ascii="Maiandra GD" w:hAnsi="Maiandra GD"/>
                <w:color w:val="auto"/>
              </w:rPr>
              <w:t>Valor de la multa o sanciones en SMMVL</w:t>
            </w:r>
          </w:p>
        </w:tc>
      </w:tr>
      <w:tr w:rsidR="00B23EB2" w:rsidRPr="00C343C0" w14:paraId="7AEF8697" w14:textId="77777777" w:rsidTr="00D60474">
        <w:tc>
          <w:tcPr>
            <w:tcW w:w="1134" w:type="dxa"/>
          </w:tcPr>
          <w:p w14:paraId="03AA5B62" w14:textId="77777777" w:rsidR="00B23EB2" w:rsidRPr="00C343C0" w:rsidRDefault="00B23EB2" w:rsidP="00D60474">
            <w:pPr>
              <w:pStyle w:val="Default"/>
              <w:jc w:val="both"/>
              <w:rPr>
                <w:rFonts w:ascii="Maiandra GD" w:hAnsi="Maiandra GD"/>
                <w:color w:val="auto"/>
              </w:rPr>
            </w:pPr>
          </w:p>
        </w:tc>
        <w:tc>
          <w:tcPr>
            <w:tcW w:w="1134" w:type="dxa"/>
          </w:tcPr>
          <w:p w14:paraId="398073A7" w14:textId="77777777" w:rsidR="00B23EB2" w:rsidRPr="00C343C0" w:rsidRDefault="00B23EB2" w:rsidP="00D60474">
            <w:pPr>
              <w:pStyle w:val="Default"/>
              <w:jc w:val="both"/>
              <w:rPr>
                <w:rFonts w:ascii="Maiandra GD" w:hAnsi="Maiandra GD"/>
                <w:color w:val="auto"/>
              </w:rPr>
            </w:pPr>
          </w:p>
        </w:tc>
        <w:tc>
          <w:tcPr>
            <w:tcW w:w="1276" w:type="dxa"/>
          </w:tcPr>
          <w:p w14:paraId="0FE1983A" w14:textId="77777777" w:rsidR="00B23EB2" w:rsidRPr="00C343C0" w:rsidRDefault="00B23EB2" w:rsidP="00D60474">
            <w:pPr>
              <w:pStyle w:val="Default"/>
              <w:jc w:val="both"/>
              <w:rPr>
                <w:rFonts w:ascii="Maiandra GD" w:hAnsi="Maiandra GD"/>
                <w:color w:val="auto"/>
              </w:rPr>
            </w:pPr>
          </w:p>
        </w:tc>
        <w:tc>
          <w:tcPr>
            <w:tcW w:w="1134" w:type="dxa"/>
          </w:tcPr>
          <w:p w14:paraId="5C999248" w14:textId="77777777" w:rsidR="00B23EB2" w:rsidRPr="00C343C0" w:rsidRDefault="00B23EB2" w:rsidP="00D60474">
            <w:pPr>
              <w:pStyle w:val="Default"/>
              <w:jc w:val="both"/>
              <w:rPr>
                <w:rFonts w:ascii="Maiandra GD" w:hAnsi="Maiandra GD"/>
                <w:color w:val="auto"/>
              </w:rPr>
            </w:pPr>
          </w:p>
        </w:tc>
        <w:tc>
          <w:tcPr>
            <w:tcW w:w="709" w:type="dxa"/>
          </w:tcPr>
          <w:p w14:paraId="0A8DAA41" w14:textId="77777777" w:rsidR="00B23EB2" w:rsidRPr="00C343C0" w:rsidRDefault="00B23EB2" w:rsidP="00D60474">
            <w:pPr>
              <w:pStyle w:val="Default"/>
              <w:jc w:val="both"/>
              <w:rPr>
                <w:rFonts w:ascii="Maiandra GD" w:hAnsi="Maiandra GD"/>
                <w:color w:val="auto"/>
              </w:rPr>
            </w:pPr>
          </w:p>
        </w:tc>
        <w:tc>
          <w:tcPr>
            <w:tcW w:w="1134" w:type="dxa"/>
          </w:tcPr>
          <w:p w14:paraId="77C927C6" w14:textId="77777777" w:rsidR="00B23EB2" w:rsidRPr="00C343C0" w:rsidRDefault="00B23EB2" w:rsidP="00D60474">
            <w:pPr>
              <w:pStyle w:val="Default"/>
              <w:jc w:val="both"/>
              <w:rPr>
                <w:rFonts w:ascii="Maiandra GD" w:hAnsi="Maiandra GD"/>
                <w:color w:val="auto"/>
              </w:rPr>
            </w:pPr>
          </w:p>
        </w:tc>
        <w:tc>
          <w:tcPr>
            <w:tcW w:w="1134" w:type="dxa"/>
          </w:tcPr>
          <w:p w14:paraId="7B07BE8D" w14:textId="77777777" w:rsidR="00B23EB2" w:rsidRPr="00C343C0" w:rsidRDefault="00B23EB2" w:rsidP="00D60474">
            <w:pPr>
              <w:pStyle w:val="Default"/>
              <w:jc w:val="both"/>
              <w:rPr>
                <w:rFonts w:ascii="Maiandra GD" w:hAnsi="Maiandra GD"/>
                <w:color w:val="auto"/>
              </w:rPr>
            </w:pPr>
          </w:p>
        </w:tc>
        <w:tc>
          <w:tcPr>
            <w:tcW w:w="1276" w:type="dxa"/>
          </w:tcPr>
          <w:p w14:paraId="73262F84" w14:textId="77777777" w:rsidR="00B23EB2" w:rsidRPr="00C343C0" w:rsidRDefault="00B23EB2" w:rsidP="00D60474">
            <w:pPr>
              <w:pStyle w:val="Default"/>
              <w:jc w:val="both"/>
              <w:rPr>
                <w:rFonts w:ascii="Maiandra GD" w:hAnsi="Maiandra GD"/>
                <w:color w:val="auto"/>
              </w:rPr>
            </w:pPr>
          </w:p>
        </w:tc>
        <w:tc>
          <w:tcPr>
            <w:tcW w:w="1275" w:type="dxa"/>
          </w:tcPr>
          <w:p w14:paraId="1AF9C461" w14:textId="77777777" w:rsidR="00B23EB2" w:rsidRPr="00C343C0" w:rsidRDefault="00B23EB2" w:rsidP="00D60474">
            <w:pPr>
              <w:pStyle w:val="Default"/>
              <w:jc w:val="both"/>
              <w:rPr>
                <w:rFonts w:ascii="Maiandra GD" w:hAnsi="Maiandra GD"/>
                <w:color w:val="auto"/>
              </w:rPr>
            </w:pPr>
          </w:p>
        </w:tc>
      </w:tr>
      <w:tr w:rsidR="00B23EB2" w:rsidRPr="00C343C0" w14:paraId="35C98C49" w14:textId="77777777" w:rsidTr="00D60474">
        <w:tc>
          <w:tcPr>
            <w:tcW w:w="1134" w:type="dxa"/>
          </w:tcPr>
          <w:p w14:paraId="520B4863" w14:textId="77777777" w:rsidR="00B23EB2" w:rsidRPr="00C343C0" w:rsidRDefault="00B23EB2" w:rsidP="00D60474">
            <w:pPr>
              <w:pStyle w:val="Default"/>
              <w:jc w:val="both"/>
              <w:rPr>
                <w:rFonts w:ascii="Maiandra GD" w:hAnsi="Maiandra GD"/>
                <w:color w:val="auto"/>
              </w:rPr>
            </w:pPr>
          </w:p>
        </w:tc>
        <w:tc>
          <w:tcPr>
            <w:tcW w:w="1134" w:type="dxa"/>
          </w:tcPr>
          <w:p w14:paraId="15E4EFC9" w14:textId="77777777" w:rsidR="00B23EB2" w:rsidRPr="00C343C0" w:rsidRDefault="00B23EB2" w:rsidP="00D60474">
            <w:pPr>
              <w:pStyle w:val="Default"/>
              <w:jc w:val="both"/>
              <w:rPr>
                <w:rFonts w:ascii="Maiandra GD" w:hAnsi="Maiandra GD"/>
                <w:color w:val="auto"/>
              </w:rPr>
            </w:pPr>
          </w:p>
        </w:tc>
        <w:tc>
          <w:tcPr>
            <w:tcW w:w="1276" w:type="dxa"/>
          </w:tcPr>
          <w:p w14:paraId="0ACFA221" w14:textId="77777777" w:rsidR="00B23EB2" w:rsidRPr="00C343C0" w:rsidRDefault="00B23EB2" w:rsidP="00D60474">
            <w:pPr>
              <w:pStyle w:val="Default"/>
              <w:jc w:val="both"/>
              <w:rPr>
                <w:rFonts w:ascii="Maiandra GD" w:hAnsi="Maiandra GD"/>
                <w:color w:val="auto"/>
              </w:rPr>
            </w:pPr>
          </w:p>
        </w:tc>
        <w:tc>
          <w:tcPr>
            <w:tcW w:w="1134" w:type="dxa"/>
          </w:tcPr>
          <w:p w14:paraId="5A8B70A0" w14:textId="77777777" w:rsidR="00B23EB2" w:rsidRPr="00C343C0" w:rsidRDefault="00B23EB2" w:rsidP="00D60474">
            <w:pPr>
              <w:pStyle w:val="Default"/>
              <w:jc w:val="both"/>
              <w:rPr>
                <w:rFonts w:ascii="Maiandra GD" w:hAnsi="Maiandra GD"/>
                <w:color w:val="auto"/>
              </w:rPr>
            </w:pPr>
          </w:p>
        </w:tc>
        <w:tc>
          <w:tcPr>
            <w:tcW w:w="709" w:type="dxa"/>
          </w:tcPr>
          <w:p w14:paraId="326CA383" w14:textId="77777777" w:rsidR="00B23EB2" w:rsidRPr="00C343C0" w:rsidRDefault="00B23EB2" w:rsidP="00D60474">
            <w:pPr>
              <w:pStyle w:val="Default"/>
              <w:jc w:val="both"/>
              <w:rPr>
                <w:rFonts w:ascii="Maiandra GD" w:hAnsi="Maiandra GD"/>
                <w:color w:val="auto"/>
              </w:rPr>
            </w:pPr>
          </w:p>
        </w:tc>
        <w:tc>
          <w:tcPr>
            <w:tcW w:w="1134" w:type="dxa"/>
          </w:tcPr>
          <w:p w14:paraId="0CC995F6" w14:textId="77777777" w:rsidR="00B23EB2" w:rsidRPr="00C343C0" w:rsidRDefault="00B23EB2" w:rsidP="00D60474">
            <w:pPr>
              <w:pStyle w:val="Default"/>
              <w:jc w:val="both"/>
              <w:rPr>
                <w:rFonts w:ascii="Maiandra GD" w:hAnsi="Maiandra GD"/>
                <w:color w:val="auto"/>
              </w:rPr>
            </w:pPr>
          </w:p>
        </w:tc>
        <w:tc>
          <w:tcPr>
            <w:tcW w:w="1134" w:type="dxa"/>
          </w:tcPr>
          <w:p w14:paraId="2C8AA8C7" w14:textId="77777777" w:rsidR="00B23EB2" w:rsidRPr="00C343C0" w:rsidRDefault="00B23EB2" w:rsidP="00D60474">
            <w:pPr>
              <w:pStyle w:val="Default"/>
              <w:jc w:val="both"/>
              <w:rPr>
                <w:rFonts w:ascii="Maiandra GD" w:hAnsi="Maiandra GD"/>
                <w:color w:val="auto"/>
              </w:rPr>
            </w:pPr>
          </w:p>
        </w:tc>
        <w:tc>
          <w:tcPr>
            <w:tcW w:w="1276" w:type="dxa"/>
          </w:tcPr>
          <w:p w14:paraId="5E79ACCA" w14:textId="77777777" w:rsidR="00B23EB2" w:rsidRPr="00C343C0" w:rsidRDefault="00B23EB2" w:rsidP="00D60474">
            <w:pPr>
              <w:pStyle w:val="Default"/>
              <w:jc w:val="both"/>
              <w:rPr>
                <w:rFonts w:ascii="Maiandra GD" w:hAnsi="Maiandra GD"/>
                <w:color w:val="auto"/>
              </w:rPr>
            </w:pPr>
          </w:p>
        </w:tc>
        <w:tc>
          <w:tcPr>
            <w:tcW w:w="1275" w:type="dxa"/>
          </w:tcPr>
          <w:p w14:paraId="7CE69AB2" w14:textId="77777777" w:rsidR="00B23EB2" w:rsidRPr="00C343C0" w:rsidRDefault="00B23EB2" w:rsidP="00D60474">
            <w:pPr>
              <w:pStyle w:val="Default"/>
              <w:jc w:val="both"/>
              <w:rPr>
                <w:rFonts w:ascii="Maiandra GD" w:hAnsi="Maiandra GD"/>
                <w:color w:val="auto"/>
              </w:rPr>
            </w:pPr>
          </w:p>
        </w:tc>
      </w:tr>
    </w:tbl>
    <w:p w14:paraId="10179C79" w14:textId="77777777" w:rsidR="00B23EB2" w:rsidRPr="00C343C0" w:rsidRDefault="00B23EB2" w:rsidP="00B23EB2">
      <w:pPr>
        <w:pStyle w:val="Default"/>
        <w:jc w:val="both"/>
        <w:rPr>
          <w:rFonts w:ascii="Maiandra GD" w:hAnsi="Maiandra GD"/>
          <w:color w:val="auto"/>
        </w:rPr>
      </w:pPr>
    </w:p>
    <w:p w14:paraId="74DA7A29" w14:textId="77777777" w:rsidR="00B23EB2" w:rsidRPr="00C343C0" w:rsidRDefault="00B23EB2" w:rsidP="00B23EB2">
      <w:pPr>
        <w:pStyle w:val="Default"/>
        <w:jc w:val="both"/>
        <w:rPr>
          <w:rFonts w:ascii="Maiandra GD" w:hAnsi="Maiandra GD"/>
          <w:color w:val="auto"/>
        </w:rPr>
      </w:pPr>
    </w:p>
    <w:p w14:paraId="7C8D7D8A" w14:textId="77777777" w:rsidR="00B23EB2" w:rsidRPr="00C343C0" w:rsidRDefault="00B23EB2" w:rsidP="00B23EB2">
      <w:pPr>
        <w:pStyle w:val="Default"/>
        <w:jc w:val="both"/>
        <w:rPr>
          <w:rFonts w:ascii="Maiandra GD" w:hAnsi="Maiandra GD"/>
          <w:color w:val="auto"/>
        </w:rPr>
      </w:pPr>
      <w:r w:rsidRPr="00C343C0">
        <w:rPr>
          <w:rFonts w:ascii="Maiandra GD" w:hAnsi="Maiandra GD"/>
          <w:color w:val="auto"/>
        </w:rPr>
        <w:t xml:space="preserve">Declaramos, bajo nuestra responsabilidad personal, que la información que relacionamos de las sanciones antes consignadas es totalmente cierta, y puede ser verificada. </w:t>
      </w:r>
    </w:p>
    <w:p w14:paraId="5B1600B5" w14:textId="77777777" w:rsidR="00B23EB2" w:rsidRPr="00C343C0" w:rsidRDefault="00B23EB2" w:rsidP="00B23EB2">
      <w:pPr>
        <w:pStyle w:val="Default"/>
        <w:jc w:val="both"/>
        <w:rPr>
          <w:rFonts w:ascii="Maiandra GD" w:hAnsi="Maiandra GD"/>
          <w:color w:val="auto"/>
        </w:rPr>
      </w:pPr>
    </w:p>
    <w:p w14:paraId="7625F70B" w14:textId="77777777" w:rsidR="00B23EB2" w:rsidRPr="00C343C0" w:rsidRDefault="00B23EB2" w:rsidP="00B23EB2">
      <w:pPr>
        <w:pStyle w:val="Default"/>
        <w:jc w:val="both"/>
        <w:rPr>
          <w:rFonts w:ascii="Maiandra GD" w:hAnsi="Maiandra GD"/>
          <w:color w:val="auto"/>
        </w:rPr>
      </w:pPr>
    </w:p>
    <w:p w14:paraId="2983524A" w14:textId="77777777" w:rsidR="00B23EB2" w:rsidRPr="00C343C0" w:rsidRDefault="00B23EB2" w:rsidP="00B23EB2">
      <w:pPr>
        <w:pStyle w:val="Default"/>
        <w:jc w:val="both"/>
        <w:rPr>
          <w:rFonts w:ascii="Maiandra GD" w:hAnsi="Maiandra GD"/>
          <w:color w:val="auto"/>
        </w:rPr>
      </w:pPr>
    </w:p>
    <w:p w14:paraId="2DF8ACF0" w14:textId="77777777" w:rsidR="00B23EB2" w:rsidRPr="00C343C0" w:rsidRDefault="00B23EB2" w:rsidP="00B23EB2">
      <w:pPr>
        <w:pStyle w:val="Default"/>
        <w:jc w:val="both"/>
        <w:rPr>
          <w:rFonts w:ascii="Maiandra GD" w:hAnsi="Maiandra GD"/>
          <w:color w:val="auto"/>
        </w:rPr>
      </w:pPr>
    </w:p>
    <w:p w14:paraId="380F34AD" w14:textId="77777777" w:rsidR="00B23EB2" w:rsidRPr="00C343C0" w:rsidRDefault="00B23EB2" w:rsidP="00B23EB2">
      <w:pPr>
        <w:pStyle w:val="Default"/>
        <w:jc w:val="both"/>
        <w:rPr>
          <w:rFonts w:ascii="Maiandra GD" w:hAnsi="Maiandra GD"/>
          <w:color w:val="auto"/>
        </w:rPr>
      </w:pPr>
    </w:p>
    <w:p w14:paraId="3A64A13F" w14:textId="77777777" w:rsidR="00B23EB2" w:rsidRPr="00C343C0" w:rsidRDefault="00B23EB2" w:rsidP="00B23EB2">
      <w:pPr>
        <w:pStyle w:val="Default"/>
        <w:jc w:val="both"/>
        <w:rPr>
          <w:rFonts w:ascii="Maiandra GD" w:hAnsi="Maiandra GD"/>
          <w:color w:val="auto"/>
        </w:rPr>
      </w:pPr>
    </w:p>
    <w:p w14:paraId="418AC3E8" w14:textId="77777777" w:rsidR="00B23EB2" w:rsidRPr="00C343C0" w:rsidRDefault="00B23EB2" w:rsidP="00B23EB2">
      <w:pPr>
        <w:pStyle w:val="Default"/>
        <w:jc w:val="both"/>
        <w:rPr>
          <w:rFonts w:ascii="Maiandra GD" w:hAnsi="Maiandra GD"/>
          <w:color w:val="auto"/>
        </w:rPr>
      </w:pPr>
    </w:p>
    <w:p w14:paraId="038A62D7" w14:textId="77777777" w:rsidR="00B23EB2" w:rsidRPr="00C343C0" w:rsidRDefault="00B23EB2" w:rsidP="00B23EB2">
      <w:pPr>
        <w:pStyle w:val="Default"/>
        <w:jc w:val="both"/>
        <w:rPr>
          <w:rFonts w:ascii="Maiandra GD" w:hAnsi="Maiandra GD"/>
          <w:color w:val="auto"/>
        </w:rPr>
      </w:pPr>
    </w:p>
    <w:p w14:paraId="6EFE977D" w14:textId="77777777" w:rsidR="00B23EB2" w:rsidRPr="00C343C0" w:rsidRDefault="00B23EB2" w:rsidP="00B23EB2">
      <w:pPr>
        <w:pStyle w:val="Default"/>
        <w:jc w:val="both"/>
        <w:rPr>
          <w:rFonts w:ascii="Maiandra GD" w:hAnsi="Maiandra GD"/>
          <w:color w:val="auto"/>
        </w:rPr>
      </w:pPr>
    </w:p>
    <w:p w14:paraId="380677E5" w14:textId="77777777" w:rsidR="00B23EB2" w:rsidRPr="00C343C0" w:rsidRDefault="00B23EB2" w:rsidP="00B23EB2">
      <w:pPr>
        <w:pStyle w:val="Default"/>
        <w:jc w:val="both"/>
        <w:rPr>
          <w:rFonts w:ascii="Maiandra GD" w:hAnsi="Maiandra GD"/>
          <w:color w:val="auto"/>
        </w:rPr>
      </w:pPr>
    </w:p>
    <w:p w14:paraId="6B324BCE" w14:textId="77777777" w:rsidR="00C343C0" w:rsidRDefault="00C343C0" w:rsidP="00C343C0">
      <w:pPr>
        <w:numPr>
          <w:ilvl w:val="12"/>
          <w:numId w:val="0"/>
        </w:numPr>
        <w:spacing w:line="480" w:lineRule="auto"/>
        <w:rPr>
          <w:rFonts w:ascii="Maiandra GD" w:hAnsi="Maiandra GD" w:cs="Arial"/>
          <w:sz w:val="24"/>
          <w:szCs w:val="24"/>
        </w:rPr>
      </w:pPr>
      <w:r w:rsidRPr="00C343C0">
        <w:rPr>
          <w:rFonts w:ascii="Maiandra GD" w:hAnsi="Maiandra GD" w:cs="Arial"/>
          <w:sz w:val="24"/>
          <w:szCs w:val="24"/>
        </w:rPr>
        <w:t>Firma:</w:t>
      </w:r>
      <w:r>
        <w:rPr>
          <w:rFonts w:ascii="Maiandra GD" w:hAnsi="Maiandra GD" w:cs="Arial"/>
          <w:sz w:val="24"/>
          <w:szCs w:val="24"/>
        </w:rPr>
        <w:t xml:space="preserve">     </w:t>
      </w:r>
      <w:r w:rsidRPr="00C343C0">
        <w:rPr>
          <w:rFonts w:ascii="Maiandra GD" w:hAnsi="Maiandra GD" w:cs="Arial"/>
          <w:sz w:val="24"/>
          <w:szCs w:val="24"/>
        </w:rPr>
        <w:tab/>
        <w:t xml:space="preserve">   </w:t>
      </w:r>
      <w:r>
        <w:rPr>
          <w:rFonts w:ascii="Maiandra GD" w:hAnsi="Maiandra GD" w:cs="Arial"/>
          <w:sz w:val="24"/>
          <w:szCs w:val="24"/>
        </w:rPr>
        <w:t>_______</w:t>
      </w:r>
      <w:r w:rsidRPr="00C343C0">
        <w:rPr>
          <w:rFonts w:ascii="Maiandra GD" w:hAnsi="Maiandra GD" w:cs="Arial"/>
          <w:sz w:val="24"/>
          <w:szCs w:val="24"/>
        </w:rPr>
        <w:t>___________________</w:t>
      </w:r>
      <w:r w:rsidRPr="00C343C0">
        <w:rPr>
          <w:rFonts w:ascii="Maiandra GD" w:hAnsi="Maiandra GD" w:cs="Arial"/>
          <w:sz w:val="24"/>
          <w:szCs w:val="24"/>
        </w:rPr>
        <w:tab/>
      </w:r>
    </w:p>
    <w:p w14:paraId="0392FFD9" w14:textId="77777777" w:rsidR="00C343C0" w:rsidRPr="00C343C0" w:rsidRDefault="00C343C0" w:rsidP="00C343C0">
      <w:pPr>
        <w:numPr>
          <w:ilvl w:val="12"/>
          <w:numId w:val="0"/>
        </w:numPr>
        <w:spacing w:line="480" w:lineRule="auto"/>
        <w:rPr>
          <w:rFonts w:ascii="Maiandra GD" w:hAnsi="Maiandra GD" w:cs="Arial"/>
          <w:sz w:val="24"/>
          <w:szCs w:val="24"/>
        </w:rPr>
      </w:pPr>
    </w:p>
    <w:p w14:paraId="396DCB6C"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Nombre:</w:t>
      </w:r>
      <w:r w:rsidRPr="00C343C0">
        <w:rPr>
          <w:rFonts w:ascii="Maiandra GD" w:hAnsi="Maiandra GD" w:cs="Arial"/>
          <w:sz w:val="24"/>
          <w:szCs w:val="24"/>
        </w:rPr>
        <w:tab/>
      </w:r>
      <w:r>
        <w:rPr>
          <w:rFonts w:ascii="Maiandra GD" w:hAnsi="Maiandra GD" w:cs="Arial"/>
          <w:sz w:val="24"/>
          <w:szCs w:val="24"/>
        </w:rPr>
        <w:t xml:space="preserve">  </w:t>
      </w:r>
      <w:r w:rsidRPr="00C343C0">
        <w:rPr>
          <w:rFonts w:ascii="Maiandra GD" w:hAnsi="Maiandra GD" w:cs="Arial"/>
          <w:sz w:val="24"/>
          <w:szCs w:val="24"/>
        </w:rPr>
        <w:t xml:space="preserve"> __________________________</w:t>
      </w:r>
    </w:p>
    <w:p w14:paraId="4421D2CA"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ab/>
      </w:r>
      <w:r w:rsidRPr="00C343C0">
        <w:rPr>
          <w:rFonts w:ascii="Maiandra GD" w:hAnsi="Maiandra GD" w:cs="Arial"/>
          <w:sz w:val="24"/>
          <w:szCs w:val="24"/>
        </w:rPr>
        <w:tab/>
      </w:r>
      <w:r w:rsidRPr="00C343C0">
        <w:rPr>
          <w:rFonts w:ascii="Maiandra GD" w:hAnsi="Maiandra GD" w:cs="Arial"/>
          <w:sz w:val="24"/>
          <w:szCs w:val="24"/>
        </w:rPr>
        <w:tab/>
      </w:r>
    </w:p>
    <w:p w14:paraId="60A06014" w14:textId="77777777" w:rsidR="00C343C0" w:rsidRPr="00C343C0" w:rsidRDefault="00C343C0" w:rsidP="00C343C0">
      <w:pPr>
        <w:spacing w:line="480" w:lineRule="auto"/>
        <w:rPr>
          <w:rFonts w:ascii="Maiandra GD" w:hAnsi="Maiandra GD" w:cs="Arial"/>
          <w:sz w:val="24"/>
          <w:szCs w:val="24"/>
        </w:rPr>
      </w:pPr>
      <w:r w:rsidRPr="00C343C0">
        <w:rPr>
          <w:rFonts w:ascii="Maiandra GD" w:hAnsi="Maiandra GD" w:cs="Arial"/>
          <w:sz w:val="24"/>
          <w:szCs w:val="24"/>
        </w:rPr>
        <w:t>Identificación:</w:t>
      </w:r>
      <w:r>
        <w:rPr>
          <w:rFonts w:ascii="Maiandra GD" w:hAnsi="Maiandra GD" w:cs="Arial"/>
          <w:sz w:val="24"/>
          <w:szCs w:val="24"/>
        </w:rPr>
        <w:t xml:space="preserve">  ___________________________</w:t>
      </w:r>
    </w:p>
    <w:p w14:paraId="0392D129" w14:textId="77777777" w:rsidR="00B23EB2" w:rsidRPr="00C343C0" w:rsidRDefault="00B23EB2" w:rsidP="00B23EB2">
      <w:pPr>
        <w:pStyle w:val="Default"/>
        <w:jc w:val="both"/>
        <w:rPr>
          <w:rFonts w:ascii="Maiandra GD" w:hAnsi="Maiandra GD"/>
          <w:color w:val="auto"/>
        </w:rPr>
      </w:pPr>
    </w:p>
    <w:p w14:paraId="326EC8F8" w14:textId="77777777" w:rsidR="00B23EB2" w:rsidRPr="00C343C0" w:rsidRDefault="00B23EB2" w:rsidP="00B23EB2">
      <w:pPr>
        <w:pStyle w:val="Default"/>
        <w:jc w:val="both"/>
        <w:rPr>
          <w:rFonts w:ascii="Maiandra GD" w:hAnsi="Maiandra GD"/>
          <w:color w:val="auto"/>
        </w:rPr>
      </w:pPr>
    </w:p>
    <w:p w14:paraId="5F2098F9" w14:textId="77777777" w:rsidR="00B23EB2" w:rsidRDefault="00B23EB2" w:rsidP="00B23EB2">
      <w:pPr>
        <w:pStyle w:val="Default"/>
        <w:jc w:val="both"/>
        <w:rPr>
          <w:rFonts w:ascii="Maiandra GD" w:hAnsi="Maiandra GD"/>
          <w:color w:val="auto"/>
        </w:rPr>
      </w:pPr>
    </w:p>
    <w:p w14:paraId="00998238" w14:textId="77777777" w:rsidR="00C343C0" w:rsidRPr="00C343C0" w:rsidRDefault="00C343C0" w:rsidP="00B23EB2">
      <w:pPr>
        <w:pStyle w:val="Default"/>
        <w:jc w:val="both"/>
        <w:rPr>
          <w:rFonts w:ascii="Maiandra GD" w:hAnsi="Maiandra GD"/>
          <w:color w:val="auto"/>
        </w:rPr>
      </w:pPr>
    </w:p>
    <w:p w14:paraId="1C255831" w14:textId="77777777" w:rsidR="00B23EB2" w:rsidRPr="00C343C0" w:rsidRDefault="00B23EB2" w:rsidP="00B23EB2">
      <w:pPr>
        <w:pStyle w:val="Default"/>
        <w:jc w:val="both"/>
        <w:rPr>
          <w:rFonts w:ascii="Maiandra GD" w:hAnsi="Maiandra GD"/>
          <w:color w:val="auto"/>
        </w:rPr>
      </w:pPr>
    </w:p>
    <w:p w14:paraId="5FB50BF8" w14:textId="77777777" w:rsidR="00B23EB2" w:rsidRPr="00C343C0" w:rsidRDefault="00B23EB2" w:rsidP="00B23EB2">
      <w:pPr>
        <w:spacing w:after="120"/>
        <w:jc w:val="center"/>
        <w:rPr>
          <w:rFonts w:ascii="Maiandra GD" w:hAnsi="Maiandra GD" w:cs="Arial"/>
          <w:b/>
          <w:spacing w:val="-3"/>
          <w:sz w:val="24"/>
          <w:szCs w:val="24"/>
        </w:rPr>
      </w:pPr>
      <w:r w:rsidRPr="00C343C0">
        <w:rPr>
          <w:rFonts w:ascii="Maiandra GD" w:hAnsi="Maiandra GD" w:cs="Arial"/>
          <w:b/>
          <w:spacing w:val="-3"/>
          <w:sz w:val="24"/>
          <w:szCs w:val="24"/>
        </w:rPr>
        <w:lastRenderedPageBreak/>
        <w:t>ANEXO No. 4</w:t>
      </w:r>
    </w:p>
    <w:p w14:paraId="3F9908F7" w14:textId="77777777" w:rsidR="00B23EB2" w:rsidRPr="00C343C0" w:rsidRDefault="00B23EB2" w:rsidP="00B23EB2">
      <w:pPr>
        <w:jc w:val="center"/>
        <w:rPr>
          <w:rFonts w:ascii="Maiandra GD" w:hAnsi="Maiandra GD" w:cs="Arial"/>
          <w:b/>
          <w:sz w:val="24"/>
          <w:szCs w:val="24"/>
        </w:rPr>
      </w:pPr>
      <w:r w:rsidRPr="00C343C0">
        <w:rPr>
          <w:rFonts w:ascii="Maiandra GD" w:hAnsi="Maiandra GD" w:cs="Arial"/>
          <w:b/>
          <w:sz w:val="24"/>
          <w:szCs w:val="24"/>
        </w:rPr>
        <w:t>COMPROMISO ANTICORRUPCIÓN</w:t>
      </w:r>
    </w:p>
    <w:p w14:paraId="6CF9C20C" w14:textId="77777777" w:rsidR="00B23EB2" w:rsidRPr="00C343C0" w:rsidRDefault="00B23EB2" w:rsidP="00B23EB2">
      <w:pPr>
        <w:rPr>
          <w:rFonts w:ascii="Maiandra GD" w:hAnsi="Maiandra GD" w:cs="Arial"/>
          <w:sz w:val="24"/>
          <w:szCs w:val="24"/>
        </w:rPr>
      </w:pPr>
    </w:p>
    <w:p w14:paraId="449629CA" w14:textId="77777777" w:rsidR="00C343C0" w:rsidRPr="00C343C0" w:rsidRDefault="00C343C0" w:rsidP="00B23EB2">
      <w:pPr>
        <w:rPr>
          <w:rFonts w:ascii="Maiandra GD" w:hAnsi="Maiandra GD" w:cs="Arial"/>
          <w:sz w:val="24"/>
          <w:szCs w:val="24"/>
        </w:rPr>
      </w:pPr>
    </w:p>
    <w:p w14:paraId="4FCE05B8" w14:textId="77777777" w:rsidR="00B23EB2" w:rsidRPr="00D96CB2" w:rsidRDefault="00E41479" w:rsidP="00B23EB2">
      <w:pPr>
        <w:rPr>
          <w:rFonts w:ascii="Maiandra GD" w:hAnsi="Maiandra GD" w:cs="Arial"/>
          <w:b/>
          <w:bCs/>
          <w:sz w:val="24"/>
          <w:szCs w:val="24"/>
        </w:rPr>
      </w:pPr>
      <w:r w:rsidRPr="00D96CB2">
        <w:rPr>
          <w:rFonts w:ascii="Maiandra GD" w:hAnsi="Maiandra GD" w:cs="Arial"/>
          <w:b/>
          <w:bCs/>
          <w:sz w:val="24"/>
          <w:szCs w:val="24"/>
        </w:rPr>
        <w:t>SEÑORES</w:t>
      </w:r>
    </w:p>
    <w:p w14:paraId="2DBE4DCB" w14:textId="77777777" w:rsidR="00B23EB2" w:rsidRPr="00C343C0" w:rsidRDefault="00B23EB2" w:rsidP="00B23EB2">
      <w:pPr>
        <w:rPr>
          <w:rFonts w:ascii="Maiandra GD" w:hAnsi="Maiandra GD" w:cs="Arial"/>
          <w:b/>
          <w:bCs/>
          <w:sz w:val="24"/>
          <w:szCs w:val="24"/>
        </w:rPr>
      </w:pPr>
      <w:r w:rsidRPr="00C343C0">
        <w:rPr>
          <w:rFonts w:ascii="Maiandra GD" w:hAnsi="Maiandra GD" w:cs="Arial"/>
          <w:b/>
          <w:bCs/>
          <w:sz w:val="24"/>
          <w:szCs w:val="24"/>
        </w:rPr>
        <w:t>EMPRESA DE SERVICIOS PUBLICOS DOMICILIARIOS</w:t>
      </w:r>
      <w:r w:rsidR="00C343C0" w:rsidRPr="00C343C0">
        <w:rPr>
          <w:rFonts w:ascii="Maiandra GD" w:hAnsi="Maiandra GD" w:cs="Arial"/>
          <w:b/>
          <w:bCs/>
          <w:sz w:val="24"/>
          <w:szCs w:val="24"/>
        </w:rPr>
        <w:t xml:space="preserve"> DE PUENTE NACIONAL ACUAPUENTE S.A E.S.P.</w:t>
      </w:r>
      <w:r w:rsidRPr="00C343C0">
        <w:rPr>
          <w:rFonts w:ascii="Maiandra GD" w:hAnsi="Maiandra GD" w:cs="Arial"/>
          <w:b/>
          <w:bCs/>
          <w:sz w:val="24"/>
          <w:szCs w:val="24"/>
        </w:rPr>
        <w:t xml:space="preserve"> </w:t>
      </w:r>
    </w:p>
    <w:p w14:paraId="78BB3870" w14:textId="77777777" w:rsidR="00B23EB2" w:rsidRPr="00C343C0" w:rsidRDefault="00B23EB2" w:rsidP="00B23EB2">
      <w:pPr>
        <w:rPr>
          <w:rFonts w:ascii="Maiandra GD" w:hAnsi="Maiandra GD" w:cs="Arial"/>
          <w:sz w:val="24"/>
          <w:szCs w:val="24"/>
        </w:rPr>
      </w:pPr>
      <w:r w:rsidRPr="00C343C0">
        <w:rPr>
          <w:rFonts w:ascii="Maiandra GD" w:hAnsi="Maiandra GD" w:cs="Arial"/>
          <w:sz w:val="24"/>
          <w:szCs w:val="24"/>
        </w:rPr>
        <w:t>E.                                   S.                                     D.</w:t>
      </w:r>
    </w:p>
    <w:p w14:paraId="41711CC5" w14:textId="77777777" w:rsidR="00B23EB2" w:rsidRPr="00C343C0" w:rsidRDefault="00B23EB2" w:rsidP="00B23EB2">
      <w:pPr>
        <w:rPr>
          <w:rFonts w:ascii="Maiandra GD" w:hAnsi="Maiandra GD" w:cs="Arial"/>
          <w:sz w:val="24"/>
          <w:szCs w:val="24"/>
        </w:rPr>
      </w:pPr>
    </w:p>
    <w:p w14:paraId="2B69839D" w14:textId="77777777" w:rsidR="00B23EB2" w:rsidRPr="00C343C0" w:rsidRDefault="00B23EB2" w:rsidP="00B23EB2">
      <w:pPr>
        <w:pStyle w:val="Sinespaciado"/>
        <w:rPr>
          <w:rFonts w:ascii="Maiandra GD" w:hAnsi="Maiandra GD"/>
          <w:sz w:val="24"/>
          <w:szCs w:val="24"/>
        </w:rPr>
      </w:pPr>
      <w:r w:rsidRPr="00C343C0">
        <w:rPr>
          <w:rFonts w:ascii="Maiandra GD" w:hAnsi="Maiandra GD"/>
          <w:b/>
          <w:sz w:val="24"/>
          <w:szCs w:val="24"/>
        </w:rPr>
        <w:t>Ref.:</w:t>
      </w:r>
      <w:r w:rsidRPr="00C343C0">
        <w:rPr>
          <w:rFonts w:ascii="Maiandra GD" w:hAnsi="Maiandra GD"/>
          <w:sz w:val="24"/>
          <w:szCs w:val="24"/>
        </w:rPr>
        <w:t xml:space="preserve"> Presentación de Oferta</w:t>
      </w:r>
    </w:p>
    <w:p w14:paraId="09EAF3E8" w14:textId="19BF6799" w:rsidR="00B23EB2" w:rsidRPr="00C343C0" w:rsidRDefault="00B23EB2" w:rsidP="00B23EB2">
      <w:pPr>
        <w:pStyle w:val="Sinespaciado"/>
        <w:rPr>
          <w:rFonts w:ascii="Maiandra GD" w:hAnsi="Maiandra GD"/>
          <w:sz w:val="24"/>
          <w:szCs w:val="24"/>
        </w:rPr>
      </w:pPr>
      <w:r w:rsidRPr="00C343C0">
        <w:rPr>
          <w:rFonts w:ascii="Maiandra GD" w:hAnsi="Maiandra GD"/>
          <w:b/>
          <w:sz w:val="24"/>
          <w:szCs w:val="24"/>
        </w:rPr>
        <w:t xml:space="preserve">Proceso Contractual: </w:t>
      </w:r>
      <w:r w:rsidRPr="00C343C0">
        <w:rPr>
          <w:rFonts w:ascii="Maiandra GD" w:hAnsi="Maiandra GD"/>
          <w:sz w:val="24"/>
          <w:szCs w:val="24"/>
        </w:rPr>
        <w:t>Invitación Privada No</w:t>
      </w:r>
      <w:r w:rsidR="00D96CB2">
        <w:rPr>
          <w:rFonts w:ascii="Maiandra GD" w:hAnsi="Maiandra GD"/>
          <w:sz w:val="24"/>
          <w:szCs w:val="24"/>
        </w:rPr>
        <w:t>.</w:t>
      </w:r>
      <w:r w:rsidRPr="00C343C0">
        <w:rPr>
          <w:rFonts w:ascii="Maiandra GD" w:hAnsi="Maiandra GD"/>
          <w:sz w:val="24"/>
          <w:szCs w:val="24"/>
        </w:rPr>
        <w:t xml:space="preserve"> 00</w:t>
      </w:r>
      <w:r w:rsidR="00BA6B03">
        <w:rPr>
          <w:rFonts w:ascii="Maiandra GD" w:hAnsi="Maiandra GD"/>
          <w:sz w:val="24"/>
          <w:szCs w:val="24"/>
        </w:rPr>
        <w:t>2</w:t>
      </w:r>
      <w:r w:rsidR="00C343C0" w:rsidRPr="00C343C0">
        <w:rPr>
          <w:rFonts w:ascii="Maiandra GD" w:hAnsi="Maiandra GD"/>
          <w:sz w:val="24"/>
          <w:szCs w:val="24"/>
        </w:rPr>
        <w:t>-</w:t>
      </w:r>
      <w:r w:rsidR="0064325D">
        <w:rPr>
          <w:rFonts w:ascii="Maiandra GD" w:hAnsi="Maiandra GD"/>
          <w:sz w:val="24"/>
          <w:szCs w:val="24"/>
        </w:rPr>
        <w:t>2023</w:t>
      </w:r>
    </w:p>
    <w:p w14:paraId="159BC4E7" w14:textId="77777777" w:rsidR="00B23EB2" w:rsidRPr="00C343C0" w:rsidRDefault="00B23EB2" w:rsidP="00B23EB2">
      <w:pPr>
        <w:jc w:val="both"/>
        <w:rPr>
          <w:rFonts w:ascii="Maiandra GD" w:hAnsi="Maiandra GD" w:cs="Arial"/>
          <w:b/>
          <w:sz w:val="24"/>
          <w:szCs w:val="24"/>
        </w:rPr>
      </w:pPr>
    </w:p>
    <w:p w14:paraId="13DD9F8C" w14:textId="77777777" w:rsidR="00B23EB2" w:rsidRPr="00C343C0" w:rsidRDefault="00B23EB2" w:rsidP="00B23EB2">
      <w:pPr>
        <w:jc w:val="both"/>
        <w:rPr>
          <w:rFonts w:ascii="Maiandra GD" w:hAnsi="Maiandra GD" w:cs="Arial"/>
          <w:bCs/>
          <w:sz w:val="24"/>
          <w:szCs w:val="24"/>
        </w:rPr>
      </w:pPr>
      <w:r w:rsidRPr="00C343C0">
        <w:rPr>
          <w:rFonts w:ascii="Maiandra GD" w:hAnsi="Maiandra GD" w:cs="Arial"/>
          <w:b/>
          <w:sz w:val="24"/>
          <w:szCs w:val="24"/>
        </w:rPr>
        <w:t xml:space="preserve">Objeto: </w:t>
      </w:r>
      <w:r w:rsidR="00DE33F1" w:rsidRPr="00DE33F1">
        <w:rPr>
          <w:rFonts w:ascii="Maiandra GD" w:hAnsi="Maiandra GD" w:cs="Arial"/>
          <w:bCs/>
          <w:sz w:val="24"/>
          <w:szCs w:val="24"/>
        </w:rPr>
        <w:t>“SUMINISTRO DE SULFATO DE ALUMINIO TIPO B, CLORO GASEOSO, SELLOS DE SEGURIDAD Y HIPOCLORITO DE CALCIO AL 70%, INSUMOS ESTABLECIDOS PARA EL CORRECTO TRATAMIENTO DE AGUA CRUDA PARA SU POTABILIZACION EN LA EMPRESA DE SERVICIOS PÚBLICOS DOMICILIARIOS DE PUENTE NACIONAL ACUAPUENTE S.A E.S.P.”</w:t>
      </w:r>
    </w:p>
    <w:p w14:paraId="383E783B" w14:textId="77777777" w:rsidR="00B23EB2" w:rsidRPr="00C343C0" w:rsidRDefault="00B23EB2" w:rsidP="00B23EB2">
      <w:pPr>
        <w:jc w:val="both"/>
        <w:rPr>
          <w:rFonts w:ascii="Maiandra GD" w:hAnsi="Maiandra GD" w:cs="Arial"/>
          <w:sz w:val="24"/>
          <w:szCs w:val="24"/>
        </w:rPr>
      </w:pPr>
    </w:p>
    <w:p w14:paraId="4F973604" w14:textId="77777777" w:rsidR="00B23EB2" w:rsidRPr="00C343C0" w:rsidRDefault="00B23EB2" w:rsidP="00B23EB2">
      <w:pPr>
        <w:jc w:val="both"/>
        <w:rPr>
          <w:rFonts w:ascii="Maiandra GD" w:hAnsi="Maiandra GD" w:cs="Arial"/>
          <w:sz w:val="24"/>
          <w:szCs w:val="24"/>
        </w:rPr>
      </w:pPr>
      <w:r w:rsidRPr="00C343C0">
        <w:rPr>
          <w:rFonts w:ascii="Maiandra GD" w:hAnsi="Maiandra GD" w:cs="Arial"/>
          <w:sz w:val="24"/>
          <w:szCs w:val="24"/>
        </w:rPr>
        <w:t xml:space="preserve">______________________________ identificado tal y como aparece al pie de mi correspondiente firma, actuando en nombre propio manifiesto que: </w:t>
      </w:r>
    </w:p>
    <w:p w14:paraId="77001556" w14:textId="77777777" w:rsidR="00B23EB2" w:rsidRPr="00C343C0" w:rsidRDefault="00B23EB2" w:rsidP="00B23EB2">
      <w:pPr>
        <w:jc w:val="both"/>
        <w:rPr>
          <w:rFonts w:ascii="Maiandra GD" w:hAnsi="Maiandra GD" w:cs="Arial"/>
          <w:sz w:val="24"/>
          <w:szCs w:val="24"/>
        </w:rPr>
      </w:pPr>
    </w:p>
    <w:p w14:paraId="593F74EF" w14:textId="77777777" w:rsidR="00B23EB2" w:rsidRPr="00C343C0" w:rsidRDefault="00B23EB2" w:rsidP="00B23EB2">
      <w:pPr>
        <w:jc w:val="both"/>
        <w:rPr>
          <w:rFonts w:ascii="Maiandra GD" w:hAnsi="Maiandra GD" w:cs="Arial"/>
          <w:sz w:val="24"/>
          <w:szCs w:val="24"/>
        </w:rPr>
      </w:pPr>
      <w:r w:rsidRPr="00C343C0">
        <w:rPr>
          <w:rFonts w:ascii="Maiandra GD" w:hAnsi="Maiandra GD" w:cs="Arial"/>
          <w:sz w:val="24"/>
          <w:szCs w:val="24"/>
        </w:rPr>
        <w:t xml:space="preserve">1. Apoyo la acción del Estado colombiano y de la empresa de servicios públicos domiciliarios ACUAPUENTE S.A. E.S.P., con el fin de fortalecer la transparencia y la rendición de cuentas de la administración pública. </w:t>
      </w:r>
    </w:p>
    <w:p w14:paraId="7275D5DB" w14:textId="77777777" w:rsidR="00B23EB2" w:rsidRPr="00C343C0" w:rsidRDefault="00B23EB2" w:rsidP="00B23EB2">
      <w:pPr>
        <w:jc w:val="both"/>
        <w:rPr>
          <w:rFonts w:ascii="Maiandra GD" w:hAnsi="Maiandra GD" w:cs="Arial"/>
          <w:sz w:val="24"/>
          <w:szCs w:val="24"/>
        </w:rPr>
      </w:pPr>
    </w:p>
    <w:p w14:paraId="2D9A1504" w14:textId="77777777" w:rsidR="00B23EB2" w:rsidRPr="00C343C0" w:rsidRDefault="00B23EB2" w:rsidP="00B23EB2">
      <w:pPr>
        <w:jc w:val="both"/>
        <w:rPr>
          <w:rFonts w:ascii="Maiandra GD" w:hAnsi="Maiandra GD" w:cs="Arial"/>
          <w:sz w:val="24"/>
          <w:szCs w:val="24"/>
        </w:rPr>
      </w:pPr>
      <w:r w:rsidRPr="00C343C0">
        <w:rPr>
          <w:rFonts w:ascii="Maiandra GD" w:hAnsi="Maiandra GD" w:cs="Arial"/>
          <w:sz w:val="24"/>
          <w:szCs w:val="24"/>
        </w:rPr>
        <w:t xml:space="preserve">2. No me encuentro incurso en ninguna causal de inhabilidad, establecida en la ley 80 de 1993 para la ejecución del objeto contractual determinado en el presente proceso de selección. </w:t>
      </w:r>
    </w:p>
    <w:p w14:paraId="0B250802" w14:textId="77777777" w:rsidR="00B23EB2" w:rsidRPr="00C343C0" w:rsidRDefault="00B23EB2" w:rsidP="00B23EB2">
      <w:pPr>
        <w:rPr>
          <w:rFonts w:ascii="Maiandra GD" w:hAnsi="Maiandra GD" w:cs="Arial"/>
          <w:sz w:val="24"/>
          <w:szCs w:val="24"/>
        </w:rPr>
      </w:pPr>
    </w:p>
    <w:p w14:paraId="26B0E821" w14:textId="77777777" w:rsidR="00B23EB2" w:rsidRPr="00C343C0" w:rsidRDefault="00B23EB2" w:rsidP="00B23EB2">
      <w:pPr>
        <w:jc w:val="both"/>
        <w:rPr>
          <w:rFonts w:ascii="Maiandra GD" w:hAnsi="Maiandra GD" w:cs="Arial"/>
          <w:sz w:val="24"/>
          <w:szCs w:val="24"/>
        </w:rPr>
      </w:pPr>
      <w:r w:rsidRPr="00C343C0">
        <w:rPr>
          <w:rFonts w:ascii="Maiandra GD" w:hAnsi="Maiandra GD" w:cs="Arial"/>
          <w:sz w:val="24"/>
          <w:szCs w:val="24"/>
        </w:rPr>
        <w:t xml:space="preserve">3. Dentro los principios de transparencia y legalidad, me comprometo a no ofrecer dádivas, sobornos o cualquier forma de halago, retribuciones o prebenda a servidores públicos o asesores de la Entidad Contratante, directamente o a través de sus empleados, contratistas o terceros. </w:t>
      </w:r>
    </w:p>
    <w:p w14:paraId="6BC604B0" w14:textId="77777777" w:rsidR="00B23EB2" w:rsidRPr="00C343C0" w:rsidRDefault="00B23EB2" w:rsidP="00B23EB2">
      <w:pPr>
        <w:rPr>
          <w:rFonts w:ascii="Maiandra GD" w:hAnsi="Maiandra GD" w:cs="Arial"/>
          <w:sz w:val="24"/>
          <w:szCs w:val="24"/>
        </w:rPr>
      </w:pPr>
    </w:p>
    <w:p w14:paraId="26AED7D0" w14:textId="77777777" w:rsidR="00B23EB2" w:rsidRPr="00C343C0" w:rsidRDefault="00B23EB2" w:rsidP="00B23EB2">
      <w:pPr>
        <w:rPr>
          <w:rFonts w:ascii="Maiandra GD" w:hAnsi="Maiandra GD"/>
          <w:sz w:val="24"/>
          <w:szCs w:val="24"/>
        </w:rPr>
      </w:pPr>
      <w:r w:rsidRPr="00C343C0">
        <w:rPr>
          <w:rFonts w:ascii="Maiandra GD" w:hAnsi="Maiandra GD" w:cs="Arial"/>
          <w:sz w:val="24"/>
          <w:szCs w:val="24"/>
        </w:rPr>
        <w:t xml:space="preserve">4. Me comprometo a entregar la información requerida a los órganos de control, en el evento en que ellos lo soliciten.  </w:t>
      </w:r>
    </w:p>
    <w:p w14:paraId="1C9A146A" w14:textId="77777777" w:rsidR="00B23EB2" w:rsidRPr="00C343C0" w:rsidRDefault="00B23EB2" w:rsidP="00B23EB2">
      <w:pPr>
        <w:jc w:val="both"/>
        <w:rPr>
          <w:rFonts w:ascii="Maiandra GD" w:hAnsi="Maiandra GD" w:cs="Arial"/>
          <w:sz w:val="24"/>
          <w:szCs w:val="24"/>
        </w:rPr>
      </w:pPr>
    </w:p>
    <w:p w14:paraId="5E0DF5C8" w14:textId="77777777" w:rsidR="00B23EB2" w:rsidRPr="00C343C0" w:rsidRDefault="00B23EB2" w:rsidP="00B23EB2">
      <w:pPr>
        <w:jc w:val="both"/>
        <w:rPr>
          <w:rFonts w:ascii="Maiandra GD" w:hAnsi="Maiandra GD" w:cs="Arial"/>
          <w:sz w:val="24"/>
          <w:szCs w:val="24"/>
        </w:rPr>
      </w:pPr>
      <w:r w:rsidRPr="00C343C0">
        <w:rPr>
          <w:rFonts w:ascii="Maiandra GD" w:hAnsi="Maiandra GD" w:cs="Arial"/>
          <w:sz w:val="24"/>
          <w:szCs w:val="24"/>
        </w:rPr>
        <w:t xml:space="preserve">5. Conozco las consecuencias derivadas del incumplimiento del presente compromiso anticorrupción. </w:t>
      </w:r>
    </w:p>
    <w:p w14:paraId="589ADA3D" w14:textId="77777777" w:rsidR="00B23EB2" w:rsidRPr="00C343C0" w:rsidRDefault="00B23EB2" w:rsidP="00B23EB2">
      <w:pPr>
        <w:jc w:val="both"/>
        <w:rPr>
          <w:rFonts w:ascii="Maiandra GD" w:hAnsi="Maiandra GD" w:cs="Arial"/>
          <w:sz w:val="24"/>
          <w:szCs w:val="24"/>
        </w:rPr>
      </w:pPr>
    </w:p>
    <w:p w14:paraId="47B3352B" w14:textId="213C217C" w:rsidR="00B23EB2" w:rsidRPr="00C343C0" w:rsidRDefault="00B23EB2" w:rsidP="00B23EB2">
      <w:pPr>
        <w:tabs>
          <w:tab w:val="left" w:pos="1125"/>
        </w:tabs>
        <w:jc w:val="both"/>
        <w:rPr>
          <w:rFonts w:ascii="Maiandra GD" w:hAnsi="Maiandra GD" w:cs="Arial"/>
          <w:sz w:val="24"/>
          <w:szCs w:val="24"/>
        </w:rPr>
      </w:pPr>
      <w:r w:rsidRPr="00C343C0">
        <w:rPr>
          <w:rFonts w:ascii="Maiandra GD" w:hAnsi="Maiandra GD" w:cs="Arial"/>
          <w:sz w:val="24"/>
          <w:szCs w:val="24"/>
        </w:rPr>
        <w:t xml:space="preserve">En constancia, se firma el día ______ de ______________ </w:t>
      </w:r>
      <w:proofErr w:type="spellStart"/>
      <w:r w:rsidRPr="00C343C0">
        <w:rPr>
          <w:rFonts w:ascii="Maiandra GD" w:hAnsi="Maiandra GD" w:cs="Arial"/>
          <w:sz w:val="24"/>
          <w:szCs w:val="24"/>
        </w:rPr>
        <w:t>de</w:t>
      </w:r>
      <w:proofErr w:type="spellEnd"/>
      <w:r w:rsidRPr="00C343C0">
        <w:rPr>
          <w:rFonts w:ascii="Maiandra GD" w:hAnsi="Maiandra GD" w:cs="Arial"/>
          <w:sz w:val="24"/>
          <w:szCs w:val="24"/>
        </w:rPr>
        <w:t xml:space="preserve"> </w:t>
      </w:r>
      <w:r w:rsidR="0064325D">
        <w:rPr>
          <w:rFonts w:ascii="Maiandra GD" w:hAnsi="Maiandra GD" w:cs="Arial"/>
          <w:sz w:val="24"/>
          <w:szCs w:val="24"/>
        </w:rPr>
        <w:t>2023</w:t>
      </w:r>
    </w:p>
    <w:p w14:paraId="410B98C0" w14:textId="77777777" w:rsidR="00B23EB2" w:rsidRPr="00C343C0" w:rsidRDefault="00B23EB2" w:rsidP="00B23EB2">
      <w:pPr>
        <w:tabs>
          <w:tab w:val="left" w:pos="1125"/>
        </w:tabs>
        <w:jc w:val="both"/>
        <w:rPr>
          <w:rFonts w:ascii="Maiandra GD" w:hAnsi="Maiandra GD" w:cs="Arial"/>
          <w:sz w:val="24"/>
          <w:szCs w:val="24"/>
        </w:rPr>
      </w:pPr>
    </w:p>
    <w:p w14:paraId="74EFC754" w14:textId="77777777" w:rsidR="00B23EB2" w:rsidRPr="00C343C0" w:rsidRDefault="00B23EB2" w:rsidP="00B23EB2">
      <w:pPr>
        <w:tabs>
          <w:tab w:val="left" w:pos="1125"/>
        </w:tabs>
        <w:jc w:val="both"/>
        <w:rPr>
          <w:rFonts w:ascii="Maiandra GD" w:hAnsi="Maiandra GD" w:cs="Arial"/>
          <w:sz w:val="24"/>
          <w:szCs w:val="24"/>
        </w:rPr>
      </w:pPr>
      <w:r w:rsidRPr="00C343C0">
        <w:rPr>
          <w:rFonts w:ascii="Maiandra GD" w:hAnsi="Maiandra GD" w:cs="Arial"/>
          <w:sz w:val="24"/>
          <w:szCs w:val="24"/>
        </w:rPr>
        <w:t>Cordialmente,</w:t>
      </w:r>
    </w:p>
    <w:p w14:paraId="2DBEC998" w14:textId="77777777" w:rsidR="00B23EB2" w:rsidRPr="00C343C0" w:rsidRDefault="00B23EB2" w:rsidP="00B23EB2">
      <w:pPr>
        <w:pStyle w:val="Default"/>
        <w:jc w:val="both"/>
        <w:rPr>
          <w:rFonts w:ascii="Maiandra GD" w:hAnsi="Maiandra GD"/>
          <w:color w:val="auto"/>
        </w:rPr>
      </w:pPr>
    </w:p>
    <w:p w14:paraId="0B488B3D" w14:textId="77777777" w:rsidR="00B23EB2" w:rsidRPr="00C343C0" w:rsidRDefault="00B23EB2" w:rsidP="00B23EB2">
      <w:pPr>
        <w:pStyle w:val="Default"/>
        <w:jc w:val="both"/>
        <w:rPr>
          <w:rFonts w:ascii="Maiandra GD" w:hAnsi="Maiandra GD"/>
          <w:color w:val="auto"/>
        </w:rPr>
      </w:pPr>
    </w:p>
    <w:p w14:paraId="79124D6B" w14:textId="77777777" w:rsidR="00332563" w:rsidRDefault="00332563" w:rsidP="00332563">
      <w:pPr>
        <w:numPr>
          <w:ilvl w:val="12"/>
          <w:numId w:val="0"/>
        </w:numPr>
        <w:spacing w:line="480" w:lineRule="auto"/>
        <w:rPr>
          <w:rFonts w:ascii="Maiandra GD" w:hAnsi="Maiandra GD" w:cs="Arial"/>
          <w:sz w:val="24"/>
          <w:szCs w:val="24"/>
        </w:rPr>
      </w:pPr>
      <w:r w:rsidRPr="00C343C0">
        <w:rPr>
          <w:rFonts w:ascii="Maiandra GD" w:hAnsi="Maiandra GD" w:cs="Arial"/>
          <w:sz w:val="24"/>
          <w:szCs w:val="24"/>
        </w:rPr>
        <w:t>Firma:</w:t>
      </w:r>
      <w:r>
        <w:rPr>
          <w:rFonts w:ascii="Maiandra GD" w:hAnsi="Maiandra GD" w:cs="Arial"/>
          <w:sz w:val="24"/>
          <w:szCs w:val="24"/>
        </w:rPr>
        <w:t xml:space="preserve">     </w:t>
      </w:r>
      <w:r w:rsidRPr="00C343C0">
        <w:rPr>
          <w:rFonts w:ascii="Maiandra GD" w:hAnsi="Maiandra GD" w:cs="Arial"/>
          <w:sz w:val="24"/>
          <w:szCs w:val="24"/>
        </w:rPr>
        <w:tab/>
        <w:t xml:space="preserve">   </w:t>
      </w:r>
      <w:r>
        <w:rPr>
          <w:rFonts w:ascii="Maiandra GD" w:hAnsi="Maiandra GD" w:cs="Arial"/>
          <w:sz w:val="24"/>
          <w:szCs w:val="24"/>
        </w:rPr>
        <w:t>_______</w:t>
      </w:r>
      <w:r w:rsidRPr="00C343C0">
        <w:rPr>
          <w:rFonts w:ascii="Maiandra GD" w:hAnsi="Maiandra GD" w:cs="Arial"/>
          <w:sz w:val="24"/>
          <w:szCs w:val="24"/>
        </w:rPr>
        <w:t>___________________</w:t>
      </w:r>
      <w:r w:rsidRPr="00C343C0">
        <w:rPr>
          <w:rFonts w:ascii="Maiandra GD" w:hAnsi="Maiandra GD" w:cs="Arial"/>
          <w:sz w:val="24"/>
          <w:szCs w:val="24"/>
        </w:rPr>
        <w:tab/>
      </w:r>
    </w:p>
    <w:p w14:paraId="4E30ECCB" w14:textId="77777777" w:rsidR="00332563" w:rsidRPr="00C343C0" w:rsidRDefault="00332563" w:rsidP="00332563">
      <w:pPr>
        <w:spacing w:line="480" w:lineRule="auto"/>
        <w:rPr>
          <w:rFonts w:ascii="Maiandra GD" w:hAnsi="Maiandra GD" w:cs="Arial"/>
          <w:sz w:val="24"/>
          <w:szCs w:val="24"/>
        </w:rPr>
      </w:pPr>
      <w:r w:rsidRPr="00C343C0">
        <w:rPr>
          <w:rFonts w:ascii="Maiandra GD" w:hAnsi="Maiandra GD" w:cs="Arial"/>
          <w:sz w:val="24"/>
          <w:szCs w:val="24"/>
        </w:rPr>
        <w:t>Nombre:</w:t>
      </w:r>
      <w:r w:rsidRPr="00C343C0">
        <w:rPr>
          <w:rFonts w:ascii="Maiandra GD" w:hAnsi="Maiandra GD" w:cs="Arial"/>
          <w:sz w:val="24"/>
          <w:szCs w:val="24"/>
        </w:rPr>
        <w:tab/>
      </w:r>
      <w:r>
        <w:rPr>
          <w:rFonts w:ascii="Maiandra GD" w:hAnsi="Maiandra GD" w:cs="Arial"/>
          <w:sz w:val="24"/>
          <w:szCs w:val="24"/>
        </w:rPr>
        <w:t xml:space="preserve">  </w:t>
      </w:r>
      <w:r w:rsidRPr="00C343C0">
        <w:rPr>
          <w:rFonts w:ascii="Maiandra GD" w:hAnsi="Maiandra GD" w:cs="Arial"/>
          <w:sz w:val="24"/>
          <w:szCs w:val="24"/>
        </w:rPr>
        <w:t xml:space="preserve"> __________________________</w:t>
      </w:r>
    </w:p>
    <w:p w14:paraId="45F90961" w14:textId="77777777" w:rsidR="00C10533" w:rsidRPr="00C343C0" w:rsidRDefault="00332563" w:rsidP="00332563">
      <w:pPr>
        <w:spacing w:line="480" w:lineRule="auto"/>
        <w:rPr>
          <w:rFonts w:ascii="Maiandra GD" w:hAnsi="Maiandra GD"/>
          <w:sz w:val="24"/>
          <w:szCs w:val="24"/>
        </w:rPr>
      </w:pPr>
      <w:r w:rsidRPr="00C343C0">
        <w:rPr>
          <w:rFonts w:ascii="Maiandra GD" w:hAnsi="Maiandra GD" w:cs="Arial"/>
          <w:sz w:val="24"/>
          <w:szCs w:val="24"/>
        </w:rPr>
        <w:t>Identificación:</w:t>
      </w:r>
      <w:r>
        <w:rPr>
          <w:rFonts w:ascii="Maiandra GD" w:hAnsi="Maiandra GD" w:cs="Arial"/>
          <w:sz w:val="24"/>
          <w:szCs w:val="24"/>
        </w:rPr>
        <w:t xml:space="preserve">  ___________________________</w:t>
      </w:r>
    </w:p>
    <w:sectPr w:rsidR="00C10533" w:rsidRPr="00C343C0" w:rsidSect="008325D2">
      <w:headerReference w:type="default" r:id="rId8"/>
      <w:footerReference w:type="default" r:id="rId9"/>
      <w:pgSz w:w="12240" w:h="18720" w:code="14"/>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D30BB" w14:textId="77777777" w:rsidR="00422422" w:rsidRDefault="00422422" w:rsidP="00D12777">
      <w:r>
        <w:separator/>
      </w:r>
    </w:p>
  </w:endnote>
  <w:endnote w:type="continuationSeparator" w:id="0">
    <w:p w14:paraId="30BDCB49" w14:textId="77777777" w:rsidR="00422422" w:rsidRDefault="00422422" w:rsidP="00D1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altName w:val="Maiandra GD"/>
    <w:panose1 w:val="020E0502030308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2E791" w14:textId="77777777" w:rsidR="00C54629" w:rsidRDefault="00C54629" w:rsidP="00D12777">
    <w:pPr>
      <w:tabs>
        <w:tab w:val="center" w:pos="4252"/>
        <w:tab w:val="right" w:pos="8504"/>
      </w:tabs>
      <w:jc w:val="center"/>
      <w:rPr>
        <w:rFonts w:ascii="Brush Script MT" w:hAnsi="Brush Script MT"/>
        <w:b/>
        <w:lang w:val="es-ES" w:eastAsia="es-CO"/>
      </w:rPr>
    </w:pPr>
    <w:r>
      <w:rPr>
        <w:rFonts w:ascii="Brush Script MT" w:hAnsi="Brush Script MT"/>
        <w:b/>
        <w:noProof/>
        <w:lang w:val="es-ES" w:eastAsia="es-ES"/>
      </w:rPr>
      <w:drawing>
        <wp:anchor distT="0" distB="0" distL="114300" distR="114300" simplePos="0" relativeHeight="251661312" behindDoc="1" locked="0" layoutInCell="1" allowOverlap="1" wp14:anchorId="555D6DF0" wp14:editId="7C4F83E0">
          <wp:simplePos x="0" y="0"/>
          <wp:positionH relativeFrom="column">
            <wp:posOffset>-325223</wp:posOffset>
          </wp:positionH>
          <wp:positionV relativeFrom="paragraph">
            <wp:posOffset>-4076</wp:posOffset>
          </wp:positionV>
          <wp:extent cx="6629537" cy="4571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6372" cy="51490"/>
                  </a:xfrm>
                  <a:prstGeom prst="rect">
                    <a:avLst/>
                  </a:prstGeom>
                  <a:noFill/>
                </pic:spPr>
              </pic:pic>
            </a:graphicData>
          </a:graphic>
          <wp14:sizeRelH relativeFrom="margin">
            <wp14:pctWidth>0</wp14:pctWidth>
          </wp14:sizeRelH>
          <wp14:sizeRelV relativeFrom="margin">
            <wp14:pctHeight>0</wp14:pctHeight>
          </wp14:sizeRelV>
        </wp:anchor>
      </w:drawing>
    </w:r>
    <w:r>
      <w:rPr>
        <w:rFonts w:ascii="Dotum" w:eastAsia="Dotum" w:hAnsi="Dotum"/>
        <w:i/>
        <w:noProof/>
        <w:lang w:val="es-ES" w:eastAsia="es-ES"/>
      </w:rPr>
      <w:drawing>
        <wp:anchor distT="0" distB="0" distL="114300" distR="114300" simplePos="0" relativeHeight="251664384" behindDoc="1" locked="0" layoutInCell="1" allowOverlap="1" wp14:anchorId="118321FD" wp14:editId="6EBB92E4">
          <wp:simplePos x="0" y="0"/>
          <wp:positionH relativeFrom="column">
            <wp:posOffset>-793056</wp:posOffset>
          </wp:positionH>
          <wp:positionV relativeFrom="paragraph">
            <wp:posOffset>109019</wp:posOffset>
          </wp:positionV>
          <wp:extent cx="914400" cy="425238"/>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971" cy="431549"/>
                  </a:xfrm>
                  <a:prstGeom prst="rect">
                    <a:avLst/>
                  </a:prstGeom>
                  <a:noFill/>
                </pic:spPr>
              </pic:pic>
            </a:graphicData>
          </a:graphic>
          <wp14:sizeRelH relativeFrom="margin">
            <wp14:pctWidth>0</wp14:pctWidth>
          </wp14:sizeRelH>
          <wp14:sizeRelV relativeFrom="margin">
            <wp14:pctHeight>0</wp14:pctHeight>
          </wp14:sizeRelV>
        </wp:anchor>
      </w:drawing>
    </w:r>
  </w:p>
  <w:p w14:paraId="78AA7FD0" w14:textId="77777777" w:rsidR="007E65D7" w:rsidRPr="00495382" w:rsidRDefault="007E65D7" w:rsidP="007E65D7">
    <w:pPr>
      <w:rPr>
        <w:rFonts w:ascii="Maiandra GD" w:hAnsi="Maiandra GD"/>
        <w:sz w:val="22"/>
        <w:szCs w:val="22"/>
      </w:rPr>
    </w:pPr>
    <w:r>
      <w:rPr>
        <w:rFonts w:ascii="Lucida Calligraphy" w:hAnsi="Lucida Calligraphy"/>
        <w:i/>
        <w:sz w:val="18"/>
      </w:rPr>
      <w:t xml:space="preserve">                                  </w:t>
    </w:r>
    <w:r w:rsidRPr="00261CF4">
      <w:rPr>
        <w:rFonts w:ascii="Maiandra GD" w:hAnsi="Maiandra GD"/>
        <w:b/>
        <w:sz w:val="24"/>
        <w:szCs w:val="22"/>
      </w:rPr>
      <w:t xml:space="preserve">Gana </w:t>
    </w:r>
    <w:r w:rsidR="00495382" w:rsidRPr="00261CF4">
      <w:rPr>
        <w:rFonts w:ascii="Maiandra GD" w:hAnsi="Maiandra GD"/>
        <w:b/>
        <w:sz w:val="24"/>
        <w:szCs w:val="22"/>
      </w:rPr>
      <w:t>Puente</w:t>
    </w:r>
    <w:r w:rsidR="00261CF4" w:rsidRPr="00261CF4">
      <w:rPr>
        <w:rFonts w:ascii="Maiandra GD" w:hAnsi="Maiandra GD"/>
        <w:b/>
        <w:sz w:val="24"/>
        <w:szCs w:val="22"/>
      </w:rPr>
      <w:t>,</w:t>
    </w:r>
    <w:r w:rsidR="00495382" w:rsidRPr="00261CF4">
      <w:rPr>
        <w:rFonts w:ascii="Maiandra GD" w:hAnsi="Maiandra GD"/>
        <w:b/>
        <w:sz w:val="24"/>
        <w:szCs w:val="22"/>
      </w:rPr>
      <w:t xml:space="preserve"> </w:t>
    </w:r>
    <w:r w:rsidR="00261CF4" w:rsidRPr="00261CF4">
      <w:rPr>
        <w:rFonts w:ascii="Maiandra GD" w:hAnsi="Maiandra GD"/>
        <w:b/>
        <w:sz w:val="24"/>
        <w:szCs w:val="22"/>
      </w:rPr>
      <w:t>¡</w:t>
    </w:r>
    <w:r w:rsidR="00495382" w:rsidRPr="00261CF4">
      <w:rPr>
        <w:rFonts w:ascii="Maiandra GD" w:hAnsi="Maiandra GD"/>
        <w:b/>
        <w:sz w:val="24"/>
        <w:szCs w:val="22"/>
      </w:rPr>
      <w:t>Gana</w:t>
    </w:r>
    <w:r w:rsidRPr="00261CF4">
      <w:rPr>
        <w:rFonts w:ascii="Maiandra GD" w:hAnsi="Maiandra GD"/>
        <w:b/>
        <w:sz w:val="24"/>
        <w:szCs w:val="22"/>
      </w:rPr>
      <w:t xml:space="preserve"> la </w:t>
    </w:r>
    <w:r w:rsidR="00261CF4" w:rsidRPr="00261CF4">
      <w:rPr>
        <w:rFonts w:ascii="Maiandra GD" w:hAnsi="Maiandra GD"/>
        <w:b/>
        <w:sz w:val="24"/>
        <w:szCs w:val="22"/>
      </w:rPr>
      <w:t>Gente¡</w:t>
    </w:r>
    <w:r w:rsidR="00261CF4">
      <w:rPr>
        <w:rFonts w:ascii="Maiandra GD" w:hAnsi="Maiandra GD"/>
        <w:b/>
        <w:sz w:val="24"/>
        <w:szCs w:val="22"/>
      </w:rPr>
      <w:t xml:space="preserve">           </w:t>
    </w:r>
    <w:r w:rsidR="00261CF4" w:rsidRPr="00261CF4">
      <w:rPr>
        <w:rFonts w:ascii="Maiandra GD" w:hAnsi="Maiandra GD"/>
        <w:sz w:val="24"/>
        <w:szCs w:val="22"/>
      </w:rPr>
      <w:t>CODIGO</w:t>
    </w:r>
    <w:r w:rsidRPr="00495382">
      <w:rPr>
        <w:rFonts w:ascii="Maiandra GD" w:eastAsia="Dotum" w:hAnsi="Maiandra GD"/>
        <w:sz w:val="22"/>
        <w:szCs w:val="22"/>
        <w:lang w:val="es-ES" w:eastAsia="es-CO"/>
      </w:rPr>
      <w:t xml:space="preserve"> POSTAL: 684521</w:t>
    </w:r>
  </w:p>
  <w:p w14:paraId="3FF63C1C" w14:textId="77777777" w:rsidR="00C54629" w:rsidRPr="00495382" w:rsidRDefault="007E65D7" w:rsidP="00C94971">
    <w:pPr>
      <w:tabs>
        <w:tab w:val="center" w:pos="4252"/>
        <w:tab w:val="right" w:pos="8504"/>
      </w:tabs>
      <w:jc w:val="center"/>
      <w:rPr>
        <w:rFonts w:ascii="Maiandra GD" w:eastAsia="Dotum" w:hAnsi="Maiandra GD"/>
        <w:sz w:val="22"/>
        <w:szCs w:val="22"/>
        <w:lang w:val="es-ES" w:eastAsia="es-CO"/>
      </w:rPr>
    </w:pPr>
    <w:r w:rsidRPr="00495382">
      <w:rPr>
        <w:rFonts w:ascii="Maiandra GD" w:eastAsia="Dotum" w:hAnsi="Maiandra GD"/>
        <w:sz w:val="22"/>
        <w:szCs w:val="22"/>
        <w:lang w:val="es-ES" w:eastAsia="es-CO"/>
      </w:rPr>
      <w:t xml:space="preserve">            </w:t>
    </w:r>
    <w:r w:rsidR="00C54629" w:rsidRPr="00495382">
      <w:rPr>
        <w:rFonts w:ascii="Maiandra GD" w:eastAsia="Dotum" w:hAnsi="Maiandra GD"/>
        <w:sz w:val="22"/>
        <w:szCs w:val="22"/>
        <w:lang w:val="es-ES" w:eastAsia="es-CO"/>
      </w:rPr>
      <w:t>Anillo Vial – tel. 097 7587050 / 190, Puente Nacional, http://acuapuente.com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E48B6" w14:textId="77777777" w:rsidR="00422422" w:rsidRDefault="00422422" w:rsidP="00D12777">
      <w:r>
        <w:separator/>
      </w:r>
    </w:p>
  </w:footnote>
  <w:footnote w:type="continuationSeparator" w:id="0">
    <w:p w14:paraId="7AB8104F" w14:textId="77777777" w:rsidR="00422422" w:rsidRDefault="00422422" w:rsidP="00D12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6FC83" w14:textId="77777777" w:rsidR="00C54629" w:rsidRDefault="00495382">
    <w:pPr>
      <w:pStyle w:val="Encabezado"/>
    </w:pPr>
    <w:r>
      <w:rPr>
        <w:noProof/>
        <w:lang w:val="es-ES" w:eastAsia="es-ES"/>
      </w:rPr>
      <w:drawing>
        <wp:anchor distT="0" distB="0" distL="114300" distR="114300" simplePos="0" relativeHeight="251657216" behindDoc="1" locked="0" layoutInCell="1" allowOverlap="1" wp14:anchorId="4664B6B8" wp14:editId="20C29E3E">
          <wp:simplePos x="0" y="0"/>
          <wp:positionH relativeFrom="column">
            <wp:posOffset>704850</wp:posOffset>
          </wp:positionH>
          <wp:positionV relativeFrom="paragraph">
            <wp:posOffset>-213360</wp:posOffset>
          </wp:positionV>
          <wp:extent cx="4552950" cy="34544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552950" cy="3454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53D6B7D" wp14:editId="005198BE">
          <wp:simplePos x="0" y="0"/>
          <wp:positionH relativeFrom="margin">
            <wp:posOffset>52070</wp:posOffset>
          </wp:positionH>
          <wp:positionV relativeFrom="paragraph">
            <wp:posOffset>-265430</wp:posOffset>
          </wp:positionV>
          <wp:extent cx="662940" cy="88328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294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00C54629">
      <w:rPr>
        <w:noProof/>
        <w:lang w:eastAsia="es-CO"/>
      </w:rPr>
      <w:t xml:space="preserve"> </w:t>
    </w:r>
  </w:p>
  <w:p w14:paraId="4F4228FF" w14:textId="77777777" w:rsidR="00C54629" w:rsidRPr="00495382" w:rsidRDefault="00495382" w:rsidP="00D12777">
    <w:pPr>
      <w:pStyle w:val="Encabezado"/>
      <w:jc w:val="center"/>
      <w:rPr>
        <w:rFonts w:ascii="Maiandra GD" w:hAnsi="Maiandra GD"/>
        <w:sz w:val="22"/>
        <w:lang w:val="es-AR" w:eastAsia="es-AR"/>
      </w:rPr>
    </w:pPr>
    <w:r>
      <w:rPr>
        <w:rFonts w:ascii="Maiandra GD" w:hAnsi="Maiandra GD"/>
        <w:sz w:val="22"/>
        <w:lang w:val="es-AR" w:eastAsia="es-AR"/>
      </w:rPr>
      <w:t xml:space="preserve">        </w:t>
    </w:r>
    <w:r w:rsidR="00C54629" w:rsidRPr="00495382">
      <w:rPr>
        <w:rFonts w:ascii="Maiandra GD" w:hAnsi="Maiandra GD"/>
        <w:sz w:val="22"/>
        <w:lang w:val="es-AR" w:eastAsia="es-AR"/>
      </w:rPr>
      <w:t>EMPRESA DE SERVICIOS PÚBLICOS DOMICILIARIOS</w:t>
    </w:r>
  </w:p>
  <w:p w14:paraId="382B9EB2" w14:textId="77777777" w:rsidR="00C54629" w:rsidRPr="00495382" w:rsidRDefault="00495382" w:rsidP="00D12777">
    <w:pPr>
      <w:tabs>
        <w:tab w:val="center" w:pos="4252"/>
        <w:tab w:val="right" w:pos="8504"/>
      </w:tabs>
      <w:ind w:left="360"/>
      <w:jc w:val="center"/>
      <w:rPr>
        <w:rFonts w:ascii="Maiandra GD" w:hAnsi="Maiandra GD"/>
        <w:sz w:val="22"/>
        <w:lang w:val="es-AR" w:eastAsia="es-AR"/>
      </w:rPr>
    </w:pPr>
    <w:r>
      <w:rPr>
        <w:rFonts w:ascii="Maiandra GD" w:hAnsi="Maiandra GD"/>
        <w:sz w:val="22"/>
        <w:lang w:val="es-AR" w:eastAsia="es-AR"/>
      </w:rPr>
      <w:t xml:space="preserve">      </w:t>
    </w:r>
    <w:r w:rsidR="00C54629" w:rsidRPr="00495382">
      <w:rPr>
        <w:rFonts w:ascii="Maiandra GD" w:hAnsi="Maiandra GD"/>
        <w:sz w:val="22"/>
        <w:lang w:val="es-AR" w:eastAsia="es-AR"/>
      </w:rPr>
      <w:t>DE PUENTE NACIONAL, SANTANDER</w:t>
    </w:r>
  </w:p>
  <w:p w14:paraId="7C73E741" w14:textId="77777777" w:rsidR="00C54629" w:rsidRPr="00495382" w:rsidRDefault="006A3974" w:rsidP="00D12777">
    <w:pPr>
      <w:tabs>
        <w:tab w:val="center" w:pos="4252"/>
        <w:tab w:val="right" w:pos="8504"/>
      </w:tabs>
      <w:ind w:left="360"/>
      <w:jc w:val="center"/>
      <w:rPr>
        <w:rFonts w:ascii="Maiandra GD" w:hAnsi="Maiandra GD"/>
        <w:i/>
        <w:sz w:val="22"/>
        <w:lang w:val="es-AR" w:eastAsia="es-AR"/>
      </w:rPr>
    </w:pPr>
    <w:r w:rsidRPr="00495382">
      <w:rPr>
        <w:rFonts w:ascii="Maiandra GD" w:hAnsi="Maiandra GD"/>
        <w:i/>
        <w:sz w:val="22"/>
        <w:lang w:val="es-AR" w:eastAsia="es-AR"/>
      </w:rPr>
      <w:t xml:space="preserve"> </w:t>
    </w:r>
    <w:r w:rsidR="00495382">
      <w:rPr>
        <w:rFonts w:ascii="Maiandra GD" w:hAnsi="Maiandra GD"/>
        <w:i/>
        <w:sz w:val="22"/>
        <w:lang w:val="es-AR" w:eastAsia="es-AR"/>
      </w:rPr>
      <w:t xml:space="preserve">       </w:t>
    </w:r>
    <w:r w:rsidR="00C54629" w:rsidRPr="00495382">
      <w:rPr>
        <w:rFonts w:ascii="Maiandra GD" w:hAnsi="Maiandra GD"/>
        <w:i/>
        <w:sz w:val="22"/>
        <w:lang w:val="es-AR" w:eastAsia="es-AR"/>
      </w:rPr>
      <w:t>NIT. 804009177-2</w:t>
    </w:r>
  </w:p>
  <w:p w14:paraId="057BAB98" w14:textId="77777777" w:rsidR="00C54629" w:rsidRPr="00495382" w:rsidRDefault="00C54629" w:rsidP="00D12777">
    <w:pPr>
      <w:tabs>
        <w:tab w:val="center" w:pos="4252"/>
        <w:tab w:val="right" w:pos="8504"/>
      </w:tabs>
      <w:ind w:left="360"/>
      <w:jc w:val="center"/>
      <w:rPr>
        <w:rFonts w:ascii="Maiandra GD" w:hAnsi="Maiandra GD"/>
        <w:i/>
        <w:lang w:val="es-AR" w:eastAsia="es-AR"/>
      </w:rPr>
    </w:pPr>
  </w:p>
  <w:tbl>
    <w:tblPr>
      <w:tblW w:w="9962"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4"/>
      <w:gridCol w:w="2340"/>
      <w:gridCol w:w="1876"/>
      <w:gridCol w:w="1105"/>
      <w:gridCol w:w="2017"/>
    </w:tblGrid>
    <w:tr w:rsidR="00C54629" w:rsidRPr="00495382" w14:paraId="3F437A98" w14:textId="77777777" w:rsidTr="00495382">
      <w:tc>
        <w:tcPr>
          <w:tcW w:w="2624" w:type="dxa"/>
          <w:tcBorders>
            <w:top w:val="single" w:sz="4" w:space="0" w:color="000000"/>
            <w:left w:val="single" w:sz="4" w:space="0" w:color="000000"/>
            <w:bottom w:val="single" w:sz="4" w:space="0" w:color="000000"/>
            <w:right w:val="single" w:sz="4" w:space="0" w:color="000000"/>
          </w:tcBorders>
        </w:tcPr>
        <w:p w14:paraId="747286CF" w14:textId="77777777" w:rsidR="00C54629" w:rsidRPr="00495382" w:rsidRDefault="00B23EB2" w:rsidP="00886A82">
          <w:pPr>
            <w:pStyle w:val="Encabezado"/>
            <w:spacing w:line="256" w:lineRule="auto"/>
            <w:rPr>
              <w:rFonts w:ascii="Maiandra GD" w:hAnsi="Maiandra GD"/>
              <w:szCs w:val="16"/>
              <w:lang w:val="es-AR" w:eastAsia="es-AR"/>
            </w:rPr>
          </w:pPr>
          <w:r>
            <w:rPr>
              <w:rFonts w:ascii="Maiandra GD" w:hAnsi="Maiandra GD"/>
              <w:szCs w:val="16"/>
              <w:lang w:val="es-AR" w:eastAsia="es-AR"/>
            </w:rPr>
            <w:t>Anexos</w:t>
          </w:r>
        </w:p>
      </w:tc>
      <w:tc>
        <w:tcPr>
          <w:tcW w:w="2340" w:type="dxa"/>
          <w:tcBorders>
            <w:top w:val="single" w:sz="4" w:space="0" w:color="000000"/>
            <w:left w:val="single" w:sz="4" w:space="0" w:color="000000"/>
            <w:bottom w:val="single" w:sz="4" w:space="0" w:color="000000"/>
            <w:right w:val="single" w:sz="4" w:space="0" w:color="000000"/>
          </w:tcBorders>
          <w:hideMark/>
        </w:tcPr>
        <w:p w14:paraId="68AAB3ED" w14:textId="77777777" w:rsidR="00C54629" w:rsidRPr="00495382" w:rsidRDefault="00C54629" w:rsidP="00DC22C8">
          <w:pPr>
            <w:pStyle w:val="Encabezado"/>
            <w:spacing w:line="256" w:lineRule="auto"/>
            <w:rPr>
              <w:rFonts w:ascii="Maiandra GD" w:hAnsi="Maiandra GD"/>
              <w:szCs w:val="16"/>
              <w:lang w:val="es-AR" w:eastAsia="es-AR"/>
            </w:rPr>
          </w:pPr>
          <w:r w:rsidRPr="00495382">
            <w:rPr>
              <w:rFonts w:ascii="Maiandra GD" w:hAnsi="Maiandra GD"/>
              <w:szCs w:val="16"/>
              <w:lang w:val="es-AR" w:eastAsia="es-AR"/>
            </w:rPr>
            <w:t>M.I.P.G.</w:t>
          </w:r>
        </w:p>
      </w:tc>
      <w:tc>
        <w:tcPr>
          <w:tcW w:w="1876" w:type="dxa"/>
          <w:tcBorders>
            <w:top w:val="single" w:sz="4" w:space="0" w:color="000000"/>
            <w:left w:val="single" w:sz="4" w:space="0" w:color="000000"/>
            <w:bottom w:val="single" w:sz="4" w:space="0" w:color="000000"/>
            <w:right w:val="single" w:sz="4" w:space="0" w:color="000000"/>
          </w:tcBorders>
          <w:hideMark/>
        </w:tcPr>
        <w:p w14:paraId="77C56755" w14:textId="37986225" w:rsidR="00C54629" w:rsidRPr="00495382" w:rsidRDefault="00C54629" w:rsidP="00DC22C8">
          <w:pPr>
            <w:pStyle w:val="Encabezado"/>
            <w:spacing w:line="256" w:lineRule="auto"/>
            <w:jc w:val="center"/>
            <w:rPr>
              <w:rFonts w:ascii="Maiandra GD" w:hAnsi="Maiandra GD"/>
              <w:szCs w:val="16"/>
              <w:lang w:val="es-AR" w:eastAsia="es-AR"/>
            </w:rPr>
          </w:pPr>
          <w:r w:rsidRPr="00495382">
            <w:rPr>
              <w:rFonts w:ascii="Maiandra GD" w:hAnsi="Maiandra GD"/>
              <w:szCs w:val="16"/>
              <w:lang w:val="es-MX"/>
            </w:rPr>
            <w:t xml:space="preserve">Fecha </w:t>
          </w:r>
          <w:r w:rsidR="00495382" w:rsidRPr="00495382">
            <w:rPr>
              <w:rFonts w:ascii="Maiandra GD" w:hAnsi="Maiandra GD"/>
              <w:szCs w:val="16"/>
              <w:lang w:val="es-MX"/>
            </w:rPr>
            <w:t>08</w:t>
          </w:r>
          <w:r w:rsidRPr="00495382">
            <w:rPr>
              <w:rFonts w:ascii="Maiandra GD" w:hAnsi="Maiandra GD"/>
              <w:szCs w:val="16"/>
              <w:lang w:val="es-MX"/>
            </w:rPr>
            <w:t>/01/</w:t>
          </w:r>
          <w:r w:rsidR="0064325D">
            <w:rPr>
              <w:rFonts w:ascii="Maiandra GD" w:hAnsi="Maiandra GD"/>
              <w:szCs w:val="16"/>
              <w:lang w:val="es-MX"/>
            </w:rPr>
            <w:t>2023</w:t>
          </w:r>
        </w:p>
      </w:tc>
      <w:tc>
        <w:tcPr>
          <w:tcW w:w="1105" w:type="dxa"/>
          <w:tcBorders>
            <w:top w:val="single" w:sz="4" w:space="0" w:color="000000"/>
            <w:left w:val="single" w:sz="4" w:space="0" w:color="000000"/>
            <w:bottom w:val="single" w:sz="4" w:space="0" w:color="000000"/>
            <w:right w:val="single" w:sz="4" w:space="0" w:color="000000"/>
          </w:tcBorders>
          <w:hideMark/>
        </w:tcPr>
        <w:p w14:paraId="6B1A18B8" w14:textId="77777777" w:rsidR="00C54629" w:rsidRPr="00495382" w:rsidRDefault="00C54629" w:rsidP="00DC22C8">
          <w:pPr>
            <w:pStyle w:val="Encabezado"/>
            <w:spacing w:line="256" w:lineRule="auto"/>
            <w:jc w:val="center"/>
            <w:rPr>
              <w:rFonts w:ascii="Maiandra GD" w:hAnsi="Maiandra GD"/>
              <w:szCs w:val="16"/>
              <w:lang w:val="es-AR" w:eastAsia="es-AR"/>
            </w:rPr>
          </w:pPr>
          <w:r w:rsidRPr="00495382">
            <w:rPr>
              <w:rFonts w:ascii="Maiandra GD" w:hAnsi="Maiandra GD"/>
              <w:szCs w:val="16"/>
              <w:lang w:val="es-MX"/>
            </w:rPr>
            <w:t xml:space="preserve">Versión: </w:t>
          </w:r>
          <w:r w:rsidR="00495382" w:rsidRPr="00495382">
            <w:rPr>
              <w:rFonts w:ascii="Maiandra GD" w:hAnsi="Maiandra GD"/>
              <w:szCs w:val="16"/>
              <w:lang w:val="es-MX"/>
            </w:rPr>
            <w:t>3</w:t>
          </w:r>
        </w:p>
      </w:tc>
      <w:tc>
        <w:tcPr>
          <w:tcW w:w="2017" w:type="dxa"/>
          <w:tcBorders>
            <w:top w:val="single" w:sz="4" w:space="0" w:color="000000"/>
            <w:left w:val="single" w:sz="4" w:space="0" w:color="000000"/>
            <w:bottom w:val="single" w:sz="4" w:space="0" w:color="000000"/>
            <w:right w:val="single" w:sz="4" w:space="0" w:color="000000"/>
          </w:tcBorders>
          <w:hideMark/>
        </w:tcPr>
        <w:p w14:paraId="633339F6" w14:textId="77777777" w:rsidR="00C54629" w:rsidRPr="00495382" w:rsidRDefault="00C54629" w:rsidP="00886A82">
          <w:pPr>
            <w:pStyle w:val="Encabezado"/>
            <w:spacing w:line="256" w:lineRule="auto"/>
            <w:rPr>
              <w:rFonts w:ascii="Maiandra GD" w:hAnsi="Maiandra GD"/>
              <w:szCs w:val="16"/>
              <w:lang w:val="es-AR" w:eastAsia="es-AR"/>
            </w:rPr>
          </w:pPr>
          <w:r w:rsidRPr="00495382">
            <w:rPr>
              <w:rFonts w:ascii="Maiandra GD" w:hAnsi="Maiandra GD"/>
              <w:szCs w:val="16"/>
              <w:lang w:val="es-ES" w:eastAsia="es-AR"/>
            </w:rPr>
            <w:t xml:space="preserve">Página </w:t>
          </w:r>
          <w:r w:rsidRPr="00495382">
            <w:rPr>
              <w:rFonts w:ascii="Maiandra GD" w:hAnsi="Maiandra GD"/>
              <w:bCs/>
              <w:szCs w:val="16"/>
              <w:lang w:val="es-AR" w:eastAsia="es-AR"/>
            </w:rPr>
            <w:fldChar w:fldCharType="begin"/>
          </w:r>
          <w:r w:rsidRPr="00495382">
            <w:rPr>
              <w:rFonts w:ascii="Maiandra GD" w:hAnsi="Maiandra GD"/>
              <w:bCs/>
              <w:szCs w:val="16"/>
              <w:lang w:val="es-AR" w:eastAsia="es-AR"/>
            </w:rPr>
            <w:instrText>PAGE  \* Arabic  \* MERGEFORMAT</w:instrText>
          </w:r>
          <w:r w:rsidRPr="00495382">
            <w:rPr>
              <w:rFonts w:ascii="Maiandra GD" w:hAnsi="Maiandra GD"/>
              <w:bCs/>
              <w:szCs w:val="16"/>
              <w:lang w:val="es-AR" w:eastAsia="es-AR"/>
            </w:rPr>
            <w:fldChar w:fldCharType="separate"/>
          </w:r>
          <w:r w:rsidR="006E7347" w:rsidRPr="00495382">
            <w:rPr>
              <w:rFonts w:ascii="Maiandra GD" w:hAnsi="Maiandra GD"/>
              <w:bCs/>
              <w:noProof/>
              <w:szCs w:val="16"/>
              <w:lang w:val="es-ES" w:eastAsia="es-AR"/>
            </w:rPr>
            <w:t>1</w:t>
          </w:r>
          <w:r w:rsidRPr="00495382">
            <w:rPr>
              <w:rFonts w:ascii="Maiandra GD" w:hAnsi="Maiandra GD"/>
              <w:bCs/>
              <w:szCs w:val="16"/>
              <w:lang w:val="es-AR" w:eastAsia="es-AR"/>
            </w:rPr>
            <w:fldChar w:fldCharType="end"/>
          </w:r>
          <w:r w:rsidRPr="00495382">
            <w:rPr>
              <w:rFonts w:ascii="Maiandra GD" w:hAnsi="Maiandra GD"/>
              <w:szCs w:val="16"/>
              <w:lang w:val="es-ES" w:eastAsia="es-AR"/>
            </w:rPr>
            <w:t xml:space="preserve"> de </w:t>
          </w:r>
          <w:r w:rsidRPr="00495382">
            <w:rPr>
              <w:rFonts w:ascii="Maiandra GD" w:hAnsi="Maiandra GD"/>
              <w:bCs/>
              <w:szCs w:val="16"/>
              <w:lang w:val="es-AR" w:eastAsia="es-AR"/>
            </w:rPr>
            <w:fldChar w:fldCharType="begin"/>
          </w:r>
          <w:r w:rsidRPr="00495382">
            <w:rPr>
              <w:rFonts w:ascii="Maiandra GD" w:hAnsi="Maiandra GD"/>
              <w:bCs/>
              <w:szCs w:val="16"/>
              <w:lang w:val="es-AR" w:eastAsia="es-AR"/>
            </w:rPr>
            <w:instrText>NUMPAGES  \* Arabic  \* MERGEFORMAT</w:instrText>
          </w:r>
          <w:r w:rsidRPr="00495382">
            <w:rPr>
              <w:rFonts w:ascii="Maiandra GD" w:hAnsi="Maiandra GD"/>
              <w:bCs/>
              <w:szCs w:val="16"/>
              <w:lang w:val="es-AR" w:eastAsia="es-AR"/>
            </w:rPr>
            <w:fldChar w:fldCharType="separate"/>
          </w:r>
          <w:r w:rsidR="006E7347" w:rsidRPr="00495382">
            <w:rPr>
              <w:rFonts w:ascii="Maiandra GD" w:hAnsi="Maiandra GD"/>
              <w:bCs/>
              <w:noProof/>
              <w:szCs w:val="16"/>
              <w:lang w:val="es-ES" w:eastAsia="es-AR"/>
            </w:rPr>
            <w:t>2</w:t>
          </w:r>
          <w:r w:rsidRPr="00495382">
            <w:rPr>
              <w:rFonts w:ascii="Maiandra GD" w:hAnsi="Maiandra GD"/>
              <w:bCs/>
              <w:szCs w:val="16"/>
              <w:lang w:val="es-AR" w:eastAsia="es-AR"/>
            </w:rPr>
            <w:fldChar w:fldCharType="end"/>
          </w:r>
        </w:p>
      </w:tc>
    </w:tr>
  </w:tbl>
  <w:p w14:paraId="1AC2E619" w14:textId="77777777" w:rsidR="00C54629" w:rsidRPr="00BA262F" w:rsidRDefault="00C54629" w:rsidP="00DC22C8">
    <w:pPr>
      <w:tabs>
        <w:tab w:val="center" w:pos="4252"/>
        <w:tab w:val="right" w:pos="8504"/>
      </w:tabs>
      <w:rPr>
        <w:rFonts w:ascii="Candara" w:hAnsi="Candara"/>
        <w:i/>
        <w:lang w:val="es-AR" w:eastAsia="es-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3" type="#_x0000_t75" style="width:11.25pt;height:11.25pt" o:bullet="t">
        <v:imagedata r:id="rId1" o:title="mso61D6"/>
      </v:shape>
    </w:pict>
  </w:numPicBullet>
  <w:abstractNum w:abstractNumId="0" w15:restartNumberingAfterBreak="0">
    <w:nsid w:val="036F5D5C"/>
    <w:multiLevelType w:val="hybridMultilevel"/>
    <w:tmpl w:val="A7F0359E"/>
    <w:lvl w:ilvl="0" w:tplc="240A000D">
      <w:start w:val="1"/>
      <w:numFmt w:val="bullet"/>
      <w:lvlText w:val=""/>
      <w:lvlJc w:val="left"/>
      <w:pPr>
        <w:ind w:left="1787" w:hanging="360"/>
      </w:pPr>
      <w:rPr>
        <w:rFonts w:ascii="Wingdings" w:hAnsi="Wingdings" w:hint="default"/>
      </w:rPr>
    </w:lvl>
    <w:lvl w:ilvl="1" w:tplc="240A0003" w:tentative="1">
      <w:start w:val="1"/>
      <w:numFmt w:val="bullet"/>
      <w:lvlText w:val="o"/>
      <w:lvlJc w:val="left"/>
      <w:pPr>
        <w:ind w:left="2507" w:hanging="360"/>
      </w:pPr>
      <w:rPr>
        <w:rFonts w:ascii="Courier New" w:hAnsi="Courier New" w:cs="Courier New" w:hint="default"/>
      </w:rPr>
    </w:lvl>
    <w:lvl w:ilvl="2" w:tplc="240A0005" w:tentative="1">
      <w:start w:val="1"/>
      <w:numFmt w:val="bullet"/>
      <w:lvlText w:val=""/>
      <w:lvlJc w:val="left"/>
      <w:pPr>
        <w:ind w:left="3227" w:hanging="360"/>
      </w:pPr>
      <w:rPr>
        <w:rFonts w:ascii="Wingdings" w:hAnsi="Wingdings" w:hint="default"/>
      </w:rPr>
    </w:lvl>
    <w:lvl w:ilvl="3" w:tplc="240A0001" w:tentative="1">
      <w:start w:val="1"/>
      <w:numFmt w:val="bullet"/>
      <w:lvlText w:val=""/>
      <w:lvlJc w:val="left"/>
      <w:pPr>
        <w:ind w:left="3947" w:hanging="360"/>
      </w:pPr>
      <w:rPr>
        <w:rFonts w:ascii="Symbol" w:hAnsi="Symbol" w:hint="default"/>
      </w:rPr>
    </w:lvl>
    <w:lvl w:ilvl="4" w:tplc="240A0003" w:tentative="1">
      <w:start w:val="1"/>
      <w:numFmt w:val="bullet"/>
      <w:lvlText w:val="o"/>
      <w:lvlJc w:val="left"/>
      <w:pPr>
        <w:ind w:left="4667" w:hanging="360"/>
      </w:pPr>
      <w:rPr>
        <w:rFonts w:ascii="Courier New" w:hAnsi="Courier New" w:cs="Courier New" w:hint="default"/>
      </w:rPr>
    </w:lvl>
    <w:lvl w:ilvl="5" w:tplc="240A0005" w:tentative="1">
      <w:start w:val="1"/>
      <w:numFmt w:val="bullet"/>
      <w:lvlText w:val=""/>
      <w:lvlJc w:val="left"/>
      <w:pPr>
        <w:ind w:left="5387" w:hanging="360"/>
      </w:pPr>
      <w:rPr>
        <w:rFonts w:ascii="Wingdings" w:hAnsi="Wingdings" w:hint="default"/>
      </w:rPr>
    </w:lvl>
    <w:lvl w:ilvl="6" w:tplc="240A0001" w:tentative="1">
      <w:start w:val="1"/>
      <w:numFmt w:val="bullet"/>
      <w:lvlText w:val=""/>
      <w:lvlJc w:val="left"/>
      <w:pPr>
        <w:ind w:left="6107" w:hanging="360"/>
      </w:pPr>
      <w:rPr>
        <w:rFonts w:ascii="Symbol" w:hAnsi="Symbol" w:hint="default"/>
      </w:rPr>
    </w:lvl>
    <w:lvl w:ilvl="7" w:tplc="240A0003" w:tentative="1">
      <w:start w:val="1"/>
      <w:numFmt w:val="bullet"/>
      <w:lvlText w:val="o"/>
      <w:lvlJc w:val="left"/>
      <w:pPr>
        <w:ind w:left="6827" w:hanging="360"/>
      </w:pPr>
      <w:rPr>
        <w:rFonts w:ascii="Courier New" w:hAnsi="Courier New" w:cs="Courier New" w:hint="default"/>
      </w:rPr>
    </w:lvl>
    <w:lvl w:ilvl="8" w:tplc="240A0005" w:tentative="1">
      <w:start w:val="1"/>
      <w:numFmt w:val="bullet"/>
      <w:lvlText w:val=""/>
      <w:lvlJc w:val="left"/>
      <w:pPr>
        <w:ind w:left="7547" w:hanging="360"/>
      </w:pPr>
      <w:rPr>
        <w:rFonts w:ascii="Wingdings" w:hAnsi="Wingdings" w:hint="default"/>
      </w:rPr>
    </w:lvl>
  </w:abstractNum>
  <w:abstractNum w:abstractNumId="1" w15:restartNumberingAfterBreak="0">
    <w:nsid w:val="04F71B36"/>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780DB2"/>
    <w:multiLevelType w:val="hybridMultilevel"/>
    <w:tmpl w:val="9DD8F872"/>
    <w:lvl w:ilvl="0" w:tplc="DDAE1E44">
      <w:start w:val="1"/>
      <w:numFmt w:val="decimal"/>
      <w:lvlText w:val="%1."/>
      <w:lvlJc w:val="left"/>
      <w:pPr>
        <w:tabs>
          <w:tab w:val="num" w:pos="420"/>
        </w:tabs>
        <w:ind w:left="420" w:hanging="4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05FE152F"/>
    <w:multiLevelType w:val="hybridMultilevel"/>
    <w:tmpl w:val="0EA07E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6F7726A"/>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C52626"/>
    <w:multiLevelType w:val="hybridMultilevel"/>
    <w:tmpl w:val="E6F27F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252DE"/>
    <w:multiLevelType w:val="hybridMultilevel"/>
    <w:tmpl w:val="B6708BB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1FB6E51"/>
    <w:multiLevelType w:val="hybridMultilevel"/>
    <w:tmpl w:val="D9E0069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8874C6"/>
    <w:multiLevelType w:val="hybridMultilevel"/>
    <w:tmpl w:val="390AC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9909CB"/>
    <w:multiLevelType w:val="hybridMultilevel"/>
    <w:tmpl w:val="CCF0B5C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AD75F85"/>
    <w:multiLevelType w:val="multilevel"/>
    <w:tmpl w:val="9B162C3E"/>
    <w:lvl w:ilvl="0">
      <w:start w:val="5"/>
      <w:numFmt w:val="decimal"/>
      <w:lvlText w:val="%1"/>
      <w:lvlJc w:val="left"/>
      <w:pPr>
        <w:ind w:left="540" w:hanging="540"/>
      </w:pPr>
      <w:rPr>
        <w:rFonts w:hint="default"/>
      </w:rPr>
    </w:lvl>
    <w:lvl w:ilvl="1">
      <w:start w:val="7"/>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1DD35BB5"/>
    <w:multiLevelType w:val="hybridMultilevel"/>
    <w:tmpl w:val="0BF89D4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FF412D7"/>
    <w:multiLevelType w:val="multilevel"/>
    <w:tmpl w:val="0C2A1010"/>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FF205F"/>
    <w:multiLevelType w:val="multilevel"/>
    <w:tmpl w:val="5238B27A"/>
    <w:lvl w:ilvl="0">
      <w:start w:val="1"/>
      <w:numFmt w:val="decimal"/>
      <w:lvlText w:val="%1."/>
      <w:lvlJc w:val="left"/>
      <w:pPr>
        <w:ind w:left="360" w:hanging="360"/>
      </w:pPr>
      <w:rPr>
        <w:rFonts w:hint="default"/>
        <w:b/>
        <w:u w:val="singl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60F474F"/>
    <w:multiLevelType w:val="hybridMultilevel"/>
    <w:tmpl w:val="F0BAAFE0"/>
    <w:lvl w:ilvl="0" w:tplc="65D06A2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A5D6324"/>
    <w:multiLevelType w:val="hybridMultilevel"/>
    <w:tmpl w:val="5EE4AE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C75DB4"/>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4D1401"/>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D336EA"/>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873747"/>
    <w:multiLevelType w:val="hybridMultilevel"/>
    <w:tmpl w:val="B8EE0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000D2F"/>
    <w:multiLevelType w:val="hybridMultilevel"/>
    <w:tmpl w:val="D40C49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D92A1E"/>
    <w:multiLevelType w:val="hybridMultilevel"/>
    <w:tmpl w:val="E42E40A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2D37C8"/>
    <w:multiLevelType w:val="hybridMultilevel"/>
    <w:tmpl w:val="53BCCA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1C46B2"/>
    <w:multiLevelType w:val="hybridMultilevel"/>
    <w:tmpl w:val="A20C29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76D5ACA"/>
    <w:multiLevelType w:val="multilevel"/>
    <w:tmpl w:val="923CB0E8"/>
    <w:lvl w:ilvl="0">
      <w:start w:val="1"/>
      <w:numFmt w:val="decimal"/>
      <w:lvlText w:val="%1."/>
      <w:lvlJc w:val="left"/>
      <w:pPr>
        <w:ind w:left="720" w:hanging="360"/>
      </w:pPr>
      <w:rPr>
        <w:rFonts w:hint="default"/>
      </w:rPr>
    </w:lvl>
    <w:lvl w:ilvl="1">
      <w:start w:val="7"/>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8C4439C"/>
    <w:multiLevelType w:val="hybridMultilevel"/>
    <w:tmpl w:val="B8B0BD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D061D1"/>
    <w:multiLevelType w:val="hybridMultilevel"/>
    <w:tmpl w:val="B6B238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7271C1"/>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E20FFA"/>
    <w:multiLevelType w:val="hybridMultilevel"/>
    <w:tmpl w:val="D73A8B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3B2BFE"/>
    <w:multiLevelType w:val="hybridMultilevel"/>
    <w:tmpl w:val="23ACDC2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A32E0A"/>
    <w:multiLevelType w:val="hybridMultilevel"/>
    <w:tmpl w:val="0906A09C"/>
    <w:lvl w:ilvl="0" w:tplc="240A0011">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571136B"/>
    <w:multiLevelType w:val="hybridMultilevel"/>
    <w:tmpl w:val="54D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7F73AF"/>
    <w:multiLevelType w:val="hybridMultilevel"/>
    <w:tmpl w:val="AE1C1358"/>
    <w:lvl w:ilvl="0" w:tplc="6EE23312">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0E90DAF"/>
    <w:multiLevelType w:val="hybridMultilevel"/>
    <w:tmpl w:val="15860F5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1793D80"/>
    <w:multiLevelType w:val="hybridMultilevel"/>
    <w:tmpl w:val="2DFEB0B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971BA0"/>
    <w:multiLevelType w:val="hybridMultilevel"/>
    <w:tmpl w:val="74E023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5C32FCE"/>
    <w:multiLevelType w:val="hybridMultilevel"/>
    <w:tmpl w:val="0EA07E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AD41676"/>
    <w:multiLevelType w:val="hybridMultilevel"/>
    <w:tmpl w:val="82AEB11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C4C69A6"/>
    <w:multiLevelType w:val="multilevel"/>
    <w:tmpl w:val="C9BCD364"/>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5046533"/>
    <w:multiLevelType w:val="multilevel"/>
    <w:tmpl w:val="873CA2C0"/>
    <w:lvl w:ilvl="0">
      <w:start w:val="1"/>
      <w:numFmt w:val="decimal"/>
      <w:lvlText w:val="%1."/>
      <w:lvlJc w:val="left"/>
      <w:pPr>
        <w:ind w:left="720" w:hanging="360"/>
      </w:pPr>
      <w:rPr>
        <w:rFonts w:hint="default"/>
      </w:rPr>
    </w:lvl>
    <w:lvl w:ilvl="1">
      <w:start w:val="4"/>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5144E7D"/>
    <w:multiLevelType w:val="hybridMultilevel"/>
    <w:tmpl w:val="162626A2"/>
    <w:lvl w:ilvl="0" w:tplc="CE3431C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765A19E6"/>
    <w:multiLevelType w:val="hybridMultilevel"/>
    <w:tmpl w:val="9392DD28"/>
    <w:lvl w:ilvl="0" w:tplc="240A0017">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7DD1E06"/>
    <w:multiLevelType w:val="hybridMultilevel"/>
    <w:tmpl w:val="93DCD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1B6858"/>
    <w:multiLevelType w:val="hybridMultilevel"/>
    <w:tmpl w:val="BAD659D2"/>
    <w:lvl w:ilvl="0" w:tplc="A7FCFAE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8AB19D1"/>
    <w:multiLevelType w:val="hybridMultilevel"/>
    <w:tmpl w:val="57968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3D1428"/>
    <w:multiLevelType w:val="hybridMultilevel"/>
    <w:tmpl w:val="F738B06E"/>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FF522DC"/>
    <w:multiLevelType w:val="hybridMultilevel"/>
    <w:tmpl w:val="7F208340"/>
    <w:lvl w:ilvl="0" w:tplc="A492092E">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45"/>
  </w:num>
  <w:num w:numId="3">
    <w:abstractNumId w:val="40"/>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9"/>
  </w:num>
  <w:num w:numId="14">
    <w:abstractNumId w:val="46"/>
  </w:num>
  <w:num w:numId="15">
    <w:abstractNumId w:val="13"/>
  </w:num>
  <w:num w:numId="16">
    <w:abstractNumId w:val="20"/>
  </w:num>
  <w:num w:numId="17">
    <w:abstractNumId w:val="31"/>
  </w:num>
  <w:num w:numId="18">
    <w:abstractNumId w:val="8"/>
  </w:num>
  <w:num w:numId="19">
    <w:abstractNumId w:val="26"/>
  </w:num>
  <w:num w:numId="20">
    <w:abstractNumId w:val="15"/>
  </w:num>
  <w:num w:numId="21">
    <w:abstractNumId w:val="5"/>
  </w:num>
  <w:num w:numId="22">
    <w:abstractNumId w:val="14"/>
  </w:num>
  <w:num w:numId="23">
    <w:abstractNumId w:val="32"/>
  </w:num>
  <w:num w:numId="24">
    <w:abstractNumId w:val="0"/>
  </w:num>
  <w:num w:numId="25">
    <w:abstractNumId w:val="34"/>
  </w:num>
  <w:num w:numId="26">
    <w:abstractNumId w:val="25"/>
  </w:num>
  <w:num w:numId="27">
    <w:abstractNumId w:val="43"/>
  </w:num>
  <w:num w:numId="28">
    <w:abstractNumId w:val="17"/>
  </w:num>
  <w:num w:numId="29">
    <w:abstractNumId w:val="16"/>
  </w:num>
  <w:num w:numId="30">
    <w:abstractNumId w:val="42"/>
  </w:num>
  <w:num w:numId="31">
    <w:abstractNumId w:val="27"/>
  </w:num>
  <w:num w:numId="32">
    <w:abstractNumId w:val="18"/>
  </w:num>
  <w:num w:numId="33">
    <w:abstractNumId w:val="4"/>
  </w:num>
  <w:num w:numId="34">
    <w:abstractNumId w:val="1"/>
  </w:num>
  <w:num w:numId="35">
    <w:abstractNumId w:val="24"/>
  </w:num>
  <w:num w:numId="36">
    <w:abstractNumId w:val="39"/>
  </w:num>
  <w:num w:numId="37">
    <w:abstractNumId w:val="29"/>
  </w:num>
  <w:num w:numId="38">
    <w:abstractNumId w:val="21"/>
  </w:num>
  <w:num w:numId="39">
    <w:abstractNumId w:val="6"/>
  </w:num>
  <w:num w:numId="40">
    <w:abstractNumId w:val="7"/>
  </w:num>
  <w:num w:numId="41">
    <w:abstractNumId w:val="22"/>
  </w:num>
  <w:num w:numId="42">
    <w:abstractNumId w:val="10"/>
  </w:num>
  <w:num w:numId="43">
    <w:abstractNumId w:val="12"/>
  </w:num>
  <w:num w:numId="44">
    <w:abstractNumId w:val="38"/>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77"/>
    <w:rsid w:val="0000172B"/>
    <w:rsid w:val="00001952"/>
    <w:rsid w:val="00001CF8"/>
    <w:rsid w:val="00001FB3"/>
    <w:rsid w:val="00005A0E"/>
    <w:rsid w:val="00005E58"/>
    <w:rsid w:val="000075B1"/>
    <w:rsid w:val="00007700"/>
    <w:rsid w:val="00007E72"/>
    <w:rsid w:val="00010759"/>
    <w:rsid w:val="00010D92"/>
    <w:rsid w:val="00011867"/>
    <w:rsid w:val="00013126"/>
    <w:rsid w:val="00013552"/>
    <w:rsid w:val="0001387A"/>
    <w:rsid w:val="00016692"/>
    <w:rsid w:val="0001683F"/>
    <w:rsid w:val="00016D9E"/>
    <w:rsid w:val="000170ED"/>
    <w:rsid w:val="00017852"/>
    <w:rsid w:val="00017B69"/>
    <w:rsid w:val="00023FA2"/>
    <w:rsid w:val="00024A7E"/>
    <w:rsid w:val="00025ABD"/>
    <w:rsid w:val="00026B2D"/>
    <w:rsid w:val="00026CB2"/>
    <w:rsid w:val="000305E5"/>
    <w:rsid w:val="00030D08"/>
    <w:rsid w:val="00030E34"/>
    <w:rsid w:val="00030F4C"/>
    <w:rsid w:val="0003140F"/>
    <w:rsid w:val="00031A9A"/>
    <w:rsid w:val="00033B6D"/>
    <w:rsid w:val="00033C77"/>
    <w:rsid w:val="000355FD"/>
    <w:rsid w:val="0003560F"/>
    <w:rsid w:val="00035694"/>
    <w:rsid w:val="00037451"/>
    <w:rsid w:val="00037E0A"/>
    <w:rsid w:val="00040883"/>
    <w:rsid w:val="0004177C"/>
    <w:rsid w:val="00042925"/>
    <w:rsid w:val="0004366B"/>
    <w:rsid w:val="00044B86"/>
    <w:rsid w:val="00045A08"/>
    <w:rsid w:val="00045B14"/>
    <w:rsid w:val="000466B7"/>
    <w:rsid w:val="00050300"/>
    <w:rsid w:val="000508BE"/>
    <w:rsid w:val="000520D6"/>
    <w:rsid w:val="00052864"/>
    <w:rsid w:val="00052A20"/>
    <w:rsid w:val="00053038"/>
    <w:rsid w:val="00053F15"/>
    <w:rsid w:val="00054161"/>
    <w:rsid w:val="0005468B"/>
    <w:rsid w:val="00054B27"/>
    <w:rsid w:val="000551A0"/>
    <w:rsid w:val="00055223"/>
    <w:rsid w:val="000563BD"/>
    <w:rsid w:val="00057053"/>
    <w:rsid w:val="000577CC"/>
    <w:rsid w:val="00057F8C"/>
    <w:rsid w:val="000614AA"/>
    <w:rsid w:val="0006150B"/>
    <w:rsid w:val="00061742"/>
    <w:rsid w:val="0006181E"/>
    <w:rsid w:val="00062620"/>
    <w:rsid w:val="000649D3"/>
    <w:rsid w:val="00064D02"/>
    <w:rsid w:val="00064E6E"/>
    <w:rsid w:val="00065D95"/>
    <w:rsid w:val="0006621D"/>
    <w:rsid w:val="00067008"/>
    <w:rsid w:val="0006771D"/>
    <w:rsid w:val="00067F0D"/>
    <w:rsid w:val="00070131"/>
    <w:rsid w:val="0007033D"/>
    <w:rsid w:val="00070D09"/>
    <w:rsid w:val="00072266"/>
    <w:rsid w:val="00072566"/>
    <w:rsid w:val="000729D9"/>
    <w:rsid w:val="000732FF"/>
    <w:rsid w:val="00073758"/>
    <w:rsid w:val="000737A0"/>
    <w:rsid w:val="000737D1"/>
    <w:rsid w:val="00073CB0"/>
    <w:rsid w:val="000743C2"/>
    <w:rsid w:val="00074567"/>
    <w:rsid w:val="000748F0"/>
    <w:rsid w:val="00074D1F"/>
    <w:rsid w:val="00074F53"/>
    <w:rsid w:val="000769F6"/>
    <w:rsid w:val="000802D8"/>
    <w:rsid w:val="00080DF6"/>
    <w:rsid w:val="0008103F"/>
    <w:rsid w:val="00082196"/>
    <w:rsid w:val="00082BA1"/>
    <w:rsid w:val="00082FD0"/>
    <w:rsid w:val="000836DA"/>
    <w:rsid w:val="0008408D"/>
    <w:rsid w:val="0008472C"/>
    <w:rsid w:val="00085730"/>
    <w:rsid w:val="00086902"/>
    <w:rsid w:val="00086D8B"/>
    <w:rsid w:val="000874B4"/>
    <w:rsid w:val="000913B6"/>
    <w:rsid w:val="00093714"/>
    <w:rsid w:val="000939A0"/>
    <w:rsid w:val="00093D38"/>
    <w:rsid w:val="000945FA"/>
    <w:rsid w:val="00094943"/>
    <w:rsid w:val="000963FE"/>
    <w:rsid w:val="000971B2"/>
    <w:rsid w:val="00097D15"/>
    <w:rsid w:val="00097D9F"/>
    <w:rsid w:val="000A0589"/>
    <w:rsid w:val="000A0D7B"/>
    <w:rsid w:val="000A2199"/>
    <w:rsid w:val="000A261F"/>
    <w:rsid w:val="000A2B11"/>
    <w:rsid w:val="000A31D0"/>
    <w:rsid w:val="000A3426"/>
    <w:rsid w:val="000A3E0E"/>
    <w:rsid w:val="000A4BBF"/>
    <w:rsid w:val="000A4EA0"/>
    <w:rsid w:val="000A5949"/>
    <w:rsid w:val="000A620A"/>
    <w:rsid w:val="000A6CD0"/>
    <w:rsid w:val="000A6E8C"/>
    <w:rsid w:val="000A768D"/>
    <w:rsid w:val="000A7AA3"/>
    <w:rsid w:val="000B06CF"/>
    <w:rsid w:val="000B10CA"/>
    <w:rsid w:val="000B1269"/>
    <w:rsid w:val="000B13EB"/>
    <w:rsid w:val="000B23C6"/>
    <w:rsid w:val="000B261C"/>
    <w:rsid w:val="000B2E58"/>
    <w:rsid w:val="000B3AA4"/>
    <w:rsid w:val="000B4154"/>
    <w:rsid w:val="000B4692"/>
    <w:rsid w:val="000B4FB6"/>
    <w:rsid w:val="000B52FA"/>
    <w:rsid w:val="000B6078"/>
    <w:rsid w:val="000B60CC"/>
    <w:rsid w:val="000C1759"/>
    <w:rsid w:val="000C222C"/>
    <w:rsid w:val="000C229F"/>
    <w:rsid w:val="000C3381"/>
    <w:rsid w:val="000C35CC"/>
    <w:rsid w:val="000C53B0"/>
    <w:rsid w:val="000C62F8"/>
    <w:rsid w:val="000C6C06"/>
    <w:rsid w:val="000C7D20"/>
    <w:rsid w:val="000C7FEF"/>
    <w:rsid w:val="000D00EB"/>
    <w:rsid w:val="000D0F33"/>
    <w:rsid w:val="000D1156"/>
    <w:rsid w:val="000D1A16"/>
    <w:rsid w:val="000D2079"/>
    <w:rsid w:val="000D243B"/>
    <w:rsid w:val="000D2A74"/>
    <w:rsid w:val="000D2C56"/>
    <w:rsid w:val="000D2E16"/>
    <w:rsid w:val="000D3265"/>
    <w:rsid w:val="000D36BC"/>
    <w:rsid w:val="000D3979"/>
    <w:rsid w:val="000D4546"/>
    <w:rsid w:val="000D53D2"/>
    <w:rsid w:val="000D58D7"/>
    <w:rsid w:val="000D5999"/>
    <w:rsid w:val="000D69EC"/>
    <w:rsid w:val="000D6B99"/>
    <w:rsid w:val="000D7505"/>
    <w:rsid w:val="000D78D4"/>
    <w:rsid w:val="000E1141"/>
    <w:rsid w:val="000E1293"/>
    <w:rsid w:val="000E1F07"/>
    <w:rsid w:val="000E35F3"/>
    <w:rsid w:val="000E507A"/>
    <w:rsid w:val="000E52C1"/>
    <w:rsid w:val="000E53E6"/>
    <w:rsid w:val="000E54B5"/>
    <w:rsid w:val="000E6E99"/>
    <w:rsid w:val="000E7407"/>
    <w:rsid w:val="000E7CDF"/>
    <w:rsid w:val="000E7F86"/>
    <w:rsid w:val="000F1834"/>
    <w:rsid w:val="000F1E14"/>
    <w:rsid w:val="000F21E2"/>
    <w:rsid w:val="000F25F8"/>
    <w:rsid w:val="000F2C80"/>
    <w:rsid w:val="000F32D2"/>
    <w:rsid w:val="000F3DA5"/>
    <w:rsid w:val="000F4F6B"/>
    <w:rsid w:val="000F64A5"/>
    <w:rsid w:val="000F65C9"/>
    <w:rsid w:val="000F6997"/>
    <w:rsid w:val="000F7216"/>
    <w:rsid w:val="000F7319"/>
    <w:rsid w:val="000F7E42"/>
    <w:rsid w:val="00100E43"/>
    <w:rsid w:val="00101231"/>
    <w:rsid w:val="00101CA7"/>
    <w:rsid w:val="00101F25"/>
    <w:rsid w:val="00102387"/>
    <w:rsid w:val="0010283A"/>
    <w:rsid w:val="00102F6D"/>
    <w:rsid w:val="00104333"/>
    <w:rsid w:val="0010552C"/>
    <w:rsid w:val="00105FCC"/>
    <w:rsid w:val="00106181"/>
    <w:rsid w:val="00106904"/>
    <w:rsid w:val="00106957"/>
    <w:rsid w:val="00107B23"/>
    <w:rsid w:val="00110069"/>
    <w:rsid w:val="001103AF"/>
    <w:rsid w:val="00110863"/>
    <w:rsid w:val="00111BEC"/>
    <w:rsid w:val="00112099"/>
    <w:rsid w:val="001122C3"/>
    <w:rsid w:val="00112472"/>
    <w:rsid w:val="00112D36"/>
    <w:rsid w:val="00112D61"/>
    <w:rsid w:val="00113BB3"/>
    <w:rsid w:val="00113E3B"/>
    <w:rsid w:val="00116990"/>
    <w:rsid w:val="001172B1"/>
    <w:rsid w:val="0011749F"/>
    <w:rsid w:val="001205F1"/>
    <w:rsid w:val="001219A1"/>
    <w:rsid w:val="00123BA1"/>
    <w:rsid w:val="00124266"/>
    <w:rsid w:val="001255D9"/>
    <w:rsid w:val="00126CF3"/>
    <w:rsid w:val="0012799E"/>
    <w:rsid w:val="00127B2E"/>
    <w:rsid w:val="00127C95"/>
    <w:rsid w:val="001306AC"/>
    <w:rsid w:val="00131702"/>
    <w:rsid w:val="00131778"/>
    <w:rsid w:val="00131B9D"/>
    <w:rsid w:val="00132A1A"/>
    <w:rsid w:val="00132B8C"/>
    <w:rsid w:val="00132BBE"/>
    <w:rsid w:val="001341C9"/>
    <w:rsid w:val="0013474B"/>
    <w:rsid w:val="001351F5"/>
    <w:rsid w:val="001352DF"/>
    <w:rsid w:val="00135B04"/>
    <w:rsid w:val="00136239"/>
    <w:rsid w:val="00136507"/>
    <w:rsid w:val="00136EB8"/>
    <w:rsid w:val="0014007F"/>
    <w:rsid w:val="00140178"/>
    <w:rsid w:val="00142457"/>
    <w:rsid w:val="00142AFC"/>
    <w:rsid w:val="0014551C"/>
    <w:rsid w:val="00145823"/>
    <w:rsid w:val="0014674F"/>
    <w:rsid w:val="00146C70"/>
    <w:rsid w:val="00147FEE"/>
    <w:rsid w:val="0015001D"/>
    <w:rsid w:val="001515A6"/>
    <w:rsid w:val="00152473"/>
    <w:rsid w:val="00152FA2"/>
    <w:rsid w:val="00153479"/>
    <w:rsid w:val="00154964"/>
    <w:rsid w:val="00154BE5"/>
    <w:rsid w:val="00155F4C"/>
    <w:rsid w:val="001560F8"/>
    <w:rsid w:val="00156355"/>
    <w:rsid w:val="00156C8F"/>
    <w:rsid w:val="00156FAD"/>
    <w:rsid w:val="00157109"/>
    <w:rsid w:val="0015743B"/>
    <w:rsid w:val="00157544"/>
    <w:rsid w:val="0016007D"/>
    <w:rsid w:val="00160216"/>
    <w:rsid w:val="001602EB"/>
    <w:rsid w:val="00160CC7"/>
    <w:rsid w:val="00161733"/>
    <w:rsid w:val="00163137"/>
    <w:rsid w:val="00163625"/>
    <w:rsid w:val="0016439D"/>
    <w:rsid w:val="001645E6"/>
    <w:rsid w:val="00165173"/>
    <w:rsid w:val="00165181"/>
    <w:rsid w:val="00165468"/>
    <w:rsid w:val="00165569"/>
    <w:rsid w:val="00165810"/>
    <w:rsid w:val="00165838"/>
    <w:rsid w:val="00166A5B"/>
    <w:rsid w:val="00167368"/>
    <w:rsid w:val="00167F8E"/>
    <w:rsid w:val="00171713"/>
    <w:rsid w:val="001717E3"/>
    <w:rsid w:val="00171AE3"/>
    <w:rsid w:val="00172C3B"/>
    <w:rsid w:val="00174521"/>
    <w:rsid w:val="001745ED"/>
    <w:rsid w:val="0017596F"/>
    <w:rsid w:val="00175C86"/>
    <w:rsid w:val="00175E35"/>
    <w:rsid w:val="00175EB1"/>
    <w:rsid w:val="00176473"/>
    <w:rsid w:val="0017649A"/>
    <w:rsid w:val="001767BB"/>
    <w:rsid w:val="00176E65"/>
    <w:rsid w:val="00180339"/>
    <w:rsid w:val="00181B66"/>
    <w:rsid w:val="00181F59"/>
    <w:rsid w:val="00183070"/>
    <w:rsid w:val="00183278"/>
    <w:rsid w:val="00183589"/>
    <w:rsid w:val="00183FCE"/>
    <w:rsid w:val="00185BEB"/>
    <w:rsid w:val="00185E69"/>
    <w:rsid w:val="00185EFA"/>
    <w:rsid w:val="00186393"/>
    <w:rsid w:val="001870C1"/>
    <w:rsid w:val="001872BC"/>
    <w:rsid w:val="00187D06"/>
    <w:rsid w:val="00191053"/>
    <w:rsid w:val="0019191F"/>
    <w:rsid w:val="00192618"/>
    <w:rsid w:val="00192DDD"/>
    <w:rsid w:val="001932D8"/>
    <w:rsid w:val="00193457"/>
    <w:rsid w:val="001936FC"/>
    <w:rsid w:val="00194415"/>
    <w:rsid w:val="00195224"/>
    <w:rsid w:val="00195BB0"/>
    <w:rsid w:val="001964FA"/>
    <w:rsid w:val="00196CA3"/>
    <w:rsid w:val="001976BE"/>
    <w:rsid w:val="001977AC"/>
    <w:rsid w:val="001978DF"/>
    <w:rsid w:val="00197ACB"/>
    <w:rsid w:val="001A1380"/>
    <w:rsid w:val="001A1B44"/>
    <w:rsid w:val="001A1BB3"/>
    <w:rsid w:val="001A2922"/>
    <w:rsid w:val="001A3A92"/>
    <w:rsid w:val="001A4005"/>
    <w:rsid w:val="001A41D8"/>
    <w:rsid w:val="001A428A"/>
    <w:rsid w:val="001A5061"/>
    <w:rsid w:val="001A5D80"/>
    <w:rsid w:val="001A6571"/>
    <w:rsid w:val="001A6BFE"/>
    <w:rsid w:val="001A7496"/>
    <w:rsid w:val="001A7882"/>
    <w:rsid w:val="001A7888"/>
    <w:rsid w:val="001B05CA"/>
    <w:rsid w:val="001B0788"/>
    <w:rsid w:val="001B0BEE"/>
    <w:rsid w:val="001B0FFB"/>
    <w:rsid w:val="001B1026"/>
    <w:rsid w:val="001B231E"/>
    <w:rsid w:val="001B2637"/>
    <w:rsid w:val="001B26BE"/>
    <w:rsid w:val="001B3CE4"/>
    <w:rsid w:val="001B41BE"/>
    <w:rsid w:val="001B482C"/>
    <w:rsid w:val="001B5ACE"/>
    <w:rsid w:val="001B771D"/>
    <w:rsid w:val="001B7BA0"/>
    <w:rsid w:val="001C0341"/>
    <w:rsid w:val="001C0E04"/>
    <w:rsid w:val="001C2035"/>
    <w:rsid w:val="001C2481"/>
    <w:rsid w:val="001C277E"/>
    <w:rsid w:val="001C332B"/>
    <w:rsid w:val="001C3D97"/>
    <w:rsid w:val="001C4926"/>
    <w:rsid w:val="001C4DF1"/>
    <w:rsid w:val="001C6123"/>
    <w:rsid w:val="001C6473"/>
    <w:rsid w:val="001C6EF5"/>
    <w:rsid w:val="001C7008"/>
    <w:rsid w:val="001C73F4"/>
    <w:rsid w:val="001C7BCC"/>
    <w:rsid w:val="001D0180"/>
    <w:rsid w:val="001D018C"/>
    <w:rsid w:val="001D0A12"/>
    <w:rsid w:val="001D1783"/>
    <w:rsid w:val="001D1E05"/>
    <w:rsid w:val="001D2128"/>
    <w:rsid w:val="001D21F7"/>
    <w:rsid w:val="001D2C43"/>
    <w:rsid w:val="001D3189"/>
    <w:rsid w:val="001D37E5"/>
    <w:rsid w:val="001D3D40"/>
    <w:rsid w:val="001D4307"/>
    <w:rsid w:val="001D4786"/>
    <w:rsid w:val="001D4956"/>
    <w:rsid w:val="001D4A32"/>
    <w:rsid w:val="001D5087"/>
    <w:rsid w:val="001D5185"/>
    <w:rsid w:val="001D5D38"/>
    <w:rsid w:val="001D66FB"/>
    <w:rsid w:val="001D676C"/>
    <w:rsid w:val="001D7C53"/>
    <w:rsid w:val="001D7E31"/>
    <w:rsid w:val="001D7FCE"/>
    <w:rsid w:val="001E0973"/>
    <w:rsid w:val="001E2321"/>
    <w:rsid w:val="001E336C"/>
    <w:rsid w:val="001E3E64"/>
    <w:rsid w:val="001E5627"/>
    <w:rsid w:val="001E6656"/>
    <w:rsid w:val="001E6AE9"/>
    <w:rsid w:val="001E6E1A"/>
    <w:rsid w:val="001E7149"/>
    <w:rsid w:val="001F00B7"/>
    <w:rsid w:val="001F1C20"/>
    <w:rsid w:val="001F2495"/>
    <w:rsid w:val="001F37B6"/>
    <w:rsid w:val="001F3875"/>
    <w:rsid w:val="001F532C"/>
    <w:rsid w:val="001F559B"/>
    <w:rsid w:val="001F68A0"/>
    <w:rsid w:val="001F6CA8"/>
    <w:rsid w:val="001F781E"/>
    <w:rsid w:val="001F7F5E"/>
    <w:rsid w:val="002000CD"/>
    <w:rsid w:val="0020011D"/>
    <w:rsid w:val="00200991"/>
    <w:rsid w:val="00200A96"/>
    <w:rsid w:val="00200C9D"/>
    <w:rsid w:val="002020DE"/>
    <w:rsid w:val="002024AE"/>
    <w:rsid w:val="00202C4B"/>
    <w:rsid w:val="00203122"/>
    <w:rsid w:val="00203520"/>
    <w:rsid w:val="00203A60"/>
    <w:rsid w:val="00203A7E"/>
    <w:rsid w:val="00204353"/>
    <w:rsid w:val="002047B4"/>
    <w:rsid w:val="0020564C"/>
    <w:rsid w:val="00205BB7"/>
    <w:rsid w:val="00205E1B"/>
    <w:rsid w:val="00206A2E"/>
    <w:rsid w:val="00210C42"/>
    <w:rsid w:val="00211604"/>
    <w:rsid w:val="002123E6"/>
    <w:rsid w:val="00212413"/>
    <w:rsid w:val="002124FF"/>
    <w:rsid w:val="00212759"/>
    <w:rsid w:val="00212E39"/>
    <w:rsid w:val="002137C1"/>
    <w:rsid w:val="002143F8"/>
    <w:rsid w:val="002152AD"/>
    <w:rsid w:val="002158C9"/>
    <w:rsid w:val="0021680C"/>
    <w:rsid w:val="00216AD6"/>
    <w:rsid w:val="00222417"/>
    <w:rsid w:val="00223454"/>
    <w:rsid w:val="002240D1"/>
    <w:rsid w:val="00225F21"/>
    <w:rsid w:val="002260A6"/>
    <w:rsid w:val="002260C9"/>
    <w:rsid w:val="00226F6A"/>
    <w:rsid w:val="00227499"/>
    <w:rsid w:val="00231162"/>
    <w:rsid w:val="00231A34"/>
    <w:rsid w:val="00231AD3"/>
    <w:rsid w:val="002322DA"/>
    <w:rsid w:val="00233A64"/>
    <w:rsid w:val="00235AF8"/>
    <w:rsid w:val="00236069"/>
    <w:rsid w:val="00236D79"/>
    <w:rsid w:val="002402F3"/>
    <w:rsid w:val="002403B4"/>
    <w:rsid w:val="00240591"/>
    <w:rsid w:val="002408BA"/>
    <w:rsid w:val="002431D7"/>
    <w:rsid w:val="002433E0"/>
    <w:rsid w:val="00243547"/>
    <w:rsid w:val="00243EC5"/>
    <w:rsid w:val="0024563B"/>
    <w:rsid w:val="002469D4"/>
    <w:rsid w:val="00246B5F"/>
    <w:rsid w:val="002476D4"/>
    <w:rsid w:val="00247791"/>
    <w:rsid w:val="00250A2A"/>
    <w:rsid w:val="0025120C"/>
    <w:rsid w:val="00252323"/>
    <w:rsid w:val="00252897"/>
    <w:rsid w:val="00253254"/>
    <w:rsid w:val="002535B5"/>
    <w:rsid w:val="002543A2"/>
    <w:rsid w:val="0025452C"/>
    <w:rsid w:val="00254B8C"/>
    <w:rsid w:val="002563D4"/>
    <w:rsid w:val="00257355"/>
    <w:rsid w:val="00257637"/>
    <w:rsid w:val="00257AC2"/>
    <w:rsid w:val="00257D61"/>
    <w:rsid w:val="002603DD"/>
    <w:rsid w:val="002613AC"/>
    <w:rsid w:val="00261B81"/>
    <w:rsid w:val="00261CF4"/>
    <w:rsid w:val="00262152"/>
    <w:rsid w:val="002622A9"/>
    <w:rsid w:val="002627E9"/>
    <w:rsid w:val="00262CCD"/>
    <w:rsid w:val="00263AF4"/>
    <w:rsid w:val="00263BA9"/>
    <w:rsid w:val="00264E6F"/>
    <w:rsid w:val="00265215"/>
    <w:rsid w:val="00265ADD"/>
    <w:rsid w:val="0026605B"/>
    <w:rsid w:val="002663AB"/>
    <w:rsid w:val="0026737A"/>
    <w:rsid w:val="0027009E"/>
    <w:rsid w:val="0027074B"/>
    <w:rsid w:val="002707BC"/>
    <w:rsid w:val="0027092B"/>
    <w:rsid w:val="00270E6D"/>
    <w:rsid w:val="00271A92"/>
    <w:rsid w:val="00271DFF"/>
    <w:rsid w:val="00273D53"/>
    <w:rsid w:val="002749FA"/>
    <w:rsid w:val="0027515D"/>
    <w:rsid w:val="0027534D"/>
    <w:rsid w:val="002753DF"/>
    <w:rsid w:val="00275B17"/>
    <w:rsid w:val="002763D3"/>
    <w:rsid w:val="00280E80"/>
    <w:rsid w:val="00280E94"/>
    <w:rsid w:val="0028132D"/>
    <w:rsid w:val="00281501"/>
    <w:rsid w:val="00281526"/>
    <w:rsid w:val="00281A8B"/>
    <w:rsid w:val="00282A5F"/>
    <w:rsid w:val="002838E5"/>
    <w:rsid w:val="0028438D"/>
    <w:rsid w:val="00285667"/>
    <w:rsid w:val="002857A2"/>
    <w:rsid w:val="0028590A"/>
    <w:rsid w:val="0028655E"/>
    <w:rsid w:val="00286876"/>
    <w:rsid w:val="00287831"/>
    <w:rsid w:val="00287856"/>
    <w:rsid w:val="0029001B"/>
    <w:rsid w:val="00291188"/>
    <w:rsid w:val="002915A3"/>
    <w:rsid w:val="00292E3C"/>
    <w:rsid w:val="00292F14"/>
    <w:rsid w:val="002939B4"/>
    <w:rsid w:val="00293EE1"/>
    <w:rsid w:val="00293F3F"/>
    <w:rsid w:val="002948A5"/>
    <w:rsid w:val="002958B5"/>
    <w:rsid w:val="00295F7F"/>
    <w:rsid w:val="00296847"/>
    <w:rsid w:val="00297178"/>
    <w:rsid w:val="0029773A"/>
    <w:rsid w:val="0029773B"/>
    <w:rsid w:val="002A0EE6"/>
    <w:rsid w:val="002A1E30"/>
    <w:rsid w:val="002A21B3"/>
    <w:rsid w:val="002A2370"/>
    <w:rsid w:val="002A2804"/>
    <w:rsid w:val="002A2962"/>
    <w:rsid w:val="002A2C75"/>
    <w:rsid w:val="002A393D"/>
    <w:rsid w:val="002A3A33"/>
    <w:rsid w:val="002A42C1"/>
    <w:rsid w:val="002A43E2"/>
    <w:rsid w:val="002A43FA"/>
    <w:rsid w:val="002A4A62"/>
    <w:rsid w:val="002A6832"/>
    <w:rsid w:val="002A7C5F"/>
    <w:rsid w:val="002A7E64"/>
    <w:rsid w:val="002B028C"/>
    <w:rsid w:val="002B1966"/>
    <w:rsid w:val="002B204C"/>
    <w:rsid w:val="002B2684"/>
    <w:rsid w:val="002B2C79"/>
    <w:rsid w:val="002B3382"/>
    <w:rsid w:val="002B3D5E"/>
    <w:rsid w:val="002B5B62"/>
    <w:rsid w:val="002B62F7"/>
    <w:rsid w:val="002B632B"/>
    <w:rsid w:val="002B6F66"/>
    <w:rsid w:val="002B78C0"/>
    <w:rsid w:val="002B7B1B"/>
    <w:rsid w:val="002C141A"/>
    <w:rsid w:val="002C1C5F"/>
    <w:rsid w:val="002C2FE1"/>
    <w:rsid w:val="002C4BAA"/>
    <w:rsid w:val="002C5711"/>
    <w:rsid w:val="002C5D77"/>
    <w:rsid w:val="002C654E"/>
    <w:rsid w:val="002D11B1"/>
    <w:rsid w:val="002D3227"/>
    <w:rsid w:val="002D4E50"/>
    <w:rsid w:val="002D72FB"/>
    <w:rsid w:val="002D790F"/>
    <w:rsid w:val="002E01D6"/>
    <w:rsid w:val="002E1507"/>
    <w:rsid w:val="002E1678"/>
    <w:rsid w:val="002E1F12"/>
    <w:rsid w:val="002E2766"/>
    <w:rsid w:val="002E3BD6"/>
    <w:rsid w:val="002E3F1F"/>
    <w:rsid w:val="002E5FBD"/>
    <w:rsid w:val="002E6101"/>
    <w:rsid w:val="002E62C1"/>
    <w:rsid w:val="002E708A"/>
    <w:rsid w:val="002E72F6"/>
    <w:rsid w:val="002E7568"/>
    <w:rsid w:val="002E76B8"/>
    <w:rsid w:val="002F0030"/>
    <w:rsid w:val="002F07B8"/>
    <w:rsid w:val="002F09ED"/>
    <w:rsid w:val="002F0FFE"/>
    <w:rsid w:val="002F1298"/>
    <w:rsid w:val="002F13EE"/>
    <w:rsid w:val="002F2237"/>
    <w:rsid w:val="002F22A6"/>
    <w:rsid w:val="002F27D2"/>
    <w:rsid w:val="002F2EF4"/>
    <w:rsid w:val="002F3BD2"/>
    <w:rsid w:val="002F3EC8"/>
    <w:rsid w:val="002F41C9"/>
    <w:rsid w:val="002F423E"/>
    <w:rsid w:val="002F4427"/>
    <w:rsid w:val="002F4CDD"/>
    <w:rsid w:val="002F59CA"/>
    <w:rsid w:val="002F5ABB"/>
    <w:rsid w:val="002F5CBF"/>
    <w:rsid w:val="002F6262"/>
    <w:rsid w:val="002F6666"/>
    <w:rsid w:val="002F6864"/>
    <w:rsid w:val="002F68FE"/>
    <w:rsid w:val="002F7431"/>
    <w:rsid w:val="00300508"/>
    <w:rsid w:val="00300C28"/>
    <w:rsid w:val="00302D63"/>
    <w:rsid w:val="0030329C"/>
    <w:rsid w:val="003047B2"/>
    <w:rsid w:val="003070FB"/>
    <w:rsid w:val="003078C3"/>
    <w:rsid w:val="00311F72"/>
    <w:rsid w:val="0031311F"/>
    <w:rsid w:val="0031328A"/>
    <w:rsid w:val="00313882"/>
    <w:rsid w:val="00313DB5"/>
    <w:rsid w:val="00314599"/>
    <w:rsid w:val="00315415"/>
    <w:rsid w:val="003155D5"/>
    <w:rsid w:val="00315B3F"/>
    <w:rsid w:val="00315BEA"/>
    <w:rsid w:val="00316644"/>
    <w:rsid w:val="00320C18"/>
    <w:rsid w:val="00320D48"/>
    <w:rsid w:val="00320D6E"/>
    <w:rsid w:val="00321F09"/>
    <w:rsid w:val="00323B1D"/>
    <w:rsid w:val="00323E5D"/>
    <w:rsid w:val="003246A0"/>
    <w:rsid w:val="00324ABA"/>
    <w:rsid w:val="0032542A"/>
    <w:rsid w:val="00325751"/>
    <w:rsid w:val="00325CED"/>
    <w:rsid w:val="00325F45"/>
    <w:rsid w:val="00326191"/>
    <w:rsid w:val="003262D4"/>
    <w:rsid w:val="003271A2"/>
    <w:rsid w:val="003271EA"/>
    <w:rsid w:val="003272CA"/>
    <w:rsid w:val="003279B6"/>
    <w:rsid w:val="003279DB"/>
    <w:rsid w:val="00327A3D"/>
    <w:rsid w:val="00327F7D"/>
    <w:rsid w:val="003308CC"/>
    <w:rsid w:val="00330B8A"/>
    <w:rsid w:val="00331B30"/>
    <w:rsid w:val="00331E62"/>
    <w:rsid w:val="00331E99"/>
    <w:rsid w:val="00332563"/>
    <w:rsid w:val="00332A2E"/>
    <w:rsid w:val="00333138"/>
    <w:rsid w:val="0033348C"/>
    <w:rsid w:val="0033644F"/>
    <w:rsid w:val="00336500"/>
    <w:rsid w:val="0033677A"/>
    <w:rsid w:val="00337202"/>
    <w:rsid w:val="00340878"/>
    <w:rsid w:val="00340C9C"/>
    <w:rsid w:val="00340D18"/>
    <w:rsid w:val="00341EF8"/>
    <w:rsid w:val="00343478"/>
    <w:rsid w:val="003456A7"/>
    <w:rsid w:val="00345FBC"/>
    <w:rsid w:val="00347369"/>
    <w:rsid w:val="0034796F"/>
    <w:rsid w:val="00347F4A"/>
    <w:rsid w:val="0035085E"/>
    <w:rsid w:val="003517A2"/>
    <w:rsid w:val="00352175"/>
    <w:rsid w:val="00352604"/>
    <w:rsid w:val="003528A6"/>
    <w:rsid w:val="00353041"/>
    <w:rsid w:val="0035314D"/>
    <w:rsid w:val="00353C10"/>
    <w:rsid w:val="00354363"/>
    <w:rsid w:val="0035604E"/>
    <w:rsid w:val="00356629"/>
    <w:rsid w:val="0035667A"/>
    <w:rsid w:val="00356771"/>
    <w:rsid w:val="00356C3C"/>
    <w:rsid w:val="003572C8"/>
    <w:rsid w:val="0035786A"/>
    <w:rsid w:val="003579CD"/>
    <w:rsid w:val="0036023B"/>
    <w:rsid w:val="0036101E"/>
    <w:rsid w:val="00362030"/>
    <w:rsid w:val="00362A61"/>
    <w:rsid w:val="00363081"/>
    <w:rsid w:val="003637B5"/>
    <w:rsid w:val="0036387E"/>
    <w:rsid w:val="003648EB"/>
    <w:rsid w:val="00364927"/>
    <w:rsid w:val="00364954"/>
    <w:rsid w:val="00364C36"/>
    <w:rsid w:val="0036510C"/>
    <w:rsid w:val="00366C8C"/>
    <w:rsid w:val="0036782F"/>
    <w:rsid w:val="00367C67"/>
    <w:rsid w:val="003700B4"/>
    <w:rsid w:val="00370FF5"/>
    <w:rsid w:val="003733B6"/>
    <w:rsid w:val="00373575"/>
    <w:rsid w:val="003736A6"/>
    <w:rsid w:val="00373E12"/>
    <w:rsid w:val="0037507D"/>
    <w:rsid w:val="0037545E"/>
    <w:rsid w:val="00377528"/>
    <w:rsid w:val="00377EE8"/>
    <w:rsid w:val="00380055"/>
    <w:rsid w:val="003801FE"/>
    <w:rsid w:val="003817F5"/>
    <w:rsid w:val="003818D2"/>
    <w:rsid w:val="00382102"/>
    <w:rsid w:val="003839AB"/>
    <w:rsid w:val="00383ED3"/>
    <w:rsid w:val="003867E4"/>
    <w:rsid w:val="003871E0"/>
    <w:rsid w:val="00387C48"/>
    <w:rsid w:val="00387DE0"/>
    <w:rsid w:val="00390990"/>
    <w:rsid w:val="00391056"/>
    <w:rsid w:val="00392356"/>
    <w:rsid w:val="00393418"/>
    <w:rsid w:val="003943A3"/>
    <w:rsid w:val="003948BD"/>
    <w:rsid w:val="003950CC"/>
    <w:rsid w:val="003964FE"/>
    <w:rsid w:val="00397829"/>
    <w:rsid w:val="00397CC1"/>
    <w:rsid w:val="00397D21"/>
    <w:rsid w:val="003A1F74"/>
    <w:rsid w:val="003A2C21"/>
    <w:rsid w:val="003A2CA4"/>
    <w:rsid w:val="003A325D"/>
    <w:rsid w:val="003A33E4"/>
    <w:rsid w:val="003A3B3A"/>
    <w:rsid w:val="003A3F56"/>
    <w:rsid w:val="003A6A6F"/>
    <w:rsid w:val="003A7E64"/>
    <w:rsid w:val="003B02D4"/>
    <w:rsid w:val="003B0438"/>
    <w:rsid w:val="003B0734"/>
    <w:rsid w:val="003B2B84"/>
    <w:rsid w:val="003B2EF0"/>
    <w:rsid w:val="003B32C8"/>
    <w:rsid w:val="003B35FF"/>
    <w:rsid w:val="003B433B"/>
    <w:rsid w:val="003B44FB"/>
    <w:rsid w:val="003B49F6"/>
    <w:rsid w:val="003B4DD4"/>
    <w:rsid w:val="003B50FE"/>
    <w:rsid w:val="003B5290"/>
    <w:rsid w:val="003B5B1F"/>
    <w:rsid w:val="003B6046"/>
    <w:rsid w:val="003B63E4"/>
    <w:rsid w:val="003B65FF"/>
    <w:rsid w:val="003B72AE"/>
    <w:rsid w:val="003B7ABE"/>
    <w:rsid w:val="003C0725"/>
    <w:rsid w:val="003C0F50"/>
    <w:rsid w:val="003C11E2"/>
    <w:rsid w:val="003C1BD1"/>
    <w:rsid w:val="003C3780"/>
    <w:rsid w:val="003C506E"/>
    <w:rsid w:val="003C58AB"/>
    <w:rsid w:val="003C5E54"/>
    <w:rsid w:val="003C67CA"/>
    <w:rsid w:val="003D0C59"/>
    <w:rsid w:val="003D242D"/>
    <w:rsid w:val="003D3437"/>
    <w:rsid w:val="003D3511"/>
    <w:rsid w:val="003D3815"/>
    <w:rsid w:val="003D3976"/>
    <w:rsid w:val="003D3B75"/>
    <w:rsid w:val="003D5725"/>
    <w:rsid w:val="003D5D1F"/>
    <w:rsid w:val="003D5F42"/>
    <w:rsid w:val="003D65BA"/>
    <w:rsid w:val="003D6923"/>
    <w:rsid w:val="003D6E9D"/>
    <w:rsid w:val="003D74A7"/>
    <w:rsid w:val="003E06E9"/>
    <w:rsid w:val="003E0B28"/>
    <w:rsid w:val="003E1077"/>
    <w:rsid w:val="003E1F6B"/>
    <w:rsid w:val="003E2191"/>
    <w:rsid w:val="003E237A"/>
    <w:rsid w:val="003E2EDA"/>
    <w:rsid w:val="003E35B2"/>
    <w:rsid w:val="003E3645"/>
    <w:rsid w:val="003E3EC7"/>
    <w:rsid w:val="003E4228"/>
    <w:rsid w:val="003E4302"/>
    <w:rsid w:val="003E4E22"/>
    <w:rsid w:val="003E5554"/>
    <w:rsid w:val="003E5C4D"/>
    <w:rsid w:val="003E5EE1"/>
    <w:rsid w:val="003E5FCA"/>
    <w:rsid w:val="003E631C"/>
    <w:rsid w:val="003E6325"/>
    <w:rsid w:val="003E6523"/>
    <w:rsid w:val="003E6CD6"/>
    <w:rsid w:val="003E7CBD"/>
    <w:rsid w:val="003F05BD"/>
    <w:rsid w:val="003F16A6"/>
    <w:rsid w:val="003F1A5B"/>
    <w:rsid w:val="003F2491"/>
    <w:rsid w:val="003F27AA"/>
    <w:rsid w:val="003F36D1"/>
    <w:rsid w:val="003F45DD"/>
    <w:rsid w:val="003F523B"/>
    <w:rsid w:val="003F5390"/>
    <w:rsid w:val="003F5D5F"/>
    <w:rsid w:val="003F6CB1"/>
    <w:rsid w:val="003F6D7B"/>
    <w:rsid w:val="003F750B"/>
    <w:rsid w:val="003F76C8"/>
    <w:rsid w:val="003F7FEE"/>
    <w:rsid w:val="004009D4"/>
    <w:rsid w:val="00402094"/>
    <w:rsid w:val="00402ACE"/>
    <w:rsid w:val="00402BF5"/>
    <w:rsid w:val="00402D3D"/>
    <w:rsid w:val="004032BD"/>
    <w:rsid w:val="00403C1D"/>
    <w:rsid w:val="00403F6E"/>
    <w:rsid w:val="004056D2"/>
    <w:rsid w:val="004063A4"/>
    <w:rsid w:val="00406786"/>
    <w:rsid w:val="00410770"/>
    <w:rsid w:val="00410988"/>
    <w:rsid w:val="00410C3D"/>
    <w:rsid w:val="00412A59"/>
    <w:rsid w:val="004138A8"/>
    <w:rsid w:val="0041419B"/>
    <w:rsid w:val="00414A93"/>
    <w:rsid w:val="00414ABB"/>
    <w:rsid w:val="00415104"/>
    <w:rsid w:val="004155AE"/>
    <w:rsid w:val="0041703F"/>
    <w:rsid w:val="0041743C"/>
    <w:rsid w:val="00420E00"/>
    <w:rsid w:val="00422422"/>
    <w:rsid w:val="00422B94"/>
    <w:rsid w:val="004231DA"/>
    <w:rsid w:val="004244C5"/>
    <w:rsid w:val="00424FA4"/>
    <w:rsid w:val="004256D9"/>
    <w:rsid w:val="0042584A"/>
    <w:rsid w:val="00426725"/>
    <w:rsid w:val="00426EEB"/>
    <w:rsid w:val="00427284"/>
    <w:rsid w:val="00427A2E"/>
    <w:rsid w:val="00430389"/>
    <w:rsid w:val="004307AD"/>
    <w:rsid w:val="00430ECB"/>
    <w:rsid w:val="00431C66"/>
    <w:rsid w:val="0043211C"/>
    <w:rsid w:val="00432192"/>
    <w:rsid w:val="00433B57"/>
    <w:rsid w:val="00434850"/>
    <w:rsid w:val="004355B3"/>
    <w:rsid w:val="00435FC9"/>
    <w:rsid w:val="004363EB"/>
    <w:rsid w:val="00436989"/>
    <w:rsid w:val="00436E56"/>
    <w:rsid w:val="00436F58"/>
    <w:rsid w:val="00437C2F"/>
    <w:rsid w:val="0044001F"/>
    <w:rsid w:val="00440F83"/>
    <w:rsid w:val="00443716"/>
    <w:rsid w:val="004438AE"/>
    <w:rsid w:val="0044399C"/>
    <w:rsid w:val="00444C31"/>
    <w:rsid w:val="00445820"/>
    <w:rsid w:val="00445FFF"/>
    <w:rsid w:val="00446174"/>
    <w:rsid w:val="004476BF"/>
    <w:rsid w:val="00447B12"/>
    <w:rsid w:val="00450247"/>
    <w:rsid w:val="00450434"/>
    <w:rsid w:val="00450FE5"/>
    <w:rsid w:val="004515DF"/>
    <w:rsid w:val="00451AAF"/>
    <w:rsid w:val="004521ED"/>
    <w:rsid w:val="00453263"/>
    <w:rsid w:val="004540DF"/>
    <w:rsid w:val="00454B6C"/>
    <w:rsid w:val="0045515B"/>
    <w:rsid w:val="00456100"/>
    <w:rsid w:val="0045659A"/>
    <w:rsid w:val="004574FC"/>
    <w:rsid w:val="0045762D"/>
    <w:rsid w:val="0046132F"/>
    <w:rsid w:val="00461CF0"/>
    <w:rsid w:val="00461D09"/>
    <w:rsid w:val="004624DA"/>
    <w:rsid w:val="00463657"/>
    <w:rsid w:val="00464252"/>
    <w:rsid w:val="00467EED"/>
    <w:rsid w:val="00470456"/>
    <w:rsid w:val="0047054B"/>
    <w:rsid w:val="00470DBB"/>
    <w:rsid w:val="00471C0F"/>
    <w:rsid w:val="004722FA"/>
    <w:rsid w:val="00472A56"/>
    <w:rsid w:val="0047353F"/>
    <w:rsid w:val="00474981"/>
    <w:rsid w:val="00475459"/>
    <w:rsid w:val="00476190"/>
    <w:rsid w:val="004770ED"/>
    <w:rsid w:val="00477385"/>
    <w:rsid w:val="00477CF9"/>
    <w:rsid w:val="00480DDB"/>
    <w:rsid w:val="00481385"/>
    <w:rsid w:val="004814F6"/>
    <w:rsid w:val="00481509"/>
    <w:rsid w:val="00481BC6"/>
    <w:rsid w:val="004821B2"/>
    <w:rsid w:val="00482C34"/>
    <w:rsid w:val="00482EC7"/>
    <w:rsid w:val="00483090"/>
    <w:rsid w:val="0048518E"/>
    <w:rsid w:val="00485564"/>
    <w:rsid w:val="00485739"/>
    <w:rsid w:val="00485CCE"/>
    <w:rsid w:val="00486ADC"/>
    <w:rsid w:val="00490B48"/>
    <w:rsid w:val="00491698"/>
    <w:rsid w:val="00493900"/>
    <w:rsid w:val="004942D8"/>
    <w:rsid w:val="00495382"/>
    <w:rsid w:val="00495A57"/>
    <w:rsid w:val="0049658B"/>
    <w:rsid w:val="004966C7"/>
    <w:rsid w:val="0049726F"/>
    <w:rsid w:val="00497538"/>
    <w:rsid w:val="0049774C"/>
    <w:rsid w:val="00497EAF"/>
    <w:rsid w:val="004A0031"/>
    <w:rsid w:val="004A03C3"/>
    <w:rsid w:val="004A2149"/>
    <w:rsid w:val="004A30B5"/>
    <w:rsid w:val="004A3FBC"/>
    <w:rsid w:val="004A4555"/>
    <w:rsid w:val="004A4FAF"/>
    <w:rsid w:val="004A56FD"/>
    <w:rsid w:val="004A60DC"/>
    <w:rsid w:val="004A6430"/>
    <w:rsid w:val="004B0150"/>
    <w:rsid w:val="004B0329"/>
    <w:rsid w:val="004B148A"/>
    <w:rsid w:val="004B1936"/>
    <w:rsid w:val="004B2402"/>
    <w:rsid w:val="004B2561"/>
    <w:rsid w:val="004B35BB"/>
    <w:rsid w:val="004B3C5C"/>
    <w:rsid w:val="004B4B7F"/>
    <w:rsid w:val="004B4B96"/>
    <w:rsid w:val="004B4C1F"/>
    <w:rsid w:val="004B623F"/>
    <w:rsid w:val="004B708E"/>
    <w:rsid w:val="004C02C6"/>
    <w:rsid w:val="004C0D73"/>
    <w:rsid w:val="004C263A"/>
    <w:rsid w:val="004C3000"/>
    <w:rsid w:val="004C33FC"/>
    <w:rsid w:val="004C362D"/>
    <w:rsid w:val="004C44B5"/>
    <w:rsid w:val="004C4652"/>
    <w:rsid w:val="004C4686"/>
    <w:rsid w:val="004C4CD9"/>
    <w:rsid w:val="004C4D99"/>
    <w:rsid w:val="004C685B"/>
    <w:rsid w:val="004C7A60"/>
    <w:rsid w:val="004C7AA2"/>
    <w:rsid w:val="004C7E6A"/>
    <w:rsid w:val="004D0700"/>
    <w:rsid w:val="004D0E12"/>
    <w:rsid w:val="004D1867"/>
    <w:rsid w:val="004D216E"/>
    <w:rsid w:val="004D3113"/>
    <w:rsid w:val="004D39B8"/>
    <w:rsid w:val="004D4519"/>
    <w:rsid w:val="004D54F9"/>
    <w:rsid w:val="004D5922"/>
    <w:rsid w:val="004D5A57"/>
    <w:rsid w:val="004D60A9"/>
    <w:rsid w:val="004D7488"/>
    <w:rsid w:val="004E0D85"/>
    <w:rsid w:val="004E2577"/>
    <w:rsid w:val="004E276B"/>
    <w:rsid w:val="004E29DF"/>
    <w:rsid w:val="004E2C07"/>
    <w:rsid w:val="004E2EF7"/>
    <w:rsid w:val="004E3229"/>
    <w:rsid w:val="004E4B63"/>
    <w:rsid w:val="004E4E83"/>
    <w:rsid w:val="004E535B"/>
    <w:rsid w:val="004E7E46"/>
    <w:rsid w:val="004E7F14"/>
    <w:rsid w:val="004F0347"/>
    <w:rsid w:val="004F04A8"/>
    <w:rsid w:val="004F126C"/>
    <w:rsid w:val="004F1461"/>
    <w:rsid w:val="004F3633"/>
    <w:rsid w:val="004F57DF"/>
    <w:rsid w:val="004F6FA2"/>
    <w:rsid w:val="005002E5"/>
    <w:rsid w:val="00502107"/>
    <w:rsid w:val="0050244D"/>
    <w:rsid w:val="005045CD"/>
    <w:rsid w:val="00505E16"/>
    <w:rsid w:val="00507E2E"/>
    <w:rsid w:val="00507FF5"/>
    <w:rsid w:val="00510AEE"/>
    <w:rsid w:val="00511255"/>
    <w:rsid w:val="005112E5"/>
    <w:rsid w:val="005118DB"/>
    <w:rsid w:val="00511F55"/>
    <w:rsid w:val="00514184"/>
    <w:rsid w:val="00514B2E"/>
    <w:rsid w:val="00515104"/>
    <w:rsid w:val="00517A90"/>
    <w:rsid w:val="00517DCE"/>
    <w:rsid w:val="0052075A"/>
    <w:rsid w:val="00520EFE"/>
    <w:rsid w:val="00522232"/>
    <w:rsid w:val="0052343C"/>
    <w:rsid w:val="00523DEB"/>
    <w:rsid w:val="00523F96"/>
    <w:rsid w:val="00524599"/>
    <w:rsid w:val="00524F4F"/>
    <w:rsid w:val="00525C93"/>
    <w:rsid w:val="00526041"/>
    <w:rsid w:val="00526240"/>
    <w:rsid w:val="00526E67"/>
    <w:rsid w:val="00526F78"/>
    <w:rsid w:val="00527528"/>
    <w:rsid w:val="00530BD0"/>
    <w:rsid w:val="00530D43"/>
    <w:rsid w:val="00531071"/>
    <w:rsid w:val="005317BD"/>
    <w:rsid w:val="005332F7"/>
    <w:rsid w:val="00534009"/>
    <w:rsid w:val="00534284"/>
    <w:rsid w:val="0053487D"/>
    <w:rsid w:val="00534AC2"/>
    <w:rsid w:val="0053502D"/>
    <w:rsid w:val="00535F8F"/>
    <w:rsid w:val="005364CA"/>
    <w:rsid w:val="00536C53"/>
    <w:rsid w:val="00536F73"/>
    <w:rsid w:val="005371D9"/>
    <w:rsid w:val="00537909"/>
    <w:rsid w:val="00537B48"/>
    <w:rsid w:val="00540A56"/>
    <w:rsid w:val="00541097"/>
    <w:rsid w:val="00541A31"/>
    <w:rsid w:val="00541C7D"/>
    <w:rsid w:val="00542460"/>
    <w:rsid w:val="00544661"/>
    <w:rsid w:val="00544D59"/>
    <w:rsid w:val="00544E1D"/>
    <w:rsid w:val="00545719"/>
    <w:rsid w:val="0054767C"/>
    <w:rsid w:val="00551EF6"/>
    <w:rsid w:val="00552C0A"/>
    <w:rsid w:val="00552D97"/>
    <w:rsid w:val="0055367A"/>
    <w:rsid w:val="0055371F"/>
    <w:rsid w:val="00553C31"/>
    <w:rsid w:val="00553CD6"/>
    <w:rsid w:val="005552C6"/>
    <w:rsid w:val="005557CA"/>
    <w:rsid w:val="00555FEB"/>
    <w:rsid w:val="00556370"/>
    <w:rsid w:val="0055657E"/>
    <w:rsid w:val="005567D6"/>
    <w:rsid w:val="00556F65"/>
    <w:rsid w:val="00557865"/>
    <w:rsid w:val="00561A70"/>
    <w:rsid w:val="00561C45"/>
    <w:rsid w:val="00561DD9"/>
    <w:rsid w:val="005621CD"/>
    <w:rsid w:val="00562391"/>
    <w:rsid w:val="0056282E"/>
    <w:rsid w:val="00563B8F"/>
    <w:rsid w:val="00565792"/>
    <w:rsid w:val="005658EA"/>
    <w:rsid w:val="00566390"/>
    <w:rsid w:val="005663A0"/>
    <w:rsid w:val="005676A0"/>
    <w:rsid w:val="00567A75"/>
    <w:rsid w:val="00567B8D"/>
    <w:rsid w:val="00572320"/>
    <w:rsid w:val="0057311A"/>
    <w:rsid w:val="0057344E"/>
    <w:rsid w:val="005735B4"/>
    <w:rsid w:val="00573793"/>
    <w:rsid w:val="00573E3A"/>
    <w:rsid w:val="0057465C"/>
    <w:rsid w:val="0057580A"/>
    <w:rsid w:val="00575BD7"/>
    <w:rsid w:val="00575BE3"/>
    <w:rsid w:val="00576086"/>
    <w:rsid w:val="00576EFE"/>
    <w:rsid w:val="00577642"/>
    <w:rsid w:val="005810FC"/>
    <w:rsid w:val="00581DB4"/>
    <w:rsid w:val="00581F3C"/>
    <w:rsid w:val="005822DE"/>
    <w:rsid w:val="005838C5"/>
    <w:rsid w:val="00583F67"/>
    <w:rsid w:val="00584CB5"/>
    <w:rsid w:val="00585505"/>
    <w:rsid w:val="005863E7"/>
    <w:rsid w:val="0058647D"/>
    <w:rsid w:val="00586AAE"/>
    <w:rsid w:val="005877CF"/>
    <w:rsid w:val="00587CFB"/>
    <w:rsid w:val="005915BC"/>
    <w:rsid w:val="00591985"/>
    <w:rsid w:val="005929EB"/>
    <w:rsid w:val="00592DD3"/>
    <w:rsid w:val="005930DF"/>
    <w:rsid w:val="0059368C"/>
    <w:rsid w:val="005937FB"/>
    <w:rsid w:val="005943AF"/>
    <w:rsid w:val="0059449B"/>
    <w:rsid w:val="005950C1"/>
    <w:rsid w:val="00595EBD"/>
    <w:rsid w:val="00596454"/>
    <w:rsid w:val="005967E5"/>
    <w:rsid w:val="00596B23"/>
    <w:rsid w:val="005973D4"/>
    <w:rsid w:val="005A0755"/>
    <w:rsid w:val="005A13E5"/>
    <w:rsid w:val="005A2E0E"/>
    <w:rsid w:val="005A3BCB"/>
    <w:rsid w:val="005A46DC"/>
    <w:rsid w:val="005A4A50"/>
    <w:rsid w:val="005A4C20"/>
    <w:rsid w:val="005A55BD"/>
    <w:rsid w:val="005A77EC"/>
    <w:rsid w:val="005B0BFF"/>
    <w:rsid w:val="005B0E28"/>
    <w:rsid w:val="005B2084"/>
    <w:rsid w:val="005B2A53"/>
    <w:rsid w:val="005B35A3"/>
    <w:rsid w:val="005B5519"/>
    <w:rsid w:val="005B67CD"/>
    <w:rsid w:val="005B6853"/>
    <w:rsid w:val="005B6C2E"/>
    <w:rsid w:val="005B6F64"/>
    <w:rsid w:val="005B6FC1"/>
    <w:rsid w:val="005C1B02"/>
    <w:rsid w:val="005C25EF"/>
    <w:rsid w:val="005C28D4"/>
    <w:rsid w:val="005C3009"/>
    <w:rsid w:val="005C373F"/>
    <w:rsid w:val="005C3925"/>
    <w:rsid w:val="005C405B"/>
    <w:rsid w:val="005C4190"/>
    <w:rsid w:val="005C4999"/>
    <w:rsid w:val="005C50F0"/>
    <w:rsid w:val="005C6622"/>
    <w:rsid w:val="005D086B"/>
    <w:rsid w:val="005D0C63"/>
    <w:rsid w:val="005D1467"/>
    <w:rsid w:val="005D18ED"/>
    <w:rsid w:val="005D249B"/>
    <w:rsid w:val="005D29DC"/>
    <w:rsid w:val="005D2C00"/>
    <w:rsid w:val="005D2E9C"/>
    <w:rsid w:val="005D331D"/>
    <w:rsid w:val="005D3A53"/>
    <w:rsid w:val="005D4BB4"/>
    <w:rsid w:val="005D5C2E"/>
    <w:rsid w:val="005D623C"/>
    <w:rsid w:val="005D6F39"/>
    <w:rsid w:val="005D77AF"/>
    <w:rsid w:val="005D7BA8"/>
    <w:rsid w:val="005E0F51"/>
    <w:rsid w:val="005E1F97"/>
    <w:rsid w:val="005E3A67"/>
    <w:rsid w:val="005E3EF5"/>
    <w:rsid w:val="005E4419"/>
    <w:rsid w:val="005E6A85"/>
    <w:rsid w:val="005F015F"/>
    <w:rsid w:val="005F0F40"/>
    <w:rsid w:val="005F0FEA"/>
    <w:rsid w:val="005F1785"/>
    <w:rsid w:val="005F3698"/>
    <w:rsid w:val="005F3852"/>
    <w:rsid w:val="005F3D14"/>
    <w:rsid w:val="005F51DE"/>
    <w:rsid w:val="005F582D"/>
    <w:rsid w:val="005F6E6E"/>
    <w:rsid w:val="005F70F6"/>
    <w:rsid w:val="005F759B"/>
    <w:rsid w:val="00600FC5"/>
    <w:rsid w:val="00601C66"/>
    <w:rsid w:val="006030DE"/>
    <w:rsid w:val="00603A97"/>
    <w:rsid w:val="006047D8"/>
    <w:rsid w:val="00605212"/>
    <w:rsid w:val="00606354"/>
    <w:rsid w:val="006063DC"/>
    <w:rsid w:val="00607BDA"/>
    <w:rsid w:val="00607E63"/>
    <w:rsid w:val="0061085C"/>
    <w:rsid w:val="00610F81"/>
    <w:rsid w:val="00612773"/>
    <w:rsid w:val="006148B3"/>
    <w:rsid w:val="00614937"/>
    <w:rsid w:val="00614CB3"/>
    <w:rsid w:val="006154D3"/>
    <w:rsid w:val="006155EC"/>
    <w:rsid w:val="00615DBA"/>
    <w:rsid w:val="00617390"/>
    <w:rsid w:val="006175A3"/>
    <w:rsid w:val="00617CE7"/>
    <w:rsid w:val="00617F56"/>
    <w:rsid w:val="00621157"/>
    <w:rsid w:val="00622B90"/>
    <w:rsid w:val="0062530B"/>
    <w:rsid w:val="006260D2"/>
    <w:rsid w:val="00627BC2"/>
    <w:rsid w:val="00630B78"/>
    <w:rsid w:val="00630E45"/>
    <w:rsid w:val="00630EE3"/>
    <w:rsid w:val="00631E31"/>
    <w:rsid w:val="006321A3"/>
    <w:rsid w:val="0063372C"/>
    <w:rsid w:val="00633C1A"/>
    <w:rsid w:val="00635AEF"/>
    <w:rsid w:val="00636204"/>
    <w:rsid w:val="006363D8"/>
    <w:rsid w:val="00636901"/>
    <w:rsid w:val="006379A3"/>
    <w:rsid w:val="00640B70"/>
    <w:rsid w:val="00640B87"/>
    <w:rsid w:val="00641233"/>
    <w:rsid w:val="00641990"/>
    <w:rsid w:val="00642E2D"/>
    <w:rsid w:val="0064325D"/>
    <w:rsid w:val="00643D92"/>
    <w:rsid w:val="00643D95"/>
    <w:rsid w:val="00644AA7"/>
    <w:rsid w:val="00645554"/>
    <w:rsid w:val="006465F1"/>
    <w:rsid w:val="0064723B"/>
    <w:rsid w:val="00647ECB"/>
    <w:rsid w:val="00650EC7"/>
    <w:rsid w:val="00651A11"/>
    <w:rsid w:val="00651D9E"/>
    <w:rsid w:val="00652724"/>
    <w:rsid w:val="00652948"/>
    <w:rsid w:val="00652DCE"/>
    <w:rsid w:val="006537A2"/>
    <w:rsid w:val="00653C03"/>
    <w:rsid w:val="00655434"/>
    <w:rsid w:val="0065567C"/>
    <w:rsid w:val="006557D6"/>
    <w:rsid w:val="006558C2"/>
    <w:rsid w:val="00656661"/>
    <w:rsid w:val="00656E48"/>
    <w:rsid w:val="00657175"/>
    <w:rsid w:val="006575A4"/>
    <w:rsid w:val="006576F3"/>
    <w:rsid w:val="0065791A"/>
    <w:rsid w:val="00657E98"/>
    <w:rsid w:val="006607A6"/>
    <w:rsid w:val="00660D31"/>
    <w:rsid w:val="0066119D"/>
    <w:rsid w:val="0066178B"/>
    <w:rsid w:val="00661F3F"/>
    <w:rsid w:val="006629EC"/>
    <w:rsid w:val="00662A03"/>
    <w:rsid w:val="00663B2A"/>
    <w:rsid w:val="00664480"/>
    <w:rsid w:val="006649CC"/>
    <w:rsid w:val="00664E10"/>
    <w:rsid w:val="00664EF6"/>
    <w:rsid w:val="00665103"/>
    <w:rsid w:val="006653B1"/>
    <w:rsid w:val="00665706"/>
    <w:rsid w:val="00666277"/>
    <w:rsid w:val="00666BFE"/>
    <w:rsid w:val="00666C3A"/>
    <w:rsid w:val="006674BC"/>
    <w:rsid w:val="00667D1C"/>
    <w:rsid w:val="00670991"/>
    <w:rsid w:val="00670D3B"/>
    <w:rsid w:val="00671AC7"/>
    <w:rsid w:val="006729CA"/>
    <w:rsid w:val="00672C1D"/>
    <w:rsid w:val="00672EB9"/>
    <w:rsid w:val="00673240"/>
    <w:rsid w:val="00673D6C"/>
    <w:rsid w:val="006748DD"/>
    <w:rsid w:val="00674AEF"/>
    <w:rsid w:val="006760D5"/>
    <w:rsid w:val="0067795F"/>
    <w:rsid w:val="006800AB"/>
    <w:rsid w:val="00680120"/>
    <w:rsid w:val="006817AA"/>
    <w:rsid w:val="00681BCC"/>
    <w:rsid w:val="00682374"/>
    <w:rsid w:val="00683728"/>
    <w:rsid w:val="00684365"/>
    <w:rsid w:val="00684800"/>
    <w:rsid w:val="006848FA"/>
    <w:rsid w:val="006869FC"/>
    <w:rsid w:val="00687404"/>
    <w:rsid w:val="00687981"/>
    <w:rsid w:val="00687D13"/>
    <w:rsid w:val="00690244"/>
    <w:rsid w:val="0069047B"/>
    <w:rsid w:val="00690DA5"/>
    <w:rsid w:val="0069192F"/>
    <w:rsid w:val="00691ACB"/>
    <w:rsid w:val="0069244C"/>
    <w:rsid w:val="006926EE"/>
    <w:rsid w:val="00692709"/>
    <w:rsid w:val="006927AB"/>
    <w:rsid w:val="0069290C"/>
    <w:rsid w:val="006936BB"/>
    <w:rsid w:val="00694156"/>
    <w:rsid w:val="006941C7"/>
    <w:rsid w:val="00694517"/>
    <w:rsid w:val="0069451C"/>
    <w:rsid w:val="006946A4"/>
    <w:rsid w:val="0069491B"/>
    <w:rsid w:val="00694C1A"/>
    <w:rsid w:val="00694C56"/>
    <w:rsid w:val="006958D8"/>
    <w:rsid w:val="006959C0"/>
    <w:rsid w:val="00696E63"/>
    <w:rsid w:val="00696E84"/>
    <w:rsid w:val="00697106"/>
    <w:rsid w:val="0069726D"/>
    <w:rsid w:val="0069736E"/>
    <w:rsid w:val="006A0666"/>
    <w:rsid w:val="006A1293"/>
    <w:rsid w:val="006A2E15"/>
    <w:rsid w:val="006A2FC9"/>
    <w:rsid w:val="006A3974"/>
    <w:rsid w:val="006A3B9A"/>
    <w:rsid w:val="006A4228"/>
    <w:rsid w:val="006A4736"/>
    <w:rsid w:val="006A4B2E"/>
    <w:rsid w:val="006A5A40"/>
    <w:rsid w:val="006A5C1E"/>
    <w:rsid w:val="006A60AC"/>
    <w:rsid w:val="006A72AB"/>
    <w:rsid w:val="006B023B"/>
    <w:rsid w:val="006B241D"/>
    <w:rsid w:val="006B2F6B"/>
    <w:rsid w:val="006B35BA"/>
    <w:rsid w:val="006B3913"/>
    <w:rsid w:val="006B3934"/>
    <w:rsid w:val="006B424D"/>
    <w:rsid w:val="006B49C2"/>
    <w:rsid w:val="006B5CEE"/>
    <w:rsid w:val="006B697C"/>
    <w:rsid w:val="006B74AD"/>
    <w:rsid w:val="006B78C9"/>
    <w:rsid w:val="006B7A40"/>
    <w:rsid w:val="006C0190"/>
    <w:rsid w:val="006C05D5"/>
    <w:rsid w:val="006C10B5"/>
    <w:rsid w:val="006C16FB"/>
    <w:rsid w:val="006C1DAA"/>
    <w:rsid w:val="006C1DB3"/>
    <w:rsid w:val="006C2B24"/>
    <w:rsid w:val="006C2B26"/>
    <w:rsid w:val="006C3573"/>
    <w:rsid w:val="006C4DBB"/>
    <w:rsid w:val="006C56FE"/>
    <w:rsid w:val="006C6C5F"/>
    <w:rsid w:val="006C74E1"/>
    <w:rsid w:val="006C77B8"/>
    <w:rsid w:val="006D14B9"/>
    <w:rsid w:val="006D3DCC"/>
    <w:rsid w:val="006D3FEA"/>
    <w:rsid w:val="006D4A5B"/>
    <w:rsid w:val="006D70A5"/>
    <w:rsid w:val="006D7678"/>
    <w:rsid w:val="006D77BB"/>
    <w:rsid w:val="006D7CDD"/>
    <w:rsid w:val="006E005D"/>
    <w:rsid w:val="006E0915"/>
    <w:rsid w:val="006E0A92"/>
    <w:rsid w:val="006E15FF"/>
    <w:rsid w:val="006E1F51"/>
    <w:rsid w:val="006E2171"/>
    <w:rsid w:val="006E228D"/>
    <w:rsid w:val="006E2438"/>
    <w:rsid w:val="006E2646"/>
    <w:rsid w:val="006E2DBE"/>
    <w:rsid w:val="006E3191"/>
    <w:rsid w:val="006E3CB8"/>
    <w:rsid w:val="006E544F"/>
    <w:rsid w:val="006E7347"/>
    <w:rsid w:val="006F06BD"/>
    <w:rsid w:val="006F14AB"/>
    <w:rsid w:val="006F45D9"/>
    <w:rsid w:val="006F4757"/>
    <w:rsid w:val="006F7728"/>
    <w:rsid w:val="006F7AF1"/>
    <w:rsid w:val="0070008A"/>
    <w:rsid w:val="00700211"/>
    <w:rsid w:val="0070089E"/>
    <w:rsid w:val="00700B82"/>
    <w:rsid w:val="00701E98"/>
    <w:rsid w:val="00702ACE"/>
    <w:rsid w:val="00702EE9"/>
    <w:rsid w:val="007042F5"/>
    <w:rsid w:val="007043A4"/>
    <w:rsid w:val="007043FA"/>
    <w:rsid w:val="00704727"/>
    <w:rsid w:val="00704C6B"/>
    <w:rsid w:val="00705956"/>
    <w:rsid w:val="00705F07"/>
    <w:rsid w:val="00705F6A"/>
    <w:rsid w:val="007060ED"/>
    <w:rsid w:val="00710445"/>
    <w:rsid w:val="00710C02"/>
    <w:rsid w:val="007115E9"/>
    <w:rsid w:val="00711B34"/>
    <w:rsid w:val="00712C99"/>
    <w:rsid w:val="007146EF"/>
    <w:rsid w:val="00714F92"/>
    <w:rsid w:val="00716F74"/>
    <w:rsid w:val="00717114"/>
    <w:rsid w:val="0071760F"/>
    <w:rsid w:val="00717EB9"/>
    <w:rsid w:val="0072005F"/>
    <w:rsid w:val="007214A7"/>
    <w:rsid w:val="00721586"/>
    <w:rsid w:val="007216D2"/>
    <w:rsid w:val="00722032"/>
    <w:rsid w:val="007228FA"/>
    <w:rsid w:val="0072417D"/>
    <w:rsid w:val="00724739"/>
    <w:rsid w:val="00724C9D"/>
    <w:rsid w:val="00725047"/>
    <w:rsid w:val="00725B99"/>
    <w:rsid w:val="00726CD4"/>
    <w:rsid w:val="00726DBE"/>
    <w:rsid w:val="0072737B"/>
    <w:rsid w:val="007278C2"/>
    <w:rsid w:val="007308CE"/>
    <w:rsid w:val="00730F63"/>
    <w:rsid w:val="00731A56"/>
    <w:rsid w:val="00731D54"/>
    <w:rsid w:val="007350AC"/>
    <w:rsid w:val="00735BBF"/>
    <w:rsid w:val="00735E7B"/>
    <w:rsid w:val="00736937"/>
    <w:rsid w:val="00737763"/>
    <w:rsid w:val="007379C1"/>
    <w:rsid w:val="00737BC5"/>
    <w:rsid w:val="0074086D"/>
    <w:rsid w:val="0074120E"/>
    <w:rsid w:val="00741452"/>
    <w:rsid w:val="00741D18"/>
    <w:rsid w:val="00741DA9"/>
    <w:rsid w:val="0074223E"/>
    <w:rsid w:val="00742540"/>
    <w:rsid w:val="007439DB"/>
    <w:rsid w:val="00743FEB"/>
    <w:rsid w:val="00744348"/>
    <w:rsid w:val="00744FEB"/>
    <w:rsid w:val="00744FF0"/>
    <w:rsid w:val="00745CEA"/>
    <w:rsid w:val="00747F00"/>
    <w:rsid w:val="007500EF"/>
    <w:rsid w:val="007509C8"/>
    <w:rsid w:val="00750FAB"/>
    <w:rsid w:val="007512B6"/>
    <w:rsid w:val="00751BB2"/>
    <w:rsid w:val="00751E29"/>
    <w:rsid w:val="0075349D"/>
    <w:rsid w:val="00754018"/>
    <w:rsid w:val="007541AF"/>
    <w:rsid w:val="007543F8"/>
    <w:rsid w:val="00754CAC"/>
    <w:rsid w:val="00754CB8"/>
    <w:rsid w:val="00755B57"/>
    <w:rsid w:val="00755CDC"/>
    <w:rsid w:val="0075646B"/>
    <w:rsid w:val="00756607"/>
    <w:rsid w:val="00756DA8"/>
    <w:rsid w:val="00756FB1"/>
    <w:rsid w:val="007602E6"/>
    <w:rsid w:val="0076038F"/>
    <w:rsid w:val="007603E0"/>
    <w:rsid w:val="00760E1A"/>
    <w:rsid w:val="00762663"/>
    <w:rsid w:val="00763055"/>
    <w:rsid w:val="007636D2"/>
    <w:rsid w:val="00763A36"/>
    <w:rsid w:val="0076468A"/>
    <w:rsid w:val="00764D41"/>
    <w:rsid w:val="007657CA"/>
    <w:rsid w:val="00765EE6"/>
    <w:rsid w:val="00766797"/>
    <w:rsid w:val="007708BF"/>
    <w:rsid w:val="007708F1"/>
    <w:rsid w:val="007715B8"/>
    <w:rsid w:val="00771A42"/>
    <w:rsid w:val="00771BF6"/>
    <w:rsid w:val="00771F13"/>
    <w:rsid w:val="00774247"/>
    <w:rsid w:val="0077541F"/>
    <w:rsid w:val="0077576B"/>
    <w:rsid w:val="007764AB"/>
    <w:rsid w:val="0078042C"/>
    <w:rsid w:val="00780C6A"/>
    <w:rsid w:val="00780F55"/>
    <w:rsid w:val="007828F8"/>
    <w:rsid w:val="007836E5"/>
    <w:rsid w:val="007847FD"/>
    <w:rsid w:val="00784B53"/>
    <w:rsid w:val="00784B9B"/>
    <w:rsid w:val="00784F33"/>
    <w:rsid w:val="007851D0"/>
    <w:rsid w:val="00785A05"/>
    <w:rsid w:val="00785BA1"/>
    <w:rsid w:val="00785DA7"/>
    <w:rsid w:val="00785E9D"/>
    <w:rsid w:val="007862A3"/>
    <w:rsid w:val="00792492"/>
    <w:rsid w:val="0079261B"/>
    <w:rsid w:val="0079536B"/>
    <w:rsid w:val="0079557D"/>
    <w:rsid w:val="00795A97"/>
    <w:rsid w:val="007A058D"/>
    <w:rsid w:val="007A083D"/>
    <w:rsid w:val="007A2624"/>
    <w:rsid w:val="007A2A3F"/>
    <w:rsid w:val="007A31B3"/>
    <w:rsid w:val="007A4BB8"/>
    <w:rsid w:val="007A76A4"/>
    <w:rsid w:val="007A78B3"/>
    <w:rsid w:val="007A7EE0"/>
    <w:rsid w:val="007B2C43"/>
    <w:rsid w:val="007B3C3D"/>
    <w:rsid w:val="007B3D0A"/>
    <w:rsid w:val="007B40FE"/>
    <w:rsid w:val="007B4EFB"/>
    <w:rsid w:val="007B56AF"/>
    <w:rsid w:val="007B628C"/>
    <w:rsid w:val="007B7444"/>
    <w:rsid w:val="007C1A3F"/>
    <w:rsid w:val="007C2AB5"/>
    <w:rsid w:val="007C2B4E"/>
    <w:rsid w:val="007C34B7"/>
    <w:rsid w:val="007C363F"/>
    <w:rsid w:val="007C3A6F"/>
    <w:rsid w:val="007C3BDA"/>
    <w:rsid w:val="007C3CFF"/>
    <w:rsid w:val="007C507B"/>
    <w:rsid w:val="007C5E93"/>
    <w:rsid w:val="007C7861"/>
    <w:rsid w:val="007C788F"/>
    <w:rsid w:val="007D00A1"/>
    <w:rsid w:val="007D08DE"/>
    <w:rsid w:val="007D0E63"/>
    <w:rsid w:val="007D1386"/>
    <w:rsid w:val="007D1CB2"/>
    <w:rsid w:val="007D21FD"/>
    <w:rsid w:val="007D25C5"/>
    <w:rsid w:val="007D2B7D"/>
    <w:rsid w:val="007D3B58"/>
    <w:rsid w:val="007D4AF1"/>
    <w:rsid w:val="007E2704"/>
    <w:rsid w:val="007E2910"/>
    <w:rsid w:val="007E30BB"/>
    <w:rsid w:val="007E3445"/>
    <w:rsid w:val="007E356E"/>
    <w:rsid w:val="007E35B4"/>
    <w:rsid w:val="007E3992"/>
    <w:rsid w:val="007E3D3E"/>
    <w:rsid w:val="007E472C"/>
    <w:rsid w:val="007E4960"/>
    <w:rsid w:val="007E4CD7"/>
    <w:rsid w:val="007E51D0"/>
    <w:rsid w:val="007E5C5A"/>
    <w:rsid w:val="007E6056"/>
    <w:rsid w:val="007E6368"/>
    <w:rsid w:val="007E65D7"/>
    <w:rsid w:val="007E6869"/>
    <w:rsid w:val="007E6BC1"/>
    <w:rsid w:val="007E7708"/>
    <w:rsid w:val="007F0EC3"/>
    <w:rsid w:val="007F2D1B"/>
    <w:rsid w:val="007F36C8"/>
    <w:rsid w:val="007F5B3F"/>
    <w:rsid w:val="007F5C2F"/>
    <w:rsid w:val="007F5CAA"/>
    <w:rsid w:val="007F5D10"/>
    <w:rsid w:val="007F610E"/>
    <w:rsid w:val="007F73D3"/>
    <w:rsid w:val="007F78D9"/>
    <w:rsid w:val="00800181"/>
    <w:rsid w:val="00800523"/>
    <w:rsid w:val="008008F2"/>
    <w:rsid w:val="00803480"/>
    <w:rsid w:val="00803CB1"/>
    <w:rsid w:val="0080427A"/>
    <w:rsid w:val="00804D4F"/>
    <w:rsid w:val="00806562"/>
    <w:rsid w:val="008076BC"/>
    <w:rsid w:val="0081065B"/>
    <w:rsid w:val="00811819"/>
    <w:rsid w:val="008118DC"/>
    <w:rsid w:val="00812413"/>
    <w:rsid w:val="008130B1"/>
    <w:rsid w:val="00813346"/>
    <w:rsid w:val="008134FF"/>
    <w:rsid w:val="00813A19"/>
    <w:rsid w:val="00813BB4"/>
    <w:rsid w:val="0081465B"/>
    <w:rsid w:val="00814667"/>
    <w:rsid w:val="00815837"/>
    <w:rsid w:val="00815F07"/>
    <w:rsid w:val="00815F63"/>
    <w:rsid w:val="008170FA"/>
    <w:rsid w:val="00817187"/>
    <w:rsid w:val="00817D53"/>
    <w:rsid w:val="0082015A"/>
    <w:rsid w:val="00820478"/>
    <w:rsid w:val="00821A05"/>
    <w:rsid w:val="00821BA2"/>
    <w:rsid w:val="00822F4A"/>
    <w:rsid w:val="00823841"/>
    <w:rsid w:val="00823B50"/>
    <w:rsid w:val="00825623"/>
    <w:rsid w:val="00825E2E"/>
    <w:rsid w:val="00825E2F"/>
    <w:rsid w:val="0082654B"/>
    <w:rsid w:val="00826A49"/>
    <w:rsid w:val="00827B15"/>
    <w:rsid w:val="00831667"/>
    <w:rsid w:val="008325D2"/>
    <w:rsid w:val="00833654"/>
    <w:rsid w:val="008345A0"/>
    <w:rsid w:val="00834A29"/>
    <w:rsid w:val="00834F74"/>
    <w:rsid w:val="00835ED1"/>
    <w:rsid w:val="00835F02"/>
    <w:rsid w:val="00835FBB"/>
    <w:rsid w:val="0083666D"/>
    <w:rsid w:val="00837C50"/>
    <w:rsid w:val="00837EF1"/>
    <w:rsid w:val="008408E7"/>
    <w:rsid w:val="00841C0F"/>
    <w:rsid w:val="008423A2"/>
    <w:rsid w:val="0084269C"/>
    <w:rsid w:val="008426F8"/>
    <w:rsid w:val="0084282B"/>
    <w:rsid w:val="00842B95"/>
    <w:rsid w:val="0084319F"/>
    <w:rsid w:val="008441F5"/>
    <w:rsid w:val="00844352"/>
    <w:rsid w:val="0084455E"/>
    <w:rsid w:val="00844D2D"/>
    <w:rsid w:val="008451A1"/>
    <w:rsid w:val="00846605"/>
    <w:rsid w:val="0084771C"/>
    <w:rsid w:val="008505BF"/>
    <w:rsid w:val="008506FA"/>
    <w:rsid w:val="008518E9"/>
    <w:rsid w:val="008520E2"/>
    <w:rsid w:val="008525DE"/>
    <w:rsid w:val="0085263F"/>
    <w:rsid w:val="00852E48"/>
    <w:rsid w:val="00853976"/>
    <w:rsid w:val="008563E5"/>
    <w:rsid w:val="008565AD"/>
    <w:rsid w:val="00856AC5"/>
    <w:rsid w:val="00856B7C"/>
    <w:rsid w:val="00856BCD"/>
    <w:rsid w:val="00857B0A"/>
    <w:rsid w:val="00857D44"/>
    <w:rsid w:val="00857EE4"/>
    <w:rsid w:val="00860D58"/>
    <w:rsid w:val="00863CEB"/>
    <w:rsid w:val="00865182"/>
    <w:rsid w:val="00865E2D"/>
    <w:rsid w:val="00866222"/>
    <w:rsid w:val="00867074"/>
    <w:rsid w:val="008716C0"/>
    <w:rsid w:val="0087239A"/>
    <w:rsid w:val="00872FF1"/>
    <w:rsid w:val="00873667"/>
    <w:rsid w:val="00873CCC"/>
    <w:rsid w:val="008759B5"/>
    <w:rsid w:val="008766A4"/>
    <w:rsid w:val="008778B6"/>
    <w:rsid w:val="00880E97"/>
    <w:rsid w:val="008816F3"/>
    <w:rsid w:val="00882FF1"/>
    <w:rsid w:val="008830D5"/>
    <w:rsid w:val="00883404"/>
    <w:rsid w:val="00883E9E"/>
    <w:rsid w:val="00884F3F"/>
    <w:rsid w:val="0088575E"/>
    <w:rsid w:val="0088577A"/>
    <w:rsid w:val="00886A82"/>
    <w:rsid w:val="00886C75"/>
    <w:rsid w:val="00887185"/>
    <w:rsid w:val="00887513"/>
    <w:rsid w:val="00887F2D"/>
    <w:rsid w:val="008900C2"/>
    <w:rsid w:val="00890FAC"/>
    <w:rsid w:val="0089104E"/>
    <w:rsid w:val="00891AE9"/>
    <w:rsid w:val="00892C19"/>
    <w:rsid w:val="00894B06"/>
    <w:rsid w:val="00894B16"/>
    <w:rsid w:val="008956BB"/>
    <w:rsid w:val="00895B0D"/>
    <w:rsid w:val="008962D4"/>
    <w:rsid w:val="00897392"/>
    <w:rsid w:val="00897985"/>
    <w:rsid w:val="008A065D"/>
    <w:rsid w:val="008A0C54"/>
    <w:rsid w:val="008A0E45"/>
    <w:rsid w:val="008A0FCD"/>
    <w:rsid w:val="008A1340"/>
    <w:rsid w:val="008A17C1"/>
    <w:rsid w:val="008A23BF"/>
    <w:rsid w:val="008A33BD"/>
    <w:rsid w:val="008A384E"/>
    <w:rsid w:val="008A3D29"/>
    <w:rsid w:val="008A429B"/>
    <w:rsid w:val="008A451A"/>
    <w:rsid w:val="008A468E"/>
    <w:rsid w:val="008A5139"/>
    <w:rsid w:val="008A57BC"/>
    <w:rsid w:val="008A61B3"/>
    <w:rsid w:val="008A6F10"/>
    <w:rsid w:val="008A71E6"/>
    <w:rsid w:val="008B049A"/>
    <w:rsid w:val="008B2043"/>
    <w:rsid w:val="008B29B1"/>
    <w:rsid w:val="008B2AA7"/>
    <w:rsid w:val="008B36EE"/>
    <w:rsid w:val="008B399D"/>
    <w:rsid w:val="008B3FB1"/>
    <w:rsid w:val="008B4043"/>
    <w:rsid w:val="008B611D"/>
    <w:rsid w:val="008C044A"/>
    <w:rsid w:val="008C0F6F"/>
    <w:rsid w:val="008C1E1E"/>
    <w:rsid w:val="008C1FD8"/>
    <w:rsid w:val="008C283C"/>
    <w:rsid w:val="008C2939"/>
    <w:rsid w:val="008C3869"/>
    <w:rsid w:val="008C3AF7"/>
    <w:rsid w:val="008C3DC0"/>
    <w:rsid w:val="008C4F72"/>
    <w:rsid w:val="008C5B40"/>
    <w:rsid w:val="008C5E21"/>
    <w:rsid w:val="008C67E1"/>
    <w:rsid w:val="008C71E5"/>
    <w:rsid w:val="008C7286"/>
    <w:rsid w:val="008D004E"/>
    <w:rsid w:val="008D143F"/>
    <w:rsid w:val="008D1B06"/>
    <w:rsid w:val="008D1C61"/>
    <w:rsid w:val="008D2C57"/>
    <w:rsid w:val="008D3065"/>
    <w:rsid w:val="008D4031"/>
    <w:rsid w:val="008D4075"/>
    <w:rsid w:val="008D4736"/>
    <w:rsid w:val="008D5E4B"/>
    <w:rsid w:val="008D6A6C"/>
    <w:rsid w:val="008D6FC6"/>
    <w:rsid w:val="008D76E7"/>
    <w:rsid w:val="008D7ADE"/>
    <w:rsid w:val="008E141E"/>
    <w:rsid w:val="008E1FF4"/>
    <w:rsid w:val="008E3DA8"/>
    <w:rsid w:val="008E5CD2"/>
    <w:rsid w:val="008E765C"/>
    <w:rsid w:val="008F0F55"/>
    <w:rsid w:val="008F13F3"/>
    <w:rsid w:val="008F1A90"/>
    <w:rsid w:val="008F1C4E"/>
    <w:rsid w:val="008F21DB"/>
    <w:rsid w:val="008F34F3"/>
    <w:rsid w:val="008F3C80"/>
    <w:rsid w:val="008F4769"/>
    <w:rsid w:val="008F4870"/>
    <w:rsid w:val="008F4E99"/>
    <w:rsid w:val="008F58D8"/>
    <w:rsid w:val="008F5A1B"/>
    <w:rsid w:val="008F5BB9"/>
    <w:rsid w:val="008F66C5"/>
    <w:rsid w:val="008F6924"/>
    <w:rsid w:val="008F7DD7"/>
    <w:rsid w:val="0090082E"/>
    <w:rsid w:val="0090278A"/>
    <w:rsid w:val="00902EB7"/>
    <w:rsid w:val="009042D7"/>
    <w:rsid w:val="009044FF"/>
    <w:rsid w:val="0090606C"/>
    <w:rsid w:val="00906BD4"/>
    <w:rsid w:val="009070F4"/>
    <w:rsid w:val="00907F79"/>
    <w:rsid w:val="00911359"/>
    <w:rsid w:val="0091209E"/>
    <w:rsid w:val="00912B93"/>
    <w:rsid w:val="00913029"/>
    <w:rsid w:val="0091483F"/>
    <w:rsid w:val="00914959"/>
    <w:rsid w:val="00914997"/>
    <w:rsid w:val="0091511B"/>
    <w:rsid w:val="009152D7"/>
    <w:rsid w:val="009158A7"/>
    <w:rsid w:val="00915B58"/>
    <w:rsid w:val="00916827"/>
    <w:rsid w:val="00916ACF"/>
    <w:rsid w:val="00920A19"/>
    <w:rsid w:val="00921A6E"/>
    <w:rsid w:val="00922493"/>
    <w:rsid w:val="00922497"/>
    <w:rsid w:val="00922B2D"/>
    <w:rsid w:val="009233BA"/>
    <w:rsid w:val="00923688"/>
    <w:rsid w:val="00923718"/>
    <w:rsid w:val="00923AC5"/>
    <w:rsid w:val="00923D94"/>
    <w:rsid w:val="0092417C"/>
    <w:rsid w:val="00924ABD"/>
    <w:rsid w:val="009250AB"/>
    <w:rsid w:val="0092594B"/>
    <w:rsid w:val="00925A14"/>
    <w:rsid w:val="00926363"/>
    <w:rsid w:val="00932F8A"/>
    <w:rsid w:val="00933784"/>
    <w:rsid w:val="00934614"/>
    <w:rsid w:val="00934632"/>
    <w:rsid w:val="00934B2B"/>
    <w:rsid w:val="00935921"/>
    <w:rsid w:val="00936353"/>
    <w:rsid w:val="009367CD"/>
    <w:rsid w:val="00940059"/>
    <w:rsid w:val="00940586"/>
    <w:rsid w:val="009406BC"/>
    <w:rsid w:val="00940990"/>
    <w:rsid w:val="00941107"/>
    <w:rsid w:val="009419B7"/>
    <w:rsid w:val="009420B6"/>
    <w:rsid w:val="0094226F"/>
    <w:rsid w:val="00942399"/>
    <w:rsid w:val="009423BE"/>
    <w:rsid w:val="00942825"/>
    <w:rsid w:val="00942CE9"/>
    <w:rsid w:val="009435F0"/>
    <w:rsid w:val="0094481A"/>
    <w:rsid w:val="009452E5"/>
    <w:rsid w:val="00945546"/>
    <w:rsid w:val="00945D1C"/>
    <w:rsid w:val="0094606A"/>
    <w:rsid w:val="00946632"/>
    <w:rsid w:val="009466B7"/>
    <w:rsid w:val="0094721C"/>
    <w:rsid w:val="009473C7"/>
    <w:rsid w:val="00950FAE"/>
    <w:rsid w:val="009512F3"/>
    <w:rsid w:val="0095164C"/>
    <w:rsid w:val="00951B38"/>
    <w:rsid w:val="00952137"/>
    <w:rsid w:val="009527E7"/>
    <w:rsid w:val="00952E1B"/>
    <w:rsid w:val="009535B3"/>
    <w:rsid w:val="009535F7"/>
    <w:rsid w:val="009536A7"/>
    <w:rsid w:val="009538BA"/>
    <w:rsid w:val="00953F8E"/>
    <w:rsid w:val="00954D71"/>
    <w:rsid w:val="00957337"/>
    <w:rsid w:val="00957658"/>
    <w:rsid w:val="00957F1D"/>
    <w:rsid w:val="00960064"/>
    <w:rsid w:val="009611D4"/>
    <w:rsid w:val="00961269"/>
    <w:rsid w:val="00961868"/>
    <w:rsid w:val="00963BE9"/>
    <w:rsid w:val="009642EA"/>
    <w:rsid w:val="00964B0A"/>
    <w:rsid w:val="00965C0E"/>
    <w:rsid w:val="00965C18"/>
    <w:rsid w:val="00966378"/>
    <w:rsid w:val="0096722D"/>
    <w:rsid w:val="00971B93"/>
    <w:rsid w:val="00971E5F"/>
    <w:rsid w:val="009720B7"/>
    <w:rsid w:val="009720E4"/>
    <w:rsid w:val="00972153"/>
    <w:rsid w:val="00972AAE"/>
    <w:rsid w:val="0097314D"/>
    <w:rsid w:val="00973F1C"/>
    <w:rsid w:val="00973F28"/>
    <w:rsid w:val="009756A7"/>
    <w:rsid w:val="00975CF0"/>
    <w:rsid w:val="00975D2B"/>
    <w:rsid w:val="00976BC1"/>
    <w:rsid w:val="00977B77"/>
    <w:rsid w:val="009801BA"/>
    <w:rsid w:val="00981152"/>
    <w:rsid w:val="00981F84"/>
    <w:rsid w:val="00982FDB"/>
    <w:rsid w:val="0098365F"/>
    <w:rsid w:val="00983670"/>
    <w:rsid w:val="0098382E"/>
    <w:rsid w:val="00983C24"/>
    <w:rsid w:val="009848A5"/>
    <w:rsid w:val="009860F1"/>
    <w:rsid w:val="009868EB"/>
    <w:rsid w:val="00987821"/>
    <w:rsid w:val="009909AE"/>
    <w:rsid w:val="009948F1"/>
    <w:rsid w:val="0099517E"/>
    <w:rsid w:val="009951F0"/>
    <w:rsid w:val="00995F0F"/>
    <w:rsid w:val="009961F2"/>
    <w:rsid w:val="0099634C"/>
    <w:rsid w:val="00996933"/>
    <w:rsid w:val="00996F5D"/>
    <w:rsid w:val="00997019"/>
    <w:rsid w:val="00997107"/>
    <w:rsid w:val="009A021A"/>
    <w:rsid w:val="009A0AC0"/>
    <w:rsid w:val="009A170A"/>
    <w:rsid w:val="009A171E"/>
    <w:rsid w:val="009A1A74"/>
    <w:rsid w:val="009A1D5C"/>
    <w:rsid w:val="009A1DE1"/>
    <w:rsid w:val="009A2370"/>
    <w:rsid w:val="009A267C"/>
    <w:rsid w:val="009A2ED6"/>
    <w:rsid w:val="009A3066"/>
    <w:rsid w:val="009A3427"/>
    <w:rsid w:val="009A5152"/>
    <w:rsid w:val="009A5994"/>
    <w:rsid w:val="009A5FD4"/>
    <w:rsid w:val="009A6590"/>
    <w:rsid w:val="009A6AD9"/>
    <w:rsid w:val="009A76F1"/>
    <w:rsid w:val="009A7C38"/>
    <w:rsid w:val="009B2034"/>
    <w:rsid w:val="009B39A8"/>
    <w:rsid w:val="009B3F6B"/>
    <w:rsid w:val="009B466D"/>
    <w:rsid w:val="009B5C34"/>
    <w:rsid w:val="009B5DFE"/>
    <w:rsid w:val="009B6358"/>
    <w:rsid w:val="009B6A49"/>
    <w:rsid w:val="009B7604"/>
    <w:rsid w:val="009B7F07"/>
    <w:rsid w:val="009C00D4"/>
    <w:rsid w:val="009C0C1C"/>
    <w:rsid w:val="009C10D9"/>
    <w:rsid w:val="009C13E8"/>
    <w:rsid w:val="009C2352"/>
    <w:rsid w:val="009C2BEF"/>
    <w:rsid w:val="009C2D63"/>
    <w:rsid w:val="009C2DCE"/>
    <w:rsid w:val="009C2FBD"/>
    <w:rsid w:val="009C3C7F"/>
    <w:rsid w:val="009C3DEB"/>
    <w:rsid w:val="009C4367"/>
    <w:rsid w:val="009C46A4"/>
    <w:rsid w:val="009C4E64"/>
    <w:rsid w:val="009C52F3"/>
    <w:rsid w:val="009C6165"/>
    <w:rsid w:val="009C625A"/>
    <w:rsid w:val="009C6397"/>
    <w:rsid w:val="009C73CB"/>
    <w:rsid w:val="009C758E"/>
    <w:rsid w:val="009D0627"/>
    <w:rsid w:val="009D0D53"/>
    <w:rsid w:val="009D132E"/>
    <w:rsid w:val="009D13A5"/>
    <w:rsid w:val="009D2105"/>
    <w:rsid w:val="009D2CB4"/>
    <w:rsid w:val="009D3305"/>
    <w:rsid w:val="009D3409"/>
    <w:rsid w:val="009D3599"/>
    <w:rsid w:val="009D3EA0"/>
    <w:rsid w:val="009D45F4"/>
    <w:rsid w:val="009D4C73"/>
    <w:rsid w:val="009D53A6"/>
    <w:rsid w:val="009D6D30"/>
    <w:rsid w:val="009D702E"/>
    <w:rsid w:val="009E03A9"/>
    <w:rsid w:val="009E1273"/>
    <w:rsid w:val="009E1567"/>
    <w:rsid w:val="009E19AA"/>
    <w:rsid w:val="009E30C1"/>
    <w:rsid w:val="009E3282"/>
    <w:rsid w:val="009E3B22"/>
    <w:rsid w:val="009E426D"/>
    <w:rsid w:val="009E5886"/>
    <w:rsid w:val="009E694E"/>
    <w:rsid w:val="009E776C"/>
    <w:rsid w:val="009E7814"/>
    <w:rsid w:val="009E7844"/>
    <w:rsid w:val="009F1595"/>
    <w:rsid w:val="009F1BAA"/>
    <w:rsid w:val="009F314E"/>
    <w:rsid w:val="009F3160"/>
    <w:rsid w:val="009F3CE9"/>
    <w:rsid w:val="009F41EF"/>
    <w:rsid w:val="009F49CB"/>
    <w:rsid w:val="009F5D79"/>
    <w:rsid w:val="00A01161"/>
    <w:rsid w:val="00A01B22"/>
    <w:rsid w:val="00A01F71"/>
    <w:rsid w:val="00A03442"/>
    <w:rsid w:val="00A03659"/>
    <w:rsid w:val="00A036D3"/>
    <w:rsid w:val="00A03921"/>
    <w:rsid w:val="00A03AA9"/>
    <w:rsid w:val="00A066D3"/>
    <w:rsid w:val="00A075C6"/>
    <w:rsid w:val="00A078C1"/>
    <w:rsid w:val="00A07DA6"/>
    <w:rsid w:val="00A07FE9"/>
    <w:rsid w:val="00A1091F"/>
    <w:rsid w:val="00A10DC6"/>
    <w:rsid w:val="00A111D9"/>
    <w:rsid w:val="00A112C3"/>
    <w:rsid w:val="00A11A86"/>
    <w:rsid w:val="00A124A9"/>
    <w:rsid w:val="00A12990"/>
    <w:rsid w:val="00A13765"/>
    <w:rsid w:val="00A1389E"/>
    <w:rsid w:val="00A138DA"/>
    <w:rsid w:val="00A13B4F"/>
    <w:rsid w:val="00A13BF8"/>
    <w:rsid w:val="00A142D8"/>
    <w:rsid w:val="00A14E62"/>
    <w:rsid w:val="00A153B0"/>
    <w:rsid w:val="00A1560A"/>
    <w:rsid w:val="00A15972"/>
    <w:rsid w:val="00A15D23"/>
    <w:rsid w:val="00A15DB7"/>
    <w:rsid w:val="00A16C50"/>
    <w:rsid w:val="00A178B4"/>
    <w:rsid w:val="00A20085"/>
    <w:rsid w:val="00A216FA"/>
    <w:rsid w:val="00A22701"/>
    <w:rsid w:val="00A22744"/>
    <w:rsid w:val="00A22A4F"/>
    <w:rsid w:val="00A239E5"/>
    <w:rsid w:val="00A23AC6"/>
    <w:rsid w:val="00A24878"/>
    <w:rsid w:val="00A24ED2"/>
    <w:rsid w:val="00A25216"/>
    <w:rsid w:val="00A257B4"/>
    <w:rsid w:val="00A25BB5"/>
    <w:rsid w:val="00A26518"/>
    <w:rsid w:val="00A266A7"/>
    <w:rsid w:val="00A27387"/>
    <w:rsid w:val="00A27536"/>
    <w:rsid w:val="00A310F7"/>
    <w:rsid w:val="00A31682"/>
    <w:rsid w:val="00A3243C"/>
    <w:rsid w:val="00A329D0"/>
    <w:rsid w:val="00A33E33"/>
    <w:rsid w:val="00A36764"/>
    <w:rsid w:val="00A374B4"/>
    <w:rsid w:val="00A375C6"/>
    <w:rsid w:val="00A37C03"/>
    <w:rsid w:val="00A40216"/>
    <w:rsid w:val="00A40664"/>
    <w:rsid w:val="00A41A25"/>
    <w:rsid w:val="00A42162"/>
    <w:rsid w:val="00A4513C"/>
    <w:rsid w:val="00A4567E"/>
    <w:rsid w:val="00A45885"/>
    <w:rsid w:val="00A458FF"/>
    <w:rsid w:val="00A4649B"/>
    <w:rsid w:val="00A466EB"/>
    <w:rsid w:val="00A46D06"/>
    <w:rsid w:val="00A470E7"/>
    <w:rsid w:val="00A471DF"/>
    <w:rsid w:val="00A47FFC"/>
    <w:rsid w:val="00A5071F"/>
    <w:rsid w:val="00A509F7"/>
    <w:rsid w:val="00A517A8"/>
    <w:rsid w:val="00A549A0"/>
    <w:rsid w:val="00A55AF1"/>
    <w:rsid w:val="00A55B94"/>
    <w:rsid w:val="00A56537"/>
    <w:rsid w:val="00A5661C"/>
    <w:rsid w:val="00A571CA"/>
    <w:rsid w:val="00A575A7"/>
    <w:rsid w:val="00A57627"/>
    <w:rsid w:val="00A607A2"/>
    <w:rsid w:val="00A6089D"/>
    <w:rsid w:val="00A60F51"/>
    <w:rsid w:val="00A61162"/>
    <w:rsid w:val="00A61580"/>
    <w:rsid w:val="00A619C3"/>
    <w:rsid w:val="00A61BCE"/>
    <w:rsid w:val="00A6239B"/>
    <w:rsid w:val="00A6271A"/>
    <w:rsid w:val="00A634E6"/>
    <w:rsid w:val="00A647DE"/>
    <w:rsid w:val="00A64C4C"/>
    <w:rsid w:val="00A6556B"/>
    <w:rsid w:val="00A65705"/>
    <w:rsid w:val="00A65875"/>
    <w:rsid w:val="00A673EE"/>
    <w:rsid w:val="00A70E32"/>
    <w:rsid w:val="00A710FF"/>
    <w:rsid w:val="00A71195"/>
    <w:rsid w:val="00A7148C"/>
    <w:rsid w:val="00A71D83"/>
    <w:rsid w:val="00A72DEC"/>
    <w:rsid w:val="00A73546"/>
    <w:rsid w:val="00A73A5A"/>
    <w:rsid w:val="00A73C21"/>
    <w:rsid w:val="00A74146"/>
    <w:rsid w:val="00A75493"/>
    <w:rsid w:val="00A7602F"/>
    <w:rsid w:val="00A763E2"/>
    <w:rsid w:val="00A7733F"/>
    <w:rsid w:val="00A77943"/>
    <w:rsid w:val="00A77C82"/>
    <w:rsid w:val="00A77F0C"/>
    <w:rsid w:val="00A80155"/>
    <w:rsid w:val="00A8029F"/>
    <w:rsid w:val="00A80AF2"/>
    <w:rsid w:val="00A819DF"/>
    <w:rsid w:val="00A82376"/>
    <w:rsid w:val="00A82DF3"/>
    <w:rsid w:val="00A82F3F"/>
    <w:rsid w:val="00A83434"/>
    <w:rsid w:val="00A8375B"/>
    <w:rsid w:val="00A85CC2"/>
    <w:rsid w:val="00A860D6"/>
    <w:rsid w:val="00A86199"/>
    <w:rsid w:val="00A86594"/>
    <w:rsid w:val="00A865B9"/>
    <w:rsid w:val="00A86E85"/>
    <w:rsid w:val="00A86E90"/>
    <w:rsid w:val="00A86FDF"/>
    <w:rsid w:val="00A9016B"/>
    <w:rsid w:val="00A903BC"/>
    <w:rsid w:val="00A91342"/>
    <w:rsid w:val="00A91F29"/>
    <w:rsid w:val="00A938B2"/>
    <w:rsid w:val="00A93AA8"/>
    <w:rsid w:val="00A9478A"/>
    <w:rsid w:val="00A94868"/>
    <w:rsid w:val="00A94B79"/>
    <w:rsid w:val="00A95135"/>
    <w:rsid w:val="00A95419"/>
    <w:rsid w:val="00A96F38"/>
    <w:rsid w:val="00A971F8"/>
    <w:rsid w:val="00A97C43"/>
    <w:rsid w:val="00AA044A"/>
    <w:rsid w:val="00AA048F"/>
    <w:rsid w:val="00AA075B"/>
    <w:rsid w:val="00AA0A8E"/>
    <w:rsid w:val="00AA123F"/>
    <w:rsid w:val="00AA27E6"/>
    <w:rsid w:val="00AA31F1"/>
    <w:rsid w:val="00AA3CB9"/>
    <w:rsid w:val="00AA40D5"/>
    <w:rsid w:val="00AA4ADF"/>
    <w:rsid w:val="00AA57F8"/>
    <w:rsid w:val="00AA628D"/>
    <w:rsid w:val="00AA6A52"/>
    <w:rsid w:val="00AA6D0A"/>
    <w:rsid w:val="00AA743E"/>
    <w:rsid w:val="00AA7870"/>
    <w:rsid w:val="00AB01D2"/>
    <w:rsid w:val="00AB0BC0"/>
    <w:rsid w:val="00AB1495"/>
    <w:rsid w:val="00AB20AA"/>
    <w:rsid w:val="00AB2658"/>
    <w:rsid w:val="00AB3E27"/>
    <w:rsid w:val="00AB44EE"/>
    <w:rsid w:val="00AB69E9"/>
    <w:rsid w:val="00AB6E50"/>
    <w:rsid w:val="00AB771F"/>
    <w:rsid w:val="00AB7DD4"/>
    <w:rsid w:val="00AB7E18"/>
    <w:rsid w:val="00AB7EF5"/>
    <w:rsid w:val="00AC03DC"/>
    <w:rsid w:val="00AC16EC"/>
    <w:rsid w:val="00AC2130"/>
    <w:rsid w:val="00AC27C5"/>
    <w:rsid w:val="00AC27F4"/>
    <w:rsid w:val="00AC29B8"/>
    <w:rsid w:val="00AC3445"/>
    <w:rsid w:val="00AC3C55"/>
    <w:rsid w:val="00AC477C"/>
    <w:rsid w:val="00AC506B"/>
    <w:rsid w:val="00AC5498"/>
    <w:rsid w:val="00AC5ABC"/>
    <w:rsid w:val="00AC69B2"/>
    <w:rsid w:val="00AC7496"/>
    <w:rsid w:val="00AD01FB"/>
    <w:rsid w:val="00AD0FF1"/>
    <w:rsid w:val="00AD125D"/>
    <w:rsid w:val="00AD1E73"/>
    <w:rsid w:val="00AD1ED1"/>
    <w:rsid w:val="00AD2D39"/>
    <w:rsid w:val="00AD42ED"/>
    <w:rsid w:val="00AD4A2D"/>
    <w:rsid w:val="00AD5855"/>
    <w:rsid w:val="00AD6121"/>
    <w:rsid w:val="00AD7716"/>
    <w:rsid w:val="00AD781A"/>
    <w:rsid w:val="00AD7C77"/>
    <w:rsid w:val="00AE0022"/>
    <w:rsid w:val="00AE2C1A"/>
    <w:rsid w:val="00AE2E3B"/>
    <w:rsid w:val="00AE42D7"/>
    <w:rsid w:val="00AE46B8"/>
    <w:rsid w:val="00AE5321"/>
    <w:rsid w:val="00AE59A7"/>
    <w:rsid w:val="00AE5B53"/>
    <w:rsid w:val="00AE6D44"/>
    <w:rsid w:val="00AE78B5"/>
    <w:rsid w:val="00AF1DAA"/>
    <w:rsid w:val="00AF3D47"/>
    <w:rsid w:val="00AF5CF9"/>
    <w:rsid w:val="00AF6B80"/>
    <w:rsid w:val="00B00964"/>
    <w:rsid w:val="00B00988"/>
    <w:rsid w:val="00B00A81"/>
    <w:rsid w:val="00B00C0C"/>
    <w:rsid w:val="00B00C8F"/>
    <w:rsid w:val="00B010D3"/>
    <w:rsid w:val="00B01407"/>
    <w:rsid w:val="00B02D1B"/>
    <w:rsid w:val="00B03366"/>
    <w:rsid w:val="00B037E6"/>
    <w:rsid w:val="00B03DDA"/>
    <w:rsid w:val="00B046D0"/>
    <w:rsid w:val="00B059CA"/>
    <w:rsid w:val="00B06346"/>
    <w:rsid w:val="00B06ECF"/>
    <w:rsid w:val="00B075D6"/>
    <w:rsid w:val="00B07B24"/>
    <w:rsid w:val="00B11F86"/>
    <w:rsid w:val="00B12E61"/>
    <w:rsid w:val="00B13A99"/>
    <w:rsid w:val="00B140DC"/>
    <w:rsid w:val="00B14AC2"/>
    <w:rsid w:val="00B14CAA"/>
    <w:rsid w:val="00B155CD"/>
    <w:rsid w:val="00B16446"/>
    <w:rsid w:val="00B16941"/>
    <w:rsid w:val="00B16CC3"/>
    <w:rsid w:val="00B172C5"/>
    <w:rsid w:val="00B1732A"/>
    <w:rsid w:val="00B211F0"/>
    <w:rsid w:val="00B23EB2"/>
    <w:rsid w:val="00B257C8"/>
    <w:rsid w:val="00B2648F"/>
    <w:rsid w:val="00B26564"/>
    <w:rsid w:val="00B32DB4"/>
    <w:rsid w:val="00B334AB"/>
    <w:rsid w:val="00B336CD"/>
    <w:rsid w:val="00B33CC3"/>
    <w:rsid w:val="00B342CA"/>
    <w:rsid w:val="00B34592"/>
    <w:rsid w:val="00B347B9"/>
    <w:rsid w:val="00B36252"/>
    <w:rsid w:val="00B37CED"/>
    <w:rsid w:val="00B4008E"/>
    <w:rsid w:val="00B40A75"/>
    <w:rsid w:val="00B40C4F"/>
    <w:rsid w:val="00B40E92"/>
    <w:rsid w:val="00B4146F"/>
    <w:rsid w:val="00B41C8F"/>
    <w:rsid w:val="00B41EAE"/>
    <w:rsid w:val="00B4333B"/>
    <w:rsid w:val="00B44089"/>
    <w:rsid w:val="00B45456"/>
    <w:rsid w:val="00B4587E"/>
    <w:rsid w:val="00B45C2F"/>
    <w:rsid w:val="00B4708D"/>
    <w:rsid w:val="00B47BEA"/>
    <w:rsid w:val="00B506D3"/>
    <w:rsid w:val="00B51D90"/>
    <w:rsid w:val="00B51F88"/>
    <w:rsid w:val="00B52024"/>
    <w:rsid w:val="00B520B8"/>
    <w:rsid w:val="00B5213D"/>
    <w:rsid w:val="00B52730"/>
    <w:rsid w:val="00B53371"/>
    <w:rsid w:val="00B534AD"/>
    <w:rsid w:val="00B544BF"/>
    <w:rsid w:val="00B5460E"/>
    <w:rsid w:val="00B546E1"/>
    <w:rsid w:val="00B56855"/>
    <w:rsid w:val="00B56ED0"/>
    <w:rsid w:val="00B57AE1"/>
    <w:rsid w:val="00B60DD6"/>
    <w:rsid w:val="00B63174"/>
    <w:rsid w:val="00B63505"/>
    <w:rsid w:val="00B64CD5"/>
    <w:rsid w:val="00B65CBA"/>
    <w:rsid w:val="00B6690F"/>
    <w:rsid w:val="00B669AF"/>
    <w:rsid w:val="00B67464"/>
    <w:rsid w:val="00B70672"/>
    <w:rsid w:val="00B70820"/>
    <w:rsid w:val="00B71D47"/>
    <w:rsid w:val="00B73B15"/>
    <w:rsid w:val="00B73EB9"/>
    <w:rsid w:val="00B73FBD"/>
    <w:rsid w:val="00B74312"/>
    <w:rsid w:val="00B7473B"/>
    <w:rsid w:val="00B7551A"/>
    <w:rsid w:val="00B7726F"/>
    <w:rsid w:val="00B772CF"/>
    <w:rsid w:val="00B77E34"/>
    <w:rsid w:val="00B8103D"/>
    <w:rsid w:val="00B818C0"/>
    <w:rsid w:val="00B81D0A"/>
    <w:rsid w:val="00B821CE"/>
    <w:rsid w:val="00B82BAB"/>
    <w:rsid w:val="00B82DDA"/>
    <w:rsid w:val="00B83105"/>
    <w:rsid w:val="00B83666"/>
    <w:rsid w:val="00B83998"/>
    <w:rsid w:val="00B83B21"/>
    <w:rsid w:val="00B84407"/>
    <w:rsid w:val="00B84B86"/>
    <w:rsid w:val="00B84DB8"/>
    <w:rsid w:val="00B8523A"/>
    <w:rsid w:val="00B85667"/>
    <w:rsid w:val="00B85827"/>
    <w:rsid w:val="00B86613"/>
    <w:rsid w:val="00B8710C"/>
    <w:rsid w:val="00B8756B"/>
    <w:rsid w:val="00B87609"/>
    <w:rsid w:val="00B900E4"/>
    <w:rsid w:val="00B9058C"/>
    <w:rsid w:val="00B907CF"/>
    <w:rsid w:val="00B90F7A"/>
    <w:rsid w:val="00B91106"/>
    <w:rsid w:val="00B9256F"/>
    <w:rsid w:val="00B92F95"/>
    <w:rsid w:val="00B952CE"/>
    <w:rsid w:val="00B96A01"/>
    <w:rsid w:val="00B970FE"/>
    <w:rsid w:val="00B97232"/>
    <w:rsid w:val="00BA00E7"/>
    <w:rsid w:val="00BA0FE9"/>
    <w:rsid w:val="00BA15F5"/>
    <w:rsid w:val="00BA2179"/>
    <w:rsid w:val="00BA262F"/>
    <w:rsid w:val="00BA273D"/>
    <w:rsid w:val="00BA3831"/>
    <w:rsid w:val="00BA52A1"/>
    <w:rsid w:val="00BA5889"/>
    <w:rsid w:val="00BA6B03"/>
    <w:rsid w:val="00BA6D5F"/>
    <w:rsid w:val="00BB18F7"/>
    <w:rsid w:val="00BB2899"/>
    <w:rsid w:val="00BB2A10"/>
    <w:rsid w:val="00BB2C93"/>
    <w:rsid w:val="00BB47AB"/>
    <w:rsid w:val="00BB6FE4"/>
    <w:rsid w:val="00BC0711"/>
    <w:rsid w:val="00BC0793"/>
    <w:rsid w:val="00BC255C"/>
    <w:rsid w:val="00BC33E1"/>
    <w:rsid w:val="00BC3977"/>
    <w:rsid w:val="00BC4A0D"/>
    <w:rsid w:val="00BC4A2D"/>
    <w:rsid w:val="00BC5641"/>
    <w:rsid w:val="00BC732C"/>
    <w:rsid w:val="00BC7C21"/>
    <w:rsid w:val="00BC7DCF"/>
    <w:rsid w:val="00BD156E"/>
    <w:rsid w:val="00BD1656"/>
    <w:rsid w:val="00BD2076"/>
    <w:rsid w:val="00BD4311"/>
    <w:rsid w:val="00BD44F4"/>
    <w:rsid w:val="00BD4D1D"/>
    <w:rsid w:val="00BD572E"/>
    <w:rsid w:val="00BD67F3"/>
    <w:rsid w:val="00BD6D9E"/>
    <w:rsid w:val="00BD7745"/>
    <w:rsid w:val="00BD7F95"/>
    <w:rsid w:val="00BE1371"/>
    <w:rsid w:val="00BE17EA"/>
    <w:rsid w:val="00BE339A"/>
    <w:rsid w:val="00BE3E32"/>
    <w:rsid w:val="00BE4BC3"/>
    <w:rsid w:val="00BE7608"/>
    <w:rsid w:val="00BE7762"/>
    <w:rsid w:val="00BF01A1"/>
    <w:rsid w:val="00BF08BC"/>
    <w:rsid w:val="00BF09FF"/>
    <w:rsid w:val="00BF119B"/>
    <w:rsid w:val="00BF22D6"/>
    <w:rsid w:val="00BF2440"/>
    <w:rsid w:val="00BF423E"/>
    <w:rsid w:val="00BF5711"/>
    <w:rsid w:val="00BF57B0"/>
    <w:rsid w:val="00BF6EC6"/>
    <w:rsid w:val="00BF70C2"/>
    <w:rsid w:val="00BF724D"/>
    <w:rsid w:val="00C01A9F"/>
    <w:rsid w:val="00C0228E"/>
    <w:rsid w:val="00C027D6"/>
    <w:rsid w:val="00C02FA8"/>
    <w:rsid w:val="00C04B8A"/>
    <w:rsid w:val="00C059C3"/>
    <w:rsid w:val="00C05FA3"/>
    <w:rsid w:val="00C064EC"/>
    <w:rsid w:val="00C0704B"/>
    <w:rsid w:val="00C101C3"/>
    <w:rsid w:val="00C10533"/>
    <w:rsid w:val="00C10EAB"/>
    <w:rsid w:val="00C113EA"/>
    <w:rsid w:val="00C1140B"/>
    <w:rsid w:val="00C114C3"/>
    <w:rsid w:val="00C118D4"/>
    <w:rsid w:val="00C119AF"/>
    <w:rsid w:val="00C11B4E"/>
    <w:rsid w:val="00C11F4A"/>
    <w:rsid w:val="00C1351C"/>
    <w:rsid w:val="00C13C79"/>
    <w:rsid w:val="00C13E17"/>
    <w:rsid w:val="00C14633"/>
    <w:rsid w:val="00C170BC"/>
    <w:rsid w:val="00C17153"/>
    <w:rsid w:val="00C17A22"/>
    <w:rsid w:val="00C2026A"/>
    <w:rsid w:val="00C2032C"/>
    <w:rsid w:val="00C20D99"/>
    <w:rsid w:val="00C21209"/>
    <w:rsid w:val="00C2275C"/>
    <w:rsid w:val="00C22DC9"/>
    <w:rsid w:val="00C31224"/>
    <w:rsid w:val="00C31341"/>
    <w:rsid w:val="00C3179A"/>
    <w:rsid w:val="00C321B9"/>
    <w:rsid w:val="00C32326"/>
    <w:rsid w:val="00C32813"/>
    <w:rsid w:val="00C32C7F"/>
    <w:rsid w:val="00C33231"/>
    <w:rsid w:val="00C343C0"/>
    <w:rsid w:val="00C34430"/>
    <w:rsid w:val="00C34B57"/>
    <w:rsid w:val="00C34CB6"/>
    <w:rsid w:val="00C35783"/>
    <w:rsid w:val="00C3583C"/>
    <w:rsid w:val="00C36A21"/>
    <w:rsid w:val="00C37235"/>
    <w:rsid w:val="00C37488"/>
    <w:rsid w:val="00C3799E"/>
    <w:rsid w:val="00C40BE6"/>
    <w:rsid w:val="00C40C7A"/>
    <w:rsid w:val="00C41908"/>
    <w:rsid w:val="00C427F2"/>
    <w:rsid w:val="00C42FD8"/>
    <w:rsid w:val="00C43AC7"/>
    <w:rsid w:val="00C43CD2"/>
    <w:rsid w:val="00C43E60"/>
    <w:rsid w:val="00C443A7"/>
    <w:rsid w:val="00C445A5"/>
    <w:rsid w:val="00C46856"/>
    <w:rsid w:val="00C473E8"/>
    <w:rsid w:val="00C474E5"/>
    <w:rsid w:val="00C47C53"/>
    <w:rsid w:val="00C47DCD"/>
    <w:rsid w:val="00C50177"/>
    <w:rsid w:val="00C50EF8"/>
    <w:rsid w:val="00C52170"/>
    <w:rsid w:val="00C53657"/>
    <w:rsid w:val="00C53982"/>
    <w:rsid w:val="00C54629"/>
    <w:rsid w:val="00C553BA"/>
    <w:rsid w:val="00C556B7"/>
    <w:rsid w:val="00C5626B"/>
    <w:rsid w:val="00C567CE"/>
    <w:rsid w:val="00C56DD6"/>
    <w:rsid w:val="00C57548"/>
    <w:rsid w:val="00C60131"/>
    <w:rsid w:val="00C6016D"/>
    <w:rsid w:val="00C60320"/>
    <w:rsid w:val="00C603AD"/>
    <w:rsid w:val="00C61169"/>
    <w:rsid w:val="00C614F5"/>
    <w:rsid w:val="00C62305"/>
    <w:rsid w:val="00C62348"/>
    <w:rsid w:val="00C6260D"/>
    <w:rsid w:val="00C62B9D"/>
    <w:rsid w:val="00C62CC9"/>
    <w:rsid w:val="00C6312E"/>
    <w:rsid w:val="00C63A31"/>
    <w:rsid w:val="00C65CA6"/>
    <w:rsid w:val="00C70688"/>
    <w:rsid w:val="00C71136"/>
    <w:rsid w:val="00C715D1"/>
    <w:rsid w:val="00C7257F"/>
    <w:rsid w:val="00C725CC"/>
    <w:rsid w:val="00C727B1"/>
    <w:rsid w:val="00C729C9"/>
    <w:rsid w:val="00C72FA8"/>
    <w:rsid w:val="00C73750"/>
    <w:rsid w:val="00C73809"/>
    <w:rsid w:val="00C7396F"/>
    <w:rsid w:val="00C73B3D"/>
    <w:rsid w:val="00C74194"/>
    <w:rsid w:val="00C74655"/>
    <w:rsid w:val="00C746CC"/>
    <w:rsid w:val="00C74DA6"/>
    <w:rsid w:val="00C75880"/>
    <w:rsid w:val="00C76FBA"/>
    <w:rsid w:val="00C7702F"/>
    <w:rsid w:val="00C77E49"/>
    <w:rsid w:val="00C8007B"/>
    <w:rsid w:val="00C802E4"/>
    <w:rsid w:val="00C8076B"/>
    <w:rsid w:val="00C810FD"/>
    <w:rsid w:val="00C81AA3"/>
    <w:rsid w:val="00C8267D"/>
    <w:rsid w:val="00C829FF"/>
    <w:rsid w:val="00C8319B"/>
    <w:rsid w:val="00C833B9"/>
    <w:rsid w:val="00C834E1"/>
    <w:rsid w:val="00C83780"/>
    <w:rsid w:val="00C8634D"/>
    <w:rsid w:val="00C86AFE"/>
    <w:rsid w:val="00C91635"/>
    <w:rsid w:val="00C92347"/>
    <w:rsid w:val="00C92C05"/>
    <w:rsid w:val="00C9363C"/>
    <w:rsid w:val="00C94971"/>
    <w:rsid w:val="00C96210"/>
    <w:rsid w:val="00C9668E"/>
    <w:rsid w:val="00CA1158"/>
    <w:rsid w:val="00CA1B2C"/>
    <w:rsid w:val="00CA1DA5"/>
    <w:rsid w:val="00CA3BA2"/>
    <w:rsid w:val="00CA3CD5"/>
    <w:rsid w:val="00CA4B86"/>
    <w:rsid w:val="00CA4F0A"/>
    <w:rsid w:val="00CA5B8B"/>
    <w:rsid w:val="00CA5C76"/>
    <w:rsid w:val="00CB080A"/>
    <w:rsid w:val="00CB0EBB"/>
    <w:rsid w:val="00CB1760"/>
    <w:rsid w:val="00CB1AEE"/>
    <w:rsid w:val="00CB2051"/>
    <w:rsid w:val="00CB24C2"/>
    <w:rsid w:val="00CB2721"/>
    <w:rsid w:val="00CB3589"/>
    <w:rsid w:val="00CB7698"/>
    <w:rsid w:val="00CB7B97"/>
    <w:rsid w:val="00CB7F90"/>
    <w:rsid w:val="00CC0A20"/>
    <w:rsid w:val="00CC0D02"/>
    <w:rsid w:val="00CC1DB6"/>
    <w:rsid w:val="00CC25E0"/>
    <w:rsid w:val="00CC28EB"/>
    <w:rsid w:val="00CC36FE"/>
    <w:rsid w:val="00CC3E7A"/>
    <w:rsid w:val="00CC4111"/>
    <w:rsid w:val="00CC426D"/>
    <w:rsid w:val="00CC463D"/>
    <w:rsid w:val="00CC5E8D"/>
    <w:rsid w:val="00CC75D8"/>
    <w:rsid w:val="00CD18D2"/>
    <w:rsid w:val="00CD2831"/>
    <w:rsid w:val="00CD2CE3"/>
    <w:rsid w:val="00CD333D"/>
    <w:rsid w:val="00CD3F88"/>
    <w:rsid w:val="00CD4111"/>
    <w:rsid w:val="00CD489D"/>
    <w:rsid w:val="00CD4E48"/>
    <w:rsid w:val="00CD5A04"/>
    <w:rsid w:val="00CD5D1E"/>
    <w:rsid w:val="00CD7212"/>
    <w:rsid w:val="00CE0BE0"/>
    <w:rsid w:val="00CE0D55"/>
    <w:rsid w:val="00CE1231"/>
    <w:rsid w:val="00CE14F5"/>
    <w:rsid w:val="00CE19F2"/>
    <w:rsid w:val="00CE1F6C"/>
    <w:rsid w:val="00CE2540"/>
    <w:rsid w:val="00CE2BD5"/>
    <w:rsid w:val="00CE371B"/>
    <w:rsid w:val="00CE38A8"/>
    <w:rsid w:val="00CE3A78"/>
    <w:rsid w:val="00CE3CD8"/>
    <w:rsid w:val="00CE41B3"/>
    <w:rsid w:val="00CE452A"/>
    <w:rsid w:val="00CE57FA"/>
    <w:rsid w:val="00CE5F51"/>
    <w:rsid w:val="00CE6070"/>
    <w:rsid w:val="00CE6273"/>
    <w:rsid w:val="00CE6B96"/>
    <w:rsid w:val="00CE6F8B"/>
    <w:rsid w:val="00CF0071"/>
    <w:rsid w:val="00CF158A"/>
    <w:rsid w:val="00CF1BCE"/>
    <w:rsid w:val="00CF2055"/>
    <w:rsid w:val="00CF292B"/>
    <w:rsid w:val="00CF33B1"/>
    <w:rsid w:val="00CF42D6"/>
    <w:rsid w:val="00CF4C56"/>
    <w:rsid w:val="00CF5455"/>
    <w:rsid w:val="00CF580E"/>
    <w:rsid w:val="00CF5FDA"/>
    <w:rsid w:val="00CF607B"/>
    <w:rsid w:val="00CF61E8"/>
    <w:rsid w:val="00CF76D2"/>
    <w:rsid w:val="00CF76E3"/>
    <w:rsid w:val="00D00075"/>
    <w:rsid w:val="00D00112"/>
    <w:rsid w:val="00D013F4"/>
    <w:rsid w:val="00D01FD3"/>
    <w:rsid w:val="00D021D5"/>
    <w:rsid w:val="00D025BD"/>
    <w:rsid w:val="00D02D77"/>
    <w:rsid w:val="00D031CB"/>
    <w:rsid w:val="00D04655"/>
    <w:rsid w:val="00D047BA"/>
    <w:rsid w:val="00D05191"/>
    <w:rsid w:val="00D06EC0"/>
    <w:rsid w:val="00D1065B"/>
    <w:rsid w:val="00D10D73"/>
    <w:rsid w:val="00D12777"/>
    <w:rsid w:val="00D13C42"/>
    <w:rsid w:val="00D14AF0"/>
    <w:rsid w:val="00D15107"/>
    <w:rsid w:val="00D15813"/>
    <w:rsid w:val="00D162DD"/>
    <w:rsid w:val="00D16FCC"/>
    <w:rsid w:val="00D171FE"/>
    <w:rsid w:val="00D17736"/>
    <w:rsid w:val="00D204CA"/>
    <w:rsid w:val="00D2218C"/>
    <w:rsid w:val="00D22960"/>
    <w:rsid w:val="00D22C30"/>
    <w:rsid w:val="00D22C80"/>
    <w:rsid w:val="00D23AB2"/>
    <w:rsid w:val="00D25C4D"/>
    <w:rsid w:val="00D26B11"/>
    <w:rsid w:val="00D2724C"/>
    <w:rsid w:val="00D27949"/>
    <w:rsid w:val="00D31CA1"/>
    <w:rsid w:val="00D32307"/>
    <w:rsid w:val="00D32BF5"/>
    <w:rsid w:val="00D34B20"/>
    <w:rsid w:val="00D35212"/>
    <w:rsid w:val="00D36A04"/>
    <w:rsid w:val="00D3701D"/>
    <w:rsid w:val="00D379F2"/>
    <w:rsid w:val="00D37B9B"/>
    <w:rsid w:val="00D40015"/>
    <w:rsid w:val="00D40B02"/>
    <w:rsid w:val="00D412F1"/>
    <w:rsid w:val="00D4155C"/>
    <w:rsid w:val="00D41A50"/>
    <w:rsid w:val="00D42A8D"/>
    <w:rsid w:val="00D43200"/>
    <w:rsid w:val="00D44E69"/>
    <w:rsid w:val="00D4531C"/>
    <w:rsid w:val="00D45973"/>
    <w:rsid w:val="00D468D1"/>
    <w:rsid w:val="00D47FE2"/>
    <w:rsid w:val="00D5023F"/>
    <w:rsid w:val="00D518FA"/>
    <w:rsid w:val="00D51E38"/>
    <w:rsid w:val="00D51F60"/>
    <w:rsid w:val="00D52039"/>
    <w:rsid w:val="00D52509"/>
    <w:rsid w:val="00D5308C"/>
    <w:rsid w:val="00D53171"/>
    <w:rsid w:val="00D53383"/>
    <w:rsid w:val="00D5346F"/>
    <w:rsid w:val="00D554BC"/>
    <w:rsid w:val="00D55F21"/>
    <w:rsid w:val="00D56900"/>
    <w:rsid w:val="00D57512"/>
    <w:rsid w:val="00D57553"/>
    <w:rsid w:val="00D57AE6"/>
    <w:rsid w:val="00D57F67"/>
    <w:rsid w:val="00D60688"/>
    <w:rsid w:val="00D60B37"/>
    <w:rsid w:val="00D60F75"/>
    <w:rsid w:val="00D61E73"/>
    <w:rsid w:val="00D62D0A"/>
    <w:rsid w:val="00D6351E"/>
    <w:rsid w:val="00D63B66"/>
    <w:rsid w:val="00D63D9E"/>
    <w:rsid w:val="00D64324"/>
    <w:rsid w:val="00D64795"/>
    <w:rsid w:val="00D654DF"/>
    <w:rsid w:val="00D65E63"/>
    <w:rsid w:val="00D6638B"/>
    <w:rsid w:val="00D66997"/>
    <w:rsid w:val="00D66ADC"/>
    <w:rsid w:val="00D66B6A"/>
    <w:rsid w:val="00D679AA"/>
    <w:rsid w:val="00D726DB"/>
    <w:rsid w:val="00D72B38"/>
    <w:rsid w:val="00D73140"/>
    <w:rsid w:val="00D731E6"/>
    <w:rsid w:val="00D73BE7"/>
    <w:rsid w:val="00D754F6"/>
    <w:rsid w:val="00D75E67"/>
    <w:rsid w:val="00D77752"/>
    <w:rsid w:val="00D77773"/>
    <w:rsid w:val="00D8014B"/>
    <w:rsid w:val="00D80346"/>
    <w:rsid w:val="00D80818"/>
    <w:rsid w:val="00D81D20"/>
    <w:rsid w:val="00D81F23"/>
    <w:rsid w:val="00D82035"/>
    <w:rsid w:val="00D8214A"/>
    <w:rsid w:val="00D8224C"/>
    <w:rsid w:val="00D82812"/>
    <w:rsid w:val="00D82E41"/>
    <w:rsid w:val="00D83146"/>
    <w:rsid w:val="00D83268"/>
    <w:rsid w:val="00D8382A"/>
    <w:rsid w:val="00D84F4B"/>
    <w:rsid w:val="00D8578C"/>
    <w:rsid w:val="00D86006"/>
    <w:rsid w:val="00D86B7B"/>
    <w:rsid w:val="00D86C4F"/>
    <w:rsid w:val="00D86F77"/>
    <w:rsid w:val="00D87E44"/>
    <w:rsid w:val="00D90249"/>
    <w:rsid w:val="00D91488"/>
    <w:rsid w:val="00D91887"/>
    <w:rsid w:val="00D91C48"/>
    <w:rsid w:val="00D92738"/>
    <w:rsid w:val="00D92D91"/>
    <w:rsid w:val="00D92FAB"/>
    <w:rsid w:val="00D939B8"/>
    <w:rsid w:val="00D94C5B"/>
    <w:rsid w:val="00D952E4"/>
    <w:rsid w:val="00D95380"/>
    <w:rsid w:val="00D95F99"/>
    <w:rsid w:val="00D96182"/>
    <w:rsid w:val="00D96705"/>
    <w:rsid w:val="00D96CB2"/>
    <w:rsid w:val="00D96E66"/>
    <w:rsid w:val="00D97795"/>
    <w:rsid w:val="00DA1477"/>
    <w:rsid w:val="00DA17F4"/>
    <w:rsid w:val="00DA1BCC"/>
    <w:rsid w:val="00DA1EC2"/>
    <w:rsid w:val="00DA3B54"/>
    <w:rsid w:val="00DA4C59"/>
    <w:rsid w:val="00DA5A9C"/>
    <w:rsid w:val="00DA5F08"/>
    <w:rsid w:val="00DA7223"/>
    <w:rsid w:val="00DA7C7A"/>
    <w:rsid w:val="00DB0724"/>
    <w:rsid w:val="00DB0763"/>
    <w:rsid w:val="00DB09E5"/>
    <w:rsid w:val="00DB1C8C"/>
    <w:rsid w:val="00DB2A3C"/>
    <w:rsid w:val="00DB2C97"/>
    <w:rsid w:val="00DB2D44"/>
    <w:rsid w:val="00DB3822"/>
    <w:rsid w:val="00DB4011"/>
    <w:rsid w:val="00DB4762"/>
    <w:rsid w:val="00DB508E"/>
    <w:rsid w:val="00DC0222"/>
    <w:rsid w:val="00DC02EE"/>
    <w:rsid w:val="00DC12DA"/>
    <w:rsid w:val="00DC14D6"/>
    <w:rsid w:val="00DC16A6"/>
    <w:rsid w:val="00DC1754"/>
    <w:rsid w:val="00DC1820"/>
    <w:rsid w:val="00DC1BCF"/>
    <w:rsid w:val="00DC1F49"/>
    <w:rsid w:val="00DC2208"/>
    <w:rsid w:val="00DC22C8"/>
    <w:rsid w:val="00DC25A2"/>
    <w:rsid w:val="00DC28D3"/>
    <w:rsid w:val="00DC4710"/>
    <w:rsid w:val="00DC5D78"/>
    <w:rsid w:val="00DC630B"/>
    <w:rsid w:val="00DC63D2"/>
    <w:rsid w:val="00DD1EE9"/>
    <w:rsid w:val="00DD21F8"/>
    <w:rsid w:val="00DD233A"/>
    <w:rsid w:val="00DD2750"/>
    <w:rsid w:val="00DD2AE2"/>
    <w:rsid w:val="00DD2B69"/>
    <w:rsid w:val="00DD305C"/>
    <w:rsid w:val="00DD349B"/>
    <w:rsid w:val="00DD393E"/>
    <w:rsid w:val="00DD55D8"/>
    <w:rsid w:val="00DD5944"/>
    <w:rsid w:val="00DD65AC"/>
    <w:rsid w:val="00DE015A"/>
    <w:rsid w:val="00DE0412"/>
    <w:rsid w:val="00DE0DFA"/>
    <w:rsid w:val="00DE116D"/>
    <w:rsid w:val="00DE18A5"/>
    <w:rsid w:val="00DE1A2B"/>
    <w:rsid w:val="00DE33F1"/>
    <w:rsid w:val="00DE3919"/>
    <w:rsid w:val="00DE3C3A"/>
    <w:rsid w:val="00DE4627"/>
    <w:rsid w:val="00DE4E76"/>
    <w:rsid w:val="00DE60D9"/>
    <w:rsid w:val="00DE61D3"/>
    <w:rsid w:val="00DE6552"/>
    <w:rsid w:val="00DE6AF3"/>
    <w:rsid w:val="00DE7EB9"/>
    <w:rsid w:val="00DF068D"/>
    <w:rsid w:val="00DF1AB2"/>
    <w:rsid w:val="00DF281C"/>
    <w:rsid w:val="00DF2993"/>
    <w:rsid w:val="00DF2D9C"/>
    <w:rsid w:val="00DF4CB2"/>
    <w:rsid w:val="00DF4E07"/>
    <w:rsid w:val="00DF4FD4"/>
    <w:rsid w:val="00DF51EA"/>
    <w:rsid w:val="00DF56F0"/>
    <w:rsid w:val="00DF5D84"/>
    <w:rsid w:val="00DF6D44"/>
    <w:rsid w:val="00DF7198"/>
    <w:rsid w:val="00DF7B3D"/>
    <w:rsid w:val="00DF7D5C"/>
    <w:rsid w:val="00E0021F"/>
    <w:rsid w:val="00E0184A"/>
    <w:rsid w:val="00E01996"/>
    <w:rsid w:val="00E03F8E"/>
    <w:rsid w:val="00E04CE6"/>
    <w:rsid w:val="00E1164C"/>
    <w:rsid w:val="00E11DD3"/>
    <w:rsid w:val="00E12603"/>
    <w:rsid w:val="00E1314B"/>
    <w:rsid w:val="00E133B4"/>
    <w:rsid w:val="00E1559B"/>
    <w:rsid w:val="00E15C07"/>
    <w:rsid w:val="00E15EF3"/>
    <w:rsid w:val="00E160D8"/>
    <w:rsid w:val="00E17369"/>
    <w:rsid w:val="00E174CD"/>
    <w:rsid w:val="00E2009E"/>
    <w:rsid w:val="00E212A5"/>
    <w:rsid w:val="00E21615"/>
    <w:rsid w:val="00E2282B"/>
    <w:rsid w:val="00E23A15"/>
    <w:rsid w:val="00E23C29"/>
    <w:rsid w:val="00E24F2C"/>
    <w:rsid w:val="00E2568E"/>
    <w:rsid w:val="00E259EA"/>
    <w:rsid w:val="00E25FA5"/>
    <w:rsid w:val="00E266B1"/>
    <w:rsid w:val="00E266B5"/>
    <w:rsid w:val="00E26C66"/>
    <w:rsid w:val="00E30A09"/>
    <w:rsid w:val="00E30C07"/>
    <w:rsid w:val="00E30C22"/>
    <w:rsid w:val="00E31CAC"/>
    <w:rsid w:val="00E32B0C"/>
    <w:rsid w:val="00E333F1"/>
    <w:rsid w:val="00E33CD5"/>
    <w:rsid w:val="00E349C8"/>
    <w:rsid w:val="00E354F5"/>
    <w:rsid w:val="00E35DEE"/>
    <w:rsid w:val="00E36699"/>
    <w:rsid w:val="00E371E8"/>
    <w:rsid w:val="00E40183"/>
    <w:rsid w:val="00E4026B"/>
    <w:rsid w:val="00E408BE"/>
    <w:rsid w:val="00E4143C"/>
    <w:rsid w:val="00E41479"/>
    <w:rsid w:val="00E41F73"/>
    <w:rsid w:val="00E42202"/>
    <w:rsid w:val="00E4231F"/>
    <w:rsid w:val="00E42509"/>
    <w:rsid w:val="00E4370C"/>
    <w:rsid w:val="00E439A9"/>
    <w:rsid w:val="00E43ADF"/>
    <w:rsid w:val="00E43D97"/>
    <w:rsid w:val="00E43F3E"/>
    <w:rsid w:val="00E45461"/>
    <w:rsid w:val="00E459B2"/>
    <w:rsid w:val="00E460C8"/>
    <w:rsid w:val="00E46F4A"/>
    <w:rsid w:val="00E50BBF"/>
    <w:rsid w:val="00E50E98"/>
    <w:rsid w:val="00E50F5C"/>
    <w:rsid w:val="00E52185"/>
    <w:rsid w:val="00E53656"/>
    <w:rsid w:val="00E54E2A"/>
    <w:rsid w:val="00E566A5"/>
    <w:rsid w:val="00E570F7"/>
    <w:rsid w:val="00E5790C"/>
    <w:rsid w:val="00E57FCC"/>
    <w:rsid w:val="00E60CA1"/>
    <w:rsid w:val="00E614CB"/>
    <w:rsid w:val="00E62243"/>
    <w:rsid w:val="00E63480"/>
    <w:rsid w:val="00E63D65"/>
    <w:rsid w:val="00E65190"/>
    <w:rsid w:val="00E65855"/>
    <w:rsid w:val="00E66242"/>
    <w:rsid w:val="00E66797"/>
    <w:rsid w:val="00E66E52"/>
    <w:rsid w:val="00E67013"/>
    <w:rsid w:val="00E67287"/>
    <w:rsid w:val="00E700C5"/>
    <w:rsid w:val="00E70D21"/>
    <w:rsid w:val="00E71638"/>
    <w:rsid w:val="00E744D5"/>
    <w:rsid w:val="00E74B50"/>
    <w:rsid w:val="00E75390"/>
    <w:rsid w:val="00E758DA"/>
    <w:rsid w:val="00E77D45"/>
    <w:rsid w:val="00E82453"/>
    <w:rsid w:val="00E84DE3"/>
    <w:rsid w:val="00E85F05"/>
    <w:rsid w:val="00E85FCA"/>
    <w:rsid w:val="00E86601"/>
    <w:rsid w:val="00E91EDE"/>
    <w:rsid w:val="00E91F0D"/>
    <w:rsid w:val="00E927B9"/>
    <w:rsid w:val="00E9317F"/>
    <w:rsid w:val="00E93CDA"/>
    <w:rsid w:val="00E95370"/>
    <w:rsid w:val="00E95792"/>
    <w:rsid w:val="00E96D12"/>
    <w:rsid w:val="00E970AA"/>
    <w:rsid w:val="00E978CC"/>
    <w:rsid w:val="00E97919"/>
    <w:rsid w:val="00EA03A1"/>
    <w:rsid w:val="00EA1A80"/>
    <w:rsid w:val="00EA2035"/>
    <w:rsid w:val="00EA2135"/>
    <w:rsid w:val="00EA37C5"/>
    <w:rsid w:val="00EA4695"/>
    <w:rsid w:val="00EA4DDE"/>
    <w:rsid w:val="00EA5077"/>
    <w:rsid w:val="00EA520E"/>
    <w:rsid w:val="00EA6C57"/>
    <w:rsid w:val="00EA7498"/>
    <w:rsid w:val="00EA7710"/>
    <w:rsid w:val="00EB018A"/>
    <w:rsid w:val="00EB041F"/>
    <w:rsid w:val="00EB1930"/>
    <w:rsid w:val="00EB20D5"/>
    <w:rsid w:val="00EB2A80"/>
    <w:rsid w:val="00EB4EF6"/>
    <w:rsid w:val="00EB68E5"/>
    <w:rsid w:val="00EB7956"/>
    <w:rsid w:val="00EC07D4"/>
    <w:rsid w:val="00EC0CB5"/>
    <w:rsid w:val="00EC0E27"/>
    <w:rsid w:val="00EC15A7"/>
    <w:rsid w:val="00EC23C8"/>
    <w:rsid w:val="00EC343D"/>
    <w:rsid w:val="00EC43CD"/>
    <w:rsid w:val="00EC48D8"/>
    <w:rsid w:val="00EC5045"/>
    <w:rsid w:val="00EC5196"/>
    <w:rsid w:val="00EC52CE"/>
    <w:rsid w:val="00EC6977"/>
    <w:rsid w:val="00EC7310"/>
    <w:rsid w:val="00EC7661"/>
    <w:rsid w:val="00ED0638"/>
    <w:rsid w:val="00ED1523"/>
    <w:rsid w:val="00ED26F4"/>
    <w:rsid w:val="00ED2E21"/>
    <w:rsid w:val="00ED33B8"/>
    <w:rsid w:val="00ED47E9"/>
    <w:rsid w:val="00ED4FE7"/>
    <w:rsid w:val="00ED50B3"/>
    <w:rsid w:val="00ED5C9A"/>
    <w:rsid w:val="00ED5FB5"/>
    <w:rsid w:val="00ED6705"/>
    <w:rsid w:val="00EE0B86"/>
    <w:rsid w:val="00EE0CD2"/>
    <w:rsid w:val="00EE30DF"/>
    <w:rsid w:val="00EE35E0"/>
    <w:rsid w:val="00EE360C"/>
    <w:rsid w:val="00EE4589"/>
    <w:rsid w:val="00EE5138"/>
    <w:rsid w:val="00EE567B"/>
    <w:rsid w:val="00EE5816"/>
    <w:rsid w:val="00EE5E62"/>
    <w:rsid w:val="00EE67B2"/>
    <w:rsid w:val="00EE6ABA"/>
    <w:rsid w:val="00EE73C7"/>
    <w:rsid w:val="00EF02EC"/>
    <w:rsid w:val="00EF0B10"/>
    <w:rsid w:val="00EF1843"/>
    <w:rsid w:val="00EF1F6F"/>
    <w:rsid w:val="00EF2D44"/>
    <w:rsid w:val="00EF337A"/>
    <w:rsid w:val="00EF3549"/>
    <w:rsid w:val="00EF473E"/>
    <w:rsid w:val="00EF5B7B"/>
    <w:rsid w:val="00EF65D5"/>
    <w:rsid w:val="00EF7278"/>
    <w:rsid w:val="00EF72A7"/>
    <w:rsid w:val="00EF7DCA"/>
    <w:rsid w:val="00F00309"/>
    <w:rsid w:val="00F0047C"/>
    <w:rsid w:val="00F0049A"/>
    <w:rsid w:val="00F00D63"/>
    <w:rsid w:val="00F01106"/>
    <w:rsid w:val="00F01901"/>
    <w:rsid w:val="00F01B6E"/>
    <w:rsid w:val="00F02681"/>
    <w:rsid w:val="00F03236"/>
    <w:rsid w:val="00F032D0"/>
    <w:rsid w:val="00F037EC"/>
    <w:rsid w:val="00F04139"/>
    <w:rsid w:val="00F04160"/>
    <w:rsid w:val="00F04221"/>
    <w:rsid w:val="00F05F50"/>
    <w:rsid w:val="00F061F8"/>
    <w:rsid w:val="00F06315"/>
    <w:rsid w:val="00F06591"/>
    <w:rsid w:val="00F06867"/>
    <w:rsid w:val="00F06B30"/>
    <w:rsid w:val="00F07A91"/>
    <w:rsid w:val="00F07D61"/>
    <w:rsid w:val="00F103F2"/>
    <w:rsid w:val="00F10557"/>
    <w:rsid w:val="00F1067A"/>
    <w:rsid w:val="00F11555"/>
    <w:rsid w:val="00F115A0"/>
    <w:rsid w:val="00F116C5"/>
    <w:rsid w:val="00F12A48"/>
    <w:rsid w:val="00F12CC6"/>
    <w:rsid w:val="00F13258"/>
    <w:rsid w:val="00F136D3"/>
    <w:rsid w:val="00F14B8C"/>
    <w:rsid w:val="00F15546"/>
    <w:rsid w:val="00F15ED4"/>
    <w:rsid w:val="00F216D5"/>
    <w:rsid w:val="00F222AC"/>
    <w:rsid w:val="00F222FF"/>
    <w:rsid w:val="00F231DF"/>
    <w:rsid w:val="00F23492"/>
    <w:rsid w:val="00F23707"/>
    <w:rsid w:val="00F238CC"/>
    <w:rsid w:val="00F23AFF"/>
    <w:rsid w:val="00F2414E"/>
    <w:rsid w:val="00F2470D"/>
    <w:rsid w:val="00F2480C"/>
    <w:rsid w:val="00F24A45"/>
    <w:rsid w:val="00F2583E"/>
    <w:rsid w:val="00F26D9C"/>
    <w:rsid w:val="00F26DF0"/>
    <w:rsid w:val="00F271C5"/>
    <w:rsid w:val="00F27A5D"/>
    <w:rsid w:val="00F301CD"/>
    <w:rsid w:val="00F30AAC"/>
    <w:rsid w:val="00F30E17"/>
    <w:rsid w:val="00F31270"/>
    <w:rsid w:val="00F322CE"/>
    <w:rsid w:val="00F328F4"/>
    <w:rsid w:val="00F3342C"/>
    <w:rsid w:val="00F3586A"/>
    <w:rsid w:val="00F36FAC"/>
    <w:rsid w:val="00F37E66"/>
    <w:rsid w:val="00F4004D"/>
    <w:rsid w:val="00F403A3"/>
    <w:rsid w:val="00F40F00"/>
    <w:rsid w:val="00F421D3"/>
    <w:rsid w:val="00F4257F"/>
    <w:rsid w:val="00F42A7C"/>
    <w:rsid w:val="00F42E2E"/>
    <w:rsid w:val="00F43767"/>
    <w:rsid w:val="00F44BC5"/>
    <w:rsid w:val="00F44E40"/>
    <w:rsid w:val="00F453E2"/>
    <w:rsid w:val="00F45A17"/>
    <w:rsid w:val="00F47621"/>
    <w:rsid w:val="00F50E3B"/>
    <w:rsid w:val="00F52B19"/>
    <w:rsid w:val="00F52FF9"/>
    <w:rsid w:val="00F53877"/>
    <w:rsid w:val="00F53CCB"/>
    <w:rsid w:val="00F53ED9"/>
    <w:rsid w:val="00F53F8E"/>
    <w:rsid w:val="00F54673"/>
    <w:rsid w:val="00F559E7"/>
    <w:rsid w:val="00F56561"/>
    <w:rsid w:val="00F567F7"/>
    <w:rsid w:val="00F5773F"/>
    <w:rsid w:val="00F605E9"/>
    <w:rsid w:val="00F62595"/>
    <w:rsid w:val="00F63068"/>
    <w:rsid w:val="00F63166"/>
    <w:rsid w:val="00F6382D"/>
    <w:rsid w:val="00F6487A"/>
    <w:rsid w:val="00F660FB"/>
    <w:rsid w:val="00F6619D"/>
    <w:rsid w:val="00F66730"/>
    <w:rsid w:val="00F7032C"/>
    <w:rsid w:val="00F75450"/>
    <w:rsid w:val="00F75C17"/>
    <w:rsid w:val="00F7602B"/>
    <w:rsid w:val="00F76690"/>
    <w:rsid w:val="00F7684A"/>
    <w:rsid w:val="00F7747C"/>
    <w:rsid w:val="00F7766A"/>
    <w:rsid w:val="00F7770B"/>
    <w:rsid w:val="00F77B41"/>
    <w:rsid w:val="00F8146B"/>
    <w:rsid w:val="00F8281C"/>
    <w:rsid w:val="00F8285E"/>
    <w:rsid w:val="00F8368A"/>
    <w:rsid w:val="00F84E7F"/>
    <w:rsid w:val="00F8545D"/>
    <w:rsid w:val="00F87557"/>
    <w:rsid w:val="00F878DB"/>
    <w:rsid w:val="00F87D5A"/>
    <w:rsid w:val="00F91D25"/>
    <w:rsid w:val="00F91E3F"/>
    <w:rsid w:val="00F9479C"/>
    <w:rsid w:val="00F97589"/>
    <w:rsid w:val="00F97E92"/>
    <w:rsid w:val="00FA10F8"/>
    <w:rsid w:val="00FA125A"/>
    <w:rsid w:val="00FA186E"/>
    <w:rsid w:val="00FA1FBB"/>
    <w:rsid w:val="00FA228B"/>
    <w:rsid w:val="00FA2562"/>
    <w:rsid w:val="00FA25E0"/>
    <w:rsid w:val="00FA26FB"/>
    <w:rsid w:val="00FA3107"/>
    <w:rsid w:val="00FA3BF2"/>
    <w:rsid w:val="00FA427D"/>
    <w:rsid w:val="00FA474B"/>
    <w:rsid w:val="00FA4D66"/>
    <w:rsid w:val="00FA570B"/>
    <w:rsid w:val="00FA5AD8"/>
    <w:rsid w:val="00FA6E25"/>
    <w:rsid w:val="00FB077E"/>
    <w:rsid w:val="00FB08EA"/>
    <w:rsid w:val="00FB3B45"/>
    <w:rsid w:val="00FB45EC"/>
    <w:rsid w:val="00FB51C6"/>
    <w:rsid w:val="00FB521D"/>
    <w:rsid w:val="00FB5B74"/>
    <w:rsid w:val="00FB75DE"/>
    <w:rsid w:val="00FC066C"/>
    <w:rsid w:val="00FC1073"/>
    <w:rsid w:val="00FC184C"/>
    <w:rsid w:val="00FC1F0E"/>
    <w:rsid w:val="00FC2B50"/>
    <w:rsid w:val="00FC34E0"/>
    <w:rsid w:val="00FC3593"/>
    <w:rsid w:val="00FC3EAB"/>
    <w:rsid w:val="00FC550C"/>
    <w:rsid w:val="00FC5841"/>
    <w:rsid w:val="00FC6039"/>
    <w:rsid w:val="00FC64AE"/>
    <w:rsid w:val="00FC68B5"/>
    <w:rsid w:val="00FC731B"/>
    <w:rsid w:val="00FC7559"/>
    <w:rsid w:val="00FC7AFC"/>
    <w:rsid w:val="00FD092E"/>
    <w:rsid w:val="00FD13D2"/>
    <w:rsid w:val="00FD21BB"/>
    <w:rsid w:val="00FD3E64"/>
    <w:rsid w:val="00FD40C8"/>
    <w:rsid w:val="00FD4A9D"/>
    <w:rsid w:val="00FD4E40"/>
    <w:rsid w:val="00FD5ACC"/>
    <w:rsid w:val="00FE030A"/>
    <w:rsid w:val="00FE1131"/>
    <w:rsid w:val="00FE1694"/>
    <w:rsid w:val="00FE1B54"/>
    <w:rsid w:val="00FE2459"/>
    <w:rsid w:val="00FE2DEE"/>
    <w:rsid w:val="00FE2E6D"/>
    <w:rsid w:val="00FE3162"/>
    <w:rsid w:val="00FE4149"/>
    <w:rsid w:val="00FE5839"/>
    <w:rsid w:val="00FE6272"/>
    <w:rsid w:val="00FE6C8A"/>
    <w:rsid w:val="00FF039F"/>
    <w:rsid w:val="00FF172B"/>
    <w:rsid w:val="00FF3BB7"/>
    <w:rsid w:val="00FF3E7E"/>
    <w:rsid w:val="00FF5ED9"/>
    <w:rsid w:val="00FF65BE"/>
    <w:rsid w:val="00FF6F75"/>
    <w:rsid w:val="00FF7C76"/>
    <w:rsid w:val="00FF7F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77EB0"/>
  <w15:docId w15:val="{FBA3D488-D77E-4BA8-82B0-38ED9D1A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8D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Ttulo1">
    <w:name w:val="heading 1"/>
    <w:basedOn w:val="Normal"/>
    <w:next w:val="Normal"/>
    <w:link w:val="Ttulo1Car"/>
    <w:uiPriority w:val="9"/>
    <w:qFormat/>
    <w:rsid w:val="00C54629"/>
    <w:pPr>
      <w:keepNext/>
      <w:keepLines/>
      <w:overflowPunct/>
      <w:autoSpaceDE/>
      <w:autoSpaceDN/>
      <w:adjustRightInd/>
      <w:spacing w:before="240" w:line="259" w:lineRule="auto"/>
      <w:textAlignment w:val="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C54629"/>
    <w:pPr>
      <w:keepNext/>
      <w:keepLines/>
      <w:overflowPunct/>
      <w:autoSpaceDE/>
      <w:autoSpaceDN/>
      <w:adjustRightInd/>
      <w:spacing w:before="40" w:line="259" w:lineRule="auto"/>
      <w:textAlignment w:val="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C54629"/>
    <w:pPr>
      <w:keepNext/>
      <w:keepLines/>
      <w:overflowPunct/>
      <w:autoSpaceDE/>
      <w:autoSpaceDN/>
      <w:adjustRightInd/>
      <w:spacing w:before="40" w:line="259" w:lineRule="auto"/>
      <w:textAlignment w:val="auto"/>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B23EB2"/>
    <w:pPr>
      <w:keepNext/>
      <w:overflowPunct/>
      <w:autoSpaceDE/>
      <w:autoSpaceDN/>
      <w:adjustRightInd/>
      <w:jc w:val="both"/>
      <w:textAlignment w:val="auto"/>
      <w:outlineLvl w:val="4"/>
    </w:pPr>
    <w:rPr>
      <w:b/>
      <w:sz w:val="1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777"/>
    <w:pPr>
      <w:tabs>
        <w:tab w:val="center" w:pos="4419"/>
        <w:tab w:val="right" w:pos="8838"/>
      </w:tabs>
    </w:pPr>
  </w:style>
  <w:style w:type="character" w:customStyle="1" w:styleId="EncabezadoCar">
    <w:name w:val="Encabezado Car"/>
    <w:basedOn w:val="Fuentedeprrafopredeter"/>
    <w:link w:val="Encabezado"/>
    <w:uiPriority w:val="99"/>
    <w:rsid w:val="00D12777"/>
  </w:style>
  <w:style w:type="paragraph" w:styleId="Piedepgina">
    <w:name w:val="footer"/>
    <w:basedOn w:val="Normal"/>
    <w:link w:val="PiedepginaCar"/>
    <w:uiPriority w:val="99"/>
    <w:unhideWhenUsed/>
    <w:rsid w:val="00D12777"/>
    <w:pPr>
      <w:tabs>
        <w:tab w:val="center" w:pos="4419"/>
        <w:tab w:val="right" w:pos="8838"/>
      </w:tabs>
    </w:pPr>
  </w:style>
  <w:style w:type="character" w:customStyle="1" w:styleId="PiedepginaCar">
    <w:name w:val="Pie de página Car"/>
    <w:basedOn w:val="Fuentedeprrafopredeter"/>
    <w:link w:val="Piedepgina"/>
    <w:uiPriority w:val="99"/>
    <w:rsid w:val="00D12777"/>
  </w:style>
  <w:style w:type="character" w:styleId="Hipervnculo">
    <w:name w:val="Hyperlink"/>
    <w:basedOn w:val="Fuentedeprrafopredeter"/>
    <w:uiPriority w:val="99"/>
    <w:unhideWhenUsed/>
    <w:rsid w:val="00D12777"/>
    <w:rPr>
      <w:color w:val="0563C1" w:themeColor="hyperlink"/>
      <w:u w:val="single"/>
    </w:rPr>
  </w:style>
  <w:style w:type="paragraph" w:styleId="Prrafodelista">
    <w:name w:val="List Paragraph"/>
    <w:basedOn w:val="Normal"/>
    <w:uiPriority w:val="34"/>
    <w:qFormat/>
    <w:rsid w:val="00E758DA"/>
    <w:pPr>
      <w:ind w:left="720"/>
      <w:contextualSpacing/>
    </w:pPr>
  </w:style>
  <w:style w:type="paragraph" w:customStyle="1" w:styleId="Default">
    <w:name w:val="Default"/>
    <w:rsid w:val="00E758D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uiPriority w:val="1"/>
    <w:qFormat/>
    <w:rsid w:val="00C53657"/>
    <w:pPr>
      <w:spacing w:after="0" w:line="240" w:lineRule="auto"/>
    </w:pPr>
    <w:rPr>
      <w:rFonts w:ascii="Calibri" w:eastAsia="Calibri" w:hAnsi="Calibri" w:cs="Times New Roman"/>
    </w:rPr>
  </w:style>
  <w:style w:type="character" w:styleId="Refdecomentario">
    <w:name w:val="annotation reference"/>
    <w:basedOn w:val="Fuentedeprrafopredeter"/>
    <w:uiPriority w:val="99"/>
    <w:semiHidden/>
    <w:unhideWhenUsed/>
    <w:rsid w:val="00C53657"/>
    <w:rPr>
      <w:sz w:val="16"/>
      <w:szCs w:val="16"/>
    </w:rPr>
  </w:style>
  <w:style w:type="paragraph" w:styleId="Textocomentario">
    <w:name w:val="annotation text"/>
    <w:basedOn w:val="Normal"/>
    <w:link w:val="TextocomentarioCar"/>
    <w:uiPriority w:val="99"/>
    <w:semiHidden/>
    <w:unhideWhenUsed/>
    <w:rsid w:val="00C53657"/>
  </w:style>
  <w:style w:type="character" w:customStyle="1" w:styleId="TextocomentarioCar">
    <w:name w:val="Texto comentario Car"/>
    <w:basedOn w:val="Fuentedeprrafopredeter"/>
    <w:link w:val="Textocomentario"/>
    <w:uiPriority w:val="99"/>
    <w:semiHidden/>
    <w:rsid w:val="00C53657"/>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C53657"/>
    <w:rPr>
      <w:b/>
      <w:bCs/>
    </w:rPr>
  </w:style>
  <w:style w:type="character" w:customStyle="1" w:styleId="AsuntodelcomentarioCar">
    <w:name w:val="Asunto del comentario Car"/>
    <w:basedOn w:val="TextocomentarioCar"/>
    <w:link w:val="Asuntodelcomentario"/>
    <w:uiPriority w:val="99"/>
    <w:semiHidden/>
    <w:rsid w:val="00C53657"/>
    <w:rPr>
      <w:rFonts w:ascii="Times New Roman" w:eastAsia="Times New Roman" w:hAnsi="Times New Roman" w:cs="Times New Roman"/>
      <w:b/>
      <w:bCs/>
      <w:sz w:val="20"/>
      <w:szCs w:val="20"/>
    </w:rPr>
  </w:style>
  <w:style w:type="paragraph" w:styleId="Textodeglobo">
    <w:name w:val="Balloon Text"/>
    <w:basedOn w:val="Normal"/>
    <w:link w:val="TextodegloboCar"/>
    <w:uiPriority w:val="99"/>
    <w:semiHidden/>
    <w:unhideWhenUsed/>
    <w:rsid w:val="00C5365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657"/>
    <w:rPr>
      <w:rFonts w:ascii="Segoe UI" w:eastAsia="Times New Roman" w:hAnsi="Segoe UI" w:cs="Segoe UI"/>
      <w:sz w:val="18"/>
      <w:szCs w:val="18"/>
    </w:rPr>
  </w:style>
  <w:style w:type="table" w:styleId="Tablaconcuadrcula">
    <w:name w:val="Table Grid"/>
    <w:basedOn w:val="Tablanormal"/>
    <w:uiPriority w:val="39"/>
    <w:rsid w:val="003F1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D1467"/>
    <w:pPr>
      <w:overflowPunct/>
      <w:autoSpaceDE/>
      <w:autoSpaceDN/>
      <w:adjustRightInd/>
      <w:spacing w:before="100" w:beforeAutospacing="1" w:after="100" w:afterAutospacing="1"/>
      <w:textAlignment w:val="auto"/>
    </w:pPr>
    <w:rPr>
      <w:sz w:val="24"/>
      <w:szCs w:val="24"/>
      <w:lang w:eastAsia="es-CO"/>
    </w:rPr>
  </w:style>
  <w:style w:type="character" w:customStyle="1" w:styleId="Ttulo1Car">
    <w:name w:val="Título 1 Car"/>
    <w:basedOn w:val="Fuentedeprrafopredeter"/>
    <w:link w:val="Ttulo1"/>
    <w:uiPriority w:val="9"/>
    <w:rsid w:val="00C5462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C54629"/>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sid w:val="00C54629"/>
    <w:rPr>
      <w:rFonts w:asciiTheme="majorHAnsi" w:eastAsiaTheme="majorEastAsia" w:hAnsiTheme="majorHAnsi" w:cstheme="majorBidi"/>
      <w:color w:val="1F4D78" w:themeColor="accent1" w:themeShade="7F"/>
      <w:sz w:val="24"/>
      <w:szCs w:val="24"/>
    </w:rPr>
  </w:style>
  <w:style w:type="numbering" w:customStyle="1" w:styleId="Sinlista1">
    <w:name w:val="Sin lista1"/>
    <w:next w:val="Sinlista"/>
    <w:uiPriority w:val="99"/>
    <w:semiHidden/>
    <w:unhideWhenUsed/>
    <w:rsid w:val="00C54629"/>
  </w:style>
  <w:style w:type="character" w:styleId="Textodelmarcadordeposicin">
    <w:name w:val="Placeholder Text"/>
    <w:basedOn w:val="Fuentedeprrafopredeter"/>
    <w:uiPriority w:val="99"/>
    <w:semiHidden/>
    <w:rsid w:val="00C54629"/>
    <w:rPr>
      <w:color w:val="808080"/>
    </w:rPr>
  </w:style>
  <w:style w:type="table" w:customStyle="1" w:styleId="Tablaconcuadrcula1">
    <w:name w:val="Tabla con cuadrícula1"/>
    <w:basedOn w:val="Tablanormal"/>
    <w:next w:val="Tablaconcuadrcula"/>
    <w:uiPriority w:val="39"/>
    <w:rsid w:val="00C54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C54629"/>
    <w:pPr>
      <w:overflowPunct/>
      <w:autoSpaceDE/>
      <w:autoSpaceDN/>
      <w:adjustRightInd/>
      <w:spacing w:after="200"/>
      <w:textAlignment w:val="auto"/>
    </w:pPr>
    <w:rPr>
      <w:rFonts w:asciiTheme="minorHAnsi" w:eastAsiaTheme="minorHAnsi" w:hAnsiTheme="minorHAnsi" w:cstheme="minorBidi"/>
      <w:i/>
      <w:iCs/>
      <w:color w:val="44546A" w:themeColor="text2"/>
      <w:sz w:val="18"/>
      <w:szCs w:val="18"/>
    </w:rPr>
  </w:style>
  <w:style w:type="paragraph" w:styleId="TtuloTDC">
    <w:name w:val="TOC Heading"/>
    <w:basedOn w:val="Ttulo1"/>
    <w:next w:val="Normal"/>
    <w:uiPriority w:val="39"/>
    <w:unhideWhenUsed/>
    <w:qFormat/>
    <w:rsid w:val="00C54629"/>
    <w:pPr>
      <w:outlineLvl w:val="9"/>
    </w:pPr>
    <w:rPr>
      <w:lang w:eastAsia="es-CO"/>
    </w:rPr>
  </w:style>
  <w:style w:type="paragraph" w:styleId="TDC1">
    <w:name w:val="toc 1"/>
    <w:basedOn w:val="Normal"/>
    <w:next w:val="Normal"/>
    <w:autoRedefine/>
    <w:uiPriority w:val="39"/>
    <w:unhideWhenUsed/>
    <w:rsid w:val="00C54629"/>
    <w:pPr>
      <w:overflowPunct/>
      <w:autoSpaceDE/>
      <w:autoSpaceDN/>
      <w:adjustRightInd/>
      <w:spacing w:after="100" w:line="259" w:lineRule="auto"/>
      <w:textAlignment w:val="auto"/>
    </w:pPr>
    <w:rPr>
      <w:rFonts w:asciiTheme="minorHAnsi" w:eastAsiaTheme="minorHAnsi" w:hAnsiTheme="minorHAnsi" w:cstheme="minorBidi"/>
      <w:sz w:val="22"/>
      <w:szCs w:val="22"/>
    </w:rPr>
  </w:style>
  <w:style w:type="paragraph" w:styleId="TDC2">
    <w:name w:val="toc 2"/>
    <w:basedOn w:val="Normal"/>
    <w:next w:val="Normal"/>
    <w:autoRedefine/>
    <w:uiPriority w:val="39"/>
    <w:unhideWhenUsed/>
    <w:rsid w:val="00C54629"/>
    <w:pPr>
      <w:overflowPunct/>
      <w:autoSpaceDE/>
      <w:autoSpaceDN/>
      <w:adjustRightInd/>
      <w:spacing w:after="100" w:line="259" w:lineRule="auto"/>
      <w:ind w:left="220"/>
      <w:textAlignment w:val="auto"/>
    </w:pPr>
    <w:rPr>
      <w:rFonts w:asciiTheme="minorHAnsi" w:eastAsiaTheme="minorHAnsi" w:hAnsiTheme="minorHAnsi" w:cstheme="minorBidi"/>
      <w:sz w:val="22"/>
      <w:szCs w:val="22"/>
    </w:rPr>
  </w:style>
  <w:style w:type="paragraph" w:styleId="TDC3">
    <w:name w:val="toc 3"/>
    <w:basedOn w:val="Normal"/>
    <w:next w:val="Normal"/>
    <w:autoRedefine/>
    <w:uiPriority w:val="39"/>
    <w:unhideWhenUsed/>
    <w:rsid w:val="00C54629"/>
    <w:pPr>
      <w:overflowPunct/>
      <w:autoSpaceDE/>
      <w:autoSpaceDN/>
      <w:adjustRightInd/>
      <w:spacing w:after="100" w:line="259" w:lineRule="auto"/>
      <w:ind w:left="440"/>
      <w:textAlignment w:val="auto"/>
    </w:pPr>
    <w:rPr>
      <w:rFonts w:asciiTheme="minorHAnsi" w:eastAsiaTheme="minorHAnsi" w:hAnsiTheme="minorHAnsi" w:cstheme="minorBidi"/>
      <w:sz w:val="22"/>
      <w:szCs w:val="22"/>
    </w:rPr>
  </w:style>
  <w:style w:type="paragraph" w:styleId="Tabladeilustraciones">
    <w:name w:val="table of figures"/>
    <w:basedOn w:val="Normal"/>
    <w:next w:val="Normal"/>
    <w:uiPriority w:val="99"/>
    <w:unhideWhenUsed/>
    <w:rsid w:val="00C54629"/>
    <w:pPr>
      <w:overflowPunct/>
      <w:autoSpaceDE/>
      <w:autoSpaceDN/>
      <w:adjustRightInd/>
      <w:spacing w:line="259" w:lineRule="auto"/>
      <w:textAlignment w:val="auto"/>
    </w:pPr>
    <w:rPr>
      <w:rFonts w:asciiTheme="minorHAnsi" w:eastAsiaTheme="minorHAnsi" w:hAnsiTheme="minorHAnsi" w:cstheme="minorBidi"/>
      <w:sz w:val="22"/>
      <w:szCs w:val="22"/>
    </w:rPr>
  </w:style>
  <w:style w:type="character" w:customStyle="1" w:styleId="baj">
    <w:name w:val="b_aj"/>
    <w:basedOn w:val="Fuentedeprrafopredeter"/>
    <w:rsid w:val="005D4BB4"/>
  </w:style>
  <w:style w:type="character" w:customStyle="1" w:styleId="Ttulo5Car">
    <w:name w:val="Título 5 Car"/>
    <w:basedOn w:val="Fuentedeprrafopredeter"/>
    <w:link w:val="Ttulo5"/>
    <w:rsid w:val="00B23EB2"/>
    <w:rPr>
      <w:rFonts w:ascii="Times New Roman" w:eastAsia="Times New Roman" w:hAnsi="Times New Roman" w:cs="Times New Roman"/>
      <w:b/>
      <w:sz w:val="12"/>
      <w:szCs w:val="20"/>
      <w:lang w:val="es-ES_tradnl" w:eastAsia="es-ES"/>
    </w:rPr>
  </w:style>
  <w:style w:type="paragraph" w:customStyle="1" w:styleId="Textoindependiente21">
    <w:name w:val="Texto independiente 21"/>
    <w:basedOn w:val="Normal"/>
    <w:rsid w:val="00B23EB2"/>
    <w:pPr>
      <w:tabs>
        <w:tab w:val="left" w:pos="-720"/>
      </w:tabs>
      <w:suppressAutoHyphens/>
      <w:overflowPunct/>
      <w:autoSpaceDE/>
      <w:autoSpaceDN/>
      <w:adjustRightInd/>
      <w:jc w:val="center"/>
      <w:textAlignment w:val="auto"/>
    </w:pPr>
    <w:rPr>
      <w:rFonts w:ascii="Arial" w:hAnsi="Arial"/>
      <w:b/>
      <w:spacing w:val="-3"/>
      <w:sz w:val="24"/>
      <w:szCs w:val="24"/>
      <w:lang w:val="es-ES_tradnl" w:eastAsia="es-ES"/>
    </w:rPr>
  </w:style>
  <w:style w:type="paragraph" w:styleId="Sangra3detindependiente">
    <w:name w:val="Body Text Indent 3"/>
    <w:basedOn w:val="Normal"/>
    <w:link w:val="Sangra3detindependienteCar"/>
    <w:rsid w:val="00B23EB2"/>
    <w:pPr>
      <w:overflowPunct/>
      <w:autoSpaceDE/>
      <w:autoSpaceDN/>
      <w:adjustRightInd/>
      <w:spacing w:after="120"/>
      <w:ind w:left="283"/>
      <w:textAlignment w:val="auto"/>
    </w:pPr>
    <w:rPr>
      <w:sz w:val="16"/>
      <w:szCs w:val="16"/>
      <w:lang w:val="es-ES_tradnl" w:eastAsia="x-none"/>
    </w:rPr>
  </w:style>
  <w:style w:type="character" w:customStyle="1" w:styleId="Sangra3detindependienteCar">
    <w:name w:val="Sangría 3 de t. independiente Car"/>
    <w:basedOn w:val="Fuentedeprrafopredeter"/>
    <w:link w:val="Sangra3detindependiente"/>
    <w:rsid w:val="00B23EB2"/>
    <w:rPr>
      <w:rFonts w:ascii="Times New Roman" w:eastAsia="Times New Roman" w:hAnsi="Times New Roman" w:cs="Times New Roman"/>
      <w:sz w:val="16"/>
      <w:szCs w:val="16"/>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7307">
      <w:bodyDiv w:val="1"/>
      <w:marLeft w:val="0"/>
      <w:marRight w:val="0"/>
      <w:marTop w:val="0"/>
      <w:marBottom w:val="0"/>
      <w:divBdr>
        <w:top w:val="none" w:sz="0" w:space="0" w:color="auto"/>
        <w:left w:val="none" w:sz="0" w:space="0" w:color="auto"/>
        <w:bottom w:val="none" w:sz="0" w:space="0" w:color="auto"/>
        <w:right w:val="none" w:sz="0" w:space="0" w:color="auto"/>
      </w:divBdr>
    </w:div>
    <w:div w:id="234240551">
      <w:bodyDiv w:val="1"/>
      <w:marLeft w:val="0"/>
      <w:marRight w:val="0"/>
      <w:marTop w:val="0"/>
      <w:marBottom w:val="0"/>
      <w:divBdr>
        <w:top w:val="none" w:sz="0" w:space="0" w:color="auto"/>
        <w:left w:val="none" w:sz="0" w:space="0" w:color="auto"/>
        <w:bottom w:val="none" w:sz="0" w:space="0" w:color="auto"/>
        <w:right w:val="none" w:sz="0" w:space="0" w:color="auto"/>
      </w:divBdr>
    </w:div>
    <w:div w:id="993678647">
      <w:bodyDiv w:val="1"/>
      <w:marLeft w:val="0"/>
      <w:marRight w:val="0"/>
      <w:marTop w:val="0"/>
      <w:marBottom w:val="0"/>
      <w:divBdr>
        <w:top w:val="none" w:sz="0" w:space="0" w:color="auto"/>
        <w:left w:val="none" w:sz="0" w:space="0" w:color="auto"/>
        <w:bottom w:val="none" w:sz="0" w:space="0" w:color="auto"/>
        <w:right w:val="none" w:sz="0" w:space="0" w:color="auto"/>
      </w:divBdr>
    </w:div>
    <w:div w:id="1114130820">
      <w:bodyDiv w:val="1"/>
      <w:marLeft w:val="0"/>
      <w:marRight w:val="0"/>
      <w:marTop w:val="0"/>
      <w:marBottom w:val="0"/>
      <w:divBdr>
        <w:top w:val="none" w:sz="0" w:space="0" w:color="auto"/>
        <w:left w:val="none" w:sz="0" w:space="0" w:color="auto"/>
        <w:bottom w:val="none" w:sz="0" w:space="0" w:color="auto"/>
        <w:right w:val="none" w:sz="0" w:space="0" w:color="auto"/>
      </w:divBdr>
    </w:div>
    <w:div w:id="1576695566">
      <w:bodyDiv w:val="1"/>
      <w:marLeft w:val="0"/>
      <w:marRight w:val="0"/>
      <w:marTop w:val="0"/>
      <w:marBottom w:val="0"/>
      <w:divBdr>
        <w:top w:val="none" w:sz="0" w:space="0" w:color="auto"/>
        <w:left w:val="none" w:sz="0" w:space="0" w:color="auto"/>
        <w:bottom w:val="none" w:sz="0" w:space="0" w:color="auto"/>
        <w:right w:val="none" w:sz="0" w:space="0" w:color="auto"/>
      </w:divBdr>
    </w:div>
    <w:div w:id="1594047722">
      <w:bodyDiv w:val="1"/>
      <w:marLeft w:val="0"/>
      <w:marRight w:val="0"/>
      <w:marTop w:val="0"/>
      <w:marBottom w:val="0"/>
      <w:divBdr>
        <w:top w:val="none" w:sz="0" w:space="0" w:color="auto"/>
        <w:left w:val="none" w:sz="0" w:space="0" w:color="auto"/>
        <w:bottom w:val="none" w:sz="0" w:space="0" w:color="auto"/>
        <w:right w:val="none" w:sz="0" w:space="0" w:color="auto"/>
      </w:divBdr>
    </w:div>
    <w:div w:id="1620792099">
      <w:bodyDiv w:val="1"/>
      <w:marLeft w:val="0"/>
      <w:marRight w:val="0"/>
      <w:marTop w:val="0"/>
      <w:marBottom w:val="0"/>
      <w:divBdr>
        <w:top w:val="none" w:sz="0" w:space="0" w:color="auto"/>
        <w:left w:val="none" w:sz="0" w:space="0" w:color="auto"/>
        <w:bottom w:val="none" w:sz="0" w:space="0" w:color="auto"/>
        <w:right w:val="none" w:sz="0" w:space="0" w:color="auto"/>
      </w:divBdr>
    </w:div>
    <w:div w:id="1622107252">
      <w:bodyDiv w:val="1"/>
      <w:marLeft w:val="0"/>
      <w:marRight w:val="0"/>
      <w:marTop w:val="0"/>
      <w:marBottom w:val="0"/>
      <w:divBdr>
        <w:top w:val="none" w:sz="0" w:space="0" w:color="auto"/>
        <w:left w:val="none" w:sz="0" w:space="0" w:color="auto"/>
        <w:bottom w:val="none" w:sz="0" w:space="0" w:color="auto"/>
        <w:right w:val="none" w:sz="0" w:space="0" w:color="auto"/>
      </w:divBdr>
    </w:div>
    <w:div w:id="196812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F9F23-7101-4025-BC69-CA107F979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997</Words>
  <Characters>5484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Cortés Luengas</dc:creator>
  <cp:lastModifiedBy>Bryan Cortés Luengas</cp:lastModifiedBy>
  <cp:revision>2</cp:revision>
  <cp:lastPrinted>2019-09-20T22:26:00Z</cp:lastPrinted>
  <dcterms:created xsi:type="dcterms:W3CDTF">2023-01-23T21:07:00Z</dcterms:created>
  <dcterms:modified xsi:type="dcterms:W3CDTF">2023-01-23T21:07:00Z</dcterms:modified>
</cp:coreProperties>
</file>