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47C392C5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37206E51" w14:textId="3B88CDC7" w:rsidR="004632A2" w:rsidRDefault="004632A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>
        <w:rPr>
          <w:rFonts w:eastAsiaTheme="minorHAnsi" w:cs="Arial"/>
          <w:b/>
          <w:bCs/>
          <w:sz w:val="20"/>
          <w:szCs w:val="20"/>
          <w:lang w:eastAsia="en-US"/>
        </w:rPr>
        <w:t>C</w:t>
      </w:r>
      <w:r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Default="001B7643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8BD5487" w14:textId="58B535C8" w:rsidR="005B58A2" w:rsidRDefault="005B58A2" w:rsidP="005B58A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25209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964EAAE" w14:textId="26F51BDA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Default="00D25D77" w:rsidP="00BF301E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5FD606F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63E6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E770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Default="00783800" w:rsidP="00BF301E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77688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BF301E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BF301E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  <w:bookmarkStart w:id="0" w:name="_GoBack"/>
    </w:p>
    <w:bookmarkEnd w:id="0"/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286BBC9F" w:rsidR="00E96738" w:rsidRDefault="003C6CF0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0DBCCB0" w14:textId="24E2D0A5" w:rsidR="00191FFB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BB3704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0E69678B" w:rsidR="00506E24" w:rsidRDefault="00506E24" w:rsidP="000D2B8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872641">
        <w:rPr>
          <w:rFonts w:cs="Arial"/>
          <w:b/>
          <w:bCs/>
          <w:sz w:val="20"/>
          <w:szCs w:val="20"/>
        </w:rPr>
        <w:t xml:space="preserve"> 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B77B70A" w14:textId="3BE7B4B6" w:rsidR="00991D37" w:rsidRPr="00F73891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0F017E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430C8FF2" w:rsidR="00E96738" w:rsidRDefault="00E96738" w:rsidP="000D2B87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3FB0AFC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682E67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C818E1" w:rsidRPr="00BE770E">
        <w:rPr>
          <w:rFonts w:cs="Arial"/>
          <w:sz w:val="20"/>
          <w:szCs w:val="20"/>
          <w:highlight w:val="lightGray"/>
        </w:rPr>
        <w:t>_____________</w:t>
      </w:r>
      <w:r w:rsidR="00C818E1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D36CF9B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818E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FF466F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3D377" w14:textId="77777777" w:rsidR="007A642F" w:rsidRDefault="007A642F" w:rsidP="000616C1">
      <w:r>
        <w:separator/>
      </w:r>
    </w:p>
  </w:endnote>
  <w:endnote w:type="continuationSeparator" w:id="0">
    <w:p w14:paraId="66F7CB85" w14:textId="77777777" w:rsidR="007A642F" w:rsidRDefault="007A642F" w:rsidP="000616C1">
      <w:r>
        <w:continuationSeparator/>
      </w:r>
    </w:p>
  </w:endnote>
  <w:endnote w:type="continuationNotice" w:id="1">
    <w:p w14:paraId="16406B5B" w14:textId="77777777" w:rsidR="007A642F" w:rsidRDefault="007A64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4D727" w14:textId="77777777" w:rsidR="007A642F" w:rsidRDefault="007A642F" w:rsidP="000616C1">
      <w:r>
        <w:separator/>
      </w:r>
    </w:p>
  </w:footnote>
  <w:footnote w:type="continuationSeparator" w:id="0">
    <w:p w14:paraId="7F622A89" w14:textId="77777777" w:rsidR="007A642F" w:rsidRDefault="007A642F" w:rsidP="000616C1">
      <w:r>
        <w:continuationSeparator/>
      </w:r>
    </w:p>
  </w:footnote>
  <w:footnote w:type="continuationNotice" w:id="1">
    <w:p w14:paraId="42D86EB4" w14:textId="77777777" w:rsidR="007A642F" w:rsidRDefault="007A642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60C9A"/>
    <w:rsid w:val="00282A44"/>
    <w:rsid w:val="002A06F9"/>
    <w:rsid w:val="002D3F44"/>
    <w:rsid w:val="00333E06"/>
    <w:rsid w:val="003551D8"/>
    <w:rsid w:val="00370261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A642F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26A3E"/>
    <w:rsid w:val="00933C2C"/>
    <w:rsid w:val="00937BCF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3CAAD1C-D5EC-4861-944A-84D87A00D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2</cp:revision>
  <cp:lastPrinted>2022-06-28T20:02:00Z</cp:lastPrinted>
  <dcterms:created xsi:type="dcterms:W3CDTF">2023-01-23T20:50:00Z</dcterms:created>
  <dcterms:modified xsi:type="dcterms:W3CDTF">2023-01-23T20:50:00Z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