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4467684</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BELEMIR BLANCO BARBOSA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OFIMATICA Y BASICO DE DISEÑO GRAFICO,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