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4468048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ALBERTO ENRIQUE  CABALLERO PAEZ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BASICO DE CARPINTERIA EN ALUMINIO,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