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4495745</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DIBIER ALBERTO ALMARALES PEDROZA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PRODUCCIÓN DE MULTIMEDIA Y ANALISIS Y DESARROLLO DE SISTEMAS DE INFORMACION,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