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A97CFD" w:rsidRPr="00A97CFD" w14:paraId="37A3B44C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CFD4249" w14:textId="77777777" w:rsidR="000B7101" w:rsidRPr="00A97CFD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lang w:eastAsia="es-CO"/>
              </w:rPr>
              <w:t>INFORME MENSUAL</w:t>
            </w:r>
          </w:p>
          <w:p w14:paraId="7AE4C973" w14:textId="1E79DDF7" w:rsidR="000B7101" w:rsidRPr="00A97CFD" w:rsidRDefault="000B7101" w:rsidP="0066178E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11464D" w14:textId="7901876B" w:rsidR="000B7101" w:rsidRPr="00A97CFD" w:rsidRDefault="0066178E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C2C5D3" w14:textId="77777777" w:rsidR="000B7101" w:rsidRPr="00A97CFD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2BFEEC" w14:textId="2A952FD8" w:rsidR="000B7101" w:rsidRPr="00A97CFD" w:rsidRDefault="000B7101" w:rsidP="0066178E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lang w:eastAsia="es-CO"/>
              </w:rPr>
              <w:t xml:space="preserve">INFORME FINAL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DFAAAD" w14:textId="38593A4D" w:rsidR="000B7101" w:rsidRPr="00A97CFD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lang w:eastAsia="es-CO"/>
              </w:rPr>
            </w:pPr>
          </w:p>
        </w:tc>
      </w:tr>
    </w:tbl>
    <w:p w14:paraId="1E488E6B" w14:textId="77777777" w:rsidR="00E0716B" w:rsidRPr="00A97CFD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08C6B4C" w14:textId="77777777" w:rsidR="00A4078C" w:rsidRPr="00A97CFD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97CFD" w:rsidRPr="00A97CFD" w14:paraId="5BCBA758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05FD26F1" w14:textId="77777777" w:rsidR="00A4078C" w:rsidRPr="00A97CFD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INFORMACIÓN BÁSICA DEL CONTRATO </w:t>
            </w:r>
            <w:r w:rsidR="000A4B92"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PRINCIPAL</w:t>
            </w:r>
            <w:r w:rsidR="000A4B92"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 </w:t>
            </w:r>
            <w:r w:rsidR="000A4B92"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A97CFD" w:rsidRPr="00A97CFD" w14:paraId="23C0551A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2EDFB2DC" w14:textId="77777777" w:rsidR="00330BF8" w:rsidRPr="00A97CFD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D7E3C" w14:textId="4EC18CD9" w:rsidR="00330BF8" w:rsidRPr="00A97CFD" w:rsidRDefault="00337FC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26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0953F" w14:textId="7F9ECD2F" w:rsidR="00330BF8" w:rsidRPr="00A97CFD" w:rsidRDefault="00337FC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01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6AAA565E" w14:textId="651F47B2" w:rsidR="00330BF8" w:rsidRPr="00A97CFD" w:rsidRDefault="00337FC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23</w:t>
            </w:r>
          </w:p>
        </w:tc>
      </w:tr>
      <w:tr w:rsidR="00A97CFD" w:rsidRPr="00A97CFD" w14:paraId="29FE5363" w14:textId="77777777" w:rsidTr="007B1E25">
        <w:tc>
          <w:tcPr>
            <w:tcW w:w="3134" w:type="dxa"/>
            <w:gridSpan w:val="4"/>
            <w:vAlign w:val="center"/>
          </w:tcPr>
          <w:p w14:paraId="248D9113" w14:textId="77777777" w:rsidR="00A4078C" w:rsidRPr="00A97CFD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6035C71" w14:textId="74E5DB5C" w:rsidR="00A4078C" w:rsidRPr="00A97CFD" w:rsidRDefault="00330BF8" w:rsidP="00337FC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337FC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66178E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337FC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Enero de 2023</w:t>
            </w:r>
            <w:r w:rsidR="0066178E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al 31 de</w:t>
            </w:r>
            <w:r w:rsidR="00337FC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Enero de 2023</w:t>
            </w:r>
            <w:bookmarkStart w:id="0" w:name="_GoBack"/>
            <w:bookmarkEnd w:id="0"/>
          </w:p>
        </w:tc>
      </w:tr>
      <w:tr w:rsidR="00A97CFD" w:rsidRPr="00A97CFD" w14:paraId="47B5E694" w14:textId="77777777" w:rsidTr="007B1E25">
        <w:tc>
          <w:tcPr>
            <w:tcW w:w="3134" w:type="dxa"/>
            <w:gridSpan w:val="4"/>
            <w:vAlign w:val="center"/>
          </w:tcPr>
          <w:p w14:paraId="1CD1CBDE" w14:textId="77777777" w:rsidR="00A4078C" w:rsidRPr="00A97CFD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3786C164" w14:textId="7F349391" w:rsidR="00A4078C" w:rsidRPr="00A97CFD" w:rsidRDefault="0066178E" w:rsidP="0066178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PRESTACION DE SERVICIOS PROFESIONAL</w:t>
            </w:r>
          </w:p>
        </w:tc>
      </w:tr>
      <w:tr w:rsidR="00A97CFD" w:rsidRPr="00A97CFD" w14:paraId="2910F160" w14:textId="77777777" w:rsidTr="007B1E25">
        <w:tc>
          <w:tcPr>
            <w:tcW w:w="3134" w:type="dxa"/>
            <w:gridSpan w:val="4"/>
            <w:vAlign w:val="center"/>
          </w:tcPr>
          <w:p w14:paraId="285BA005" w14:textId="7C44D90E" w:rsidR="00A4078C" w:rsidRPr="00A97CFD" w:rsidRDefault="00A4078C" w:rsidP="0066178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14:paraId="5E16BB01" w14:textId="5B663D27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CD-DP-1961-2022</w:t>
            </w:r>
          </w:p>
        </w:tc>
      </w:tr>
      <w:tr w:rsidR="00A97CFD" w:rsidRPr="00A97CFD" w14:paraId="55E39D7F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0A08CBD1" w14:textId="77777777" w:rsidR="00A4078C" w:rsidRPr="00A97CFD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0E7FBF89" w14:textId="45767D46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CASTRO GARCIA CLAUDIA PATRICIA</w:t>
            </w:r>
          </w:p>
        </w:tc>
      </w:tr>
      <w:tr w:rsidR="00A97CFD" w:rsidRPr="00A97CFD" w14:paraId="183268CE" w14:textId="77777777" w:rsidTr="007B1E25">
        <w:tc>
          <w:tcPr>
            <w:tcW w:w="3134" w:type="dxa"/>
            <w:gridSpan w:val="4"/>
            <w:vAlign w:val="center"/>
          </w:tcPr>
          <w:p w14:paraId="181DE9DB" w14:textId="7847F0C2" w:rsidR="00A4078C" w:rsidRPr="00A97CFD" w:rsidRDefault="00A4078C" w:rsidP="0066178E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14:paraId="4EA12C6E" w14:textId="7430FEB2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 w:cs="Arial"/>
              </w:rPr>
              <w:t>32853321</w:t>
            </w:r>
          </w:p>
        </w:tc>
      </w:tr>
      <w:tr w:rsidR="00A97CFD" w:rsidRPr="00A97CFD" w14:paraId="1B8C2ADB" w14:textId="77777777" w:rsidTr="007B1E25">
        <w:tc>
          <w:tcPr>
            <w:tcW w:w="3134" w:type="dxa"/>
            <w:gridSpan w:val="4"/>
            <w:vAlign w:val="center"/>
          </w:tcPr>
          <w:p w14:paraId="60EB6F71" w14:textId="7AEC3A49" w:rsidR="00A4078C" w:rsidRPr="00A97CFD" w:rsidRDefault="00A4078C" w:rsidP="0066178E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14:paraId="431F1C44" w14:textId="332EBC5B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Prestación de servicios profesionales de abogado para la representación judicial y extrajudicial de los usuarios del servicio de defensoría pública; y la promoción, defensa, ejercicio y divulgación de los derechos humanos.</w:t>
            </w:r>
          </w:p>
        </w:tc>
      </w:tr>
      <w:tr w:rsidR="00A97CFD" w:rsidRPr="00A97CFD" w14:paraId="68390AD0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6B54D857" w14:textId="77777777" w:rsidR="007B1E25" w:rsidRPr="00A97CFD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C7811" w14:textId="77777777" w:rsidR="007B1E25" w:rsidRPr="00A97CFD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04C2" w14:textId="0D2549C1" w:rsidR="007B1E25" w:rsidRPr="00A97CFD" w:rsidRDefault="0065496F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E657D" w14:textId="77777777" w:rsidR="007B1E25" w:rsidRPr="00A97CFD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82C2E" w14:textId="77777777" w:rsidR="007B1E25" w:rsidRPr="00A97CFD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383ED" w14:textId="77777777" w:rsidR="007B1E25" w:rsidRPr="00A97CFD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9032D" w14:textId="2F37AB13" w:rsidR="007B1E25" w:rsidRPr="00A97CFD" w:rsidRDefault="0066178E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02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B944A" w14:textId="05097A07" w:rsidR="007B1E25" w:rsidRPr="00A97CFD" w:rsidRDefault="0066178E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3654A48A" w14:textId="729C20A9" w:rsidR="007B1E25" w:rsidRPr="00A97CFD" w:rsidRDefault="0066178E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22</w:t>
            </w:r>
          </w:p>
        </w:tc>
      </w:tr>
      <w:tr w:rsidR="00A97CFD" w:rsidRPr="00A97CFD" w14:paraId="4ED82F4B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6F60AEBE" w14:textId="77777777" w:rsidR="001621A4" w:rsidRPr="00A97CFD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6B1C9F6A" w14:textId="2BC9BA30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02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C9108" w14:textId="7F2130B2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4AC90" w14:textId="7E677957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22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438CBCD2" w14:textId="77777777" w:rsidR="001621A4" w:rsidRPr="00A97CFD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349A16" w14:textId="447AF5AA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7F0A5" w14:textId="7BD94543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A7BBB0" w14:textId="7FE60568" w:rsidR="001621A4" w:rsidRPr="00A97CFD" w:rsidRDefault="0066178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23</w:t>
            </w:r>
          </w:p>
        </w:tc>
      </w:tr>
      <w:tr w:rsidR="00A97CFD" w:rsidRPr="00A97CFD" w14:paraId="726E9618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569B40B6" w14:textId="77777777" w:rsidR="00A4078C" w:rsidRPr="00A97CFD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1D0E789C" w14:textId="233B64DB" w:rsidR="00A4078C" w:rsidRPr="00A97CFD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$</w:t>
            </w:r>
            <w:r w:rsidR="0066178E" w:rsidRPr="00A97CF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66178E" w:rsidRPr="00A97CFD">
              <w:rPr>
                <w:rFonts w:ascii="Trebuchet MS" w:hAnsi="Trebuchet MS" w:cs="Arial"/>
                <w:b/>
                <w:bCs/>
              </w:rPr>
              <w:t>60.015.189</w:t>
            </w:r>
          </w:p>
        </w:tc>
        <w:tc>
          <w:tcPr>
            <w:tcW w:w="2157" w:type="dxa"/>
            <w:vAlign w:val="center"/>
          </w:tcPr>
          <w:p w14:paraId="4F35C120" w14:textId="77777777" w:rsidR="00A4078C" w:rsidRPr="00A97CFD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5C3EDB44" w14:textId="55EC886F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 w:cs="Arial"/>
                <w:b/>
                <w:bCs/>
              </w:rPr>
              <w:t>4.616.553</w:t>
            </w:r>
          </w:p>
        </w:tc>
      </w:tr>
      <w:tr w:rsidR="00A97CFD" w:rsidRPr="00A97CFD" w14:paraId="2B9C2912" w14:textId="77777777" w:rsidTr="009B285B">
        <w:tc>
          <w:tcPr>
            <w:tcW w:w="3134" w:type="dxa"/>
            <w:gridSpan w:val="4"/>
            <w:vAlign w:val="center"/>
          </w:tcPr>
          <w:p w14:paraId="1781011F" w14:textId="77777777" w:rsidR="00A4078C" w:rsidRPr="00A97CFD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4B14B30A" w14:textId="1E7D2BE6" w:rsidR="00A4078C" w:rsidRPr="00A97CFD" w:rsidRDefault="0066178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 w:cs="Arial"/>
              </w:rPr>
              <w:t>163922 del 13-09-2022</w:t>
            </w:r>
          </w:p>
        </w:tc>
        <w:tc>
          <w:tcPr>
            <w:tcW w:w="2157" w:type="dxa"/>
            <w:vAlign w:val="center"/>
          </w:tcPr>
          <w:p w14:paraId="742569FC" w14:textId="77777777" w:rsidR="00A4078C" w:rsidRPr="00A97CFD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5A5FE334" w14:textId="1B7C40E3" w:rsidR="00A4078C" w:rsidRPr="00A97CFD" w:rsidRDefault="00AD44E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4550222</w:t>
            </w:r>
          </w:p>
        </w:tc>
      </w:tr>
      <w:tr w:rsidR="00A97CFD" w:rsidRPr="00A97CFD" w14:paraId="585A023C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0E04F96" w14:textId="39879405" w:rsidR="005A5AFF" w:rsidRPr="00A97CFD" w:rsidRDefault="00D50465" w:rsidP="0066178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A97CFD" w:rsidRPr="00A97CFD" w14:paraId="0C737A7A" w14:textId="77777777" w:rsidTr="009718B1">
        <w:tc>
          <w:tcPr>
            <w:tcW w:w="3134" w:type="dxa"/>
            <w:gridSpan w:val="4"/>
            <w:vAlign w:val="center"/>
          </w:tcPr>
          <w:p w14:paraId="1014A259" w14:textId="214665FA" w:rsidR="0066178E" w:rsidRPr="00A97CFD" w:rsidRDefault="0066178E" w:rsidP="0066178E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2A4EF0D" w14:textId="5E6684F9" w:rsidR="0066178E" w:rsidRPr="00A97CFD" w:rsidRDefault="00243AD1" w:rsidP="0066178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CARLOS JIMENEZ CABARCAS</w:t>
            </w:r>
          </w:p>
        </w:tc>
      </w:tr>
      <w:tr w:rsidR="00A97CFD" w:rsidRPr="00A97CFD" w14:paraId="4FAAE154" w14:textId="77777777" w:rsidTr="009718B1">
        <w:trPr>
          <w:trHeight w:val="399"/>
        </w:trPr>
        <w:tc>
          <w:tcPr>
            <w:tcW w:w="3134" w:type="dxa"/>
            <w:gridSpan w:val="4"/>
            <w:vAlign w:val="center"/>
          </w:tcPr>
          <w:p w14:paraId="452E4901" w14:textId="77777777" w:rsidR="0066178E" w:rsidRPr="00A97CFD" w:rsidRDefault="0066178E" w:rsidP="0066178E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37C0E" w14:textId="38F06688" w:rsidR="0066178E" w:rsidRPr="00A97CFD" w:rsidRDefault="0066178E" w:rsidP="0066178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</w:tbl>
    <w:p w14:paraId="69932EDA" w14:textId="77777777" w:rsidR="00EF65B3" w:rsidRPr="00A97CFD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4E794B25" w14:textId="77777777" w:rsidR="00B8569D" w:rsidRPr="00A97CF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A97CFD" w:rsidRPr="00A97CFD" w14:paraId="49737A6F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1E449E24" w14:textId="77777777" w:rsidR="00BE35B6" w:rsidRPr="00A97CFD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A97CFD" w:rsidRPr="00A97CFD" w14:paraId="41F2695F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6E2CC65E" w14:textId="77777777" w:rsidR="00BE35B6" w:rsidRPr="00A97CFD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46C30061" w14:textId="77777777" w:rsidR="00BE35B6" w:rsidRPr="00A97CFD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97CFD" w:rsidRPr="00A97CFD" w14:paraId="2BD71C06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0BC13D14" w14:textId="77777777" w:rsidR="00A81921" w:rsidRPr="00A97CFD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0F50DA65" w14:textId="2D95E9AF" w:rsidR="00A81921" w:rsidRPr="00A97CFD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66178E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218.600</w:t>
            </w:r>
          </w:p>
        </w:tc>
      </w:tr>
      <w:tr w:rsidR="00A97CFD" w:rsidRPr="00A97CFD" w14:paraId="59320252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765AE905" w14:textId="77777777" w:rsidR="00A81921" w:rsidRPr="00A97CFD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18AA52AA" w14:textId="5384ED71" w:rsidR="00A81921" w:rsidRPr="00A97CFD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66178E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279.800</w:t>
            </w:r>
          </w:p>
        </w:tc>
      </w:tr>
      <w:tr w:rsidR="00A97CFD" w:rsidRPr="00A97CFD" w14:paraId="1BE04DDC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6E8FF753" w14:textId="77777777" w:rsidR="00A81921" w:rsidRPr="00A97CFD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24102ECE" w14:textId="6B32AC0C" w:rsidR="00A81921" w:rsidRPr="00A97CFD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66178E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9.200</w:t>
            </w:r>
          </w:p>
        </w:tc>
      </w:tr>
      <w:tr w:rsidR="00A97CFD" w:rsidRPr="00A97CFD" w14:paraId="325AFF99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0717AD2B" w14:textId="232E7E8C" w:rsidR="00CE7C86" w:rsidRPr="00A97CFD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</w:t>
            </w:r>
            <w:r w:rsidR="007D07E9" w:rsidRPr="00A97CFD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ubs</w:t>
            </w:r>
            <w:r w:rsidRPr="00A97CFD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istema de Gestión de la Seguridad y Salud en el Trabajo (SG-SST)</w:t>
            </w:r>
          </w:p>
        </w:tc>
      </w:tr>
      <w:tr w:rsidR="00A97CFD" w:rsidRPr="00A97CFD" w14:paraId="4508FE25" w14:textId="77777777" w:rsidTr="00A81921">
        <w:tc>
          <w:tcPr>
            <w:tcW w:w="7299" w:type="dxa"/>
            <w:gridSpan w:val="2"/>
            <w:vAlign w:val="center"/>
          </w:tcPr>
          <w:p w14:paraId="680C542A" w14:textId="3426881E" w:rsidR="00CE7C86" w:rsidRPr="00A97CFD" w:rsidRDefault="00CE7C86" w:rsidP="00A81921">
            <w:pPr>
              <w:jc w:val="both"/>
              <w:rPr>
                <w:rFonts w:ascii="Trebuchet MS" w:hAnsi="Trebuchet MS"/>
                <w:sz w:val="20"/>
                <w:szCs w:val="20"/>
                <w:shd w:val="clear" w:color="auto" w:fill="FFFFFF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</w:t>
            </w:r>
            <w:r w:rsidR="001E5134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Sub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sistema de </w:t>
            </w:r>
            <w:r w:rsidR="001E5134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Gestión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de la </w:t>
            </w:r>
            <w:r w:rsidR="001E5134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Seguridad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y </w:t>
            </w:r>
            <w:r w:rsidR="001E5134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Salud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en el </w:t>
            </w:r>
            <w:r w:rsidR="001E5134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Trabajo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(SG-SST) de la DEFENSORÍA, con alcance sobre todos sus centros de trabajo y todos sus servidores públicos y contratistas</w:t>
            </w:r>
            <w:r w:rsidRPr="00A97CFD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3C05C951" w14:textId="5E9BB278" w:rsidR="00CE7C86" w:rsidRPr="00A97CFD" w:rsidRDefault="0066178E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 CUMPLIO</w:t>
            </w:r>
          </w:p>
        </w:tc>
      </w:tr>
      <w:tr w:rsidR="00A97CFD" w:rsidRPr="00A97CFD" w14:paraId="69BECDA3" w14:textId="77777777" w:rsidTr="003C07AE">
        <w:trPr>
          <w:trHeight w:val="399"/>
        </w:trPr>
        <w:tc>
          <w:tcPr>
            <w:tcW w:w="9356" w:type="dxa"/>
            <w:gridSpan w:val="3"/>
            <w:vAlign w:val="center"/>
          </w:tcPr>
          <w:p w14:paraId="4FF0F39E" w14:textId="0459EE36" w:rsidR="007D07E9" w:rsidRPr="00A97CFD" w:rsidRDefault="007D07E9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Subsistema de Gestión Ambiental (SGA)</w:t>
            </w:r>
          </w:p>
        </w:tc>
      </w:tr>
      <w:tr w:rsidR="00A97CFD" w:rsidRPr="00A97CFD" w14:paraId="0B006FCD" w14:textId="77777777" w:rsidTr="00A81921">
        <w:tc>
          <w:tcPr>
            <w:tcW w:w="7299" w:type="dxa"/>
            <w:gridSpan w:val="2"/>
            <w:vAlign w:val="center"/>
          </w:tcPr>
          <w:p w14:paraId="4F91CEDA" w14:textId="37E1DB3D" w:rsidR="001E5134" w:rsidRPr="00A97CFD" w:rsidRDefault="001E5134" w:rsidP="001E513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Subsistema de Gestión Ambiental (SGA) de la DEFENSORÍA, con alcance sobre todos sus centros de trabajo y todos sus servidores públicos y contratistas</w:t>
            </w:r>
            <w:r w:rsidRPr="00A97CFD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7CFD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(SGA).</w:t>
            </w:r>
          </w:p>
        </w:tc>
        <w:tc>
          <w:tcPr>
            <w:tcW w:w="2057" w:type="dxa"/>
            <w:vAlign w:val="center"/>
          </w:tcPr>
          <w:p w14:paraId="27B94E60" w14:textId="15FE644E" w:rsidR="001E5134" w:rsidRPr="00A97CFD" w:rsidRDefault="0066178E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 CUMPLIO</w:t>
            </w:r>
          </w:p>
        </w:tc>
      </w:tr>
      <w:tr w:rsidR="00A97CFD" w:rsidRPr="00A97CFD" w14:paraId="042EC848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050AA37E" w14:textId="0238E0AC" w:rsidR="001E5134" w:rsidRPr="00A97CFD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Contratista</w:t>
            </w:r>
          </w:p>
        </w:tc>
      </w:tr>
      <w:tr w:rsidR="00A97CFD" w:rsidRPr="00A97CFD" w14:paraId="249C9E1B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11C62BC7" w14:textId="77777777" w:rsidR="001E5134" w:rsidRPr="00A97CFD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7A8A3EEA" w14:textId="77777777" w:rsidR="001E5134" w:rsidRPr="00A97CFD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 para el cumplimiento de las obligaciones, logros y obstáculos</w:t>
            </w:r>
          </w:p>
        </w:tc>
      </w:tr>
      <w:tr w:rsidR="00A97CFD" w:rsidRPr="00A97CFD" w14:paraId="2A939C34" w14:textId="77777777" w:rsidTr="00B37914">
        <w:tc>
          <w:tcPr>
            <w:tcW w:w="2442" w:type="dxa"/>
            <w:vAlign w:val="center"/>
          </w:tcPr>
          <w:p w14:paraId="276A3878" w14:textId="32E55527" w:rsidR="001E5134" w:rsidRPr="00A97CFD" w:rsidRDefault="0066178E" w:rsidP="001E5134">
            <w:pPr>
              <w:jc w:val="both"/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</w:pPr>
            <w:r w:rsidRPr="00A97CFD"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  <w:t>No 1</w:t>
            </w:r>
          </w:p>
        </w:tc>
        <w:tc>
          <w:tcPr>
            <w:tcW w:w="6914" w:type="dxa"/>
            <w:gridSpan w:val="2"/>
            <w:vAlign w:val="center"/>
          </w:tcPr>
          <w:p w14:paraId="31051216" w14:textId="6D06558A" w:rsidR="001E5134" w:rsidRPr="00A97CFD" w:rsidRDefault="0066178E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MS" w:hAnsi="TrebuchetMS" w:cs="TrebuchetMS"/>
                <w:sz w:val="20"/>
                <w:szCs w:val="20"/>
              </w:rPr>
              <w:t>Prestar de manera personal, autónoma e ininterrumpida el Servicio de Defensoría Pública.</w:t>
            </w:r>
          </w:p>
        </w:tc>
      </w:tr>
      <w:tr w:rsidR="00A97CFD" w:rsidRPr="00A97CFD" w14:paraId="14E2FDB7" w14:textId="77777777" w:rsidTr="005F276C">
        <w:tc>
          <w:tcPr>
            <w:tcW w:w="2442" w:type="dxa"/>
            <w:vAlign w:val="center"/>
          </w:tcPr>
          <w:p w14:paraId="7BDC31EE" w14:textId="67C14026" w:rsidR="001E5134" w:rsidRPr="00A97CFD" w:rsidRDefault="0066178E" w:rsidP="001E5134">
            <w:pPr>
              <w:jc w:val="both"/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</w:pPr>
            <w:r w:rsidRPr="00A97CFD"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  <w:t>No 2</w:t>
            </w:r>
          </w:p>
        </w:tc>
        <w:tc>
          <w:tcPr>
            <w:tcW w:w="6914" w:type="dxa"/>
            <w:gridSpan w:val="2"/>
            <w:vAlign w:val="center"/>
          </w:tcPr>
          <w:p w14:paraId="49747CC2" w14:textId="623D8033" w:rsidR="001E5134" w:rsidRPr="00A97CFD" w:rsidRDefault="0066178E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MS" w:hAnsi="TrebuchetMS" w:cs="TrebuchetMS"/>
                <w:sz w:val="20"/>
                <w:szCs w:val="20"/>
              </w:rPr>
              <w:t>Asistir oportunamente a las audiencias y diligencias a las cuales sea citado en calidad de defensor público teniendo estas, prelación sobre las demás que tenga como profesional independiente.</w:t>
            </w:r>
          </w:p>
        </w:tc>
      </w:tr>
      <w:tr w:rsidR="00A97CFD" w:rsidRPr="00A97CFD" w14:paraId="74D4EBC7" w14:textId="77777777" w:rsidTr="007D2A42">
        <w:tc>
          <w:tcPr>
            <w:tcW w:w="2442" w:type="dxa"/>
            <w:vAlign w:val="center"/>
          </w:tcPr>
          <w:p w14:paraId="632C03C9" w14:textId="197B9132" w:rsidR="001E5134" w:rsidRPr="00A97CFD" w:rsidRDefault="0066178E" w:rsidP="001E5134">
            <w:pPr>
              <w:jc w:val="both"/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</w:pPr>
            <w:r w:rsidRPr="00A97CFD">
              <w:rPr>
                <w:rFonts w:ascii="Trebuchet MS" w:hAnsi="Trebuchet MS"/>
                <w:bCs/>
                <w:sz w:val="20"/>
                <w:szCs w:val="20"/>
                <w:shd w:val="clear" w:color="auto" w:fill="FFFFFF"/>
              </w:rPr>
              <w:t>No 3</w:t>
            </w:r>
          </w:p>
        </w:tc>
        <w:tc>
          <w:tcPr>
            <w:tcW w:w="6914" w:type="dxa"/>
            <w:gridSpan w:val="2"/>
            <w:vAlign w:val="center"/>
          </w:tcPr>
          <w:p w14:paraId="2A9A199A" w14:textId="3832E255" w:rsidR="001E5134" w:rsidRPr="00A97CFD" w:rsidRDefault="0066178E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7CFD">
              <w:rPr>
                <w:rFonts w:ascii="TrebuchetMS" w:hAnsi="TrebuchetMS" w:cs="TrebuchetMS"/>
                <w:sz w:val="20"/>
                <w:szCs w:val="20"/>
              </w:rPr>
              <w:t>Representar Judicial o extrajudicialmente, según sea el caso, a los usuarios del servicio de defensoría, que reciba en turnos de prestación del servicio o por asignación</w:t>
            </w:r>
          </w:p>
        </w:tc>
      </w:tr>
    </w:tbl>
    <w:p w14:paraId="27663265" w14:textId="77777777" w:rsidR="00EF65B3" w:rsidRPr="00A97CFD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16A82556" w14:textId="77777777" w:rsidR="00B8569D" w:rsidRPr="00A97CF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7CFD" w:rsidRPr="00A97CFD" w14:paraId="475E9768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BAD0326" w14:textId="77777777" w:rsidR="007E1EAB" w:rsidRPr="00A97CFD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7CFD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OBSERVACIONES</w:t>
            </w:r>
          </w:p>
        </w:tc>
      </w:tr>
      <w:tr w:rsidR="00A97CFD" w:rsidRPr="00A97CFD" w14:paraId="0704C8C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12E33904" w14:textId="59933C9C" w:rsidR="0066178E" w:rsidRPr="00A97CFD" w:rsidRDefault="0066178E" w:rsidP="0066178E">
            <w:pPr>
              <w:jc w:val="both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  <w:r w:rsidRPr="00A97CFD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No hay observaciones este mes</w:t>
            </w:r>
          </w:p>
          <w:p w14:paraId="593951D2" w14:textId="347DEA08" w:rsidR="007E1EAB" w:rsidRPr="00A97CFD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</w:pPr>
          </w:p>
        </w:tc>
      </w:tr>
    </w:tbl>
    <w:p w14:paraId="5D97F5FA" w14:textId="77777777" w:rsidR="00A958E9" w:rsidRPr="00A97CFD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29C456AE" w14:textId="77777777" w:rsidR="000A4B92" w:rsidRPr="00A97CFD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7CFD">
        <w:rPr>
          <w:rFonts w:ascii="Trebuchet MS" w:hAnsi="Trebuchet MS"/>
          <w:b/>
          <w:sz w:val="20"/>
        </w:rPr>
        <w:t xml:space="preserve">N/A: </w:t>
      </w:r>
      <w:r w:rsidRPr="00A97CFD">
        <w:rPr>
          <w:rFonts w:ascii="Trebuchet MS" w:hAnsi="Trebuchet MS"/>
          <w:sz w:val="20"/>
        </w:rPr>
        <w:t>No aplica.</w:t>
      </w:r>
      <w:r w:rsidR="00AA7A96" w:rsidRPr="00A97CFD">
        <w:rPr>
          <w:rFonts w:ascii="Trebuchet MS" w:hAnsi="Trebuchet MS"/>
          <w:sz w:val="20"/>
        </w:rPr>
        <w:tab/>
      </w:r>
    </w:p>
    <w:p w14:paraId="1E12D97D" w14:textId="77777777" w:rsidR="007E1EAB" w:rsidRPr="00A97CFD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542E5664" w14:textId="77777777" w:rsidR="003D3292" w:rsidRPr="00A97CFD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10B52D32" w14:textId="7C2E8FE1" w:rsidR="003D3292" w:rsidRPr="00A97CFD" w:rsidRDefault="00243AD1" w:rsidP="00243AD1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noProof/>
          <w:sz w:val="24"/>
          <w:szCs w:val="24"/>
          <w:lang w:val="en-US" w:eastAsia="en-US"/>
        </w:rPr>
        <w:drawing>
          <wp:inline distT="0" distB="0" distL="0" distR="0" wp14:anchorId="05F67C14" wp14:editId="54DC870A">
            <wp:extent cx="2465175" cy="13335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07" cy="1342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79DC2B" w14:textId="3B537C82" w:rsidR="007E1EAB" w:rsidRPr="00A97CFD" w:rsidRDefault="00243AD1" w:rsidP="00243AD1">
      <w:pPr>
        <w:pStyle w:val="P16"/>
        <w:rPr>
          <w:rFonts w:ascii="Trebuchet MS" w:hAnsi="Trebuchet MS" w:cs="Arial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50DAB107" wp14:editId="70C63A6C">
                <wp:extent cx="308610" cy="308610"/>
                <wp:effectExtent l="0" t="0" r="0" b="0"/>
                <wp:docPr id="1" name="AutoShape 1" descr="blob:https://web.whatsapp.com/ab916945-4586-44e1-aeba-e2f0b56ed1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10DB86" id="AutoShape 1" o:spid="_x0000_s1026" alt="blob:https://web.whatsapp.com/ab916945-4586-44e1-aeba-e2f0b56ed177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BV/GuA4QIAAAIGAAAOAAAAAAAAAAAAAAAAAC4C&#10;AABkcnMvZTJvRG9jLnhtbFBLAQItABQABgAIAAAAIQCY9mwN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BD95CEF" wp14:editId="2CCEFA7E">
                <wp:extent cx="304800" cy="304800"/>
                <wp:effectExtent l="0" t="0" r="0" b="0"/>
                <wp:docPr id="2" name="AutoShape 2" descr="blob:https://web.whatsapp.com/ab916945-4586-44e1-aeba-e2f0b56ed1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5F2856" id="AutoShape 2" o:spid="_x0000_s1026" alt="blob:https://web.whatsapp.com/ab916945-4586-44e1-aeba-e2f0b56ed17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is0dX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7E1EAB" w:rsidRPr="00A97CFD">
        <w:rPr>
          <w:rFonts w:ascii="Trebuchet MS" w:hAnsi="Trebuchet MS" w:cs="Arial"/>
          <w:sz w:val="24"/>
          <w:szCs w:val="24"/>
        </w:rPr>
        <w:t>_______</w:t>
      </w:r>
      <w:r w:rsidR="0060206C" w:rsidRPr="00A97CFD">
        <w:rPr>
          <w:rFonts w:ascii="Trebuchet MS" w:hAnsi="Trebuchet MS" w:cs="Arial"/>
          <w:sz w:val="24"/>
          <w:szCs w:val="24"/>
        </w:rPr>
        <w:t>_______</w:t>
      </w:r>
      <w:r w:rsidR="007E1EAB" w:rsidRPr="00A97CFD">
        <w:rPr>
          <w:rFonts w:ascii="Trebuchet MS" w:hAnsi="Trebuchet MS" w:cs="Arial"/>
          <w:sz w:val="24"/>
          <w:szCs w:val="24"/>
        </w:rPr>
        <w:t>________________________</w:t>
      </w:r>
    </w:p>
    <w:p w14:paraId="6800100C" w14:textId="45AA2AE3" w:rsidR="007E1EAB" w:rsidRPr="00A97CFD" w:rsidRDefault="00A97CFD" w:rsidP="009B285B">
      <w:pPr>
        <w:pStyle w:val="P28"/>
        <w:rPr>
          <w:rFonts w:ascii="Trebuchet MS" w:hAnsi="Trebuchet MS" w:cs="Arial"/>
          <w:sz w:val="24"/>
          <w:szCs w:val="24"/>
        </w:rPr>
      </w:pPr>
      <w:r w:rsidRPr="00A97CFD">
        <w:rPr>
          <w:rFonts w:ascii="Trebuchet MS" w:hAnsi="Trebuchet MS" w:cs="Arial"/>
          <w:sz w:val="24"/>
          <w:szCs w:val="24"/>
        </w:rPr>
        <w:t>CLAUDIA PATRICA CASTRO GARCIA</w:t>
      </w:r>
    </w:p>
    <w:p w14:paraId="65747F90" w14:textId="77777777"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p w14:paraId="3A178BF1" w14:textId="2C3C2207" w:rsidR="007E1EAB" w:rsidRPr="00A97CFD" w:rsidRDefault="001F6343" w:rsidP="00A97CFD">
      <w:p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7CFD">
        <w:rPr>
          <w:rFonts w:ascii="Trebuchet MS" w:hAnsi="Trebuchet MS"/>
          <w:sz w:val="16"/>
        </w:rPr>
        <w:t xml:space="preserve"> </w:t>
      </w:r>
    </w:p>
    <w:sectPr w:rsidR="007E1EAB" w:rsidRPr="00A97CFD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9EA27C" w14:textId="77777777" w:rsidR="00820809" w:rsidRDefault="00820809" w:rsidP="00936D64">
      <w:pPr>
        <w:spacing w:after="0" w:line="240" w:lineRule="auto"/>
      </w:pPr>
      <w:r>
        <w:separator/>
      </w:r>
    </w:p>
  </w:endnote>
  <w:endnote w:type="continuationSeparator" w:id="0">
    <w:p w14:paraId="6AC50449" w14:textId="77777777" w:rsidR="00820809" w:rsidRDefault="00820809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2073C4F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337FC9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337FC9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AA198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1CB24" w14:textId="77777777" w:rsidR="00820809" w:rsidRDefault="00820809" w:rsidP="00936D64">
      <w:pPr>
        <w:spacing w:after="0" w:line="240" w:lineRule="auto"/>
      </w:pPr>
      <w:r>
        <w:separator/>
      </w:r>
    </w:p>
  </w:footnote>
  <w:footnote w:type="continuationSeparator" w:id="0">
    <w:p w14:paraId="77ACB923" w14:textId="77777777" w:rsidR="00820809" w:rsidRDefault="00820809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3AA8AE8D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681F8B7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62221005" wp14:editId="4FCD7592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1D36FBF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616D56D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5A7B053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743D1F2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67E1036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E4C06A5" w14:textId="4E9C7ACB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</w:t>
          </w:r>
        </w:p>
      </w:tc>
    </w:tr>
    <w:tr w:rsidR="00936D64" w:rsidRPr="00BF385F" w14:paraId="64D655F5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0D24257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3EBDFA62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193B4544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11DCF602" w14:textId="34EDE192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1D1AE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25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/1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/20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22</w:t>
          </w:r>
        </w:p>
      </w:tc>
    </w:tr>
  </w:tbl>
  <w:p w14:paraId="0DAC90CB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90DBF"/>
    <w:rsid w:val="001C6132"/>
    <w:rsid w:val="001D1AE4"/>
    <w:rsid w:val="001E5134"/>
    <w:rsid w:val="001F6343"/>
    <w:rsid w:val="00240ED3"/>
    <w:rsid w:val="00243AD1"/>
    <w:rsid w:val="002603DA"/>
    <w:rsid w:val="00274A4E"/>
    <w:rsid w:val="00274C84"/>
    <w:rsid w:val="00287681"/>
    <w:rsid w:val="002B0592"/>
    <w:rsid w:val="002F5A96"/>
    <w:rsid w:val="00330BF8"/>
    <w:rsid w:val="00337FC9"/>
    <w:rsid w:val="00351E2B"/>
    <w:rsid w:val="003A3E23"/>
    <w:rsid w:val="003C623B"/>
    <w:rsid w:val="003D3292"/>
    <w:rsid w:val="003E4D9F"/>
    <w:rsid w:val="0041686A"/>
    <w:rsid w:val="00441FA0"/>
    <w:rsid w:val="00443172"/>
    <w:rsid w:val="0045469C"/>
    <w:rsid w:val="00481DE1"/>
    <w:rsid w:val="00544173"/>
    <w:rsid w:val="00587BD9"/>
    <w:rsid w:val="005955D8"/>
    <w:rsid w:val="005A498B"/>
    <w:rsid w:val="005A5AFF"/>
    <w:rsid w:val="005E7A36"/>
    <w:rsid w:val="0060206C"/>
    <w:rsid w:val="00616EEB"/>
    <w:rsid w:val="00645099"/>
    <w:rsid w:val="0065496F"/>
    <w:rsid w:val="0066178E"/>
    <w:rsid w:val="006742EB"/>
    <w:rsid w:val="00687655"/>
    <w:rsid w:val="006B366D"/>
    <w:rsid w:val="006B74F0"/>
    <w:rsid w:val="007402AB"/>
    <w:rsid w:val="007B1E25"/>
    <w:rsid w:val="007D07E9"/>
    <w:rsid w:val="007E1EAB"/>
    <w:rsid w:val="008108A5"/>
    <w:rsid w:val="0082016D"/>
    <w:rsid w:val="00820809"/>
    <w:rsid w:val="0085727C"/>
    <w:rsid w:val="008C03A1"/>
    <w:rsid w:val="008E176E"/>
    <w:rsid w:val="008E7C52"/>
    <w:rsid w:val="009323B8"/>
    <w:rsid w:val="00936D64"/>
    <w:rsid w:val="00953E5D"/>
    <w:rsid w:val="009645F8"/>
    <w:rsid w:val="00977543"/>
    <w:rsid w:val="009B285B"/>
    <w:rsid w:val="009D56AB"/>
    <w:rsid w:val="00A4078C"/>
    <w:rsid w:val="00A470AC"/>
    <w:rsid w:val="00A81921"/>
    <w:rsid w:val="00A867ED"/>
    <w:rsid w:val="00A876D2"/>
    <w:rsid w:val="00A9188A"/>
    <w:rsid w:val="00A94778"/>
    <w:rsid w:val="00A958E9"/>
    <w:rsid w:val="00A97CFD"/>
    <w:rsid w:val="00AA7A96"/>
    <w:rsid w:val="00AD44EB"/>
    <w:rsid w:val="00B43CA6"/>
    <w:rsid w:val="00B777E0"/>
    <w:rsid w:val="00B847AC"/>
    <w:rsid w:val="00B8569D"/>
    <w:rsid w:val="00BA192C"/>
    <w:rsid w:val="00BB19AE"/>
    <w:rsid w:val="00BE35B6"/>
    <w:rsid w:val="00BF170E"/>
    <w:rsid w:val="00C0683A"/>
    <w:rsid w:val="00C27864"/>
    <w:rsid w:val="00C36A88"/>
    <w:rsid w:val="00C8747F"/>
    <w:rsid w:val="00C9210D"/>
    <w:rsid w:val="00CC1834"/>
    <w:rsid w:val="00CE7C86"/>
    <w:rsid w:val="00D27AF5"/>
    <w:rsid w:val="00D50465"/>
    <w:rsid w:val="00D64C81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14E65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2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82066620D9468DD4A08DB5914D85" ma:contentTypeVersion="20" ma:contentTypeDescription="Create a new document." ma:contentTypeScope="" ma:versionID="8f7f8df446f497017959b2b2147d91cc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f6e9a969714dc409117cd8cc62815439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48FF5D92-4F1E-44F1-AF31-82D4169A2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D966CC1-F800-4065-A132-E53351B1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Casa</cp:lastModifiedBy>
  <cp:revision>6</cp:revision>
  <cp:lastPrinted>2019-10-21T21:53:00Z</cp:lastPrinted>
  <dcterms:created xsi:type="dcterms:W3CDTF">2022-12-10T17:39:00Z</dcterms:created>
  <dcterms:modified xsi:type="dcterms:W3CDTF">2023-01-27T17:43:00Z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MediaServiceImageTags">
    <vt:lpwstr/>
  </property>
</Properties>
</file>