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341" w:rsidRPr="00950976" w:rsidRDefault="00B66341" w:rsidP="00B66341">
      <w:pPr>
        <w:pStyle w:val="Invias-Capitulo"/>
        <w:numPr>
          <w:ilvl w:val="0"/>
          <w:numId w:val="22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</w:p>
    <w:p w:rsidR="00B66341" w:rsidRPr="00950976" w:rsidRDefault="00B66341" w:rsidP="00B66341">
      <w:pPr>
        <w:jc w:val="center"/>
        <w:rPr>
          <w:rFonts w:ascii="Arial" w:hAnsi="Arial" w:cs="Arial"/>
          <w:b/>
          <w:sz w:val="22"/>
          <w:szCs w:val="22"/>
        </w:rPr>
      </w:pPr>
      <w:r w:rsidRPr="00950976">
        <w:rPr>
          <w:rFonts w:ascii="Arial" w:hAnsi="Arial" w:cs="Arial"/>
          <w:b/>
          <w:sz w:val="22"/>
          <w:szCs w:val="22"/>
        </w:rPr>
        <w:t xml:space="preserve">DOCUMENTO DE </w:t>
      </w:r>
      <w:r w:rsidR="0057694A" w:rsidRPr="00950976">
        <w:rPr>
          <w:rFonts w:ascii="Arial" w:hAnsi="Arial" w:cs="Arial"/>
          <w:b/>
          <w:sz w:val="22"/>
          <w:szCs w:val="22"/>
        </w:rPr>
        <w:t>CONFORMACIÓN</w:t>
      </w:r>
      <w:r w:rsidRPr="00950976">
        <w:rPr>
          <w:rFonts w:ascii="Arial" w:hAnsi="Arial" w:cs="Arial"/>
          <w:b/>
          <w:sz w:val="22"/>
          <w:szCs w:val="22"/>
        </w:rPr>
        <w:t xml:space="preserve"> DE LA </w:t>
      </w:r>
      <w:r w:rsidR="0057694A" w:rsidRPr="00950976">
        <w:rPr>
          <w:rFonts w:ascii="Arial" w:hAnsi="Arial" w:cs="Arial"/>
          <w:b/>
          <w:sz w:val="22"/>
          <w:szCs w:val="22"/>
        </w:rPr>
        <w:t>UNIÓN</w:t>
      </w:r>
      <w:r w:rsidRPr="00950976">
        <w:rPr>
          <w:rFonts w:ascii="Arial" w:hAnsi="Arial" w:cs="Arial"/>
          <w:b/>
          <w:sz w:val="22"/>
          <w:szCs w:val="22"/>
        </w:rPr>
        <w:t xml:space="preserve"> </w:t>
      </w:r>
      <w:bookmarkStart w:id="1" w:name="_GoBack"/>
      <w:bookmarkEnd w:id="1"/>
      <w:r w:rsidRPr="00950976">
        <w:rPr>
          <w:rFonts w:ascii="Arial" w:hAnsi="Arial" w:cs="Arial"/>
          <w:b/>
          <w:sz w:val="22"/>
          <w:szCs w:val="22"/>
        </w:rPr>
        <w:t>TEMPORAL</w:t>
      </w:r>
    </w:p>
    <w:bookmarkEnd w:id="0"/>
    <w:p w:rsidR="00B66341" w:rsidRPr="00950976" w:rsidRDefault="00B66341" w:rsidP="00B66341">
      <w:pPr>
        <w:pStyle w:val="Default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Señores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INSTITUTO NACIONAL DE VÍAS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REFERENCIA: IP No. 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color w:val="auto"/>
          <w:sz w:val="22"/>
          <w:szCs w:val="22"/>
        </w:rPr>
        <w:t xml:space="preserve"> participar en el proceso de la referencia</w:t>
      </w:r>
      <w:r w:rsidRPr="00950976">
        <w:rPr>
          <w:sz w:val="22"/>
          <w:szCs w:val="22"/>
        </w:rPr>
        <w:t xml:space="preserve">, presentar propuesta en los siguientes términos: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Número de Módulo Nombre del Proyecto-tramo(s)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6C4F4A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08672E">
        <w:rPr>
          <w:sz w:val="22"/>
          <w:szCs w:val="22"/>
        </w:rPr>
        <w:t xml:space="preserve">La duración de la Unión Temporal </w:t>
      </w:r>
      <w:r w:rsidRPr="00E46BB4">
        <w:rPr>
          <w:sz w:val="22"/>
          <w:szCs w:val="22"/>
        </w:rPr>
        <w:t xml:space="preserve">igual </w:t>
      </w:r>
      <w:r w:rsidRPr="00370304">
        <w:rPr>
          <w:rFonts w:ascii="Arial Narrow" w:hAnsi="Arial Narrow"/>
        </w:rPr>
        <w:t xml:space="preserve">o </w:t>
      </w:r>
      <w:r w:rsidRPr="006C4F4A">
        <w:rPr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>
        <w:rPr>
          <w:sz w:val="22"/>
          <w:szCs w:val="22"/>
        </w:rPr>
        <w:t>la</w:t>
      </w:r>
      <w:r w:rsidRPr="006C4F4A">
        <w:rPr>
          <w:sz w:val="22"/>
          <w:szCs w:val="22"/>
        </w:rPr>
        <w:t xml:space="preserve"> presente </w:t>
      </w:r>
      <w:r>
        <w:rPr>
          <w:sz w:val="22"/>
          <w:szCs w:val="22"/>
        </w:rPr>
        <w:t>invitación pública</w:t>
      </w:r>
      <w:r w:rsidRPr="006C4F4A">
        <w:rPr>
          <w:sz w:val="22"/>
          <w:szCs w:val="22"/>
        </w:rPr>
        <w:t>.</w:t>
      </w:r>
    </w:p>
    <w:p w:rsidR="00B66341" w:rsidRPr="0008672E" w:rsidRDefault="00B66341" w:rsidP="00B66341">
      <w:pPr>
        <w:pStyle w:val="Default"/>
        <w:ind w:left="720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La Unión Temporal está integrada por: (Si se opta por integrante líder señalar su porcentaje de participación) </w:t>
      </w:r>
    </w:p>
    <w:p w:rsidR="00B66341" w:rsidRPr="00950976" w:rsidRDefault="00B66341" w:rsidP="00B66341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B66341" w:rsidRPr="00950976" w:rsidRDefault="00B66341" w:rsidP="00B66341">
      <w:pPr>
        <w:pStyle w:val="Default"/>
        <w:ind w:left="720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NOMBRE                    TÉRMINOS Y EXTENSIÓN                              COMPROMISO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                                   DE PARTICIPACIÓN EN LA                                 </w:t>
      </w:r>
      <w:proofErr w:type="gramStart"/>
      <w:r w:rsidRPr="00950976">
        <w:rPr>
          <w:sz w:val="22"/>
          <w:szCs w:val="22"/>
        </w:rPr>
        <w:t xml:space="preserve">   (</w:t>
      </w:r>
      <w:proofErr w:type="gramEnd"/>
      <w:r w:rsidRPr="00950976">
        <w:rPr>
          <w:sz w:val="22"/>
          <w:szCs w:val="22"/>
        </w:rPr>
        <w:t xml:space="preserve">%)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                                   EJECUCIÓN DEL CONTRATO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____________             ____________________________                    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____________             ____________________________                    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(1) Discriminar en función de los ítems establecidos en e l presupuesto oficial, para cada uno de los integrantes.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>(2) El total de la columna, es decir la suma de los porcentajes de compromiso de los integrantes, debe ser igual al 100%.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t>La Unión Temporal se denominará UNIÓN TEMPORAL ________________.</w:t>
      </w:r>
    </w:p>
    <w:p w:rsidR="00B66341" w:rsidRPr="00950976" w:rsidRDefault="00B66341" w:rsidP="00B66341">
      <w:pPr>
        <w:pStyle w:val="Default"/>
        <w:ind w:left="720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 </w:t>
      </w: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lastRenderedPageBreak/>
        <w:t>La responsabilidad de los integrantes de la Unión Temporal es solidaria.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 </w:t>
      </w: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t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La sede de la Unión Temporal </w:t>
      </w:r>
      <w:proofErr w:type="gramStart"/>
      <w:r w:rsidRPr="00950976">
        <w:rPr>
          <w:sz w:val="22"/>
          <w:szCs w:val="22"/>
        </w:rPr>
        <w:t>es:_</w:t>
      </w:r>
      <w:proofErr w:type="gramEnd"/>
      <w:r w:rsidRPr="00950976">
        <w:rPr>
          <w:sz w:val="22"/>
          <w:szCs w:val="22"/>
        </w:rPr>
        <w:t xml:space="preserve">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Nombre del interesado______________________________________________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País sede de la persona o empresa interesada___________________________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Domicilio del interesado (Indicar la dirección que utilizará para efectos del proceso, en caso de ser </w:t>
      </w:r>
      <w:proofErr w:type="gramStart"/>
      <w:r w:rsidRPr="00950976">
        <w:rPr>
          <w:sz w:val="22"/>
          <w:szCs w:val="22"/>
        </w:rPr>
        <w:t>convocado)_</w:t>
      </w:r>
      <w:proofErr w:type="gramEnd"/>
      <w:r w:rsidRPr="00950976">
        <w:rPr>
          <w:sz w:val="22"/>
          <w:szCs w:val="22"/>
        </w:rPr>
        <w:t xml:space="preserve">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Representante autorizado, con indicación de su nombre, teléfono y correo electrónico.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Dirección de correo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Dirección electrónica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Teléfono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Telefax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Ciudad ___________________________________________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  <w:r w:rsidRPr="00950976">
        <w:rPr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sz w:val="22"/>
          <w:szCs w:val="22"/>
        </w:rPr>
        <w:t>de</w:t>
      </w:r>
      <w:proofErr w:type="spellEnd"/>
      <w:r w:rsidRPr="00950976">
        <w:rPr>
          <w:sz w:val="22"/>
          <w:szCs w:val="22"/>
        </w:rPr>
        <w:t xml:space="preserve"> 201</w:t>
      </w:r>
      <w:r>
        <w:rPr>
          <w:sz w:val="22"/>
          <w:szCs w:val="22"/>
        </w:rPr>
        <w:t>8</w:t>
      </w:r>
      <w:r w:rsidRPr="00950976">
        <w:rPr>
          <w:sz w:val="22"/>
          <w:szCs w:val="22"/>
        </w:rPr>
        <w:t xml:space="preserve">. </w:t>
      </w:r>
    </w:p>
    <w:p w:rsidR="00B66341" w:rsidRPr="00950976" w:rsidRDefault="00B66341" w:rsidP="00B66341">
      <w:pPr>
        <w:pStyle w:val="Default"/>
        <w:jc w:val="both"/>
        <w:rPr>
          <w:sz w:val="22"/>
          <w:szCs w:val="22"/>
        </w:rPr>
      </w:pPr>
    </w:p>
    <w:p w:rsidR="00B66341" w:rsidRPr="00950976" w:rsidRDefault="00B66341" w:rsidP="00B66341">
      <w:pPr>
        <w:rPr>
          <w:rFonts w:ascii="Arial" w:hAnsi="Arial" w:cs="Arial"/>
          <w:sz w:val="22"/>
          <w:szCs w:val="22"/>
        </w:rPr>
      </w:pPr>
    </w:p>
    <w:p w:rsidR="00730B68" w:rsidRPr="00B66341" w:rsidRDefault="00730B68" w:rsidP="00B66341"/>
    <w:sectPr w:rsidR="00730B68" w:rsidRPr="00B66341" w:rsidSect="00316011">
      <w:headerReference w:type="default" r:id="rId8"/>
      <w:footerReference w:type="default" r:id="rId9"/>
      <w:pgSz w:w="12240" w:h="15840" w:code="1"/>
      <w:pgMar w:top="2381" w:right="1418" w:bottom="2268" w:left="181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231" w:rsidRDefault="00A76231">
      <w:r>
        <w:separator/>
      </w:r>
    </w:p>
  </w:endnote>
  <w:endnote w:type="continuationSeparator" w:id="0">
    <w:p w:rsidR="00A76231" w:rsidRDefault="00A76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</w:p>
  <w:p w:rsidR="00772411" w:rsidRDefault="002C445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noProof/>
        <w:sz w:val="18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4439285</wp:posOffset>
          </wp:positionH>
          <wp:positionV relativeFrom="paragraph">
            <wp:posOffset>94615</wp:posOffset>
          </wp:positionV>
          <wp:extent cx="1349375" cy="586740"/>
          <wp:effectExtent l="0" t="0" r="3175" b="3810"/>
          <wp:wrapNone/>
          <wp:docPr id="15" name="Imagen 15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 gran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sz w:val="18"/>
      </w:rPr>
      <w:t>Instituto Nacional de Vías</w:t>
    </w:r>
    <w:r>
      <w:rPr>
        <w:sz w:val="18"/>
      </w:rPr>
      <w:tab/>
    </w:r>
  </w:p>
  <w:p w:rsidR="00772411" w:rsidRPr="00E260B5" w:rsidRDefault="00772411" w:rsidP="00826F2C">
    <w:pPr>
      <w:pStyle w:val="Piedepgina"/>
      <w:tabs>
        <w:tab w:val="clear" w:pos="4252"/>
        <w:tab w:val="clear" w:pos="8504"/>
        <w:tab w:val="left" w:pos="5604"/>
        <w:tab w:val="left" w:pos="6588"/>
      </w:tabs>
      <w:rPr>
        <w:sz w:val="18"/>
      </w:rPr>
    </w:pPr>
    <w:r>
      <w:rPr>
        <w:sz w:val="18"/>
      </w:rPr>
      <w:t xml:space="preserve">Carrera 59 No. 26 – 60 CAN, Bogotá - Cundinamarca. </w:t>
    </w:r>
    <w:r>
      <w:rPr>
        <w:sz w:val="18"/>
      </w:rPr>
      <w:tab/>
    </w:r>
    <w:r>
      <w:rPr>
        <w:sz w:val="18"/>
      </w:rPr>
      <w:tab/>
    </w:r>
  </w:p>
  <w:p w:rsidR="00772411" w:rsidRDefault="00772411" w:rsidP="00826F2C">
    <w:pPr>
      <w:pStyle w:val="Piedepgina"/>
      <w:tabs>
        <w:tab w:val="clear" w:pos="4252"/>
        <w:tab w:val="clear" w:pos="8504"/>
        <w:tab w:val="left" w:pos="6648"/>
      </w:tabs>
      <w:rPr>
        <w:sz w:val="18"/>
        <w:lang w:val="fr-FR"/>
      </w:rPr>
    </w:pPr>
    <w:r>
      <w:rPr>
        <w:sz w:val="18"/>
      </w:rPr>
      <w:t>Conmutador: (051)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>7056000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ab/>
    </w:r>
  </w:p>
  <w:p w:rsidR="00772411" w:rsidRPr="003568AF" w:rsidRDefault="00772411" w:rsidP="00730AAB">
    <w:pPr>
      <w:pStyle w:val="Piedepgina"/>
      <w:rPr>
        <w:sz w:val="18"/>
        <w:szCs w:val="18"/>
        <w:lang w:val="fr-FR"/>
      </w:rPr>
    </w:pPr>
    <w:r w:rsidRPr="003568AF">
      <w:rPr>
        <w:sz w:val="18"/>
        <w:szCs w:val="18"/>
      </w:rPr>
      <w:t>http://www.invias.gov.co</w:t>
    </w:r>
    <w:r w:rsidRPr="003568AF">
      <w:rPr>
        <w:b/>
        <w:bCs/>
        <w:sz w:val="18"/>
        <w:szCs w:val="18"/>
        <w:lang w:val="fr-FR"/>
      </w:rPr>
      <w:t xml:space="preserve">                        </w:t>
    </w:r>
  </w:p>
  <w:p w:rsidR="00772411" w:rsidRDefault="00772411" w:rsidP="00730AAB">
    <w:pPr>
      <w:pStyle w:val="Piedepgina"/>
    </w:pPr>
  </w:p>
  <w:p w:rsidR="00772411" w:rsidRDefault="00772411" w:rsidP="00730AAB">
    <w:pPr>
      <w:pStyle w:val="Piedepgina"/>
    </w:pPr>
  </w:p>
  <w:p w:rsidR="00772411" w:rsidRDefault="007724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231" w:rsidRDefault="00A76231">
      <w:r>
        <w:separator/>
      </w:r>
    </w:p>
  </w:footnote>
  <w:footnote w:type="continuationSeparator" w:id="0">
    <w:p w:rsidR="00A76231" w:rsidRDefault="00A76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11" w:rsidRDefault="00772411">
    <w:pPr>
      <w:pStyle w:val="Encabezado"/>
    </w:pPr>
    <w:r>
      <w:rPr>
        <w:noProof/>
        <w:lang w:val="es-ES"/>
      </w:rPr>
      <w:drawing>
        <wp:inline distT="0" distB="0" distL="0" distR="0" wp14:anchorId="6D9F4614" wp14:editId="12505B30">
          <wp:extent cx="2647950" cy="752475"/>
          <wp:effectExtent l="0" t="0" r="0" b="9525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E28D3"/>
    <w:multiLevelType w:val="hybridMultilevel"/>
    <w:tmpl w:val="DAA0E9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4098F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37BDB"/>
    <w:multiLevelType w:val="hybridMultilevel"/>
    <w:tmpl w:val="BE986A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E0B41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6326F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36A37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F33F4"/>
    <w:multiLevelType w:val="hybridMultilevel"/>
    <w:tmpl w:val="338A98A2"/>
    <w:lvl w:ilvl="0" w:tplc="433A6E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5758E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351C7"/>
    <w:multiLevelType w:val="hybridMultilevel"/>
    <w:tmpl w:val="60B0DDB2"/>
    <w:lvl w:ilvl="0" w:tplc="37FAFF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2324B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4A5E412D"/>
    <w:multiLevelType w:val="hybridMultilevel"/>
    <w:tmpl w:val="31AE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665E82"/>
    <w:multiLevelType w:val="hybridMultilevel"/>
    <w:tmpl w:val="BCC8C8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F50793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CA380F"/>
    <w:multiLevelType w:val="hybridMultilevel"/>
    <w:tmpl w:val="B914A4F8"/>
    <w:lvl w:ilvl="0" w:tplc="305CC17E">
      <w:start w:val="1"/>
      <w:numFmt w:val="upperRoman"/>
      <w:lvlText w:val="%1)"/>
      <w:lvlJc w:val="left"/>
      <w:pPr>
        <w:ind w:left="720" w:hanging="360"/>
      </w:pPr>
      <w:rPr>
        <w:rFonts w:ascii="Arial Narrow" w:eastAsiaTheme="minorHAnsi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13E32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18" w15:restartNumberingAfterBreak="0">
    <w:nsid w:val="688B7349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6F5920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5D7B1B"/>
    <w:multiLevelType w:val="hybridMultilevel"/>
    <w:tmpl w:val="8C2C0CAC"/>
    <w:lvl w:ilvl="0" w:tplc="826E2A8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F540A"/>
    <w:multiLevelType w:val="hybridMultilevel"/>
    <w:tmpl w:val="D72416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20"/>
  </w:num>
  <w:num w:numId="5">
    <w:abstractNumId w:val="19"/>
  </w:num>
  <w:num w:numId="6">
    <w:abstractNumId w:val="13"/>
  </w:num>
  <w:num w:numId="7">
    <w:abstractNumId w:val="21"/>
  </w:num>
  <w:num w:numId="8">
    <w:abstractNumId w:val="18"/>
  </w:num>
  <w:num w:numId="9">
    <w:abstractNumId w:val="8"/>
  </w:num>
  <w:num w:numId="10">
    <w:abstractNumId w:val="10"/>
  </w:num>
  <w:num w:numId="11">
    <w:abstractNumId w:val="16"/>
  </w:num>
  <w:num w:numId="12">
    <w:abstractNumId w:val="14"/>
  </w:num>
  <w:num w:numId="13">
    <w:abstractNumId w:val="1"/>
  </w:num>
  <w:num w:numId="14">
    <w:abstractNumId w:val="6"/>
  </w:num>
  <w:num w:numId="15">
    <w:abstractNumId w:val="4"/>
  </w:num>
  <w:num w:numId="16">
    <w:abstractNumId w:val="7"/>
  </w:num>
  <w:num w:numId="17">
    <w:abstractNumId w:val="0"/>
  </w:num>
  <w:num w:numId="18">
    <w:abstractNumId w:val="2"/>
  </w:num>
  <w:num w:numId="19">
    <w:abstractNumId w:val="15"/>
  </w:num>
  <w:num w:numId="20">
    <w:abstractNumId w:val="17"/>
  </w:num>
  <w:num w:numId="21">
    <w:abstractNumId w:val="3"/>
  </w:num>
  <w:num w:numId="22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030"/>
    <w:rsid w:val="00001321"/>
    <w:rsid w:val="0000157D"/>
    <w:rsid w:val="000027AA"/>
    <w:rsid w:val="0000368D"/>
    <w:rsid w:val="00003858"/>
    <w:rsid w:val="000059C6"/>
    <w:rsid w:val="000062AF"/>
    <w:rsid w:val="00007AB7"/>
    <w:rsid w:val="000141A0"/>
    <w:rsid w:val="000144A8"/>
    <w:rsid w:val="00021288"/>
    <w:rsid w:val="00022762"/>
    <w:rsid w:val="00023B02"/>
    <w:rsid w:val="00024927"/>
    <w:rsid w:val="00025EA5"/>
    <w:rsid w:val="00027002"/>
    <w:rsid w:val="00031DFB"/>
    <w:rsid w:val="000320CC"/>
    <w:rsid w:val="0003445C"/>
    <w:rsid w:val="00034977"/>
    <w:rsid w:val="00044102"/>
    <w:rsid w:val="00044A93"/>
    <w:rsid w:val="00044B3F"/>
    <w:rsid w:val="00045130"/>
    <w:rsid w:val="00045FEC"/>
    <w:rsid w:val="000461F9"/>
    <w:rsid w:val="00046A82"/>
    <w:rsid w:val="000501F8"/>
    <w:rsid w:val="00052335"/>
    <w:rsid w:val="00052407"/>
    <w:rsid w:val="00053DBE"/>
    <w:rsid w:val="0005443E"/>
    <w:rsid w:val="00057492"/>
    <w:rsid w:val="00060A63"/>
    <w:rsid w:val="000621E3"/>
    <w:rsid w:val="00062474"/>
    <w:rsid w:val="00063454"/>
    <w:rsid w:val="00063654"/>
    <w:rsid w:val="000655AD"/>
    <w:rsid w:val="0006584B"/>
    <w:rsid w:val="00066425"/>
    <w:rsid w:val="00073AAF"/>
    <w:rsid w:val="00075581"/>
    <w:rsid w:val="00077BDD"/>
    <w:rsid w:val="000813F0"/>
    <w:rsid w:val="000849AB"/>
    <w:rsid w:val="00086DE5"/>
    <w:rsid w:val="00086E38"/>
    <w:rsid w:val="000875BF"/>
    <w:rsid w:val="0008790C"/>
    <w:rsid w:val="00091E26"/>
    <w:rsid w:val="000925B7"/>
    <w:rsid w:val="0009418C"/>
    <w:rsid w:val="000A3458"/>
    <w:rsid w:val="000A416F"/>
    <w:rsid w:val="000A4E79"/>
    <w:rsid w:val="000A56BB"/>
    <w:rsid w:val="000A6096"/>
    <w:rsid w:val="000A72F0"/>
    <w:rsid w:val="000B18FA"/>
    <w:rsid w:val="000B3C35"/>
    <w:rsid w:val="000B41EE"/>
    <w:rsid w:val="000B4580"/>
    <w:rsid w:val="000B4F67"/>
    <w:rsid w:val="000B718A"/>
    <w:rsid w:val="000C26BF"/>
    <w:rsid w:val="000C3149"/>
    <w:rsid w:val="000C472D"/>
    <w:rsid w:val="000C548C"/>
    <w:rsid w:val="000C695C"/>
    <w:rsid w:val="000D29E6"/>
    <w:rsid w:val="000D3769"/>
    <w:rsid w:val="000D410B"/>
    <w:rsid w:val="000D58F5"/>
    <w:rsid w:val="000E0F7F"/>
    <w:rsid w:val="000E3C56"/>
    <w:rsid w:val="000E4504"/>
    <w:rsid w:val="000E54D9"/>
    <w:rsid w:val="000E5D19"/>
    <w:rsid w:val="000E62AC"/>
    <w:rsid w:val="000F2713"/>
    <w:rsid w:val="000F3FC1"/>
    <w:rsid w:val="000F4BD6"/>
    <w:rsid w:val="000F5325"/>
    <w:rsid w:val="000F66EF"/>
    <w:rsid w:val="001007A6"/>
    <w:rsid w:val="001031BA"/>
    <w:rsid w:val="00103205"/>
    <w:rsid w:val="00103948"/>
    <w:rsid w:val="00104AA1"/>
    <w:rsid w:val="00107727"/>
    <w:rsid w:val="00107967"/>
    <w:rsid w:val="00110647"/>
    <w:rsid w:val="00110ABC"/>
    <w:rsid w:val="001111CF"/>
    <w:rsid w:val="00111210"/>
    <w:rsid w:val="00112FE9"/>
    <w:rsid w:val="00113320"/>
    <w:rsid w:val="00113CA9"/>
    <w:rsid w:val="0011459A"/>
    <w:rsid w:val="0011498A"/>
    <w:rsid w:val="00115E06"/>
    <w:rsid w:val="00120160"/>
    <w:rsid w:val="0012159D"/>
    <w:rsid w:val="0012294E"/>
    <w:rsid w:val="001229A6"/>
    <w:rsid w:val="001239DB"/>
    <w:rsid w:val="00123C3A"/>
    <w:rsid w:val="001242F1"/>
    <w:rsid w:val="00126B9F"/>
    <w:rsid w:val="00126E86"/>
    <w:rsid w:val="00130751"/>
    <w:rsid w:val="00130754"/>
    <w:rsid w:val="00130791"/>
    <w:rsid w:val="001328C0"/>
    <w:rsid w:val="001337B3"/>
    <w:rsid w:val="00134E98"/>
    <w:rsid w:val="001362C5"/>
    <w:rsid w:val="001378D9"/>
    <w:rsid w:val="00137A9A"/>
    <w:rsid w:val="00140AF2"/>
    <w:rsid w:val="00142F0B"/>
    <w:rsid w:val="00143E9A"/>
    <w:rsid w:val="00144744"/>
    <w:rsid w:val="00152CF8"/>
    <w:rsid w:val="001533BA"/>
    <w:rsid w:val="001555A6"/>
    <w:rsid w:val="001568A2"/>
    <w:rsid w:val="00157621"/>
    <w:rsid w:val="00161447"/>
    <w:rsid w:val="00161548"/>
    <w:rsid w:val="00163172"/>
    <w:rsid w:val="00163BF5"/>
    <w:rsid w:val="001647E5"/>
    <w:rsid w:val="001658E0"/>
    <w:rsid w:val="00167EAD"/>
    <w:rsid w:val="00173021"/>
    <w:rsid w:val="00176314"/>
    <w:rsid w:val="00180356"/>
    <w:rsid w:val="001804BD"/>
    <w:rsid w:val="00180BB6"/>
    <w:rsid w:val="00181B67"/>
    <w:rsid w:val="001846E3"/>
    <w:rsid w:val="001864BB"/>
    <w:rsid w:val="00191CC4"/>
    <w:rsid w:val="00194542"/>
    <w:rsid w:val="00194854"/>
    <w:rsid w:val="00196321"/>
    <w:rsid w:val="0019721B"/>
    <w:rsid w:val="001A0241"/>
    <w:rsid w:val="001A19EB"/>
    <w:rsid w:val="001A1B72"/>
    <w:rsid w:val="001A2A78"/>
    <w:rsid w:val="001A45B9"/>
    <w:rsid w:val="001A4E26"/>
    <w:rsid w:val="001A505F"/>
    <w:rsid w:val="001A53BD"/>
    <w:rsid w:val="001B22AA"/>
    <w:rsid w:val="001B6449"/>
    <w:rsid w:val="001B78B5"/>
    <w:rsid w:val="001C109B"/>
    <w:rsid w:val="001C1A71"/>
    <w:rsid w:val="001C3661"/>
    <w:rsid w:val="001C3E37"/>
    <w:rsid w:val="001C65BB"/>
    <w:rsid w:val="001C7C80"/>
    <w:rsid w:val="001D0CA1"/>
    <w:rsid w:val="001D548D"/>
    <w:rsid w:val="001D6A54"/>
    <w:rsid w:val="001D79A9"/>
    <w:rsid w:val="001E0224"/>
    <w:rsid w:val="001E1125"/>
    <w:rsid w:val="001E18F8"/>
    <w:rsid w:val="001E2981"/>
    <w:rsid w:val="001E2CB7"/>
    <w:rsid w:val="001E4EAC"/>
    <w:rsid w:val="001E554E"/>
    <w:rsid w:val="001E7A85"/>
    <w:rsid w:val="001F01AF"/>
    <w:rsid w:val="001F0DED"/>
    <w:rsid w:val="001F2ECA"/>
    <w:rsid w:val="001F34B2"/>
    <w:rsid w:val="001F44B7"/>
    <w:rsid w:val="001F5803"/>
    <w:rsid w:val="001F715C"/>
    <w:rsid w:val="001F72C9"/>
    <w:rsid w:val="0020482C"/>
    <w:rsid w:val="002053C0"/>
    <w:rsid w:val="00205D1A"/>
    <w:rsid w:val="00206082"/>
    <w:rsid w:val="00206E2D"/>
    <w:rsid w:val="00207A5B"/>
    <w:rsid w:val="002111C6"/>
    <w:rsid w:val="002118C8"/>
    <w:rsid w:val="00211960"/>
    <w:rsid w:val="00212A31"/>
    <w:rsid w:val="00215D5A"/>
    <w:rsid w:val="002166FB"/>
    <w:rsid w:val="00216D35"/>
    <w:rsid w:val="00217FD1"/>
    <w:rsid w:val="002217E2"/>
    <w:rsid w:val="00221EBC"/>
    <w:rsid w:val="00222AEB"/>
    <w:rsid w:val="00222E1F"/>
    <w:rsid w:val="00227138"/>
    <w:rsid w:val="00227290"/>
    <w:rsid w:val="00227D3F"/>
    <w:rsid w:val="0023050B"/>
    <w:rsid w:val="00230E8C"/>
    <w:rsid w:val="00232B3A"/>
    <w:rsid w:val="0023463A"/>
    <w:rsid w:val="002349EB"/>
    <w:rsid w:val="00234B6B"/>
    <w:rsid w:val="00235138"/>
    <w:rsid w:val="002355F4"/>
    <w:rsid w:val="00235A96"/>
    <w:rsid w:val="0023612A"/>
    <w:rsid w:val="00240902"/>
    <w:rsid w:val="002430F2"/>
    <w:rsid w:val="00243588"/>
    <w:rsid w:val="0024569D"/>
    <w:rsid w:val="002462FC"/>
    <w:rsid w:val="00246C1B"/>
    <w:rsid w:val="00252B96"/>
    <w:rsid w:val="00253F27"/>
    <w:rsid w:val="00254D2F"/>
    <w:rsid w:val="00254FC0"/>
    <w:rsid w:val="00255588"/>
    <w:rsid w:val="00255E00"/>
    <w:rsid w:val="00255EFC"/>
    <w:rsid w:val="00261943"/>
    <w:rsid w:val="00267E9F"/>
    <w:rsid w:val="00271E87"/>
    <w:rsid w:val="00273A80"/>
    <w:rsid w:val="0027763F"/>
    <w:rsid w:val="002814C5"/>
    <w:rsid w:val="002866E4"/>
    <w:rsid w:val="002902C0"/>
    <w:rsid w:val="00290573"/>
    <w:rsid w:val="00290897"/>
    <w:rsid w:val="002910FE"/>
    <w:rsid w:val="002912C1"/>
    <w:rsid w:val="002915CE"/>
    <w:rsid w:val="002933E0"/>
    <w:rsid w:val="0029427B"/>
    <w:rsid w:val="00295871"/>
    <w:rsid w:val="002A2CF9"/>
    <w:rsid w:val="002A3F8C"/>
    <w:rsid w:val="002A3FA8"/>
    <w:rsid w:val="002A53CE"/>
    <w:rsid w:val="002A5C84"/>
    <w:rsid w:val="002A6471"/>
    <w:rsid w:val="002B1651"/>
    <w:rsid w:val="002B2444"/>
    <w:rsid w:val="002B358D"/>
    <w:rsid w:val="002B38AA"/>
    <w:rsid w:val="002B3B02"/>
    <w:rsid w:val="002B44A2"/>
    <w:rsid w:val="002B4CA3"/>
    <w:rsid w:val="002B734D"/>
    <w:rsid w:val="002C0B4F"/>
    <w:rsid w:val="002C0E17"/>
    <w:rsid w:val="002C1B39"/>
    <w:rsid w:val="002C2716"/>
    <w:rsid w:val="002C3CF7"/>
    <w:rsid w:val="002C43E6"/>
    <w:rsid w:val="002C4451"/>
    <w:rsid w:val="002C48D8"/>
    <w:rsid w:val="002C69BE"/>
    <w:rsid w:val="002C79DE"/>
    <w:rsid w:val="002D1454"/>
    <w:rsid w:val="002D1664"/>
    <w:rsid w:val="002D1962"/>
    <w:rsid w:val="002D26CE"/>
    <w:rsid w:val="002D3CA7"/>
    <w:rsid w:val="002D3FA4"/>
    <w:rsid w:val="002D458A"/>
    <w:rsid w:val="002D55A4"/>
    <w:rsid w:val="002D5EBB"/>
    <w:rsid w:val="002D6BF7"/>
    <w:rsid w:val="002E0711"/>
    <w:rsid w:val="002E17AF"/>
    <w:rsid w:val="002E17F3"/>
    <w:rsid w:val="002E1B99"/>
    <w:rsid w:val="002E20E7"/>
    <w:rsid w:val="002E32B0"/>
    <w:rsid w:val="002E3FC1"/>
    <w:rsid w:val="002E42FE"/>
    <w:rsid w:val="002E6CEA"/>
    <w:rsid w:val="002F2BFD"/>
    <w:rsid w:val="002F2EE3"/>
    <w:rsid w:val="002F34E5"/>
    <w:rsid w:val="002F374E"/>
    <w:rsid w:val="002F4360"/>
    <w:rsid w:val="002F4B49"/>
    <w:rsid w:val="002F7174"/>
    <w:rsid w:val="002F7B33"/>
    <w:rsid w:val="002F7C36"/>
    <w:rsid w:val="002F7E9C"/>
    <w:rsid w:val="00300A20"/>
    <w:rsid w:val="003019F6"/>
    <w:rsid w:val="00301BAF"/>
    <w:rsid w:val="00303C7E"/>
    <w:rsid w:val="003050AF"/>
    <w:rsid w:val="00306379"/>
    <w:rsid w:val="00306FB7"/>
    <w:rsid w:val="00307CBF"/>
    <w:rsid w:val="00310117"/>
    <w:rsid w:val="00310D30"/>
    <w:rsid w:val="003135DC"/>
    <w:rsid w:val="00313DCB"/>
    <w:rsid w:val="00314E8C"/>
    <w:rsid w:val="00315165"/>
    <w:rsid w:val="00316011"/>
    <w:rsid w:val="00317A98"/>
    <w:rsid w:val="00324417"/>
    <w:rsid w:val="00324B97"/>
    <w:rsid w:val="00327A43"/>
    <w:rsid w:val="0033050D"/>
    <w:rsid w:val="00330835"/>
    <w:rsid w:val="00332A1A"/>
    <w:rsid w:val="003340A6"/>
    <w:rsid w:val="003342B5"/>
    <w:rsid w:val="00334935"/>
    <w:rsid w:val="00337177"/>
    <w:rsid w:val="00337469"/>
    <w:rsid w:val="003376CF"/>
    <w:rsid w:val="003377DA"/>
    <w:rsid w:val="00337BFA"/>
    <w:rsid w:val="0034227C"/>
    <w:rsid w:val="00342F5D"/>
    <w:rsid w:val="003436E1"/>
    <w:rsid w:val="0034389D"/>
    <w:rsid w:val="00343B35"/>
    <w:rsid w:val="00344FD7"/>
    <w:rsid w:val="003459B6"/>
    <w:rsid w:val="00347308"/>
    <w:rsid w:val="003474D1"/>
    <w:rsid w:val="00350967"/>
    <w:rsid w:val="00351ABE"/>
    <w:rsid w:val="00352F07"/>
    <w:rsid w:val="003537E0"/>
    <w:rsid w:val="003546C5"/>
    <w:rsid w:val="003552BA"/>
    <w:rsid w:val="003567E0"/>
    <w:rsid w:val="003568AF"/>
    <w:rsid w:val="00362628"/>
    <w:rsid w:val="003637CF"/>
    <w:rsid w:val="003660E8"/>
    <w:rsid w:val="00366789"/>
    <w:rsid w:val="00366B9A"/>
    <w:rsid w:val="00370FFE"/>
    <w:rsid w:val="00371B0D"/>
    <w:rsid w:val="003744D3"/>
    <w:rsid w:val="00374A19"/>
    <w:rsid w:val="00375128"/>
    <w:rsid w:val="00376B29"/>
    <w:rsid w:val="003773AD"/>
    <w:rsid w:val="003802E2"/>
    <w:rsid w:val="00382694"/>
    <w:rsid w:val="00383B42"/>
    <w:rsid w:val="003853BF"/>
    <w:rsid w:val="00386B1D"/>
    <w:rsid w:val="00390A90"/>
    <w:rsid w:val="00392BBC"/>
    <w:rsid w:val="0039516C"/>
    <w:rsid w:val="003A02FA"/>
    <w:rsid w:val="003A32A0"/>
    <w:rsid w:val="003A4F0C"/>
    <w:rsid w:val="003A79C5"/>
    <w:rsid w:val="003B1B00"/>
    <w:rsid w:val="003B2B9D"/>
    <w:rsid w:val="003B4344"/>
    <w:rsid w:val="003B4713"/>
    <w:rsid w:val="003B51CD"/>
    <w:rsid w:val="003B5A94"/>
    <w:rsid w:val="003C3B9F"/>
    <w:rsid w:val="003C47A8"/>
    <w:rsid w:val="003C6BFD"/>
    <w:rsid w:val="003C6DA2"/>
    <w:rsid w:val="003C7741"/>
    <w:rsid w:val="003D0D60"/>
    <w:rsid w:val="003D4633"/>
    <w:rsid w:val="003D56B4"/>
    <w:rsid w:val="003D7466"/>
    <w:rsid w:val="003D7900"/>
    <w:rsid w:val="003D79A3"/>
    <w:rsid w:val="003D7DB1"/>
    <w:rsid w:val="003D7F67"/>
    <w:rsid w:val="003E1806"/>
    <w:rsid w:val="003E530E"/>
    <w:rsid w:val="003E56D9"/>
    <w:rsid w:val="003E59AB"/>
    <w:rsid w:val="003F0880"/>
    <w:rsid w:val="003F1615"/>
    <w:rsid w:val="003F2431"/>
    <w:rsid w:val="003F4F68"/>
    <w:rsid w:val="003F58A8"/>
    <w:rsid w:val="003F6005"/>
    <w:rsid w:val="003F6C2F"/>
    <w:rsid w:val="003F73C5"/>
    <w:rsid w:val="004025A3"/>
    <w:rsid w:val="00403925"/>
    <w:rsid w:val="004056B9"/>
    <w:rsid w:val="00406968"/>
    <w:rsid w:val="00406A33"/>
    <w:rsid w:val="00411D7E"/>
    <w:rsid w:val="00412731"/>
    <w:rsid w:val="00412A21"/>
    <w:rsid w:val="00414130"/>
    <w:rsid w:val="0041413F"/>
    <w:rsid w:val="004146B6"/>
    <w:rsid w:val="00415208"/>
    <w:rsid w:val="00421A95"/>
    <w:rsid w:val="0042392D"/>
    <w:rsid w:val="00425B23"/>
    <w:rsid w:val="00425ED8"/>
    <w:rsid w:val="004275EB"/>
    <w:rsid w:val="004279A9"/>
    <w:rsid w:val="00437B59"/>
    <w:rsid w:val="00440E4B"/>
    <w:rsid w:val="004441F9"/>
    <w:rsid w:val="004458C5"/>
    <w:rsid w:val="004460C1"/>
    <w:rsid w:val="00450E72"/>
    <w:rsid w:val="00451D8D"/>
    <w:rsid w:val="00452AF4"/>
    <w:rsid w:val="00455F19"/>
    <w:rsid w:val="004579A8"/>
    <w:rsid w:val="00462936"/>
    <w:rsid w:val="004630AB"/>
    <w:rsid w:val="004632A3"/>
    <w:rsid w:val="00465B53"/>
    <w:rsid w:val="00466991"/>
    <w:rsid w:val="00467A6D"/>
    <w:rsid w:val="00471C7C"/>
    <w:rsid w:val="00471D88"/>
    <w:rsid w:val="00472A0D"/>
    <w:rsid w:val="00482841"/>
    <w:rsid w:val="00483607"/>
    <w:rsid w:val="00490AC8"/>
    <w:rsid w:val="00490D5D"/>
    <w:rsid w:val="00494D25"/>
    <w:rsid w:val="00495EE7"/>
    <w:rsid w:val="00497569"/>
    <w:rsid w:val="004979F0"/>
    <w:rsid w:val="004A0BF7"/>
    <w:rsid w:val="004A0E96"/>
    <w:rsid w:val="004A172B"/>
    <w:rsid w:val="004A1766"/>
    <w:rsid w:val="004A2235"/>
    <w:rsid w:val="004A29BC"/>
    <w:rsid w:val="004A4ED2"/>
    <w:rsid w:val="004A62D4"/>
    <w:rsid w:val="004A7AAF"/>
    <w:rsid w:val="004A7AFB"/>
    <w:rsid w:val="004B2ECD"/>
    <w:rsid w:val="004B4244"/>
    <w:rsid w:val="004B4357"/>
    <w:rsid w:val="004B5CE2"/>
    <w:rsid w:val="004B6E44"/>
    <w:rsid w:val="004B7F8F"/>
    <w:rsid w:val="004C0BE4"/>
    <w:rsid w:val="004C0C34"/>
    <w:rsid w:val="004C320D"/>
    <w:rsid w:val="004C35CA"/>
    <w:rsid w:val="004D26C5"/>
    <w:rsid w:val="004D2CE3"/>
    <w:rsid w:val="004D3AB7"/>
    <w:rsid w:val="004D40FA"/>
    <w:rsid w:val="004D44F5"/>
    <w:rsid w:val="004E0C0B"/>
    <w:rsid w:val="004E1111"/>
    <w:rsid w:val="004E1133"/>
    <w:rsid w:val="004E5485"/>
    <w:rsid w:val="004E5743"/>
    <w:rsid w:val="004E72AE"/>
    <w:rsid w:val="004E7F76"/>
    <w:rsid w:val="004F1019"/>
    <w:rsid w:val="004F1B42"/>
    <w:rsid w:val="004F3E13"/>
    <w:rsid w:val="004F4AD9"/>
    <w:rsid w:val="004F5214"/>
    <w:rsid w:val="004F5377"/>
    <w:rsid w:val="004F5955"/>
    <w:rsid w:val="004F619B"/>
    <w:rsid w:val="004F62A2"/>
    <w:rsid w:val="004F7259"/>
    <w:rsid w:val="005024B7"/>
    <w:rsid w:val="005025CD"/>
    <w:rsid w:val="00503A66"/>
    <w:rsid w:val="005062B6"/>
    <w:rsid w:val="005070E6"/>
    <w:rsid w:val="00512ABB"/>
    <w:rsid w:val="005135DA"/>
    <w:rsid w:val="00514756"/>
    <w:rsid w:val="005159B2"/>
    <w:rsid w:val="00517212"/>
    <w:rsid w:val="00520752"/>
    <w:rsid w:val="0052209D"/>
    <w:rsid w:val="005223D2"/>
    <w:rsid w:val="00523585"/>
    <w:rsid w:val="00525311"/>
    <w:rsid w:val="00525B25"/>
    <w:rsid w:val="00525FBB"/>
    <w:rsid w:val="00527B32"/>
    <w:rsid w:val="005300C1"/>
    <w:rsid w:val="00530134"/>
    <w:rsid w:val="005324E9"/>
    <w:rsid w:val="005325B7"/>
    <w:rsid w:val="0053424B"/>
    <w:rsid w:val="00534BCE"/>
    <w:rsid w:val="00534C3A"/>
    <w:rsid w:val="00535FA2"/>
    <w:rsid w:val="00537637"/>
    <w:rsid w:val="0054095C"/>
    <w:rsid w:val="005418B1"/>
    <w:rsid w:val="0054208E"/>
    <w:rsid w:val="00542155"/>
    <w:rsid w:val="00543EEE"/>
    <w:rsid w:val="00544DE3"/>
    <w:rsid w:val="00550425"/>
    <w:rsid w:val="00550BBA"/>
    <w:rsid w:val="00553248"/>
    <w:rsid w:val="00553EEC"/>
    <w:rsid w:val="005541D3"/>
    <w:rsid w:val="00556D82"/>
    <w:rsid w:val="00557415"/>
    <w:rsid w:val="00557519"/>
    <w:rsid w:val="0055766B"/>
    <w:rsid w:val="00557C86"/>
    <w:rsid w:val="00560312"/>
    <w:rsid w:val="005611A1"/>
    <w:rsid w:val="005617B8"/>
    <w:rsid w:val="00562646"/>
    <w:rsid w:val="005637EF"/>
    <w:rsid w:val="0056619D"/>
    <w:rsid w:val="00566C3F"/>
    <w:rsid w:val="00567F8F"/>
    <w:rsid w:val="00571139"/>
    <w:rsid w:val="00571E04"/>
    <w:rsid w:val="0057241D"/>
    <w:rsid w:val="00573108"/>
    <w:rsid w:val="00573FB5"/>
    <w:rsid w:val="00575DFB"/>
    <w:rsid w:val="00575F43"/>
    <w:rsid w:val="0057694A"/>
    <w:rsid w:val="005770C8"/>
    <w:rsid w:val="00580DD2"/>
    <w:rsid w:val="0058118D"/>
    <w:rsid w:val="0058154A"/>
    <w:rsid w:val="00582D83"/>
    <w:rsid w:val="00583BA7"/>
    <w:rsid w:val="005847BF"/>
    <w:rsid w:val="005859E0"/>
    <w:rsid w:val="00590C73"/>
    <w:rsid w:val="0059163F"/>
    <w:rsid w:val="0059173E"/>
    <w:rsid w:val="00591C09"/>
    <w:rsid w:val="0059393C"/>
    <w:rsid w:val="0059430B"/>
    <w:rsid w:val="00594ED5"/>
    <w:rsid w:val="00595DC8"/>
    <w:rsid w:val="005A1EA5"/>
    <w:rsid w:val="005A1FF1"/>
    <w:rsid w:val="005A40E7"/>
    <w:rsid w:val="005A4541"/>
    <w:rsid w:val="005A592F"/>
    <w:rsid w:val="005A74F4"/>
    <w:rsid w:val="005A7762"/>
    <w:rsid w:val="005A7843"/>
    <w:rsid w:val="005A7C6B"/>
    <w:rsid w:val="005B10F7"/>
    <w:rsid w:val="005B2FE5"/>
    <w:rsid w:val="005B68EC"/>
    <w:rsid w:val="005C0E70"/>
    <w:rsid w:val="005C38C2"/>
    <w:rsid w:val="005C543E"/>
    <w:rsid w:val="005C5879"/>
    <w:rsid w:val="005C6AB6"/>
    <w:rsid w:val="005C79E1"/>
    <w:rsid w:val="005D20F4"/>
    <w:rsid w:val="005D4AA4"/>
    <w:rsid w:val="005D50EE"/>
    <w:rsid w:val="005D6A40"/>
    <w:rsid w:val="005E00C1"/>
    <w:rsid w:val="005E037E"/>
    <w:rsid w:val="005E1FD7"/>
    <w:rsid w:val="005E277F"/>
    <w:rsid w:val="005E3410"/>
    <w:rsid w:val="005E5FC3"/>
    <w:rsid w:val="005F096B"/>
    <w:rsid w:val="005F2494"/>
    <w:rsid w:val="005F47F7"/>
    <w:rsid w:val="005F583B"/>
    <w:rsid w:val="005F66DD"/>
    <w:rsid w:val="00601047"/>
    <w:rsid w:val="006022A6"/>
    <w:rsid w:val="00602953"/>
    <w:rsid w:val="00602DE2"/>
    <w:rsid w:val="006032DF"/>
    <w:rsid w:val="00604104"/>
    <w:rsid w:val="00606602"/>
    <w:rsid w:val="00613343"/>
    <w:rsid w:val="0061413C"/>
    <w:rsid w:val="00614182"/>
    <w:rsid w:val="00614D78"/>
    <w:rsid w:val="00616A85"/>
    <w:rsid w:val="00616AF9"/>
    <w:rsid w:val="00622B0E"/>
    <w:rsid w:val="00623FD2"/>
    <w:rsid w:val="0062401A"/>
    <w:rsid w:val="00624D74"/>
    <w:rsid w:val="00630028"/>
    <w:rsid w:val="00630616"/>
    <w:rsid w:val="0063139F"/>
    <w:rsid w:val="00632B4A"/>
    <w:rsid w:val="00636340"/>
    <w:rsid w:val="00640D2A"/>
    <w:rsid w:val="0064163D"/>
    <w:rsid w:val="00642379"/>
    <w:rsid w:val="0064264F"/>
    <w:rsid w:val="00644672"/>
    <w:rsid w:val="00647F74"/>
    <w:rsid w:val="00650DD2"/>
    <w:rsid w:val="00654A6B"/>
    <w:rsid w:val="00654E5B"/>
    <w:rsid w:val="006560AE"/>
    <w:rsid w:val="00656D43"/>
    <w:rsid w:val="0065775D"/>
    <w:rsid w:val="006600C5"/>
    <w:rsid w:val="00661878"/>
    <w:rsid w:val="0066196C"/>
    <w:rsid w:val="0066236F"/>
    <w:rsid w:val="00662687"/>
    <w:rsid w:val="006633C1"/>
    <w:rsid w:val="006654F2"/>
    <w:rsid w:val="00667EAD"/>
    <w:rsid w:val="00672E67"/>
    <w:rsid w:val="00675524"/>
    <w:rsid w:val="006755DE"/>
    <w:rsid w:val="00675779"/>
    <w:rsid w:val="00677307"/>
    <w:rsid w:val="006817FE"/>
    <w:rsid w:val="006819F3"/>
    <w:rsid w:val="0068264D"/>
    <w:rsid w:val="00682983"/>
    <w:rsid w:val="006832F4"/>
    <w:rsid w:val="006903C5"/>
    <w:rsid w:val="00690DDE"/>
    <w:rsid w:val="006914AF"/>
    <w:rsid w:val="006924BB"/>
    <w:rsid w:val="00697084"/>
    <w:rsid w:val="006A1870"/>
    <w:rsid w:val="006A1E63"/>
    <w:rsid w:val="006A21CC"/>
    <w:rsid w:val="006A43BE"/>
    <w:rsid w:val="006A53A8"/>
    <w:rsid w:val="006A6684"/>
    <w:rsid w:val="006A67C4"/>
    <w:rsid w:val="006A700A"/>
    <w:rsid w:val="006B1AD4"/>
    <w:rsid w:val="006B20C4"/>
    <w:rsid w:val="006B2E7A"/>
    <w:rsid w:val="006B3430"/>
    <w:rsid w:val="006B5047"/>
    <w:rsid w:val="006C0F7B"/>
    <w:rsid w:val="006C19A0"/>
    <w:rsid w:val="006C3BC7"/>
    <w:rsid w:val="006C3EAF"/>
    <w:rsid w:val="006C7242"/>
    <w:rsid w:val="006C7817"/>
    <w:rsid w:val="006C7C4B"/>
    <w:rsid w:val="006D2AD9"/>
    <w:rsid w:val="006D4DF9"/>
    <w:rsid w:val="006D5C56"/>
    <w:rsid w:val="006D5DA3"/>
    <w:rsid w:val="006D6F52"/>
    <w:rsid w:val="006E02F6"/>
    <w:rsid w:val="006E0493"/>
    <w:rsid w:val="006E130A"/>
    <w:rsid w:val="006E20C6"/>
    <w:rsid w:val="006E32A1"/>
    <w:rsid w:val="006E3FC0"/>
    <w:rsid w:val="006E419E"/>
    <w:rsid w:val="006E58D5"/>
    <w:rsid w:val="006E6FD8"/>
    <w:rsid w:val="006E7025"/>
    <w:rsid w:val="006E7AB6"/>
    <w:rsid w:val="006E7BF9"/>
    <w:rsid w:val="006F30FC"/>
    <w:rsid w:val="006F39FA"/>
    <w:rsid w:val="006F4C94"/>
    <w:rsid w:val="006F622D"/>
    <w:rsid w:val="006F7B63"/>
    <w:rsid w:val="00703ABB"/>
    <w:rsid w:val="00704F8C"/>
    <w:rsid w:val="007073A8"/>
    <w:rsid w:val="00710DAC"/>
    <w:rsid w:val="007119F7"/>
    <w:rsid w:val="00711C57"/>
    <w:rsid w:val="00712B58"/>
    <w:rsid w:val="007133B9"/>
    <w:rsid w:val="0071398A"/>
    <w:rsid w:val="007156DD"/>
    <w:rsid w:val="00715C20"/>
    <w:rsid w:val="00720584"/>
    <w:rsid w:val="00720B8C"/>
    <w:rsid w:val="00720E75"/>
    <w:rsid w:val="00721685"/>
    <w:rsid w:val="00724668"/>
    <w:rsid w:val="007249F8"/>
    <w:rsid w:val="007254BA"/>
    <w:rsid w:val="00727317"/>
    <w:rsid w:val="00727A06"/>
    <w:rsid w:val="00730AAB"/>
    <w:rsid w:val="00730B68"/>
    <w:rsid w:val="007313B1"/>
    <w:rsid w:val="007322D8"/>
    <w:rsid w:val="007330B0"/>
    <w:rsid w:val="00735236"/>
    <w:rsid w:val="00735989"/>
    <w:rsid w:val="00735F03"/>
    <w:rsid w:val="007368D7"/>
    <w:rsid w:val="007412F4"/>
    <w:rsid w:val="007416B4"/>
    <w:rsid w:val="007419FE"/>
    <w:rsid w:val="00742026"/>
    <w:rsid w:val="0074277E"/>
    <w:rsid w:val="007429B1"/>
    <w:rsid w:val="007436A8"/>
    <w:rsid w:val="00746AD1"/>
    <w:rsid w:val="00746B90"/>
    <w:rsid w:val="0075203C"/>
    <w:rsid w:val="007520DA"/>
    <w:rsid w:val="007530B0"/>
    <w:rsid w:val="00753924"/>
    <w:rsid w:val="00753A47"/>
    <w:rsid w:val="0075454E"/>
    <w:rsid w:val="00755AFE"/>
    <w:rsid w:val="00756FBD"/>
    <w:rsid w:val="0075788C"/>
    <w:rsid w:val="00757B88"/>
    <w:rsid w:val="00762BEF"/>
    <w:rsid w:val="00770CD9"/>
    <w:rsid w:val="0077126B"/>
    <w:rsid w:val="00772411"/>
    <w:rsid w:val="007732D2"/>
    <w:rsid w:val="007752A4"/>
    <w:rsid w:val="00777CD6"/>
    <w:rsid w:val="00781581"/>
    <w:rsid w:val="00783E76"/>
    <w:rsid w:val="00785F7B"/>
    <w:rsid w:val="007869EC"/>
    <w:rsid w:val="00786C5C"/>
    <w:rsid w:val="00794EC3"/>
    <w:rsid w:val="007956A7"/>
    <w:rsid w:val="007976F1"/>
    <w:rsid w:val="007A0D7D"/>
    <w:rsid w:val="007A0E5E"/>
    <w:rsid w:val="007A4912"/>
    <w:rsid w:val="007A50BB"/>
    <w:rsid w:val="007A58DF"/>
    <w:rsid w:val="007B001B"/>
    <w:rsid w:val="007B019C"/>
    <w:rsid w:val="007B159D"/>
    <w:rsid w:val="007B472A"/>
    <w:rsid w:val="007B5917"/>
    <w:rsid w:val="007B6911"/>
    <w:rsid w:val="007B7FB6"/>
    <w:rsid w:val="007C0975"/>
    <w:rsid w:val="007C191C"/>
    <w:rsid w:val="007C393B"/>
    <w:rsid w:val="007C5C89"/>
    <w:rsid w:val="007D487A"/>
    <w:rsid w:val="007D5A07"/>
    <w:rsid w:val="007E0073"/>
    <w:rsid w:val="007E0545"/>
    <w:rsid w:val="007E0CE5"/>
    <w:rsid w:val="007E20FC"/>
    <w:rsid w:val="007E4A99"/>
    <w:rsid w:val="007E560E"/>
    <w:rsid w:val="007F110F"/>
    <w:rsid w:val="007F1F80"/>
    <w:rsid w:val="007F2466"/>
    <w:rsid w:val="007F3A8E"/>
    <w:rsid w:val="007F4AD6"/>
    <w:rsid w:val="007F5F61"/>
    <w:rsid w:val="008011CF"/>
    <w:rsid w:val="008033C1"/>
    <w:rsid w:val="008037C8"/>
    <w:rsid w:val="0080496E"/>
    <w:rsid w:val="00805B0B"/>
    <w:rsid w:val="00806DC6"/>
    <w:rsid w:val="008077EF"/>
    <w:rsid w:val="008107D7"/>
    <w:rsid w:val="00813404"/>
    <w:rsid w:val="00814211"/>
    <w:rsid w:val="00815E85"/>
    <w:rsid w:val="008170E1"/>
    <w:rsid w:val="008179F4"/>
    <w:rsid w:val="00817EE9"/>
    <w:rsid w:val="00820E15"/>
    <w:rsid w:val="008231E6"/>
    <w:rsid w:val="00823625"/>
    <w:rsid w:val="00823837"/>
    <w:rsid w:val="00824357"/>
    <w:rsid w:val="0082448D"/>
    <w:rsid w:val="008253B4"/>
    <w:rsid w:val="0082578A"/>
    <w:rsid w:val="00826F2C"/>
    <w:rsid w:val="00827A18"/>
    <w:rsid w:val="008304B4"/>
    <w:rsid w:val="00831C4F"/>
    <w:rsid w:val="0083393B"/>
    <w:rsid w:val="00833DAD"/>
    <w:rsid w:val="00835589"/>
    <w:rsid w:val="00836FFC"/>
    <w:rsid w:val="00841F79"/>
    <w:rsid w:val="00842EA5"/>
    <w:rsid w:val="008434FA"/>
    <w:rsid w:val="00843851"/>
    <w:rsid w:val="00845257"/>
    <w:rsid w:val="00845AA8"/>
    <w:rsid w:val="00846BBD"/>
    <w:rsid w:val="00846E18"/>
    <w:rsid w:val="008500D9"/>
    <w:rsid w:val="008500F6"/>
    <w:rsid w:val="00850F70"/>
    <w:rsid w:val="008510DF"/>
    <w:rsid w:val="00852419"/>
    <w:rsid w:val="008573A3"/>
    <w:rsid w:val="00857E67"/>
    <w:rsid w:val="008630F3"/>
    <w:rsid w:val="00863A0C"/>
    <w:rsid w:val="008672C9"/>
    <w:rsid w:val="00871BA4"/>
    <w:rsid w:val="00871F34"/>
    <w:rsid w:val="00872F93"/>
    <w:rsid w:val="00873432"/>
    <w:rsid w:val="00874D0D"/>
    <w:rsid w:val="00874F43"/>
    <w:rsid w:val="0087630D"/>
    <w:rsid w:val="00876721"/>
    <w:rsid w:val="00877E98"/>
    <w:rsid w:val="00877F00"/>
    <w:rsid w:val="008835CD"/>
    <w:rsid w:val="00886003"/>
    <w:rsid w:val="00890249"/>
    <w:rsid w:val="008906DC"/>
    <w:rsid w:val="00891E3E"/>
    <w:rsid w:val="00893083"/>
    <w:rsid w:val="008933A5"/>
    <w:rsid w:val="008957BE"/>
    <w:rsid w:val="00897AD7"/>
    <w:rsid w:val="008A0727"/>
    <w:rsid w:val="008A13ED"/>
    <w:rsid w:val="008A20A2"/>
    <w:rsid w:val="008A444D"/>
    <w:rsid w:val="008A45FA"/>
    <w:rsid w:val="008B0D74"/>
    <w:rsid w:val="008B2EB7"/>
    <w:rsid w:val="008B4CBA"/>
    <w:rsid w:val="008B585F"/>
    <w:rsid w:val="008C077E"/>
    <w:rsid w:val="008C0F03"/>
    <w:rsid w:val="008C12C7"/>
    <w:rsid w:val="008C45FD"/>
    <w:rsid w:val="008C51C2"/>
    <w:rsid w:val="008D01A7"/>
    <w:rsid w:val="008D117B"/>
    <w:rsid w:val="008D15FA"/>
    <w:rsid w:val="008D3400"/>
    <w:rsid w:val="008D3BAA"/>
    <w:rsid w:val="008D4BE3"/>
    <w:rsid w:val="008E0181"/>
    <w:rsid w:val="008E06A7"/>
    <w:rsid w:val="008E2030"/>
    <w:rsid w:val="008E2BCA"/>
    <w:rsid w:val="008E2BFA"/>
    <w:rsid w:val="008E4CF6"/>
    <w:rsid w:val="008E6ACD"/>
    <w:rsid w:val="008F217A"/>
    <w:rsid w:val="008F3527"/>
    <w:rsid w:val="008F3DC7"/>
    <w:rsid w:val="008F492E"/>
    <w:rsid w:val="008F63F5"/>
    <w:rsid w:val="0090070B"/>
    <w:rsid w:val="00900D8C"/>
    <w:rsid w:val="00904F91"/>
    <w:rsid w:val="0090537A"/>
    <w:rsid w:val="00905724"/>
    <w:rsid w:val="009059BE"/>
    <w:rsid w:val="00905EEE"/>
    <w:rsid w:val="00906C4D"/>
    <w:rsid w:val="00907AD3"/>
    <w:rsid w:val="0091155B"/>
    <w:rsid w:val="009115CD"/>
    <w:rsid w:val="00912FAE"/>
    <w:rsid w:val="00914F51"/>
    <w:rsid w:val="009171D3"/>
    <w:rsid w:val="009214A1"/>
    <w:rsid w:val="00921F82"/>
    <w:rsid w:val="00922553"/>
    <w:rsid w:val="00923A79"/>
    <w:rsid w:val="00926D18"/>
    <w:rsid w:val="0092791D"/>
    <w:rsid w:val="00927A73"/>
    <w:rsid w:val="009302F2"/>
    <w:rsid w:val="00930636"/>
    <w:rsid w:val="00930BEE"/>
    <w:rsid w:val="009312FE"/>
    <w:rsid w:val="00933E2D"/>
    <w:rsid w:val="0093473C"/>
    <w:rsid w:val="00941A0D"/>
    <w:rsid w:val="00942EEF"/>
    <w:rsid w:val="00944EA3"/>
    <w:rsid w:val="009454E7"/>
    <w:rsid w:val="00945E68"/>
    <w:rsid w:val="009462FA"/>
    <w:rsid w:val="00951005"/>
    <w:rsid w:val="00953544"/>
    <w:rsid w:val="00955BA3"/>
    <w:rsid w:val="00957430"/>
    <w:rsid w:val="00960C2A"/>
    <w:rsid w:val="00963289"/>
    <w:rsid w:val="00964D96"/>
    <w:rsid w:val="00964E0A"/>
    <w:rsid w:val="0096533A"/>
    <w:rsid w:val="00967628"/>
    <w:rsid w:val="00970A96"/>
    <w:rsid w:val="0097534A"/>
    <w:rsid w:val="00975684"/>
    <w:rsid w:val="00977E15"/>
    <w:rsid w:val="00980D40"/>
    <w:rsid w:val="0098212A"/>
    <w:rsid w:val="009849A5"/>
    <w:rsid w:val="00984B13"/>
    <w:rsid w:val="00984BFF"/>
    <w:rsid w:val="00984D00"/>
    <w:rsid w:val="00986687"/>
    <w:rsid w:val="00992EE9"/>
    <w:rsid w:val="00993D64"/>
    <w:rsid w:val="00996AE6"/>
    <w:rsid w:val="00996FE9"/>
    <w:rsid w:val="009A5C13"/>
    <w:rsid w:val="009A75A6"/>
    <w:rsid w:val="009B11A9"/>
    <w:rsid w:val="009B19F4"/>
    <w:rsid w:val="009B1E21"/>
    <w:rsid w:val="009B334B"/>
    <w:rsid w:val="009B3AAE"/>
    <w:rsid w:val="009B4443"/>
    <w:rsid w:val="009B48EF"/>
    <w:rsid w:val="009B4975"/>
    <w:rsid w:val="009B4C6E"/>
    <w:rsid w:val="009B665C"/>
    <w:rsid w:val="009B7892"/>
    <w:rsid w:val="009C3A0F"/>
    <w:rsid w:val="009C429A"/>
    <w:rsid w:val="009C48D1"/>
    <w:rsid w:val="009C4CD7"/>
    <w:rsid w:val="009C4EE6"/>
    <w:rsid w:val="009C542B"/>
    <w:rsid w:val="009C655E"/>
    <w:rsid w:val="009D0000"/>
    <w:rsid w:val="009D22F2"/>
    <w:rsid w:val="009D2510"/>
    <w:rsid w:val="009D303F"/>
    <w:rsid w:val="009D366B"/>
    <w:rsid w:val="009D3957"/>
    <w:rsid w:val="009D429E"/>
    <w:rsid w:val="009D5402"/>
    <w:rsid w:val="009D613E"/>
    <w:rsid w:val="009D6583"/>
    <w:rsid w:val="009D6E31"/>
    <w:rsid w:val="009D72A1"/>
    <w:rsid w:val="009E0073"/>
    <w:rsid w:val="009E0848"/>
    <w:rsid w:val="009E15AA"/>
    <w:rsid w:val="009E425A"/>
    <w:rsid w:val="009E77AF"/>
    <w:rsid w:val="009E7BF8"/>
    <w:rsid w:val="009F23F5"/>
    <w:rsid w:val="009F316B"/>
    <w:rsid w:val="009F6469"/>
    <w:rsid w:val="009F69C8"/>
    <w:rsid w:val="009F726B"/>
    <w:rsid w:val="009F7848"/>
    <w:rsid w:val="009F7A49"/>
    <w:rsid w:val="009F7AAF"/>
    <w:rsid w:val="00A01392"/>
    <w:rsid w:val="00A01920"/>
    <w:rsid w:val="00A03391"/>
    <w:rsid w:val="00A035CE"/>
    <w:rsid w:val="00A05F0C"/>
    <w:rsid w:val="00A06165"/>
    <w:rsid w:val="00A131AD"/>
    <w:rsid w:val="00A1577F"/>
    <w:rsid w:val="00A15F9C"/>
    <w:rsid w:val="00A1648C"/>
    <w:rsid w:val="00A1655E"/>
    <w:rsid w:val="00A17D40"/>
    <w:rsid w:val="00A17DEC"/>
    <w:rsid w:val="00A21754"/>
    <w:rsid w:val="00A256AA"/>
    <w:rsid w:val="00A25831"/>
    <w:rsid w:val="00A3006D"/>
    <w:rsid w:val="00A30B76"/>
    <w:rsid w:val="00A31947"/>
    <w:rsid w:val="00A326B1"/>
    <w:rsid w:val="00A32EA3"/>
    <w:rsid w:val="00A33994"/>
    <w:rsid w:val="00A344E8"/>
    <w:rsid w:val="00A3464F"/>
    <w:rsid w:val="00A34653"/>
    <w:rsid w:val="00A347D6"/>
    <w:rsid w:val="00A35B30"/>
    <w:rsid w:val="00A35CE1"/>
    <w:rsid w:val="00A36BB9"/>
    <w:rsid w:val="00A3753A"/>
    <w:rsid w:val="00A40B14"/>
    <w:rsid w:val="00A40DCE"/>
    <w:rsid w:val="00A438B9"/>
    <w:rsid w:val="00A4456A"/>
    <w:rsid w:val="00A448C0"/>
    <w:rsid w:val="00A464F8"/>
    <w:rsid w:val="00A52220"/>
    <w:rsid w:val="00A5273C"/>
    <w:rsid w:val="00A52D17"/>
    <w:rsid w:val="00A52D81"/>
    <w:rsid w:val="00A62AB3"/>
    <w:rsid w:val="00A66F4A"/>
    <w:rsid w:val="00A73682"/>
    <w:rsid w:val="00A74883"/>
    <w:rsid w:val="00A76231"/>
    <w:rsid w:val="00A76D59"/>
    <w:rsid w:val="00A776FF"/>
    <w:rsid w:val="00A80079"/>
    <w:rsid w:val="00A8315A"/>
    <w:rsid w:val="00A84897"/>
    <w:rsid w:val="00A84CBD"/>
    <w:rsid w:val="00A85CDC"/>
    <w:rsid w:val="00A92EB8"/>
    <w:rsid w:val="00A948A8"/>
    <w:rsid w:val="00A94F49"/>
    <w:rsid w:val="00A950E9"/>
    <w:rsid w:val="00A95A46"/>
    <w:rsid w:val="00A97AF4"/>
    <w:rsid w:val="00A97DE6"/>
    <w:rsid w:val="00AA0825"/>
    <w:rsid w:val="00AA2F87"/>
    <w:rsid w:val="00AA31C7"/>
    <w:rsid w:val="00AA420D"/>
    <w:rsid w:val="00AA4A0E"/>
    <w:rsid w:val="00AB0712"/>
    <w:rsid w:val="00AB18E8"/>
    <w:rsid w:val="00AB2E67"/>
    <w:rsid w:val="00AB3C91"/>
    <w:rsid w:val="00AB466A"/>
    <w:rsid w:val="00AB46E7"/>
    <w:rsid w:val="00AB5C9B"/>
    <w:rsid w:val="00AC21A5"/>
    <w:rsid w:val="00AC401F"/>
    <w:rsid w:val="00AC5A56"/>
    <w:rsid w:val="00AC77F4"/>
    <w:rsid w:val="00AD0565"/>
    <w:rsid w:val="00AD1078"/>
    <w:rsid w:val="00AD134A"/>
    <w:rsid w:val="00AD3C07"/>
    <w:rsid w:val="00AD3C4B"/>
    <w:rsid w:val="00AD597E"/>
    <w:rsid w:val="00AE0F18"/>
    <w:rsid w:val="00AE1031"/>
    <w:rsid w:val="00AE1579"/>
    <w:rsid w:val="00AE5144"/>
    <w:rsid w:val="00AE6535"/>
    <w:rsid w:val="00AE67BD"/>
    <w:rsid w:val="00AF2433"/>
    <w:rsid w:val="00AF2AD9"/>
    <w:rsid w:val="00AF2EC1"/>
    <w:rsid w:val="00AF30CA"/>
    <w:rsid w:val="00AF3D2B"/>
    <w:rsid w:val="00AF3FA6"/>
    <w:rsid w:val="00AF6F3F"/>
    <w:rsid w:val="00AF7033"/>
    <w:rsid w:val="00B00D12"/>
    <w:rsid w:val="00B0181B"/>
    <w:rsid w:val="00B01AD6"/>
    <w:rsid w:val="00B02AEB"/>
    <w:rsid w:val="00B03EAF"/>
    <w:rsid w:val="00B04410"/>
    <w:rsid w:val="00B04857"/>
    <w:rsid w:val="00B0501B"/>
    <w:rsid w:val="00B06034"/>
    <w:rsid w:val="00B12166"/>
    <w:rsid w:val="00B147F5"/>
    <w:rsid w:val="00B14A80"/>
    <w:rsid w:val="00B14DCC"/>
    <w:rsid w:val="00B171B7"/>
    <w:rsid w:val="00B1763F"/>
    <w:rsid w:val="00B2163F"/>
    <w:rsid w:val="00B2302A"/>
    <w:rsid w:val="00B30591"/>
    <w:rsid w:val="00B30DDE"/>
    <w:rsid w:val="00B34ABE"/>
    <w:rsid w:val="00B40594"/>
    <w:rsid w:val="00B41F0D"/>
    <w:rsid w:val="00B42690"/>
    <w:rsid w:val="00B43E67"/>
    <w:rsid w:val="00B4415B"/>
    <w:rsid w:val="00B465EE"/>
    <w:rsid w:val="00B5143B"/>
    <w:rsid w:val="00B5246A"/>
    <w:rsid w:val="00B53CE5"/>
    <w:rsid w:val="00B54AF9"/>
    <w:rsid w:val="00B54D08"/>
    <w:rsid w:val="00B62F98"/>
    <w:rsid w:val="00B64165"/>
    <w:rsid w:val="00B64A05"/>
    <w:rsid w:val="00B65954"/>
    <w:rsid w:val="00B66341"/>
    <w:rsid w:val="00B671F7"/>
    <w:rsid w:val="00B675AD"/>
    <w:rsid w:val="00B6788F"/>
    <w:rsid w:val="00B67F82"/>
    <w:rsid w:val="00B70AC7"/>
    <w:rsid w:val="00B71244"/>
    <w:rsid w:val="00B71713"/>
    <w:rsid w:val="00B71AC2"/>
    <w:rsid w:val="00B7265B"/>
    <w:rsid w:val="00B7269D"/>
    <w:rsid w:val="00B73091"/>
    <w:rsid w:val="00B73520"/>
    <w:rsid w:val="00B736C3"/>
    <w:rsid w:val="00B757F5"/>
    <w:rsid w:val="00B81944"/>
    <w:rsid w:val="00B824FA"/>
    <w:rsid w:val="00B82DE7"/>
    <w:rsid w:val="00B8622E"/>
    <w:rsid w:val="00B872BF"/>
    <w:rsid w:val="00B92329"/>
    <w:rsid w:val="00B93779"/>
    <w:rsid w:val="00B957FC"/>
    <w:rsid w:val="00B95811"/>
    <w:rsid w:val="00B96F27"/>
    <w:rsid w:val="00B97FEF"/>
    <w:rsid w:val="00BA2404"/>
    <w:rsid w:val="00BA6A67"/>
    <w:rsid w:val="00BB051C"/>
    <w:rsid w:val="00BB1531"/>
    <w:rsid w:val="00BB1584"/>
    <w:rsid w:val="00BB233D"/>
    <w:rsid w:val="00BB43FD"/>
    <w:rsid w:val="00BC05C3"/>
    <w:rsid w:val="00BC1F1E"/>
    <w:rsid w:val="00BC20FA"/>
    <w:rsid w:val="00BC677B"/>
    <w:rsid w:val="00BC699D"/>
    <w:rsid w:val="00BC6F78"/>
    <w:rsid w:val="00BC70E9"/>
    <w:rsid w:val="00BD07EA"/>
    <w:rsid w:val="00BD3F6A"/>
    <w:rsid w:val="00BD4B09"/>
    <w:rsid w:val="00BD5F4F"/>
    <w:rsid w:val="00BE1024"/>
    <w:rsid w:val="00BE32B6"/>
    <w:rsid w:val="00BE4E20"/>
    <w:rsid w:val="00BE50B7"/>
    <w:rsid w:val="00BE6F93"/>
    <w:rsid w:val="00BF06E0"/>
    <w:rsid w:val="00BF29D9"/>
    <w:rsid w:val="00BF2FAF"/>
    <w:rsid w:val="00BF3270"/>
    <w:rsid w:val="00BF3D3B"/>
    <w:rsid w:val="00BF56DA"/>
    <w:rsid w:val="00BF6CFC"/>
    <w:rsid w:val="00BF79D6"/>
    <w:rsid w:val="00BF7F39"/>
    <w:rsid w:val="00C0464D"/>
    <w:rsid w:val="00C05D1E"/>
    <w:rsid w:val="00C06797"/>
    <w:rsid w:val="00C07E92"/>
    <w:rsid w:val="00C12880"/>
    <w:rsid w:val="00C150F6"/>
    <w:rsid w:val="00C15AEB"/>
    <w:rsid w:val="00C160D6"/>
    <w:rsid w:val="00C16B16"/>
    <w:rsid w:val="00C17751"/>
    <w:rsid w:val="00C17F24"/>
    <w:rsid w:val="00C17FA3"/>
    <w:rsid w:val="00C21552"/>
    <w:rsid w:val="00C22A57"/>
    <w:rsid w:val="00C240FD"/>
    <w:rsid w:val="00C248CE"/>
    <w:rsid w:val="00C26A60"/>
    <w:rsid w:val="00C26EDC"/>
    <w:rsid w:val="00C27843"/>
    <w:rsid w:val="00C30C08"/>
    <w:rsid w:val="00C30DD2"/>
    <w:rsid w:val="00C31313"/>
    <w:rsid w:val="00C329F6"/>
    <w:rsid w:val="00C34194"/>
    <w:rsid w:val="00C3434D"/>
    <w:rsid w:val="00C36200"/>
    <w:rsid w:val="00C372EB"/>
    <w:rsid w:val="00C37EBF"/>
    <w:rsid w:val="00C4421E"/>
    <w:rsid w:val="00C44DA1"/>
    <w:rsid w:val="00C45171"/>
    <w:rsid w:val="00C45735"/>
    <w:rsid w:val="00C464BD"/>
    <w:rsid w:val="00C46560"/>
    <w:rsid w:val="00C46D5F"/>
    <w:rsid w:val="00C474F5"/>
    <w:rsid w:val="00C47983"/>
    <w:rsid w:val="00C50397"/>
    <w:rsid w:val="00C50764"/>
    <w:rsid w:val="00C50807"/>
    <w:rsid w:val="00C53AE8"/>
    <w:rsid w:val="00C53E99"/>
    <w:rsid w:val="00C555B1"/>
    <w:rsid w:val="00C55A28"/>
    <w:rsid w:val="00C56AB9"/>
    <w:rsid w:val="00C61666"/>
    <w:rsid w:val="00C628F2"/>
    <w:rsid w:val="00C62F69"/>
    <w:rsid w:val="00C6380B"/>
    <w:rsid w:val="00C63EC3"/>
    <w:rsid w:val="00C6483B"/>
    <w:rsid w:val="00C658D7"/>
    <w:rsid w:val="00C70ADC"/>
    <w:rsid w:val="00C7130B"/>
    <w:rsid w:val="00C718B8"/>
    <w:rsid w:val="00C72469"/>
    <w:rsid w:val="00C73A8C"/>
    <w:rsid w:val="00C74803"/>
    <w:rsid w:val="00C75B37"/>
    <w:rsid w:val="00C75E20"/>
    <w:rsid w:val="00C774A9"/>
    <w:rsid w:val="00C803A2"/>
    <w:rsid w:val="00C81169"/>
    <w:rsid w:val="00C85E80"/>
    <w:rsid w:val="00C8734B"/>
    <w:rsid w:val="00C90678"/>
    <w:rsid w:val="00C92C72"/>
    <w:rsid w:val="00C94149"/>
    <w:rsid w:val="00C94562"/>
    <w:rsid w:val="00C96264"/>
    <w:rsid w:val="00CA6D87"/>
    <w:rsid w:val="00CB0B14"/>
    <w:rsid w:val="00CB2229"/>
    <w:rsid w:val="00CB346D"/>
    <w:rsid w:val="00CB4820"/>
    <w:rsid w:val="00CB57B8"/>
    <w:rsid w:val="00CB5A75"/>
    <w:rsid w:val="00CB5A92"/>
    <w:rsid w:val="00CB7FF2"/>
    <w:rsid w:val="00CC034E"/>
    <w:rsid w:val="00CC1176"/>
    <w:rsid w:val="00CC2E56"/>
    <w:rsid w:val="00CC443E"/>
    <w:rsid w:val="00CC5EC1"/>
    <w:rsid w:val="00CC6141"/>
    <w:rsid w:val="00CD008F"/>
    <w:rsid w:val="00CD1460"/>
    <w:rsid w:val="00CD199D"/>
    <w:rsid w:val="00CD2DB9"/>
    <w:rsid w:val="00CD2E24"/>
    <w:rsid w:val="00CD392A"/>
    <w:rsid w:val="00CD5C16"/>
    <w:rsid w:val="00CE118A"/>
    <w:rsid w:val="00CE6A16"/>
    <w:rsid w:val="00CE7316"/>
    <w:rsid w:val="00CF22D9"/>
    <w:rsid w:val="00CF385C"/>
    <w:rsid w:val="00CF6249"/>
    <w:rsid w:val="00CF6EE4"/>
    <w:rsid w:val="00CF76F1"/>
    <w:rsid w:val="00CF772D"/>
    <w:rsid w:val="00D00641"/>
    <w:rsid w:val="00D01881"/>
    <w:rsid w:val="00D03B0E"/>
    <w:rsid w:val="00D03C8D"/>
    <w:rsid w:val="00D04386"/>
    <w:rsid w:val="00D05912"/>
    <w:rsid w:val="00D05E61"/>
    <w:rsid w:val="00D07C4A"/>
    <w:rsid w:val="00D10EE9"/>
    <w:rsid w:val="00D15C45"/>
    <w:rsid w:val="00D160FC"/>
    <w:rsid w:val="00D17190"/>
    <w:rsid w:val="00D20BA9"/>
    <w:rsid w:val="00D22A1D"/>
    <w:rsid w:val="00D23431"/>
    <w:rsid w:val="00D25199"/>
    <w:rsid w:val="00D263B7"/>
    <w:rsid w:val="00D2677F"/>
    <w:rsid w:val="00D27012"/>
    <w:rsid w:val="00D305FB"/>
    <w:rsid w:val="00D316BA"/>
    <w:rsid w:val="00D357D2"/>
    <w:rsid w:val="00D371F5"/>
    <w:rsid w:val="00D375BA"/>
    <w:rsid w:val="00D41255"/>
    <w:rsid w:val="00D41C97"/>
    <w:rsid w:val="00D42748"/>
    <w:rsid w:val="00D432CA"/>
    <w:rsid w:val="00D436E9"/>
    <w:rsid w:val="00D43C76"/>
    <w:rsid w:val="00D47125"/>
    <w:rsid w:val="00D5041D"/>
    <w:rsid w:val="00D51310"/>
    <w:rsid w:val="00D5280B"/>
    <w:rsid w:val="00D52DE9"/>
    <w:rsid w:val="00D53B44"/>
    <w:rsid w:val="00D543F5"/>
    <w:rsid w:val="00D54DF5"/>
    <w:rsid w:val="00D5507A"/>
    <w:rsid w:val="00D570BC"/>
    <w:rsid w:val="00D606F3"/>
    <w:rsid w:val="00D615BB"/>
    <w:rsid w:val="00D633B9"/>
    <w:rsid w:val="00D639D7"/>
    <w:rsid w:val="00D65133"/>
    <w:rsid w:val="00D65E82"/>
    <w:rsid w:val="00D67954"/>
    <w:rsid w:val="00D745AD"/>
    <w:rsid w:val="00D76CDD"/>
    <w:rsid w:val="00D77912"/>
    <w:rsid w:val="00D77A6C"/>
    <w:rsid w:val="00D83443"/>
    <w:rsid w:val="00D83CA0"/>
    <w:rsid w:val="00D83FF8"/>
    <w:rsid w:val="00D8578C"/>
    <w:rsid w:val="00D861BA"/>
    <w:rsid w:val="00D862F4"/>
    <w:rsid w:val="00D90154"/>
    <w:rsid w:val="00D9190E"/>
    <w:rsid w:val="00D942CB"/>
    <w:rsid w:val="00D94DDC"/>
    <w:rsid w:val="00D95576"/>
    <w:rsid w:val="00D95742"/>
    <w:rsid w:val="00D95D85"/>
    <w:rsid w:val="00D97001"/>
    <w:rsid w:val="00DA05EF"/>
    <w:rsid w:val="00DA226D"/>
    <w:rsid w:val="00DA5BD7"/>
    <w:rsid w:val="00DA7E2B"/>
    <w:rsid w:val="00DB2779"/>
    <w:rsid w:val="00DB3549"/>
    <w:rsid w:val="00DB57B5"/>
    <w:rsid w:val="00DB60B8"/>
    <w:rsid w:val="00DB693D"/>
    <w:rsid w:val="00DB7F94"/>
    <w:rsid w:val="00DC0A18"/>
    <w:rsid w:val="00DC1531"/>
    <w:rsid w:val="00DC44D7"/>
    <w:rsid w:val="00DC4801"/>
    <w:rsid w:val="00DC5EFB"/>
    <w:rsid w:val="00DC6B9C"/>
    <w:rsid w:val="00DC6E6D"/>
    <w:rsid w:val="00DC7CED"/>
    <w:rsid w:val="00DD054E"/>
    <w:rsid w:val="00DD0B9E"/>
    <w:rsid w:val="00DD11D7"/>
    <w:rsid w:val="00DD2A4C"/>
    <w:rsid w:val="00DD3091"/>
    <w:rsid w:val="00DF1272"/>
    <w:rsid w:val="00DF256F"/>
    <w:rsid w:val="00DF2A45"/>
    <w:rsid w:val="00DF30AB"/>
    <w:rsid w:val="00DF6F74"/>
    <w:rsid w:val="00E00D0A"/>
    <w:rsid w:val="00E011D4"/>
    <w:rsid w:val="00E044EC"/>
    <w:rsid w:val="00E05945"/>
    <w:rsid w:val="00E05C9F"/>
    <w:rsid w:val="00E06092"/>
    <w:rsid w:val="00E063BB"/>
    <w:rsid w:val="00E06DB6"/>
    <w:rsid w:val="00E0790D"/>
    <w:rsid w:val="00E12CC4"/>
    <w:rsid w:val="00E13840"/>
    <w:rsid w:val="00E15861"/>
    <w:rsid w:val="00E16E6E"/>
    <w:rsid w:val="00E17BBC"/>
    <w:rsid w:val="00E17E24"/>
    <w:rsid w:val="00E2188A"/>
    <w:rsid w:val="00E2263E"/>
    <w:rsid w:val="00E23B87"/>
    <w:rsid w:val="00E256BE"/>
    <w:rsid w:val="00E316DE"/>
    <w:rsid w:val="00E31B90"/>
    <w:rsid w:val="00E32C4A"/>
    <w:rsid w:val="00E336A7"/>
    <w:rsid w:val="00E34864"/>
    <w:rsid w:val="00E374E2"/>
    <w:rsid w:val="00E377A1"/>
    <w:rsid w:val="00E37AA8"/>
    <w:rsid w:val="00E37F00"/>
    <w:rsid w:val="00E40416"/>
    <w:rsid w:val="00E41894"/>
    <w:rsid w:val="00E4273A"/>
    <w:rsid w:val="00E42BFD"/>
    <w:rsid w:val="00E46ADA"/>
    <w:rsid w:val="00E508F4"/>
    <w:rsid w:val="00E526C0"/>
    <w:rsid w:val="00E52759"/>
    <w:rsid w:val="00E57C0C"/>
    <w:rsid w:val="00E602DF"/>
    <w:rsid w:val="00E604EE"/>
    <w:rsid w:val="00E60BC8"/>
    <w:rsid w:val="00E62BC1"/>
    <w:rsid w:val="00E62FEE"/>
    <w:rsid w:val="00E65F47"/>
    <w:rsid w:val="00E675E6"/>
    <w:rsid w:val="00E67BC0"/>
    <w:rsid w:val="00E721AE"/>
    <w:rsid w:val="00E72BB5"/>
    <w:rsid w:val="00E762D7"/>
    <w:rsid w:val="00E76C95"/>
    <w:rsid w:val="00E77DFB"/>
    <w:rsid w:val="00E8033C"/>
    <w:rsid w:val="00E840E7"/>
    <w:rsid w:val="00E847DF"/>
    <w:rsid w:val="00E851AD"/>
    <w:rsid w:val="00E853B6"/>
    <w:rsid w:val="00E87118"/>
    <w:rsid w:val="00E877AB"/>
    <w:rsid w:val="00E87AEF"/>
    <w:rsid w:val="00E87EB5"/>
    <w:rsid w:val="00E90F1B"/>
    <w:rsid w:val="00E92E7A"/>
    <w:rsid w:val="00E93DB7"/>
    <w:rsid w:val="00E9452A"/>
    <w:rsid w:val="00E94891"/>
    <w:rsid w:val="00E95D39"/>
    <w:rsid w:val="00E969B8"/>
    <w:rsid w:val="00E96EA0"/>
    <w:rsid w:val="00E9748D"/>
    <w:rsid w:val="00E97A11"/>
    <w:rsid w:val="00EA165B"/>
    <w:rsid w:val="00EA298C"/>
    <w:rsid w:val="00EA2CB6"/>
    <w:rsid w:val="00EA3237"/>
    <w:rsid w:val="00EA5ABB"/>
    <w:rsid w:val="00EB0B50"/>
    <w:rsid w:val="00EB2DCE"/>
    <w:rsid w:val="00EB3D39"/>
    <w:rsid w:val="00EB4A35"/>
    <w:rsid w:val="00EB68BF"/>
    <w:rsid w:val="00EB6E2E"/>
    <w:rsid w:val="00EC080A"/>
    <w:rsid w:val="00EC0F64"/>
    <w:rsid w:val="00EC10CC"/>
    <w:rsid w:val="00EC1986"/>
    <w:rsid w:val="00EC21A5"/>
    <w:rsid w:val="00EC57EF"/>
    <w:rsid w:val="00ED12D2"/>
    <w:rsid w:val="00ED1875"/>
    <w:rsid w:val="00ED7CAA"/>
    <w:rsid w:val="00EE2615"/>
    <w:rsid w:val="00EE4B47"/>
    <w:rsid w:val="00EF2F2E"/>
    <w:rsid w:val="00EF536F"/>
    <w:rsid w:val="00EF5537"/>
    <w:rsid w:val="00EF5889"/>
    <w:rsid w:val="00EF64F3"/>
    <w:rsid w:val="00EF64F4"/>
    <w:rsid w:val="00F01D3B"/>
    <w:rsid w:val="00F01F5B"/>
    <w:rsid w:val="00F02C20"/>
    <w:rsid w:val="00F0524B"/>
    <w:rsid w:val="00F05A9E"/>
    <w:rsid w:val="00F067BD"/>
    <w:rsid w:val="00F11D48"/>
    <w:rsid w:val="00F12BBB"/>
    <w:rsid w:val="00F12C55"/>
    <w:rsid w:val="00F169EC"/>
    <w:rsid w:val="00F170B8"/>
    <w:rsid w:val="00F177B7"/>
    <w:rsid w:val="00F17F9B"/>
    <w:rsid w:val="00F20958"/>
    <w:rsid w:val="00F24730"/>
    <w:rsid w:val="00F250D4"/>
    <w:rsid w:val="00F262D7"/>
    <w:rsid w:val="00F30864"/>
    <w:rsid w:val="00F313EC"/>
    <w:rsid w:val="00F318CB"/>
    <w:rsid w:val="00F32A2C"/>
    <w:rsid w:val="00F32F12"/>
    <w:rsid w:val="00F33089"/>
    <w:rsid w:val="00F33980"/>
    <w:rsid w:val="00F357B0"/>
    <w:rsid w:val="00F36B8A"/>
    <w:rsid w:val="00F37D8E"/>
    <w:rsid w:val="00F42476"/>
    <w:rsid w:val="00F42A24"/>
    <w:rsid w:val="00F44A47"/>
    <w:rsid w:val="00F44A8B"/>
    <w:rsid w:val="00F468B6"/>
    <w:rsid w:val="00F473E1"/>
    <w:rsid w:val="00F509BB"/>
    <w:rsid w:val="00F512AF"/>
    <w:rsid w:val="00F523B0"/>
    <w:rsid w:val="00F5467E"/>
    <w:rsid w:val="00F556B3"/>
    <w:rsid w:val="00F558CC"/>
    <w:rsid w:val="00F56443"/>
    <w:rsid w:val="00F601E8"/>
    <w:rsid w:val="00F603C4"/>
    <w:rsid w:val="00F66228"/>
    <w:rsid w:val="00F72D08"/>
    <w:rsid w:val="00F73E14"/>
    <w:rsid w:val="00F75CD4"/>
    <w:rsid w:val="00F77EB9"/>
    <w:rsid w:val="00F837CF"/>
    <w:rsid w:val="00F83A83"/>
    <w:rsid w:val="00F84955"/>
    <w:rsid w:val="00F8498C"/>
    <w:rsid w:val="00F8739D"/>
    <w:rsid w:val="00F939D5"/>
    <w:rsid w:val="00F94037"/>
    <w:rsid w:val="00F9473B"/>
    <w:rsid w:val="00F95828"/>
    <w:rsid w:val="00F970A1"/>
    <w:rsid w:val="00F97A16"/>
    <w:rsid w:val="00F97A7A"/>
    <w:rsid w:val="00FA05C4"/>
    <w:rsid w:val="00FA0B0F"/>
    <w:rsid w:val="00FA3B18"/>
    <w:rsid w:val="00FA6B66"/>
    <w:rsid w:val="00FA74E0"/>
    <w:rsid w:val="00FB12B6"/>
    <w:rsid w:val="00FB3C25"/>
    <w:rsid w:val="00FB41A8"/>
    <w:rsid w:val="00FB5C26"/>
    <w:rsid w:val="00FC0E24"/>
    <w:rsid w:val="00FC1024"/>
    <w:rsid w:val="00FC216C"/>
    <w:rsid w:val="00FC37E4"/>
    <w:rsid w:val="00FC4208"/>
    <w:rsid w:val="00FC46B3"/>
    <w:rsid w:val="00FC4B57"/>
    <w:rsid w:val="00FC5564"/>
    <w:rsid w:val="00FC68E4"/>
    <w:rsid w:val="00FD19C8"/>
    <w:rsid w:val="00FD2B99"/>
    <w:rsid w:val="00FD3541"/>
    <w:rsid w:val="00FD5B15"/>
    <w:rsid w:val="00FD6524"/>
    <w:rsid w:val="00FD6964"/>
    <w:rsid w:val="00FD73F0"/>
    <w:rsid w:val="00FD7DFE"/>
    <w:rsid w:val="00FE3BB5"/>
    <w:rsid w:val="00FE53B7"/>
    <w:rsid w:val="00FE6BED"/>
    <w:rsid w:val="00FE6EA9"/>
    <w:rsid w:val="00FE7D36"/>
    <w:rsid w:val="00FF0FF0"/>
    <w:rsid w:val="00FF11F3"/>
    <w:rsid w:val="00FF4A1F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030F5D0E-4784-41EA-A9F0-6EC80D55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B1E21"/>
    <w:rPr>
      <w:rFonts w:ascii="Arial Narrow" w:hAnsi="Arial Narrow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64264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4264F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nhideWhenUsed/>
    <w:qFormat/>
    <w:rsid w:val="001F44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6426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s-ES"/>
    </w:rPr>
  </w:style>
  <w:style w:type="paragraph" w:styleId="Ttulo5">
    <w:name w:val="heading 5"/>
    <w:basedOn w:val="Normal"/>
    <w:next w:val="Normal"/>
    <w:link w:val="Ttulo5Car"/>
    <w:qFormat/>
    <w:rsid w:val="009B1E21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ar"/>
    <w:qFormat/>
    <w:rsid w:val="0064264F"/>
    <w:pPr>
      <w:keepNext/>
      <w:jc w:val="both"/>
      <w:outlineLvl w:val="5"/>
    </w:pPr>
    <w:rPr>
      <w:rFonts w:ascii="Tahoma" w:hAnsi="Tahoma"/>
      <w:lang w:val="es-MX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4264F"/>
    <w:pPr>
      <w:spacing w:before="240" w:after="60"/>
      <w:outlineLvl w:val="7"/>
    </w:pPr>
    <w:rPr>
      <w:rFonts w:ascii="Calibri" w:hAnsi="Calibri"/>
      <w:i/>
      <w:i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sinformato1">
    <w:name w:val="Texto sin formato1"/>
    <w:basedOn w:val="Normal"/>
    <w:rsid w:val="009B1E2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lang w:val="es-ES" w:eastAsia="es-CO"/>
    </w:rPr>
  </w:style>
  <w:style w:type="paragraph" w:styleId="Encabezado">
    <w:name w:val="header"/>
    <w:basedOn w:val="Normal"/>
    <w:link w:val="EncabezadoCar"/>
    <w:uiPriority w:val="99"/>
    <w:rsid w:val="00730AA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30AAB"/>
    <w:pPr>
      <w:tabs>
        <w:tab w:val="center" w:pos="4252"/>
        <w:tab w:val="right" w:pos="8504"/>
      </w:tabs>
    </w:pPr>
  </w:style>
  <w:style w:type="character" w:styleId="Hipervnculo">
    <w:name w:val="Hyperlink"/>
    <w:rsid w:val="00730AAB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774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74A9"/>
    <w:rPr>
      <w:rFonts w:ascii="Tahoma" w:hAnsi="Tahoma" w:cs="Tahoma"/>
      <w:sz w:val="16"/>
      <w:szCs w:val="16"/>
      <w:lang w:val="es-CO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6E20C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rsid w:val="001F44B7"/>
    <w:rPr>
      <w:rFonts w:asciiTheme="majorHAnsi" w:eastAsiaTheme="majorEastAsia" w:hAnsiTheme="majorHAnsi" w:cstheme="majorBidi"/>
      <w:b/>
      <w:bCs/>
      <w:color w:val="4F81BD" w:themeColor="accent1"/>
      <w:sz w:val="24"/>
      <w:lang w:val="es-CO"/>
    </w:rPr>
  </w:style>
  <w:style w:type="paragraph" w:styleId="Textoindependiente">
    <w:name w:val="Body Text"/>
    <w:basedOn w:val="Normal"/>
    <w:link w:val="TextoindependienteCar"/>
    <w:unhideWhenUsed/>
    <w:rsid w:val="001F44B7"/>
    <w:pPr>
      <w:jc w:val="both"/>
    </w:pPr>
    <w:rPr>
      <w:rFonts w:eastAsiaTheme="minorHAnsi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F44B7"/>
    <w:rPr>
      <w:rFonts w:ascii="Arial Narrow" w:eastAsiaTheme="minorHAnsi" w:hAnsi="Arial Narrow"/>
      <w:sz w:val="24"/>
      <w:szCs w:val="24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677B"/>
    <w:rPr>
      <w:rFonts w:ascii="Arial Narrow" w:hAnsi="Arial Narrow"/>
      <w:sz w:val="24"/>
      <w:lang w:val="es-CO"/>
    </w:rPr>
  </w:style>
  <w:style w:type="character" w:customStyle="1" w:styleId="Ttulo1Car">
    <w:name w:val="Título 1 Car"/>
    <w:basedOn w:val="Fuentedeprrafopredeter"/>
    <w:link w:val="Ttulo1"/>
    <w:rsid w:val="0064264F"/>
    <w:rPr>
      <w:rFonts w:ascii="Cambria" w:hAnsi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64264F"/>
    <w:rPr>
      <w:rFonts w:ascii="Arial Narrow" w:hAnsi="Arial Narrow"/>
      <w:b/>
      <w:sz w:val="24"/>
      <w:lang w:val="es-CO"/>
    </w:rPr>
  </w:style>
  <w:style w:type="character" w:customStyle="1" w:styleId="Ttulo4Car">
    <w:name w:val="Título 4 Car"/>
    <w:basedOn w:val="Fuentedeprrafopredeter"/>
    <w:link w:val="Ttulo4"/>
    <w:semiHidden/>
    <w:rsid w:val="0064264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64264F"/>
    <w:rPr>
      <w:rFonts w:ascii="Tahoma" w:hAnsi="Tahoma"/>
      <w:sz w:val="24"/>
      <w:lang w:val="es-MX"/>
    </w:rPr>
  </w:style>
  <w:style w:type="character" w:customStyle="1" w:styleId="Ttulo8Car">
    <w:name w:val="Título 8 Car"/>
    <w:basedOn w:val="Fuentedeprrafopredeter"/>
    <w:link w:val="Ttulo8"/>
    <w:semiHidden/>
    <w:rsid w:val="0064264F"/>
    <w:rPr>
      <w:rFonts w:ascii="Calibri" w:hAnsi="Calibri"/>
      <w:i/>
      <w:iCs/>
      <w:sz w:val="24"/>
      <w:szCs w:val="24"/>
    </w:rPr>
  </w:style>
  <w:style w:type="character" w:styleId="Refdecomentario">
    <w:name w:val="annotation reference"/>
    <w:basedOn w:val="Fuentedeprrafopredeter"/>
    <w:semiHidden/>
    <w:rsid w:val="0064264F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4264F"/>
    <w:rPr>
      <w:rFonts w:ascii="Times New Roman" w:hAnsi="Times New Roman"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264F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642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4264F"/>
    <w:rPr>
      <w:b/>
      <w:bCs/>
    </w:rPr>
  </w:style>
  <w:style w:type="paragraph" w:styleId="NormalWeb">
    <w:name w:val="Normal (Web)"/>
    <w:basedOn w:val="Normal"/>
    <w:uiPriority w:val="99"/>
    <w:unhideWhenUsed/>
    <w:rsid w:val="0064264F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64264F"/>
    <w:rPr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64264F"/>
    <w:rPr>
      <w:rFonts w:ascii="Arial Narrow" w:hAnsi="Arial Narrow"/>
      <w:sz w:val="24"/>
      <w:lang w:val="es-CO"/>
    </w:rPr>
  </w:style>
  <w:style w:type="character" w:styleId="nfasis">
    <w:name w:val="Emphasis"/>
    <w:basedOn w:val="Fuentedeprrafopredeter"/>
    <w:uiPriority w:val="20"/>
    <w:qFormat/>
    <w:rsid w:val="0064264F"/>
    <w:rPr>
      <w:i/>
      <w:iCs/>
    </w:rPr>
  </w:style>
  <w:style w:type="character" w:customStyle="1" w:styleId="Ttulo5Car">
    <w:name w:val="Título 5 Car"/>
    <w:basedOn w:val="Fuentedeprrafopredeter"/>
    <w:link w:val="Ttulo5"/>
    <w:rsid w:val="0064264F"/>
    <w:rPr>
      <w:rFonts w:ascii="Arial Narrow" w:hAnsi="Arial Narrow"/>
      <w:b/>
      <w:bCs/>
      <w:sz w:val="24"/>
      <w:lang w:val="es-CO"/>
    </w:rPr>
  </w:style>
  <w:style w:type="character" w:customStyle="1" w:styleId="Cuerpodeltexto">
    <w:name w:val="Cuerpo del texto_"/>
    <w:basedOn w:val="Fuentedeprrafopredeter"/>
    <w:link w:val="Cuerpodeltexto0"/>
    <w:rsid w:val="0064264F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264F"/>
    <w:pPr>
      <w:shd w:val="clear" w:color="auto" w:fill="FFFFFF"/>
      <w:spacing w:before="180" w:line="0" w:lineRule="atLeast"/>
      <w:jc w:val="center"/>
    </w:pPr>
    <w:rPr>
      <w:rFonts w:ascii="Tahoma" w:eastAsia="Tahoma" w:hAnsi="Tahoma" w:cs="Tahoma"/>
      <w:sz w:val="21"/>
      <w:szCs w:val="21"/>
      <w:lang w:val="es-ES"/>
    </w:rPr>
  </w:style>
  <w:style w:type="paragraph" w:customStyle="1" w:styleId="ListaCC">
    <w:name w:val="Lista CC."/>
    <w:basedOn w:val="Normal"/>
    <w:rsid w:val="0064264F"/>
    <w:rPr>
      <w:rFonts w:ascii="Arial" w:hAnsi="Arial"/>
    </w:rPr>
  </w:style>
  <w:style w:type="paragraph" w:styleId="Textoindependiente2">
    <w:name w:val="Body Text 2"/>
    <w:basedOn w:val="Normal"/>
    <w:link w:val="Textoindependiente2Car"/>
    <w:rsid w:val="0064264F"/>
    <w:pPr>
      <w:spacing w:after="120" w:line="480" w:lineRule="auto"/>
    </w:pPr>
    <w:rPr>
      <w:rFonts w:ascii="Times New Roman" w:hAnsi="Times New Roman"/>
      <w:szCs w:val="24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4264F"/>
    <w:rPr>
      <w:sz w:val="24"/>
      <w:szCs w:val="24"/>
    </w:rPr>
  </w:style>
  <w:style w:type="paragraph" w:styleId="Textosinformato">
    <w:name w:val="Plain Text"/>
    <w:basedOn w:val="Normal"/>
    <w:link w:val="TextosinformatoCar"/>
    <w:rsid w:val="0064264F"/>
    <w:rPr>
      <w:rFonts w:ascii="Courier New" w:hAnsi="Courier New" w:cs="Courier New"/>
      <w:sz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4264F"/>
    <w:rPr>
      <w:rFonts w:ascii="Courier New" w:hAnsi="Courier New" w:cs="Courier New"/>
    </w:rPr>
  </w:style>
  <w:style w:type="character" w:styleId="Textoennegrita">
    <w:name w:val="Strong"/>
    <w:basedOn w:val="Fuentedeprrafopredeter"/>
    <w:uiPriority w:val="22"/>
    <w:qFormat/>
    <w:rsid w:val="0064264F"/>
    <w:rPr>
      <w:b/>
      <w:bCs/>
    </w:rPr>
  </w:style>
  <w:style w:type="paragraph" w:customStyle="1" w:styleId="Default">
    <w:name w:val="Default"/>
    <w:rsid w:val="006426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Sangra3detindependiente">
    <w:name w:val="Body Text Indent 3"/>
    <w:basedOn w:val="Normal"/>
    <w:link w:val="Sangra3detindependienteCar"/>
    <w:rsid w:val="0064264F"/>
    <w:pPr>
      <w:spacing w:after="120"/>
      <w:ind w:left="283"/>
    </w:pPr>
    <w:rPr>
      <w:rFonts w:ascii="Times New Roman" w:hAnsi="Times New Roman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4264F"/>
    <w:rPr>
      <w:sz w:val="16"/>
      <w:szCs w:val="16"/>
    </w:rPr>
  </w:style>
  <w:style w:type="paragraph" w:customStyle="1" w:styleId="Estilo1">
    <w:name w:val="Estilo1"/>
    <w:basedOn w:val="Normal"/>
    <w:rsid w:val="0064264F"/>
    <w:pPr>
      <w:suppressAutoHyphens/>
      <w:autoSpaceDN w:val="0"/>
      <w:textAlignment w:val="baseline"/>
    </w:pPr>
    <w:rPr>
      <w:rFonts w:ascii="Arial" w:hAnsi="Arial"/>
      <w:sz w:val="20"/>
      <w:lang w:val="es-ES"/>
    </w:rPr>
  </w:style>
  <w:style w:type="table" w:styleId="Tablaconcuadrculaclara">
    <w:name w:val="Grid Table Light"/>
    <w:basedOn w:val="Tablanormal"/>
    <w:uiPriority w:val="40"/>
    <w:rsid w:val="0064264F"/>
    <w:rPr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3">
    <w:name w:val="Body Text 3"/>
    <w:basedOn w:val="Normal"/>
    <w:link w:val="Textoindependiente3Car"/>
    <w:uiPriority w:val="99"/>
    <w:unhideWhenUsed/>
    <w:rsid w:val="00A31947"/>
    <w:pPr>
      <w:spacing w:after="120"/>
    </w:pPr>
    <w:rPr>
      <w:rFonts w:ascii="Times New Roman" w:hAnsi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31947"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C30DD2"/>
    <w:rPr>
      <w:color w:val="808080"/>
      <w:shd w:val="clear" w:color="auto" w:fill="E6E6E6"/>
    </w:rPr>
  </w:style>
  <w:style w:type="paragraph" w:customStyle="1" w:styleId="standard">
    <w:name w:val="standard"/>
    <w:basedOn w:val="Normal"/>
    <w:rsid w:val="002C3CF7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B66341"/>
    <w:pPr>
      <w:keepNext/>
      <w:pageBreakBefore/>
      <w:numPr>
        <w:numId w:val="20"/>
      </w:numPr>
      <w:spacing w:before="600" w:after="360"/>
      <w:jc w:val="center"/>
      <w:outlineLvl w:val="0"/>
    </w:pPr>
    <w:rPr>
      <w:rFonts w:ascii="Arial Narrow" w:hAnsi="Arial Narrow"/>
      <w:b/>
      <w:smallCaps/>
      <w:sz w:val="28"/>
      <w:szCs w:val="24"/>
      <w:lang w:val="es-CO"/>
    </w:rPr>
  </w:style>
  <w:style w:type="paragraph" w:customStyle="1" w:styleId="Invias-Titulo4">
    <w:name w:val="Invias-Titulo 4"/>
    <w:next w:val="Normal"/>
    <w:autoRedefine/>
    <w:qFormat/>
    <w:rsid w:val="00B66341"/>
    <w:pPr>
      <w:numPr>
        <w:ilvl w:val="4"/>
        <w:numId w:val="20"/>
      </w:numPr>
      <w:spacing w:before="240" w:after="120"/>
      <w:outlineLvl w:val="4"/>
    </w:pPr>
    <w:rPr>
      <w:rFonts w:ascii="Arial Narrow" w:hAnsi="Arial Narrow"/>
      <w:sz w:val="22"/>
      <w:szCs w:val="24"/>
      <w:lang w:val="es-CO"/>
    </w:rPr>
  </w:style>
  <w:style w:type="paragraph" w:customStyle="1" w:styleId="Invias-Titulo5">
    <w:name w:val="Invias-Titulo 5"/>
    <w:next w:val="Normal"/>
    <w:autoRedefine/>
    <w:qFormat/>
    <w:rsid w:val="00B66341"/>
    <w:pPr>
      <w:numPr>
        <w:ilvl w:val="5"/>
        <w:numId w:val="20"/>
      </w:numPr>
      <w:spacing w:before="240" w:after="120"/>
      <w:outlineLvl w:val="5"/>
    </w:pPr>
    <w:rPr>
      <w:rFonts w:ascii="Arial Narrow" w:hAnsi="Arial Narrow"/>
      <w:sz w:val="22"/>
      <w:szCs w:val="24"/>
      <w:lang w:val="es-CO"/>
    </w:rPr>
  </w:style>
  <w:style w:type="paragraph" w:customStyle="1" w:styleId="Invias-Titulo6">
    <w:name w:val="Invias-Titulo 6"/>
    <w:next w:val="Normal"/>
    <w:qFormat/>
    <w:rsid w:val="00B66341"/>
    <w:pPr>
      <w:numPr>
        <w:ilvl w:val="6"/>
        <w:numId w:val="20"/>
      </w:numPr>
      <w:spacing w:before="240" w:after="120"/>
    </w:pPr>
    <w:rPr>
      <w:rFonts w:ascii="Arial" w:hAnsi="Arial"/>
      <w:i/>
      <w:sz w:val="22"/>
      <w:szCs w:val="24"/>
      <w:u w:val="single"/>
      <w:lang w:val="es-CO"/>
    </w:r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B66341"/>
    <w:rPr>
      <w:rFonts w:ascii="Arial Narrow" w:hAnsi="Arial Narrow"/>
      <w:sz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8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9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7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9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4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8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3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0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7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83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8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3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262CB-1F81-4040-B011-81E731DC6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11767</TotalTime>
  <Pages>2</Pages>
  <Words>478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…</vt:lpstr>
    </vt:vector>
  </TitlesOfParts>
  <Company>Windows uE</Company>
  <LinksUpToDate>false</LinksUpToDate>
  <CharactersWithSpaces>3106</CharactersWithSpaces>
  <SharedDoc>false</SharedDoc>
  <HLinks>
    <vt:vector size="6" baseType="variant">
      <vt:variant>
        <vt:i4>5570646</vt:i4>
      </vt:variant>
      <vt:variant>
        <vt:i4>0</vt:i4>
      </vt:variant>
      <vt:variant>
        <vt:i4>0</vt:i4>
      </vt:variant>
      <vt:variant>
        <vt:i4>5</vt:i4>
      </vt:variant>
      <vt:variant>
        <vt:lpwstr>http://www.invias.gov.co/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luz</dc:creator>
  <cp:lastModifiedBy>Gustavo Adolfo Garces Valencia</cp:lastModifiedBy>
  <cp:revision>605</cp:revision>
  <cp:lastPrinted>2018-08-30T16:47:00Z</cp:lastPrinted>
  <dcterms:created xsi:type="dcterms:W3CDTF">2016-03-01T21:37:00Z</dcterms:created>
  <dcterms:modified xsi:type="dcterms:W3CDTF">2019-01-24T15:18:00Z</dcterms:modified>
</cp:coreProperties>
</file>