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4514654</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EVER ENRIQUE CANSARIO ROMERO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TIC,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