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4CA23F" w14:textId="1CD30B33" w:rsidR="007823D6" w:rsidRPr="008718BC" w:rsidRDefault="00B13104" w:rsidP="007823D6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 Narrow" w:hAnsi="Arial Narrow"/>
          <w:b/>
          <w:sz w:val="24"/>
          <w:szCs w:val="24"/>
          <w:lang w:val="es-MX"/>
        </w:rPr>
        <w:t xml:space="preserve">Invitación Privada No. IP </w:t>
      </w:r>
      <w:r w:rsidR="000E4FF1">
        <w:rPr>
          <w:rFonts w:ascii="Arial Narrow" w:hAnsi="Arial Narrow"/>
          <w:b/>
          <w:sz w:val="24"/>
          <w:szCs w:val="24"/>
          <w:lang w:val="es-MX"/>
        </w:rPr>
        <w:t>002</w:t>
      </w:r>
      <w:r w:rsidR="00D75552">
        <w:rPr>
          <w:rFonts w:ascii="Arial Narrow" w:hAnsi="Arial Narrow"/>
          <w:b/>
          <w:sz w:val="24"/>
          <w:szCs w:val="24"/>
          <w:lang w:val="es-MX"/>
        </w:rPr>
        <w:t>-2023</w:t>
      </w:r>
    </w:p>
    <w:p w14:paraId="19F937C3" w14:textId="77777777" w:rsidR="007823D6" w:rsidRPr="008718BC" w:rsidRDefault="007823D6" w:rsidP="007823D6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8718BC"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8DCE466" w14:textId="77777777" w:rsidR="007823D6" w:rsidRDefault="007823D6" w:rsidP="007823D6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D32C525" w14:textId="77777777" w:rsidR="007823D6" w:rsidRDefault="007823D6" w:rsidP="007823D6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3FC1D6BC" w14:textId="77777777" w:rsidR="007823D6" w:rsidRPr="008718BC" w:rsidRDefault="007823D6" w:rsidP="007823D6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0A57D047" w14:textId="77777777" w:rsidR="007823D6" w:rsidRPr="008718BC" w:rsidRDefault="007823D6" w:rsidP="007823D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CAPACIDAD FINANCIERA Y ORGANIZACIONAL PARA PERSONAS EXTRANJERAS SIN SUCURSAL O DOMICILIO EN COLOMBIA</w:t>
      </w: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65DDEF6F" w14:textId="77777777" w:rsidR="007823D6" w:rsidRPr="006354A2" w:rsidRDefault="007823D6" w:rsidP="007823D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BD73D05" w14:textId="77777777" w:rsidR="0036471D" w:rsidRDefault="0036471D" w:rsidP="0036471D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</w:pPr>
    </w:p>
    <w:p w14:paraId="0F95398E" w14:textId="18DCDB56" w:rsidR="0036471D" w:rsidRPr="0036471D" w:rsidRDefault="0036471D" w:rsidP="0036471D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hAnsi="Arial" w:cs="Arial"/>
        </w:rPr>
      </w:pPr>
      <w:r w:rsidRPr="0036471D">
        <w:rPr>
          <w:rFonts w:ascii="Arial" w:hAnsi="Arial" w:cs="Arial"/>
        </w:rPr>
        <w:t>Señores</w:t>
      </w:r>
    </w:p>
    <w:p w14:paraId="6ACDB4C8" w14:textId="77777777" w:rsidR="0036471D" w:rsidRPr="00666CED" w:rsidRDefault="0036471D" w:rsidP="0036471D">
      <w:pPr>
        <w:pStyle w:val="InviasNormal"/>
        <w:spacing w:before="0" w:after="0"/>
        <w:rPr>
          <w:b/>
          <w:szCs w:val="22"/>
        </w:rPr>
      </w:pPr>
      <w:r w:rsidRPr="00666CED">
        <w:rPr>
          <w:b/>
          <w:szCs w:val="22"/>
        </w:rPr>
        <w:t xml:space="preserve">EMPRESA DE DESARROLLO SOSTENIBLE DEL ORIENTE – </w:t>
      </w:r>
      <w:proofErr w:type="spellStart"/>
      <w:r w:rsidRPr="00666CED">
        <w:rPr>
          <w:b/>
          <w:szCs w:val="22"/>
        </w:rPr>
        <w:t>EDESO</w:t>
      </w:r>
      <w:proofErr w:type="spellEnd"/>
    </w:p>
    <w:p w14:paraId="709D5656" w14:textId="77777777" w:rsidR="0036471D" w:rsidRPr="00666CED" w:rsidRDefault="0036471D" w:rsidP="0036471D">
      <w:pPr>
        <w:pStyle w:val="InviasNormal"/>
        <w:spacing w:before="0" w:after="0"/>
        <w:rPr>
          <w:b/>
          <w:szCs w:val="22"/>
        </w:rPr>
      </w:pPr>
      <w:r w:rsidRPr="00666CED">
        <w:rPr>
          <w:b/>
          <w:szCs w:val="22"/>
        </w:rPr>
        <w:t>Carrera 54 No 56 – 162, Vía Fontibón</w:t>
      </w:r>
    </w:p>
    <w:p w14:paraId="5F0620D8" w14:textId="77777777" w:rsidR="0036471D" w:rsidRPr="00666CED" w:rsidRDefault="0036471D" w:rsidP="0036471D">
      <w:pPr>
        <w:pStyle w:val="InviasNormal"/>
        <w:spacing w:before="0" w:after="0"/>
        <w:rPr>
          <w:szCs w:val="22"/>
        </w:rPr>
      </w:pPr>
      <w:r w:rsidRPr="00666CED">
        <w:rPr>
          <w:b/>
          <w:szCs w:val="22"/>
        </w:rPr>
        <w:t xml:space="preserve">Rionegro </w:t>
      </w:r>
      <w:r w:rsidRPr="00666CED">
        <w:rPr>
          <w:szCs w:val="22"/>
        </w:rPr>
        <w:tab/>
      </w:r>
    </w:p>
    <w:p w14:paraId="0926E533" w14:textId="77777777" w:rsidR="0036471D" w:rsidRPr="00666CED" w:rsidRDefault="0036471D" w:rsidP="0036471D">
      <w:pPr>
        <w:pStyle w:val="InviasNormal"/>
        <w:spacing w:before="0" w:after="0"/>
        <w:rPr>
          <w:szCs w:val="22"/>
        </w:rPr>
      </w:pPr>
    </w:p>
    <w:p w14:paraId="34338A21" w14:textId="77777777" w:rsidR="0036471D" w:rsidRDefault="0036471D" w:rsidP="0036471D">
      <w:pPr>
        <w:pStyle w:val="InviasNormal"/>
        <w:spacing w:before="0" w:after="0"/>
        <w:rPr>
          <w:b/>
          <w:szCs w:val="22"/>
        </w:rPr>
      </w:pPr>
    </w:p>
    <w:p w14:paraId="676166D0" w14:textId="77777777" w:rsidR="000E4FF1" w:rsidRPr="003B5983" w:rsidRDefault="000E4FF1" w:rsidP="000E4FF1">
      <w:pPr>
        <w:pStyle w:val="InviasNormal"/>
        <w:spacing w:before="0" w:after="0"/>
        <w:ind w:left="2124" w:hanging="2124"/>
        <w:rPr>
          <w:rFonts w:ascii="Arial Narrow" w:hAnsi="Arial Narrow"/>
          <w:b/>
          <w:szCs w:val="22"/>
          <w:u w:val="single"/>
        </w:rPr>
      </w:pPr>
      <w:r w:rsidRPr="003B5983">
        <w:rPr>
          <w:rFonts w:ascii="Arial Narrow" w:hAnsi="Arial Narrow"/>
          <w:b/>
          <w:szCs w:val="22"/>
        </w:rPr>
        <w:t>REFERENCIA:</w:t>
      </w:r>
      <w:r w:rsidRPr="003B5983">
        <w:rPr>
          <w:rFonts w:ascii="Arial Narrow" w:hAnsi="Arial Narrow"/>
          <w:szCs w:val="22"/>
        </w:rPr>
        <w:tab/>
        <w:t xml:space="preserve">Proceso de contratación No. </w:t>
      </w:r>
      <w:r w:rsidRPr="003B5983">
        <w:rPr>
          <w:rFonts w:ascii="Arial Narrow" w:hAnsi="Arial Narrow"/>
          <w:b/>
          <w:szCs w:val="22"/>
          <w:lang w:val="es-MX"/>
        </w:rPr>
        <w:t xml:space="preserve">Invitación Privada No. </w:t>
      </w:r>
      <w:r>
        <w:rPr>
          <w:rFonts w:ascii="Arial Narrow" w:hAnsi="Arial Narrow"/>
          <w:b/>
          <w:szCs w:val="22"/>
          <w:lang w:val="es-MX"/>
        </w:rPr>
        <w:t>IP 002</w:t>
      </w:r>
      <w:r w:rsidRPr="003B5983">
        <w:rPr>
          <w:rFonts w:ascii="Arial Narrow" w:hAnsi="Arial Narrow"/>
          <w:b/>
          <w:szCs w:val="22"/>
          <w:lang w:val="es-MX"/>
        </w:rPr>
        <w:t xml:space="preserve"> –</w:t>
      </w:r>
      <w:r>
        <w:rPr>
          <w:rFonts w:ascii="Arial Narrow" w:hAnsi="Arial Narrow"/>
          <w:b/>
          <w:szCs w:val="22"/>
          <w:lang w:val="es-MX"/>
        </w:rPr>
        <w:t xml:space="preserve"> 2023</w:t>
      </w:r>
      <w:r w:rsidRPr="003B5983">
        <w:rPr>
          <w:rFonts w:ascii="Arial Narrow" w:hAnsi="Arial Narrow"/>
          <w:b/>
          <w:szCs w:val="22"/>
          <w:lang w:val="es-MX"/>
        </w:rPr>
        <w:t xml:space="preserve"> </w:t>
      </w:r>
      <w:r w:rsidRPr="003B5983">
        <w:rPr>
          <w:rFonts w:ascii="Arial Narrow" w:hAnsi="Arial Narrow"/>
          <w:szCs w:val="22"/>
        </w:rPr>
        <w:t xml:space="preserve">en adelante el “proceso de contratación” </w:t>
      </w:r>
    </w:p>
    <w:p w14:paraId="1EB217C0" w14:textId="77777777" w:rsidR="000E4FF1" w:rsidRPr="003B5983" w:rsidRDefault="000E4FF1" w:rsidP="000E4FF1">
      <w:pPr>
        <w:pStyle w:val="InviasNormal"/>
        <w:spacing w:before="0" w:after="0"/>
        <w:rPr>
          <w:rFonts w:ascii="Arial Narrow" w:hAnsi="Arial Narrow"/>
          <w:b/>
          <w:szCs w:val="22"/>
        </w:rPr>
      </w:pPr>
    </w:p>
    <w:p w14:paraId="3145E097" w14:textId="77777777" w:rsidR="000E4FF1" w:rsidRPr="00425BC1" w:rsidRDefault="000E4FF1" w:rsidP="000E4FF1">
      <w:pPr>
        <w:ind w:left="2124" w:hanging="2124"/>
        <w:jc w:val="both"/>
        <w:rPr>
          <w:rFonts w:ascii="Arial Narrow" w:eastAsia="Arial Narrow" w:hAnsi="Arial Narrow" w:cs="Arial Narrow"/>
        </w:rPr>
      </w:pPr>
      <w:r w:rsidRPr="003B5983">
        <w:rPr>
          <w:rFonts w:ascii="Arial Narrow" w:hAnsi="Arial Narrow" w:cs="Arial"/>
          <w:b/>
        </w:rPr>
        <w:t xml:space="preserve">OBJETO: </w:t>
      </w:r>
      <w:r w:rsidRPr="003B5983">
        <w:rPr>
          <w:rFonts w:ascii="Arial Narrow" w:hAnsi="Arial Narrow" w:cs="Arial"/>
          <w:b/>
        </w:rPr>
        <w:tab/>
      </w:r>
      <w:r w:rsidRPr="00150856">
        <w:rPr>
          <w:rFonts w:ascii="Arial Narrow" w:eastAsia="Times New Roman" w:hAnsi="Arial Narrow" w:cs="Arial"/>
          <w:lang w:eastAsia="es-ES"/>
        </w:rPr>
        <w:t xml:space="preserve">MANTENIMIENTO Y REHABILITACIÓN DE VÍAS EN LA VEREDA LOS PINOS EN EL MUNICIPIO DE </w:t>
      </w:r>
      <w:proofErr w:type="spellStart"/>
      <w:r w:rsidRPr="00150856">
        <w:rPr>
          <w:rFonts w:ascii="Arial Narrow" w:eastAsia="Times New Roman" w:hAnsi="Arial Narrow" w:cs="Arial"/>
          <w:lang w:eastAsia="es-ES"/>
        </w:rPr>
        <w:t>RIONEGRO</w:t>
      </w:r>
      <w:proofErr w:type="spellEnd"/>
      <w:r w:rsidRPr="00150856">
        <w:rPr>
          <w:rFonts w:ascii="Arial Narrow" w:eastAsia="Times New Roman" w:hAnsi="Arial Narrow" w:cs="Arial"/>
          <w:lang w:eastAsia="es-ES"/>
        </w:rPr>
        <w:t xml:space="preserve"> ANTIOQUIA”.</w:t>
      </w:r>
    </w:p>
    <w:p w14:paraId="4AC85E76" w14:textId="1CB4ED82" w:rsidR="00BC0974" w:rsidRPr="003B5983" w:rsidRDefault="00BC0974" w:rsidP="00BC0974">
      <w:pPr>
        <w:ind w:left="2124" w:hanging="2124"/>
        <w:jc w:val="both"/>
        <w:rPr>
          <w:rFonts w:ascii="Arial Narrow" w:eastAsia="Arial" w:hAnsi="Arial Narrow"/>
        </w:rPr>
      </w:pPr>
      <w:bookmarkStart w:id="0" w:name="_GoBack"/>
      <w:bookmarkEnd w:id="0"/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823D6" w:rsidRPr="00F01D7E" w14:paraId="0ABBD9F5" w14:textId="77777777" w:rsidTr="009B5167">
        <w:trPr>
          <w:trHeight w:val="23"/>
        </w:trPr>
        <w:tc>
          <w:tcPr>
            <w:tcW w:w="1460" w:type="dxa"/>
            <w:vAlign w:val="bottom"/>
          </w:tcPr>
          <w:p w14:paraId="6C14F118" w14:textId="77777777" w:rsidR="007A2F6F" w:rsidRDefault="007A2F6F" w:rsidP="009B5167">
            <w:pPr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31ADABCA" w14:textId="77777777" w:rsidR="007823D6" w:rsidRPr="00F01D7E" w:rsidRDefault="007823D6" w:rsidP="009B5167">
            <w:pPr>
              <w:jc w:val="both"/>
              <w:rPr>
                <w:rFonts w:ascii="Arial" w:eastAsia="Arial" w:hAnsi="Arial" w:cs="Arial"/>
                <w:b/>
                <w:color w:val="4A442A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6EA424BE" w14:textId="77777777" w:rsidR="007823D6" w:rsidRPr="00F01D7E" w:rsidRDefault="007823D6" w:rsidP="009B5167">
            <w:pPr>
              <w:jc w:val="both"/>
              <w:rPr>
                <w:rFonts w:ascii="Arial" w:eastAsia="Arial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2A228E5A" w14:textId="77777777" w:rsidR="007823D6" w:rsidRPr="00F01D7E" w:rsidRDefault="007823D6" w:rsidP="009B5167">
            <w:pPr>
              <w:jc w:val="both"/>
              <w:rPr>
                <w:rFonts w:ascii="Arial" w:eastAsia="Arial" w:hAnsi="Arial" w:cs="Arial"/>
                <w:color w:val="4A442A" w:themeColor="background2" w:themeShade="40"/>
                <w:sz w:val="20"/>
                <w:szCs w:val="20"/>
              </w:rPr>
            </w:pPr>
          </w:p>
        </w:tc>
      </w:tr>
      <w:tr w:rsidR="007823D6" w:rsidRPr="00F01D7E" w14:paraId="41BAE609" w14:textId="77777777" w:rsidTr="009B5167">
        <w:trPr>
          <w:trHeight w:val="23"/>
        </w:trPr>
        <w:tc>
          <w:tcPr>
            <w:tcW w:w="1460" w:type="dxa"/>
            <w:vAlign w:val="bottom"/>
          </w:tcPr>
          <w:p w14:paraId="63A53583" w14:textId="77777777" w:rsidR="007823D6" w:rsidRPr="00F01D7E" w:rsidRDefault="007823D6" w:rsidP="009B5167">
            <w:pPr>
              <w:jc w:val="both"/>
              <w:rPr>
                <w:rFonts w:ascii="Arial" w:eastAsia="Arial" w:hAnsi="Arial" w:cs="Arial"/>
                <w:b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5402D48E" w14:textId="77777777" w:rsidR="007823D6" w:rsidRPr="00F01D7E" w:rsidRDefault="007823D6" w:rsidP="009B5167">
            <w:pPr>
              <w:jc w:val="both"/>
              <w:rPr>
                <w:rFonts w:ascii="Arial" w:eastAsia="Arial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0BA12FFE" w14:textId="77777777" w:rsidR="007823D6" w:rsidRPr="00F01D7E" w:rsidRDefault="007823D6" w:rsidP="009B5167">
            <w:pPr>
              <w:jc w:val="both"/>
              <w:rPr>
                <w:rFonts w:ascii="Arial" w:eastAsia="Arial" w:hAnsi="Arial" w:cs="Arial"/>
                <w:color w:val="4A442A" w:themeColor="background2" w:themeShade="40"/>
                <w:sz w:val="20"/>
                <w:szCs w:val="20"/>
              </w:rPr>
            </w:pPr>
          </w:p>
        </w:tc>
      </w:tr>
    </w:tbl>
    <w:p w14:paraId="3A17BB0A" w14:textId="77777777" w:rsidR="007823D6" w:rsidRPr="00F01D7E" w:rsidRDefault="007823D6" w:rsidP="007823D6">
      <w:pPr>
        <w:spacing w:after="0" w:line="240" w:lineRule="auto"/>
        <w:contextualSpacing/>
        <w:jc w:val="both"/>
        <w:rPr>
          <w:rFonts w:ascii="Arial" w:eastAsia="MS Mincho" w:hAnsi="Arial" w:cs="Arial"/>
          <w:color w:val="4A442A" w:themeColor="background2" w:themeShade="40"/>
          <w:sz w:val="20"/>
          <w:szCs w:val="20"/>
          <w:lang w:eastAsia="es-ES"/>
        </w:rPr>
      </w:pPr>
    </w:p>
    <w:p w14:paraId="3B6F4B52" w14:textId="77777777" w:rsidR="007823D6" w:rsidRPr="006354A2" w:rsidRDefault="007823D6" w:rsidP="007823D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pliego de condiciones. 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matriz]</w:t>
      </w:r>
    </w:p>
    <w:p w14:paraId="37A956B7" w14:textId="77777777" w:rsidR="007823D6" w:rsidRPr="006354A2" w:rsidRDefault="007823D6" w:rsidP="007823D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767080B8" w14:textId="77777777" w:rsidR="007823D6" w:rsidRPr="006354A2" w:rsidRDefault="007823D6" w:rsidP="007823D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Incluir </w:t>
      </w:r>
      <w:proofErr w:type="spellStart"/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TRM</w:t>
      </w:r>
      <w:proofErr w:type="spellEnd"/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550715AB" w14:textId="77777777" w:rsidR="007823D6" w:rsidRPr="006354A2" w:rsidRDefault="007823D6" w:rsidP="007823D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BD720A8" w14:textId="77777777" w:rsidR="007823D6" w:rsidRPr="006354A2" w:rsidRDefault="007823D6" w:rsidP="007823D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</w:p>
    <w:p w14:paraId="570C9736" w14:textId="77777777" w:rsidR="007823D6" w:rsidRPr="00F01D7E" w:rsidRDefault="007823D6" w:rsidP="007823D6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4A442A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823D6" w:rsidRPr="00703AD8" w14:paraId="12DC6FA4" w14:textId="77777777" w:rsidTr="009B5167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1911C5B7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59DAC1D0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84A3B94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7823D6" w:rsidRPr="00703AD8" w14:paraId="0FB5BF19" w14:textId="77777777" w:rsidTr="009B5167">
        <w:trPr>
          <w:tblHeader/>
        </w:trPr>
        <w:tc>
          <w:tcPr>
            <w:tcW w:w="1765" w:type="dxa"/>
            <w:vMerge/>
            <w:shd w:val="clear" w:color="auto" w:fill="4E4D4D"/>
          </w:tcPr>
          <w:p w14:paraId="2DB39602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5D8EA3BD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442C81C5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A7B42EC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65C34833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823D6" w:rsidRPr="00703AD8" w14:paraId="4B525A65" w14:textId="77777777" w:rsidTr="009B5167">
        <w:tc>
          <w:tcPr>
            <w:tcW w:w="1765" w:type="dxa"/>
          </w:tcPr>
          <w:p w14:paraId="4A70CB24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642E1298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68C4E59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FA69335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46A4128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</w:tr>
      <w:tr w:rsidR="007823D6" w:rsidRPr="00703AD8" w14:paraId="1F6A76EC" w14:textId="77777777" w:rsidTr="009B5167">
        <w:tc>
          <w:tcPr>
            <w:tcW w:w="1765" w:type="dxa"/>
          </w:tcPr>
          <w:p w14:paraId="3162BDBE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3415EED3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877F576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D107D6B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A84BA3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</w:tr>
      <w:tr w:rsidR="007823D6" w:rsidRPr="00703AD8" w14:paraId="5598B432" w14:textId="77777777" w:rsidTr="009B5167">
        <w:tc>
          <w:tcPr>
            <w:tcW w:w="1765" w:type="dxa"/>
          </w:tcPr>
          <w:p w14:paraId="5260F2E1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6C5295F3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74F80EA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1171BF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454C9B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</w:tr>
      <w:tr w:rsidR="007823D6" w:rsidRPr="00703AD8" w14:paraId="51AD3545" w14:textId="77777777" w:rsidTr="009B5167">
        <w:tc>
          <w:tcPr>
            <w:tcW w:w="1765" w:type="dxa"/>
          </w:tcPr>
          <w:p w14:paraId="5E45BA21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34026745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B408F64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6C9DA8D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8D22A4B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</w:tr>
      <w:tr w:rsidR="007823D6" w:rsidRPr="00703AD8" w14:paraId="6F648BCE" w14:textId="77777777" w:rsidTr="009B5167">
        <w:tc>
          <w:tcPr>
            <w:tcW w:w="1765" w:type="dxa"/>
          </w:tcPr>
          <w:p w14:paraId="7CE1707A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6FA50568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8CD682F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B22A139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8FF2DB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</w:tr>
      <w:tr w:rsidR="007823D6" w:rsidRPr="00703AD8" w14:paraId="32346A61" w14:textId="77777777" w:rsidTr="009B5167">
        <w:tc>
          <w:tcPr>
            <w:tcW w:w="1765" w:type="dxa"/>
          </w:tcPr>
          <w:p w14:paraId="7F544C47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14:paraId="5FFF361A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CCB7C74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5725565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E42C2B6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</w:tr>
      <w:tr w:rsidR="007823D6" w:rsidRPr="00703AD8" w14:paraId="3BDD7F17" w14:textId="77777777" w:rsidTr="009B5167">
        <w:tc>
          <w:tcPr>
            <w:tcW w:w="1765" w:type="dxa"/>
          </w:tcPr>
          <w:p w14:paraId="1FE1CFCD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lastRenderedPageBreak/>
              <w:t>Fecha de corte de los estados financieros</w:t>
            </w:r>
          </w:p>
        </w:tc>
        <w:tc>
          <w:tcPr>
            <w:tcW w:w="1765" w:type="dxa"/>
          </w:tcPr>
          <w:p w14:paraId="34EDA6AB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C1FB4A2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7615B69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FC733B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</w:tr>
    </w:tbl>
    <w:p w14:paraId="3B617B55" w14:textId="77777777" w:rsidR="007823D6" w:rsidRPr="00F01D7E" w:rsidRDefault="007823D6" w:rsidP="007823D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4A442A" w:themeColor="background2" w:themeShade="40"/>
          <w:sz w:val="20"/>
          <w:szCs w:val="20"/>
          <w:lang w:eastAsia="es-ES"/>
        </w:rPr>
      </w:pPr>
    </w:p>
    <w:p w14:paraId="25C54DE3" w14:textId="77777777" w:rsidR="007823D6" w:rsidRPr="00F01D7E" w:rsidRDefault="007823D6" w:rsidP="007823D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4A442A" w:themeColor="background2" w:themeShade="40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1D49C76C" w14:textId="77777777" w:rsidR="007823D6" w:rsidRPr="00F01D7E" w:rsidRDefault="007823D6" w:rsidP="007823D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4A442A" w:themeColor="background2" w:themeShade="40"/>
          <w:sz w:val="20"/>
          <w:szCs w:val="20"/>
          <w:lang w:eastAsia="es-ES"/>
        </w:rPr>
      </w:pPr>
    </w:p>
    <w:p w14:paraId="3274386D" w14:textId="77777777" w:rsidR="007823D6" w:rsidRPr="00DD1EB6" w:rsidRDefault="007823D6" w:rsidP="007823D6">
      <w:pPr>
        <w:pStyle w:val="Prrafodelista"/>
        <w:numPr>
          <w:ilvl w:val="1"/>
          <w:numId w:val="2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2FA57E4C" w14:textId="77777777" w:rsidR="007823D6" w:rsidRPr="006354A2" w:rsidRDefault="007823D6" w:rsidP="007823D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AEAF522" w14:textId="77777777" w:rsidR="007823D6" w:rsidRPr="006354A2" w:rsidRDefault="007823D6" w:rsidP="007823D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2CB1D27" w14:textId="77777777" w:rsidR="007823D6" w:rsidRPr="006354A2" w:rsidRDefault="007823D6" w:rsidP="007823D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823D6" w:rsidRPr="00703AD8" w14:paraId="49A0FF8B" w14:textId="77777777" w:rsidTr="009B5167">
        <w:tc>
          <w:tcPr>
            <w:tcW w:w="1765" w:type="dxa"/>
            <w:shd w:val="clear" w:color="auto" w:fill="4E4D4D"/>
            <w:vAlign w:val="center"/>
          </w:tcPr>
          <w:p w14:paraId="652A2820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1D522DFE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4BB1EFE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823D6" w:rsidRPr="00703AD8" w14:paraId="16FF0CDA" w14:textId="77777777" w:rsidTr="009B5167">
        <w:tc>
          <w:tcPr>
            <w:tcW w:w="1765" w:type="dxa"/>
            <w:shd w:val="clear" w:color="auto" w:fill="4E4D4D"/>
            <w:vAlign w:val="center"/>
          </w:tcPr>
          <w:p w14:paraId="40784858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17C316E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4814484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E2E69F3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5A35BA0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823D6" w:rsidRPr="00703AD8" w14:paraId="148EFE99" w14:textId="77777777" w:rsidTr="009B5167">
        <w:tc>
          <w:tcPr>
            <w:tcW w:w="1765" w:type="dxa"/>
            <w:vAlign w:val="center"/>
          </w:tcPr>
          <w:p w14:paraId="519CC742" w14:textId="77777777" w:rsidR="007823D6" w:rsidRPr="006354A2" w:rsidRDefault="007823D6" w:rsidP="009B516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</w:tcPr>
          <w:p w14:paraId="0695146F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03D978E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5EBE305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5713F1C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</w:tr>
      <w:tr w:rsidR="007823D6" w:rsidRPr="00703AD8" w14:paraId="18129C77" w14:textId="77777777" w:rsidTr="009B5167">
        <w:tc>
          <w:tcPr>
            <w:tcW w:w="1765" w:type="dxa"/>
            <w:vAlign w:val="center"/>
          </w:tcPr>
          <w:p w14:paraId="4CC9FCF0" w14:textId="77777777" w:rsidR="007823D6" w:rsidRPr="006354A2" w:rsidRDefault="007823D6" w:rsidP="009B516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</w:tcPr>
          <w:p w14:paraId="7BF9565B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772D2BA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B0AF22C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DF9828F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</w:tr>
      <w:tr w:rsidR="007823D6" w:rsidRPr="00703AD8" w14:paraId="66494EDE" w14:textId="77777777" w:rsidTr="009B5167">
        <w:tc>
          <w:tcPr>
            <w:tcW w:w="1765" w:type="dxa"/>
            <w:vAlign w:val="center"/>
          </w:tcPr>
          <w:p w14:paraId="1D094618" w14:textId="77777777" w:rsidR="007823D6" w:rsidRPr="006354A2" w:rsidRDefault="007823D6" w:rsidP="009B516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</w:tcPr>
          <w:p w14:paraId="07D2B76D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9D3869F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2E05A2E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3F05712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</w:tr>
    </w:tbl>
    <w:p w14:paraId="256378D6" w14:textId="77777777" w:rsidR="007823D6" w:rsidRPr="00F01D7E" w:rsidRDefault="007823D6" w:rsidP="007823D6">
      <w:pPr>
        <w:spacing w:after="0" w:line="240" w:lineRule="auto"/>
        <w:jc w:val="both"/>
        <w:rPr>
          <w:rFonts w:ascii="Arial" w:eastAsia="Calibri" w:hAnsi="Arial" w:cs="Arial"/>
          <w:color w:val="4A442A" w:themeColor="background2" w:themeShade="40"/>
          <w:sz w:val="20"/>
          <w:szCs w:val="20"/>
          <w:lang w:eastAsia="es-ES"/>
        </w:rPr>
      </w:pPr>
    </w:p>
    <w:p w14:paraId="741F6994" w14:textId="77777777" w:rsidR="007823D6" w:rsidRPr="006354A2" w:rsidRDefault="007823D6" w:rsidP="007823D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742249AD" w14:textId="77777777" w:rsidR="007823D6" w:rsidRPr="00F01D7E" w:rsidRDefault="007823D6" w:rsidP="007823D6">
      <w:pPr>
        <w:spacing w:after="0" w:line="240" w:lineRule="auto"/>
        <w:jc w:val="both"/>
        <w:rPr>
          <w:rFonts w:ascii="Arial" w:eastAsia="Calibri" w:hAnsi="Arial" w:cs="Arial"/>
          <w:color w:val="4A442A" w:themeColor="background2" w:themeShade="40"/>
          <w:sz w:val="20"/>
          <w:szCs w:val="20"/>
          <w:lang w:eastAsia="es-ES"/>
        </w:rPr>
      </w:pPr>
    </w:p>
    <w:p w14:paraId="627155E0" w14:textId="77777777" w:rsidR="007823D6" w:rsidRPr="00DD1EB6" w:rsidRDefault="007823D6" w:rsidP="007823D6">
      <w:pPr>
        <w:pStyle w:val="Prrafodelista"/>
        <w:numPr>
          <w:ilvl w:val="1"/>
          <w:numId w:val="2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4A442A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0F85F19" w14:textId="77777777" w:rsidR="007823D6" w:rsidRPr="00F01D7E" w:rsidRDefault="007823D6" w:rsidP="007823D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4A442A" w:themeColor="background2" w:themeShade="40"/>
          <w:sz w:val="20"/>
          <w:szCs w:val="20"/>
          <w:lang w:eastAsia="es-ES"/>
        </w:rPr>
      </w:pPr>
    </w:p>
    <w:p w14:paraId="43650B10" w14:textId="77777777" w:rsidR="007823D6" w:rsidRPr="00F01D7E" w:rsidRDefault="007823D6" w:rsidP="007823D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4A442A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16663B82" w14:textId="77777777" w:rsidR="007823D6" w:rsidRPr="00F01D7E" w:rsidRDefault="007823D6" w:rsidP="007823D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4A442A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823D6" w:rsidRPr="00712C50" w14:paraId="47023069" w14:textId="77777777" w:rsidTr="009B5167">
        <w:tc>
          <w:tcPr>
            <w:tcW w:w="1765" w:type="dxa"/>
            <w:shd w:val="clear" w:color="auto" w:fill="4E4D4D"/>
            <w:vAlign w:val="center"/>
          </w:tcPr>
          <w:p w14:paraId="6B05A3C5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5268A996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43EC46C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823D6" w:rsidRPr="00712C50" w14:paraId="0AD69500" w14:textId="77777777" w:rsidTr="009B5167">
        <w:tc>
          <w:tcPr>
            <w:tcW w:w="1765" w:type="dxa"/>
            <w:shd w:val="clear" w:color="auto" w:fill="4E4D4D"/>
            <w:vAlign w:val="center"/>
          </w:tcPr>
          <w:p w14:paraId="3A08096E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15EA045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063752B5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36CA2DA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9B04868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823D6" w:rsidRPr="00712C50" w14:paraId="2A042B42" w14:textId="77777777" w:rsidTr="009B5167">
        <w:tc>
          <w:tcPr>
            <w:tcW w:w="1765" w:type="dxa"/>
            <w:vAlign w:val="center"/>
          </w:tcPr>
          <w:p w14:paraId="651EE4F5" w14:textId="77777777" w:rsidR="007823D6" w:rsidRPr="006354A2" w:rsidRDefault="007823D6" w:rsidP="009B516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6D42818A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B70729C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3E99EAB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78D15A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</w:tr>
      <w:tr w:rsidR="007823D6" w:rsidRPr="00712C50" w14:paraId="2A9978AD" w14:textId="77777777" w:rsidTr="009B5167">
        <w:tc>
          <w:tcPr>
            <w:tcW w:w="1765" w:type="dxa"/>
            <w:vAlign w:val="center"/>
          </w:tcPr>
          <w:p w14:paraId="7CFC5A57" w14:textId="77777777" w:rsidR="007823D6" w:rsidRPr="006354A2" w:rsidRDefault="007823D6" w:rsidP="009B516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7822B3DD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5B13A7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DDCF0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1E1B2E9" w14:textId="77777777" w:rsidR="007823D6" w:rsidRPr="006354A2" w:rsidRDefault="007823D6" w:rsidP="009B516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4A442A" w:themeColor="background2" w:themeShade="40"/>
                <w:sz w:val="20"/>
                <w:szCs w:val="20"/>
              </w:rPr>
            </w:pPr>
          </w:p>
        </w:tc>
      </w:tr>
    </w:tbl>
    <w:p w14:paraId="5CB74B21" w14:textId="77777777" w:rsidR="007823D6" w:rsidRPr="00F01D7E" w:rsidRDefault="007823D6" w:rsidP="007823D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4A442A" w:themeColor="background2" w:themeShade="40"/>
          <w:sz w:val="20"/>
          <w:szCs w:val="20"/>
          <w:lang w:eastAsia="es-ES"/>
        </w:rPr>
      </w:pPr>
    </w:p>
    <w:p w14:paraId="7ECA195C" w14:textId="77777777" w:rsidR="007823D6" w:rsidRPr="006354A2" w:rsidRDefault="007823D6" w:rsidP="007823D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A3BDF9A" w14:textId="77777777" w:rsidR="007823D6" w:rsidRPr="006354A2" w:rsidRDefault="007823D6" w:rsidP="007823D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55FDD01D" w14:textId="77777777" w:rsidR="007823D6" w:rsidRDefault="007823D6" w:rsidP="007823D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525D915" w14:textId="77777777" w:rsidR="007823D6" w:rsidRPr="006354A2" w:rsidRDefault="007823D6" w:rsidP="007823D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40EC7BB8F3F647BF8C886025E86A5B2A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40EC7BB8F3F647BF8C886025E86A5B2A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1805A75D" w14:textId="77777777" w:rsidR="007823D6" w:rsidRPr="006354A2" w:rsidRDefault="007823D6" w:rsidP="007823D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BF25F1F" w14:textId="77777777" w:rsidR="007823D6" w:rsidRPr="006354A2" w:rsidRDefault="007823D6" w:rsidP="007823D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lastRenderedPageBreak/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0C37F4EB" w14:textId="77777777" w:rsidR="007823D6" w:rsidRPr="006354A2" w:rsidRDefault="007823D6" w:rsidP="007823D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59BB87E1" w14:textId="77777777" w:rsidR="007823D6" w:rsidRPr="00F01D7E" w:rsidRDefault="007823D6" w:rsidP="007823D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4A442A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7823D6" w:rsidRPr="00F01D7E" w14:paraId="101EFF8B" w14:textId="77777777" w:rsidTr="009B5167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0A589889" w14:textId="77777777" w:rsidR="007823D6" w:rsidRPr="00F01D7E" w:rsidRDefault="007823D6" w:rsidP="009B5167">
            <w:pPr>
              <w:jc w:val="right"/>
              <w:rPr>
                <w:rFonts w:ascii="Arial" w:eastAsia="Arial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E0726D" w14:textId="77777777" w:rsidR="007823D6" w:rsidRPr="00F01D7E" w:rsidRDefault="007823D6" w:rsidP="009B5167">
            <w:pPr>
              <w:jc w:val="right"/>
              <w:rPr>
                <w:rFonts w:ascii="Arial" w:eastAsia="Arial" w:hAnsi="Arial" w:cs="Arial"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54926AFB" w14:textId="77777777" w:rsidR="007823D6" w:rsidRPr="00F01D7E" w:rsidRDefault="007823D6" w:rsidP="009B5167">
            <w:pPr>
              <w:jc w:val="right"/>
              <w:rPr>
                <w:rFonts w:ascii="Arial" w:eastAsia="Arial" w:hAnsi="Arial" w:cs="Arial"/>
                <w:color w:val="4A442A" w:themeColor="background2" w:themeShade="40"/>
                <w:sz w:val="20"/>
                <w:szCs w:val="20"/>
              </w:rPr>
            </w:pPr>
          </w:p>
        </w:tc>
      </w:tr>
      <w:tr w:rsidR="007823D6" w:rsidRPr="00712C50" w14:paraId="343837B3" w14:textId="77777777" w:rsidTr="009B5167">
        <w:trPr>
          <w:trHeight w:val="20"/>
        </w:trPr>
        <w:tc>
          <w:tcPr>
            <w:tcW w:w="4503" w:type="dxa"/>
            <w:vAlign w:val="center"/>
          </w:tcPr>
          <w:p w14:paraId="103E419A" w14:textId="77777777" w:rsidR="007823D6" w:rsidRPr="006354A2" w:rsidRDefault="007823D6" w:rsidP="009B516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  <w:shd w:val="clear" w:color="auto" w:fill="auto"/>
          </w:tcPr>
          <w:p w14:paraId="3F677D13" w14:textId="77777777" w:rsidR="007823D6" w:rsidRPr="006354A2" w:rsidRDefault="007823D6" w:rsidP="009B516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00360A5D" w14:textId="77777777" w:rsidR="007823D6" w:rsidRPr="006354A2" w:rsidRDefault="007823D6" w:rsidP="009B516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823D6" w:rsidRPr="00712C50" w14:paraId="7D19F49D" w14:textId="77777777" w:rsidTr="009B5167">
        <w:trPr>
          <w:trHeight w:val="20"/>
        </w:trPr>
        <w:tc>
          <w:tcPr>
            <w:tcW w:w="4503" w:type="dxa"/>
            <w:vAlign w:val="bottom"/>
          </w:tcPr>
          <w:p w14:paraId="6BBDA46B" w14:textId="77777777" w:rsidR="007823D6" w:rsidRPr="006354A2" w:rsidRDefault="007823D6" w:rsidP="009B5167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40EC7BB8F3F647BF8C886025E86A5B2A"/>
                </w:placeholder>
                <w:text/>
              </w:sdtPr>
              <w:sdtEndPr/>
              <w:sdtContent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55995A7" w14:textId="77777777" w:rsidR="007823D6" w:rsidRPr="006354A2" w:rsidRDefault="007823D6" w:rsidP="009B516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38CF2061" w14:textId="77777777" w:rsidR="007823D6" w:rsidRPr="006354A2" w:rsidRDefault="007823D6" w:rsidP="009B5167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2B549D28FB994F14975005AF392B4754"/>
                </w:placeholder>
                <w:text/>
              </w:sdtPr>
              <w:sdtEndPr/>
              <w:sdtContent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823D6" w:rsidRPr="00712C50" w14:paraId="7551E9B3" w14:textId="77777777" w:rsidTr="009B5167">
        <w:trPr>
          <w:trHeight w:val="20"/>
        </w:trPr>
        <w:tc>
          <w:tcPr>
            <w:tcW w:w="4503" w:type="dxa"/>
            <w:vAlign w:val="bottom"/>
          </w:tcPr>
          <w:p w14:paraId="67CA20E5" w14:textId="77777777" w:rsidR="007823D6" w:rsidRPr="006354A2" w:rsidRDefault="007823D6" w:rsidP="009B5167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40EC7BB8F3F647BF8C886025E86A5B2A"/>
                </w:placeholder>
                <w:text/>
              </w:sdtPr>
              <w:sdtEndPr/>
              <w:sdtContent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05CE6C1" w14:textId="77777777" w:rsidR="007823D6" w:rsidRPr="006354A2" w:rsidRDefault="007823D6" w:rsidP="009B516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170D53BB" w14:textId="77777777" w:rsidR="007823D6" w:rsidRPr="006354A2" w:rsidRDefault="007823D6" w:rsidP="009B5167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5BE8D197741647DBADDD4E581B6F5583"/>
                </w:placeholder>
                <w:text/>
              </w:sdtPr>
              <w:sdtEndPr/>
              <w:sdtContent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27F5DC7" w14:textId="77777777" w:rsidR="007823D6" w:rsidRPr="006354A2" w:rsidRDefault="007823D6" w:rsidP="007823D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8A22EC6" w14:textId="77777777" w:rsidR="005D7B64" w:rsidRPr="00996823" w:rsidRDefault="005D7B64" w:rsidP="00996823"/>
    <w:sectPr w:rsidR="005D7B64" w:rsidRPr="00996823" w:rsidSect="005D7B64">
      <w:headerReference w:type="default" r:id="rId7"/>
      <w:footerReference w:type="default" r:id="rId8"/>
      <w:pgSz w:w="12240" w:h="15840"/>
      <w:pgMar w:top="226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31D714" w14:textId="77777777" w:rsidR="00300695" w:rsidRDefault="00300695" w:rsidP="005D7B64">
      <w:pPr>
        <w:spacing w:after="0" w:line="240" w:lineRule="auto"/>
      </w:pPr>
      <w:r>
        <w:separator/>
      </w:r>
    </w:p>
  </w:endnote>
  <w:endnote w:type="continuationSeparator" w:id="0">
    <w:p w14:paraId="1BBC12B9" w14:textId="77777777" w:rsidR="00300695" w:rsidRDefault="00300695" w:rsidP="005D7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13F739" w14:textId="77777777" w:rsidR="005D7B64" w:rsidRDefault="00986554">
    <w:pPr>
      <w:pStyle w:val="Piedepgina"/>
    </w:pPr>
    <w:r>
      <w:rPr>
        <w:noProof/>
        <w:lang w:eastAsia="es-CO"/>
      </w:rPr>
      <w:drawing>
        <wp:inline distT="0" distB="0" distL="0" distR="0" wp14:anchorId="3DFF5EE0" wp14:editId="08E787A0">
          <wp:extent cx="5972175" cy="447675"/>
          <wp:effectExtent l="0" t="0" r="9525" b="9525"/>
          <wp:docPr id="4" name="Imagen 4" descr="D:\Personal\Dropbox\Dropbox\2021\EDESO\Producción\Diseño\Png\Edeso-Membrete-2021-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Personal\Dropbox\Dropbox\2021\EDESO\Producción\Diseño\Png\Edeso-Membrete-2021-foot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1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42F07A" w14:textId="77777777" w:rsidR="00300695" w:rsidRDefault="00300695" w:rsidP="005D7B64">
      <w:pPr>
        <w:spacing w:after="0" w:line="240" w:lineRule="auto"/>
      </w:pPr>
      <w:r>
        <w:separator/>
      </w:r>
    </w:p>
  </w:footnote>
  <w:footnote w:type="continuationSeparator" w:id="0">
    <w:p w14:paraId="03E22F71" w14:textId="77777777" w:rsidR="00300695" w:rsidRDefault="00300695" w:rsidP="005D7B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1AFBBB" w14:textId="77777777" w:rsidR="005D7B64" w:rsidRDefault="005D7B64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anchorId="1C552D79" wp14:editId="0ABE34E1">
          <wp:simplePos x="0" y="0"/>
          <wp:positionH relativeFrom="column">
            <wp:posOffset>1737995</wp:posOffset>
          </wp:positionH>
          <wp:positionV relativeFrom="paragraph">
            <wp:posOffset>-102235</wp:posOffset>
          </wp:positionV>
          <wp:extent cx="2268682" cy="848591"/>
          <wp:effectExtent l="0" t="0" r="0" b="8890"/>
          <wp:wrapNone/>
          <wp:docPr id="1" name="Imagen 1" descr="D:\Personal\Dropbox\Dropbox\2021\EDESO\Producción\Diseño\Artes Finales\Edeso-Membrete-2021 - H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Personal\Dropbox\Dropbox\2021\EDESO\Producción\Diseño\Artes Finales\Edeso-Membrete-2021 - Head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8682" cy="8485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FA1FC2"/>
    <w:multiLevelType w:val="hybridMultilevel"/>
    <w:tmpl w:val="D0F27C4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B64"/>
    <w:rsid w:val="00066BCA"/>
    <w:rsid w:val="000E389D"/>
    <w:rsid w:val="000E4FF1"/>
    <w:rsid w:val="00195D86"/>
    <w:rsid w:val="00256853"/>
    <w:rsid w:val="00266681"/>
    <w:rsid w:val="002C4EC0"/>
    <w:rsid w:val="00300695"/>
    <w:rsid w:val="0036471D"/>
    <w:rsid w:val="003E6BA4"/>
    <w:rsid w:val="003F6489"/>
    <w:rsid w:val="004D34BC"/>
    <w:rsid w:val="004E40DC"/>
    <w:rsid w:val="00536ECA"/>
    <w:rsid w:val="00596816"/>
    <w:rsid w:val="005A7C7F"/>
    <w:rsid w:val="005D7B64"/>
    <w:rsid w:val="006B09B2"/>
    <w:rsid w:val="006E6E70"/>
    <w:rsid w:val="00725FEF"/>
    <w:rsid w:val="007823D6"/>
    <w:rsid w:val="007A2F6F"/>
    <w:rsid w:val="00860304"/>
    <w:rsid w:val="00887932"/>
    <w:rsid w:val="00953FF6"/>
    <w:rsid w:val="00986554"/>
    <w:rsid w:val="00996823"/>
    <w:rsid w:val="009B7ABE"/>
    <w:rsid w:val="009C0878"/>
    <w:rsid w:val="00A740A6"/>
    <w:rsid w:val="00B13104"/>
    <w:rsid w:val="00B706E8"/>
    <w:rsid w:val="00B8095C"/>
    <w:rsid w:val="00BC0974"/>
    <w:rsid w:val="00CC33E2"/>
    <w:rsid w:val="00CC6993"/>
    <w:rsid w:val="00CE4873"/>
    <w:rsid w:val="00D447E8"/>
    <w:rsid w:val="00D75552"/>
    <w:rsid w:val="00D855F3"/>
    <w:rsid w:val="00D91983"/>
    <w:rsid w:val="00D96605"/>
    <w:rsid w:val="00E72D21"/>
    <w:rsid w:val="00E8172B"/>
    <w:rsid w:val="00E94AB9"/>
    <w:rsid w:val="00F52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AF3A0E"/>
  <w15:docId w15:val="{7FC6E221-4AF2-42B3-AC7B-33F1DEB33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F648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D7B64"/>
  </w:style>
  <w:style w:type="paragraph" w:styleId="Piedepgina">
    <w:name w:val="footer"/>
    <w:basedOn w:val="Normal"/>
    <w:link w:val="Piedepgina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7B64"/>
  </w:style>
  <w:style w:type="paragraph" w:styleId="Textodeglobo">
    <w:name w:val="Balloon Text"/>
    <w:basedOn w:val="Normal"/>
    <w:link w:val="TextodegloboCar"/>
    <w:uiPriority w:val="99"/>
    <w:semiHidden/>
    <w:unhideWhenUsed/>
    <w:rsid w:val="005D7B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7B64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CE4873"/>
    <w:rPr>
      <w:color w:val="0000FF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CE4873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3F648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a">
    <w:name w:val="List"/>
    <w:basedOn w:val="Normal"/>
    <w:uiPriority w:val="99"/>
    <w:unhideWhenUsed/>
    <w:rsid w:val="003F6489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3F648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3F6489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3F6489"/>
  </w:style>
  <w:style w:type="character" w:customStyle="1" w:styleId="SaludoCar">
    <w:name w:val="Saludo Car"/>
    <w:basedOn w:val="Fuentedeprrafopredeter"/>
    <w:link w:val="Saludo"/>
    <w:uiPriority w:val="99"/>
    <w:rsid w:val="003F6489"/>
  </w:style>
  <w:style w:type="paragraph" w:styleId="Cierre">
    <w:name w:val="Closing"/>
    <w:basedOn w:val="Normal"/>
    <w:link w:val="CierreCar"/>
    <w:uiPriority w:val="99"/>
    <w:unhideWhenUsed/>
    <w:rsid w:val="003F6489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3F6489"/>
  </w:style>
  <w:style w:type="paragraph" w:styleId="Firma">
    <w:name w:val="Signature"/>
    <w:basedOn w:val="Normal"/>
    <w:link w:val="FirmaCar"/>
    <w:uiPriority w:val="99"/>
    <w:unhideWhenUsed/>
    <w:rsid w:val="003F6489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3F6489"/>
  </w:style>
  <w:style w:type="paragraph" w:styleId="Textoindependiente">
    <w:name w:val="Body Text"/>
    <w:basedOn w:val="Normal"/>
    <w:link w:val="TextoindependienteCar"/>
    <w:uiPriority w:val="99"/>
    <w:unhideWhenUsed/>
    <w:rsid w:val="003F648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3F6489"/>
  </w:style>
  <w:style w:type="paragraph" w:customStyle="1" w:styleId="Firmapuesto">
    <w:name w:val="Firma puesto"/>
    <w:basedOn w:val="Firma"/>
    <w:rsid w:val="003F6489"/>
  </w:style>
  <w:style w:type="paragraph" w:customStyle="1" w:styleId="Firmaorganizacin">
    <w:name w:val="Firma organización"/>
    <w:basedOn w:val="Firma"/>
    <w:rsid w:val="003F6489"/>
  </w:style>
  <w:style w:type="table" w:styleId="Tablaconcuadrcula">
    <w:name w:val="Table Grid"/>
    <w:basedOn w:val="Tablanormal"/>
    <w:uiPriority w:val="59"/>
    <w:rsid w:val="00B809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7823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7823D6"/>
    <w:pPr>
      <w:spacing w:after="160" w:line="259" w:lineRule="auto"/>
      <w:ind w:left="720"/>
      <w:contextualSpacing/>
    </w:pPr>
  </w:style>
  <w:style w:type="character" w:customStyle="1" w:styleId="InviasNormalCar">
    <w:name w:val="Invias Normal Car"/>
    <w:link w:val="InviasNormal"/>
    <w:locked/>
    <w:rsid w:val="0036471D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471D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0EC7BB8F3F647BF8C886025E86A5B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0D43-5646-477E-8CB5-485C84F882AA}"/>
      </w:docPartPr>
      <w:docPartBody>
        <w:p w:rsidR="00DF4C8E" w:rsidRDefault="00CB4A8A" w:rsidP="00CB4A8A">
          <w:pPr>
            <w:pStyle w:val="40EC7BB8F3F647BF8C886025E86A5B2A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B549D28FB994F14975005AF392B47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F93AC6-9A81-45E4-B4F9-EF504C0A120D}"/>
      </w:docPartPr>
      <w:docPartBody>
        <w:p w:rsidR="00DF4C8E" w:rsidRDefault="00CB4A8A" w:rsidP="00CB4A8A">
          <w:pPr>
            <w:pStyle w:val="2B549D28FB994F14975005AF392B4754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BE8D197741647DBADDD4E581B6F55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BD0FA7-A299-489C-BA16-796BB5F3926F}"/>
      </w:docPartPr>
      <w:docPartBody>
        <w:p w:rsidR="00DF4C8E" w:rsidRDefault="00CB4A8A" w:rsidP="00CB4A8A">
          <w:pPr>
            <w:pStyle w:val="5BE8D197741647DBADDD4E581B6F558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A8A"/>
    <w:rsid w:val="001718C2"/>
    <w:rsid w:val="00197A9A"/>
    <w:rsid w:val="00260A16"/>
    <w:rsid w:val="00472B41"/>
    <w:rsid w:val="00610F17"/>
    <w:rsid w:val="007319AC"/>
    <w:rsid w:val="008226F2"/>
    <w:rsid w:val="009260B6"/>
    <w:rsid w:val="00966DD7"/>
    <w:rsid w:val="00CB4A8A"/>
    <w:rsid w:val="00DF4C8E"/>
    <w:rsid w:val="00EC062F"/>
    <w:rsid w:val="00F06538"/>
    <w:rsid w:val="00F34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B4A8A"/>
  </w:style>
  <w:style w:type="paragraph" w:customStyle="1" w:styleId="40EC7BB8F3F647BF8C886025E86A5B2A">
    <w:name w:val="40EC7BB8F3F647BF8C886025E86A5B2A"/>
    <w:rsid w:val="00CB4A8A"/>
  </w:style>
  <w:style w:type="paragraph" w:customStyle="1" w:styleId="2B549D28FB994F14975005AF392B4754">
    <w:name w:val="2B549D28FB994F14975005AF392B4754"/>
    <w:rsid w:val="00CB4A8A"/>
  </w:style>
  <w:style w:type="paragraph" w:customStyle="1" w:styleId="5BE8D197741647DBADDD4E581B6F5583">
    <w:name w:val="5BE8D197741647DBADDD4E581B6F5583"/>
    <w:rsid w:val="00CB4A8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492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Personal</dc:creator>
  <cp:lastModifiedBy>Cuenta Microsoft</cp:lastModifiedBy>
  <cp:revision>15</cp:revision>
  <cp:lastPrinted>2021-03-15T22:15:00Z</cp:lastPrinted>
  <dcterms:created xsi:type="dcterms:W3CDTF">2021-04-22T17:30:00Z</dcterms:created>
  <dcterms:modified xsi:type="dcterms:W3CDTF">2023-01-31T14:43:00Z</dcterms:modified>
</cp:coreProperties>
</file>