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731C289A" w:rsidP="731C289A" w:rsidRDefault="731C289A" w14:noSpellErr="1" w14:paraId="033358BF" w14:textId="1FBCEB54">
      <w:pPr>
        <w:pStyle w:val="Normal"/>
        <w:tabs>
          <w:tab w:val="left" w:leader="none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:rsidR="6A6876DE" w:rsidP="731C289A" w:rsidRDefault="6A6876DE" w14:paraId="780BFE0B" w14:textId="1FBCEB54">
      <w:pPr>
        <w:pStyle w:val="Normal"/>
        <w:tabs>
          <w:tab w:val="left" w:leader="none" w:pos="4253"/>
        </w:tabs>
        <w:spacing w:after="0" w:line="240" w:lineRule="auto"/>
        <w:ind w:left="4248" w:right="851"/>
      </w:pPr>
      <w:r w:rsidRPr="731C289A" w:rsidR="6A6876DE">
        <w:rPr>
          <w:rFonts w:ascii="Arial" w:hAnsi="Arial" w:cs="Arial"/>
        </w:rPr>
        <w:t>Pereira, ene</w:t>
      </w:r>
      <w:r w:rsidRPr="731C289A" w:rsidR="6A6876DE">
        <w:rPr>
          <w:rFonts w:ascii="Arial" w:hAnsi="Arial" w:cs="Arial"/>
          <w:color w:val="FF0000"/>
        </w:rPr>
        <w:t>ro XX</w:t>
      </w:r>
      <w:r w:rsidRPr="731C289A" w:rsidR="6A6876DE">
        <w:rPr>
          <w:rFonts w:ascii="Arial" w:hAnsi="Arial" w:cs="Arial"/>
        </w:rPr>
        <w:t xml:space="preserve"> de 2023</w:t>
      </w:r>
    </w:p>
    <w:p w:rsidR="6A6876DE" w:rsidP="731C289A" w:rsidRDefault="6A6876DE" w14:paraId="41A9E5DE" w14:textId="1FBCEB54">
      <w:pPr>
        <w:pStyle w:val="Normal"/>
        <w:tabs>
          <w:tab w:val="left" w:leader="none" w:pos="4253"/>
        </w:tabs>
        <w:spacing w:after="0" w:line="240" w:lineRule="auto"/>
        <w:ind w:left="4248" w:right="851"/>
      </w:pPr>
      <w:r w:rsidRPr="731C289A" w:rsidR="6A6876DE">
        <w:rPr>
          <w:rFonts w:ascii="Arial" w:hAnsi="Arial" w:cs="Arial"/>
        </w:rPr>
        <w:t xml:space="preserve"> </w:t>
      </w:r>
    </w:p>
    <w:p w:rsidR="6A6876DE" w:rsidP="731C289A" w:rsidRDefault="6A6876DE" w14:paraId="7F9EA2A2" w14:textId="1FBCEB54">
      <w:pPr>
        <w:pStyle w:val="Normal"/>
        <w:tabs>
          <w:tab w:val="left" w:leader="none" w:pos="4253"/>
        </w:tabs>
        <w:spacing w:after="0" w:line="240" w:lineRule="auto"/>
        <w:ind w:left="4248" w:right="851"/>
      </w:pPr>
      <w:r w:rsidRPr="731C289A" w:rsidR="6A6876DE">
        <w:rPr>
          <w:rFonts w:ascii="Arial" w:hAnsi="Arial" w:cs="Arial"/>
        </w:rPr>
        <w:t xml:space="preserve"> </w:t>
      </w:r>
    </w:p>
    <w:p w:rsidR="6A6876DE" w:rsidP="731C289A" w:rsidRDefault="6A6876DE" w14:paraId="680A06E1" w14:textId="1FBCEB54">
      <w:pPr>
        <w:pStyle w:val="Normal"/>
        <w:tabs>
          <w:tab w:val="left" w:leader="none" w:pos="4253"/>
        </w:tabs>
        <w:spacing w:after="0" w:line="240" w:lineRule="auto"/>
        <w:ind w:left="3540" w:right="851"/>
      </w:pPr>
      <w:r w:rsidRPr="731C289A" w:rsidR="6A6876DE">
        <w:rPr>
          <w:rFonts w:ascii="Arial" w:hAnsi="Arial" w:cs="Arial"/>
        </w:rPr>
        <w:t xml:space="preserve"> </w:t>
      </w:r>
    </w:p>
    <w:p w:rsidR="6A6876DE" w:rsidP="731C289A" w:rsidRDefault="6A6876DE" w14:paraId="78DE3477" w14:textId="1FBCEB54">
      <w:pPr>
        <w:pStyle w:val="Normal"/>
        <w:tabs>
          <w:tab w:val="left" w:leader="none" w:pos="4253"/>
        </w:tabs>
        <w:spacing w:after="0" w:line="240" w:lineRule="auto"/>
        <w:ind w:left="0" w:right="851"/>
      </w:pPr>
      <w:r w:rsidRPr="731C289A" w:rsidR="6A6876DE">
        <w:rPr>
          <w:rFonts w:ascii="Arial" w:hAnsi="Arial" w:cs="Arial"/>
        </w:rPr>
        <w:t>DIANA MARITZA CASTAÑO ECHEVERRY</w:t>
      </w:r>
    </w:p>
    <w:p w:rsidR="6A6876DE" w:rsidP="731C289A" w:rsidRDefault="6A6876DE" w14:paraId="20A729FD" w14:textId="1FBCEB54">
      <w:pPr>
        <w:pStyle w:val="Normal"/>
        <w:tabs>
          <w:tab w:val="left" w:leader="none" w:pos="4253"/>
        </w:tabs>
        <w:spacing w:after="0" w:line="240" w:lineRule="auto"/>
        <w:ind w:left="0" w:right="851"/>
      </w:pPr>
      <w:r w:rsidRPr="731C289A" w:rsidR="6A6876DE">
        <w:rPr>
          <w:rFonts w:ascii="Arial" w:hAnsi="Arial" w:cs="Arial"/>
        </w:rPr>
        <w:t>Coordinadora Talento Humano</w:t>
      </w:r>
    </w:p>
    <w:p w:rsidR="6A6876DE" w:rsidP="731C289A" w:rsidRDefault="6A6876DE" w14:paraId="34C3623C" w14:textId="1FBCEB54">
      <w:pPr>
        <w:pStyle w:val="Normal"/>
        <w:tabs>
          <w:tab w:val="left" w:leader="none" w:pos="4253"/>
        </w:tabs>
        <w:spacing w:after="0" w:line="240" w:lineRule="auto"/>
        <w:ind w:left="0" w:right="851"/>
      </w:pPr>
      <w:r w:rsidRPr="731C289A" w:rsidR="6A6876DE">
        <w:rPr>
          <w:rFonts w:ascii="Arial" w:hAnsi="Arial" w:cs="Arial"/>
        </w:rPr>
        <w:t>Regional Risaralda</w:t>
      </w:r>
    </w:p>
    <w:p w:rsidR="6A6876DE" w:rsidP="731C289A" w:rsidRDefault="6A6876DE" w14:paraId="2048011E" w14:textId="1FBCEB54">
      <w:pPr>
        <w:pStyle w:val="Normal"/>
        <w:tabs>
          <w:tab w:val="left" w:leader="none" w:pos="4253"/>
        </w:tabs>
        <w:spacing w:after="0" w:line="240" w:lineRule="auto"/>
        <w:ind w:left="0" w:right="851"/>
      </w:pPr>
      <w:r w:rsidRPr="731C289A" w:rsidR="6A6876DE">
        <w:rPr>
          <w:rFonts w:ascii="Arial" w:hAnsi="Arial" w:cs="Arial"/>
        </w:rPr>
        <w:t>Pereira</w:t>
      </w:r>
    </w:p>
    <w:p w:rsidR="731C289A" w:rsidP="731C289A" w:rsidRDefault="731C289A" w14:paraId="7C98EE9B" w14:textId="1FBCEB54">
      <w:pPr>
        <w:pStyle w:val="Normal"/>
        <w:tabs>
          <w:tab w:val="left" w:leader="none" w:pos="4253"/>
        </w:tabs>
        <w:spacing w:after="0" w:line="240" w:lineRule="auto"/>
        <w:ind w:left="3540" w:right="851"/>
        <w:rPr>
          <w:rFonts w:ascii="Arial" w:hAnsi="Arial" w:cs="Arial"/>
        </w:rPr>
      </w:pPr>
    </w:p>
    <w:p w:rsidRPr="00E35306" w:rsidR="00092A03" w:rsidP="00092A03" w:rsidRDefault="00092A03" w14:paraId="5B8B43AF" w14:noSpellErr="1" w14:textId="1FBCEB54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:rsidRPr="00E35306" w:rsidR="00092A03" w:rsidP="00092A03" w:rsidRDefault="00092A03" w14:paraId="08B0823E" w14:textId="77777777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:rsidRPr="00E35306" w:rsidR="00092A03" w:rsidP="00092A03" w:rsidRDefault="00092A03" w14:paraId="76814D0D" w14:textId="77777777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:rsidRPr="00E35306" w:rsidR="00092A03" w:rsidP="00092A03" w:rsidRDefault="00092A03" w14:paraId="5975E554" w14:textId="60A1FC0A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:rsidRPr="00E35306" w:rsidR="00092A03" w:rsidP="00092A03" w:rsidRDefault="00092A03" w14:paraId="1AEBC03A" w14:textId="77777777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:rsidRPr="00E35306" w:rsidR="00092A03" w:rsidP="00092A03" w:rsidRDefault="00092A03" w14:paraId="613A3C72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Pr="00E35306" w:rsidR="00092A03" w:rsidP="00092A03" w:rsidRDefault="00092A03" w14:paraId="122DD748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:rsidRPr="00E35306" w:rsidR="00092A03" w:rsidP="00092A03" w:rsidRDefault="00092A03" w14:paraId="03A88DEC" w14:textId="77777777">
      <w:pPr>
        <w:pStyle w:val="Textosinformato"/>
        <w:jc w:val="both"/>
        <w:rPr>
          <w:rFonts w:ascii="Arial" w:hAnsi="Arial" w:eastAsia="Times New Roman" w:cs="Arial"/>
          <w:sz w:val="22"/>
          <w:szCs w:val="22"/>
          <w:lang w:eastAsia="es-ES"/>
        </w:rPr>
      </w:pPr>
    </w:p>
    <w:p w:rsidRPr="00E35306" w:rsidR="00092A03" w:rsidP="00092A03" w:rsidRDefault="00092A03" w14:paraId="74594304" w14:textId="77777777">
      <w:pPr>
        <w:pStyle w:val="Textosinformato"/>
        <w:jc w:val="both"/>
        <w:rPr>
          <w:rFonts w:ascii="Arial" w:hAnsi="Arial" w:eastAsia="Times New Roman" w:cs="Arial"/>
          <w:sz w:val="22"/>
          <w:szCs w:val="22"/>
          <w:lang w:eastAsia="es-ES"/>
        </w:rPr>
      </w:pPr>
    </w:p>
    <w:p w:rsidRPr="00E35306" w:rsidR="00092A03" w:rsidP="00092A03" w:rsidRDefault="00092A03" w14:paraId="1F6CD7B5" w14:textId="1C75CC9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Pr="00E35306" w:rsidR="0042446B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__________________________________________ identificado con C.C./ C.E./ P.P No. ______________________ expedida el _________________,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Pr="00E35306" w:rsidR="00F82942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:rsidRPr="00E35306" w:rsidR="00092A03" w:rsidP="00092A03" w:rsidRDefault="00092A03" w14:paraId="2D9BF9EB" w14:textId="77777777">
      <w:pPr>
        <w:spacing w:after="0" w:line="240" w:lineRule="auto"/>
        <w:jc w:val="both"/>
        <w:rPr>
          <w:rFonts w:ascii="Arial" w:hAnsi="Arial" w:cs="Arial"/>
        </w:rPr>
      </w:pPr>
    </w:p>
    <w:p w:rsidRPr="00E35306" w:rsidR="00092A03" w:rsidP="00092A03" w:rsidRDefault="00092A03" w14:paraId="53CF8AEE" w14:textId="77777777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w:history="1" r:id="rId11">
        <w:r w:rsidRPr="00E35306" w:rsidR="0042446B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:rsidRPr="00E35306" w:rsidR="00092A03" w:rsidP="00092A03" w:rsidRDefault="00092A03" w14:paraId="5C11AF24" w14:textId="77777777">
      <w:pPr>
        <w:spacing w:after="0" w:line="240" w:lineRule="auto"/>
        <w:jc w:val="both"/>
        <w:rPr>
          <w:rFonts w:ascii="Arial" w:hAnsi="Arial" w:cs="Arial"/>
        </w:rPr>
      </w:pPr>
    </w:p>
    <w:p w:rsidRPr="00E35306" w:rsidR="00092A03" w:rsidP="00092A03" w:rsidRDefault="00092A03" w14:paraId="2D78DA63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Pr="00E35306" w:rsidR="00092A03" w:rsidP="00092A03" w:rsidRDefault="00092A03" w14:paraId="105EC76F" w14:textId="77777777">
      <w:pPr>
        <w:spacing w:after="0" w:line="240" w:lineRule="auto"/>
        <w:rPr>
          <w:rFonts w:ascii="Arial" w:hAnsi="Arial" w:cs="Arial"/>
        </w:rPr>
      </w:pPr>
    </w:p>
    <w:p w:rsidRPr="00E35306" w:rsidR="00092A03" w:rsidP="00092A03" w:rsidRDefault="00092A03" w14:paraId="1F159B08" w14:textId="771DBF79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Pr="00E35306" w:rsidR="00394A52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:rsidRPr="00E35306" w:rsidR="00092A03" w:rsidP="00092A03" w:rsidRDefault="00092A03" w14:paraId="1AE9541B" w14:textId="77777777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Pr="00E35306" w:rsidR="00394A52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>_____________________________________</w:t>
      </w:r>
    </w:p>
    <w:p w:rsidRPr="00E35306" w:rsidR="00092A03" w:rsidP="00092A03" w:rsidRDefault="00092A03" w14:paraId="044C4D41" w14:textId="7FB8AD6B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C.C./ C.E./ P.P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>_____________________________________</w:t>
      </w:r>
    </w:p>
    <w:p w:rsidRPr="00E35306" w:rsidR="00092A03" w:rsidP="00092A03" w:rsidRDefault="00092A03" w14:paraId="7E3C67FD" w14:textId="77777777">
      <w:pPr>
        <w:spacing w:after="0" w:line="240" w:lineRule="auto"/>
        <w:rPr>
          <w:rFonts w:ascii="Arial" w:hAnsi="Arial" w:cs="Arial"/>
        </w:rPr>
      </w:pPr>
    </w:p>
    <w:p w:rsidRPr="00E35306" w:rsidR="00092A03" w:rsidP="00092A03" w:rsidRDefault="00092A03" w14:paraId="6E6E49A5" w14:textId="77777777">
      <w:pPr>
        <w:spacing w:after="0" w:line="240" w:lineRule="auto"/>
        <w:ind w:left="4254" w:right="851"/>
        <w:rPr>
          <w:rFonts w:ascii="Arial" w:hAnsi="Arial" w:cs="Arial"/>
        </w:rPr>
      </w:pPr>
    </w:p>
    <w:p w:rsidRPr="00E35306" w:rsidR="00394A52" w:rsidP="00092A03" w:rsidRDefault="00394A52" w14:paraId="180C3F25" w14:textId="77777777">
      <w:pPr>
        <w:spacing w:after="0" w:line="240" w:lineRule="auto"/>
        <w:ind w:left="4254" w:right="851"/>
        <w:rPr>
          <w:rFonts w:ascii="Arial" w:hAnsi="Arial" w:cs="Arial"/>
        </w:rPr>
      </w:pPr>
    </w:p>
    <w:p w:rsidRPr="00E35306" w:rsidR="00394A52" w:rsidP="00092A03" w:rsidRDefault="00394A52" w14:paraId="28DF4031" w14:textId="77777777">
      <w:pPr>
        <w:spacing w:after="0" w:line="240" w:lineRule="auto"/>
        <w:ind w:left="4254" w:right="851"/>
        <w:rPr>
          <w:rFonts w:ascii="Arial" w:hAnsi="Arial" w:cs="Arial"/>
        </w:rPr>
      </w:pPr>
    </w:p>
    <w:p w:rsidRPr="00E35306" w:rsidR="00394A52" w:rsidP="00092A03" w:rsidRDefault="00394A52" w14:paraId="17AE51CC" w14:textId="77777777">
      <w:pPr>
        <w:spacing w:after="0" w:line="240" w:lineRule="auto"/>
        <w:ind w:left="4254" w:right="851"/>
        <w:rPr>
          <w:rFonts w:ascii="Arial" w:hAnsi="Arial" w:cs="Arial"/>
        </w:rPr>
      </w:pPr>
    </w:p>
    <w:p w:rsidRPr="00E35306" w:rsidR="00394A52" w:rsidP="00092A03" w:rsidRDefault="00394A52" w14:paraId="1584C937" w14:textId="77777777">
      <w:pPr>
        <w:spacing w:after="0" w:line="240" w:lineRule="auto"/>
        <w:ind w:left="4254" w:right="851"/>
        <w:rPr>
          <w:rFonts w:ascii="Arial" w:hAnsi="Arial" w:cs="Arial"/>
        </w:rPr>
      </w:pPr>
    </w:p>
    <w:p w:rsidRPr="00E35306" w:rsidR="00394A52" w:rsidP="00092A03" w:rsidRDefault="00394A52" w14:paraId="22280F1C" w14:textId="77777777">
      <w:pPr>
        <w:spacing w:after="0" w:line="240" w:lineRule="auto"/>
        <w:ind w:left="4254" w:right="851"/>
        <w:rPr>
          <w:rFonts w:ascii="Arial" w:hAnsi="Arial" w:cs="Arial"/>
        </w:rPr>
      </w:pPr>
    </w:p>
    <w:p w:rsidRPr="00E35306" w:rsidR="00394A52" w:rsidP="00092A03" w:rsidRDefault="00394A52" w14:paraId="75D86DA0" w14:textId="77777777">
      <w:pPr>
        <w:spacing w:after="0" w:line="240" w:lineRule="auto"/>
        <w:ind w:left="4254" w:right="851"/>
        <w:rPr>
          <w:rFonts w:ascii="Arial" w:hAnsi="Arial" w:cs="Arial"/>
        </w:rPr>
      </w:pPr>
    </w:p>
    <w:p w:rsidRPr="00E35306" w:rsidR="00394A52" w:rsidP="00092A03" w:rsidRDefault="00394A52" w14:paraId="0AF285C5" w14:textId="77777777">
      <w:pPr>
        <w:spacing w:after="0" w:line="240" w:lineRule="auto"/>
        <w:ind w:left="4254" w:right="851"/>
        <w:rPr>
          <w:rFonts w:ascii="Arial" w:hAnsi="Arial" w:cs="Arial"/>
        </w:rPr>
      </w:pPr>
    </w:p>
    <w:p w:rsidRPr="00E35306" w:rsidR="00092A03" w:rsidP="00092A03" w:rsidRDefault="00092A03" w14:paraId="150286C0" w14:textId="77777777">
      <w:pPr>
        <w:tabs>
          <w:tab w:val="left" w:pos="4253"/>
        </w:tabs>
        <w:spacing w:after="0" w:line="240" w:lineRule="auto"/>
        <w:ind w:right="851"/>
        <w:jc w:val="center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Instrucciones para el diligenciamiento del formato</w:t>
      </w:r>
    </w:p>
    <w:p w:rsidRPr="00E35306" w:rsidR="00092A03" w:rsidP="00092A03" w:rsidRDefault="00092A03" w14:paraId="1CF81F5C" w14:textId="77777777">
      <w:pPr>
        <w:spacing w:after="0" w:line="240" w:lineRule="auto"/>
        <w:rPr>
          <w:rFonts w:ascii="Arial" w:hAnsi="Arial" w:cs="Arial"/>
          <w:b/>
          <w:color w:val="000000" w:themeColor="text1"/>
        </w:rPr>
      </w:pPr>
    </w:p>
    <w:p w:rsidRPr="00E35306" w:rsidR="00092A03" w:rsidP="00092A03" w:rsidRDefault="00092A03" w14:paraId="75D7DB52" w14:textId="77777777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E35306">
        <w:rPr>
          <w:rFonts w:ascii="Arial" w:hAnsi="Arial" w:cs="Arial"/>
          <w:b/>
          <w:color w:val="FF0000"/>
        </w:rPr>
        <w:t>NO IMPRIMIR</w:t>
      </w:r>
    </w:p>
    <w:p w:rsidRPr="00E35306" w:rsidR="00092A03" w:rsidP="00092A03" w:rsidRDefault="00092A03" w14:paraId="7505BCE4" w14:textId="77777777">
      <w:pPr>
        <w:spacing w:after="0" w:line="240" w:lineRule="auto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:rsidRPr="00E35306" w:rsidR="00092A03" w:rsidP="00092A03" w:rsidRDefault="00092A03" w14:paraId="782C6A70" w14:textId="77777777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:rsidRPr="00E35306" w:rsidR="00092A03" w:rsidP="00092A03" w:rsidRDefault="00092A03" w14:paraId="5AFC5561" w14:textId="77777777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2. Instrucciones para diligenciar las casillas o campos del formato</w:t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5812"/>
      </w:tblGrid>
      <w:tr w:rsidRPr="00E35306" w:rsidR="00092A03" w:rsidTr="00FC7AB3" w14:paraId="2BD67674" w14:textId="77777777">
        <w:trPr>
          <w:trHeight w:val="300"/>
        </w:trPr>
        <w:tc>
          <w:tcPr>
            <w:tcW w:w="864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E35306" w:rsidR="00092A03" w:rsidP="00FC7AB3" w:rsidRDefault="00092A03" w14:paraId="1D644C79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INSTRUCCIONES</w:t>
            </w:r>
          </w:p>
        </w:tc>
      </w:tr>
      <w:tr w:rsidRPr="00E35306" w:rsidR="00092A03" w:rsidTr="00FC7AB3" w14:paraId="4972285A" w14:textId="77777777">
        <w:trPr>
          <w:trHeight w:val="600"/>
        </w:trPr>
        <w:tc>
          <w:tcPr>
            <w:tcW w:w="283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E35306" w:rsidR="00092A03" w:rsidP="00FC7AB3" w:rsidRDefault="00092A03" w14:paraId="5D8B1854" w14:textId="77777777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NOMBRE DEL FORMATO</w:t>
            </w:r>
          </w:p>
        </w:tc>
        <w:tc>
          <w:tcPr>
            <w:tcW w:w="58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  <w:hideMark/>
          </w:tcPr>
          <w:p w:rsidRPr="00E35306" w:rsidR="00092A03" w:rsidP="002431C3" w:rsidRDefault="002431C3" w14:paraId="3C3146B3" w14:textId="18729969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2431C3">
              <w:rPr>
                <w:rFonts w:ascii="Arial" w:hAnsi="Arial" w:cs="Arial"/>
                <w:color w:val="000000"/>
                <w:lang w:eastAsia="es-CO"/>
              </w:rPr>
              <w:t xml:space="preserve">Autorización consulta inhabilidades por delitos sexuales contra menores de edad </w:t>
            </w:r>
            <w:r w:rsidRPr="00E35306" w:rsidR="00092A03">
              <w:rPr>
                <w:rFonts w:ascii="Arial" w:hAnsi="Arial" w:cs="Arial"/>
                <w:color w:val="000000"/>
                <w:lang w:eastAsia="es-CO"/>
              </w:rPr>
              <w:br/>
            </w:r>
            <w:r w:rsidRPr="00E35306" w:rsidR="00092A03">
              <w:rPr>
                <w:rFonts w:ascii="Arial" w:hAnsi="Arial" w:cs="Arial"/>
              </w:rPr>
              <w:t xml:space="preserve">Diligencie y radique </w:t>
            </w:r>
            <w:r w:rsidRPr="00E35306" w:rsidR="00092A03">
              <w:rPr>
                <w:rFonts w:ascii="Arial" w:hAnsi="Arial" w:eastAsia="Times New Roman" w:cs="Arial"/>
                <w:lang w:eastAsia="es-ES"/>
              </w:rPr>
              <w:t xml:space="preserve">si corresponde </w:t>
            </w:r>
            <w:r w:rsidRPr="00E35306" w:rsidR="00092A03">
              <w:rPr>
                <w:rFonts w:ascii="Arial" w:hAnsi="Arial" w:cs="Arial"/>
              </w:rPr>
              <w:t>a cargos, oficios o profesiones que involucren una relación directa y habitual con niños, niñas y adolescentes, de conformidad con la Ley 1918 de 2018, reglamentada por el Decreto 753 de 2019.</w:t>
            </w:r>
          </w:p>
        </w:tc>
      </w:tr>
      <w:tr w:rsidRPr="00E35306" w:rsidR="00092A03" w:rsidTr="00FC7AB3" w14:paraId="4907966F" w14:textId="77777777">
        <w:trPr>
          <w:trHeight w:val="600"/>
        </w:trPr>
        <w:tc>
          <w:tcPr>
            <w:tcW w:w="283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:rsidRPr="00E35306" w:rsidR="00092A03" w:rsidP="00FC7AB3" w:rsidRDefault="00092A03" w14:paraId="3B82F10B" w14:textId="77777777">
            <w:pPr>
              <w:spacing w:after="0" w:line="240" w:lineRule="auto"/>
              <w:rPr>
                <w:rFonts w:ascii="Arial" w:hAnsi="Arial" w:cs="Arial"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Cs/>
                <w:color w:val="000000"/>
                <w:lang w:eastAsia="es-CO"/>
              </w:rPr>
              <w:t>Ciudad y fecha</w:t>
            </w:r>
          </w:p>
        </w:tc>
        <w:tc>
          <w:tcPr>
            <w:tcW w:w="58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:rsidRPr="00E35306" w:rsidR="00092A03" w:rsidP="00FC7AB3" w:rsidRDefault="00092A03" w14:paraId="2965FF80" w14:textId="77777777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Escriba ciudad y fecha en la que se encuentra actualmente y día de la radicación </w:t>
            </w:r>
          </w:p>
        </w:tc>
      </w:tr>
      <w:tr w:rsidRPr="00E35306" w:rsidR="00092A03" w:rsidTr="00FC7AB3" w14:paraId="75B923B9" w14:textId="77777777">
        <w:trPr>
          <w:trHeight w:val="600"/>
        </w:trPr>
        <w:tc>
          <w:tcPr>
            <w:tcW w:w="283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:rsidRPr="00E35306" w:rsidR="00092A03" w:rsidP="00FC7AB3" w:rsidRDefault="00092A03" w14:paraId="4322FE5C" w14:textId="77777777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Nombres y apellidos del Destinatario</w:t>
            </w:r>
          </w:p>
        </w:tc>
        <w:tc>
          <w:tcPr>
            <w:tcW w:w="58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:rsidRPr="00E35306" w:rsidR="00092A03" w:rsidP="00FC7AB3" w:rsidRDefault="00092A03" w14:paraId="3084E7B0" w14:textId="77777777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nombre del coordinador de grupo de apoyo administrativo (si el cargo es de Regional o centro) o del coordinador del grupo de relaciones laborales (si el cargo es de Dirección General)</w:t>
            </w:r>
          </w:p>
        </w:tc>
      </w:tr>
      <w:tr w:rsidRPr="00E35306" w:rsidR="00092A03" w:rsidTr="00FC7AB3" w14:paraId="3D5F08A6" w14:textId="77777777">
        <w:trPr>
          <w:trHeight w:val="600"/>
        </w:trPr>
        <w:tc>
          <w:tcPr>
            <w:tcW w:w="283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:rsidRPr="00E35306" w:rsidR="00092A03" w:rsidP="00FC7AB3" w:rsidRDefault="00092A03" w14:paraId="5A9C79C6" w14:textId="77777777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Cargo</w:t>
            </w:r>
          </w:p>
        </w:tc>
        <w:tc>
          <w:tcPr>
            <w:tcW w:w="58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:rsidRPr="00E35306" w:rsidR="00092A03" w:rsidP="00FC7AB3" w:rsidRDefault="00092A03" w14:paraId="3FF88DA7" w14:textId="77777777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coordinador de grupo de apoyo administrativo (si el cargo es de Regional o centro) o coordinador grupo de relaciones laborales (si el cargo es de Dirección General) u ordenador del gasto que realice la contratación</w:t>
            </w:r>
          </w:p>
        </w:tc>
      </w:tr>
      <w:tr w:rsidRPr="00E35306" w:rsidR="00092A03" w:rsidTr="00FC7AB3" w14:paraId="0D09CD86" w14:textId="77777777">
        <w:trPr>
          <w:trHeight w:val="300"/>
        </w:trPr>
        <w:tc>
          <w:tcPr>
            <w:tcW w:w="283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E35306" w:rsidR="00092A03" w:rsidP="00FC7AB3" w:rsidRDefault="00092A03" w14:paraId="01DB9F00" w14:textId="77777777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 de la Dependencia</w:t>
            </w:r>
          </w:p>
        </w:tc>
        <w:tc>
          <w:tcPr>
            <w:tcW w:w="58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E35306" w:rsidR="00092A03" w:rsidP="00FC7AB3" w:rsidRDefault="00092A03" w14:paraId="616F7C8B" w14:textId="77777777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Digitar nombre de la regional o centro a la que dirige la comunicación </w:t>
            </w:r>
          </w:p>
        </w:tc>
      </w:tr>
      <w:tr w:rsidRPr="00E35306" w:rsidR="00092A03" w:rsidTr="00FC7AB3" w14:paraId="58943F9F" w14:textId="77777777">
        <w:trPr>
          <w:trHeight w:val="300"/>
        </w:trPr>
        <w:tc>
          <w:tcPr>
            <w:tcW w:w="283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:rsidRPr="00E35306" w:rsidR="00092A03" w:rsidP="00FC7AB3" w:rsidRDefault="00092A03" w14:paraId="4C1E3CCF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El suscrito</w:t>
            </w:r>
          </w:p>
        </w:tc>
        <w:tc>
          <w:tcPr>
            <w:tcW w:w="58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E35306" w:rsidR="00092A03" w:rsidP="00FC7AB3" w:rsidRDefault="00092A03" w14:paraId="3F0FB4B4" w14:textId="01944CB9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  <w:r w:rsidRPr="00E35306" w:rsidR="00403F75">
              <w:rPr>
                <w:rFonts w:ascii="Arial" w:hAnsi="Arial" w:cs="Arial"/>
                <w:color w:val="000000"/>
                <w:lang w:eastAsia="es-CO"/>
              </w:rPr>
              <w:t xml:space="preserve"> de quien autoriza la consulta</w:t>
            </w:r>
          </w:p>
        </w:tc>
      </w:tr>
      <w:tr w:rsidRPr="00E35306" w:rsidR="00092A03" w:rsidTr="00FC7AB3" w14:paraId="173C7E77" w14:textId="77777777">
        <w:trPr>
          <w:trHeight w:val="300"/>
        </w:trPr>
        <w:tc>
          <w:tcPr>
            <w:tcW w:w="283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:rsidRPr="00E35306" w:rsidR="00092A03" w:rsidP="00FC7AB3" w:rsidRDefault="00092A03" w14:paraId="4A59959F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C.C./ C.E./ P.P.</w:t>
            </w:r>
          </w:p>
        </w:tc>
        <w:tc>
          <w:tcPr>
            <w:tcW w:w="58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E35306" w:rsidR="00092A03" w:rsidP="00FC7AB3" w:rsidRDefault="00092A03" w14:paraId="69CDCCF3" w14:textId="77777777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Pr="00E35306" w:rsidR="00092A03" w:rsidTr="00FC7AB3" w14:paraId="4DE76E4E" w14:textId="77777777">
        <w:trPr>
          <w:trHeight w:val="300"/>
        </w:trPr>
        <w:tc>
          <w:tcPr>
            <w:tcW w:w="283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:rsidRPr="00E35306" w:rsidR="00092A03" w:rsidP="00FC7AB3" w:rsidRDefault="00092A03" w14:paraId="06CC5C32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 xml:space="preserve">Expedida el </w:t>
            </w:r>
          </w:p>
        </w:tc>
        <w:tc>
          <w:tcPr>
            <w:tcW w:w="58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E35306" w:rsidR="00092A03" w:rsidP="00FC7AB3" w:rsidRDefault="00092A03" w14:paraId="68F9B025" w14:textId="77777777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Indique la fecha de expedición de su documento de identidad</w:t>
            </w:r>
          </w:p>
        </w:tc>
      </w:tr>
      <w:tr w:rsidRPr="00E35306" w:rsidR="00092A03" w:rsidTr="00FC7AB3" w14:paraId="0E3AC9BC" w14:textId="77777777">
        <w:trPr>
          <w:trHeight w:val="300"/>
        </w:trPr>
        <w:tc>
          <w:tcPr>
            <w:tcW w:w="283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:rsidRPr="00E35306" w:rsidR="00092A03" w:rsidP="00FC7AB3" w:rsidRDefault="00092A03" w14:paraId="427F91A2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Firma</w:t>
            </w:r>
          </w:p>
        </w:tc>
        <w:tc>
          <w:tcPr>
            <w:tcW w:w="58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E35306" w:rsidR="00092A03" w:rsidP="00FC7AB3" w:rsidRDefault="00092A03" w14:paraId="3302D1E3" w14:textId="49615C1C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Suscriba con </w:t>
            </w:r>
            <w:r w:rsidRPr="00E35306" w:rsidR="00403F75">
              <w:rPr>
                <w:rFonts w:ascii="Arial" w:hAnsi="Arial" w:cs="Arial"/>
                <w:color w:val="000000"/>
                <w:lang w:eastAsia="es-CO"/>
              </w:rPr>
              <w:t>la rúbrica de quien autoriza la consulta</w:t>
            </w:r>
          </w:p>
        </w:tc>
      </w:tr>
      <w:tr w:rsidRPr="00E35306" w:rsidR="00092A03" w:rsidTr="00FC7AB3" w14:paraId="002F8FDF" w14:textId="77777777">
        <w:trPr>
          <w:trHeight w:val="300"/>
        </w:trPr>
        <w:tc>
          <w:tcPr>
            <w:tcW w:w="283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:rsidRPr="00E35306" w:rsidR="00092A03" w:rsidP="00FC7AB3" w:rsidRDefault="00092A03" w14:paraId="0059E3BA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Nombre</w:t>
            </w:r>
          </w:p>
        </w:tc>
        <w:tc>
          <w:tcPr>
            <w:tcW w:w="58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E35306" w:rsidR="00092A03" w:rsidP="00FC7AB3" w:rsidRDefault="00092A03" w14:paraId="1382136A" w14:textId="77777777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</w:p>
        </w:tc>
      </w:tr>
      <w:tr w:rsidRPr="00E35306" w:rsidR="00092A03" w:rsidTr="00FC7AB3" w14:paraId="1CD05E90" w14:textId="77777777">
        <w:trPr>
          <w:trHeight w:val="300"/>
        </w:trPr>
        <w:tc>
          <w:tcPr>
            <w:tcW w:w="283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:rsidRPr="00E35306" w:rsidR="00092A03" w:rsidP="00FC7AB3" w:rsidRDefault="00092A03" w14:paraId="3BAF0EFF" w14:textId="77777777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Documento de identidad</w:t>
            </w:r>
          </w:p>
        </w:tc>
        <w:tc>
          <w:tcPr>
            <w:tcW w:w="58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E35306" w:rsidR="00092A03" w:rsidP="00FC7AB3" w:rsidRDefault="00092A03" w14:paraId="45DF2662" w14:textId="77777777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</w:tbl>
    <w:p w:rsidRPr="00E35306" w:rsidR="00092A03" w:rsidP="00092A03" w:rsidRDefault="00092A03" w14:paraId="00C86F71" w14:textId="77777777">
      <w:pPr>
        <w:spacing w:after="0" w:line="240" w:lineRule="auto"/>
        <w:jc w:val="center"/>
        <w:rPr>
          <w:rFonts w:ascii="Arial" w:hAnsi="Arial" w:cs="Arial"/>
        </w:rPr>
      </w:pPr>
    </w:p>
    <w:sectPr w:rsidRPr="00E35306" w:rsidR="00092A03">
      <w:headerReference w:type="default" r:id="rId12"/>
      <w:footerReference w:type="default" r:id="rId13"/>
      <w:headerReference w:type="first" r:id="rId14"/>
      <w:pgSz w:w="12240" w:h="15840" w:orient="portrait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32D2A" w:rsidP="00092A03" w:rsidRDefault="00932D2A" w14:paraId="5B51DFE9" w14:textId="77777777">
      <w:pPr>
        <w:spacing w:after="0" w:line="240" w:lineRule="auto"/>
      </w:pPr>
      <w:r>
        <w:separator/>
      </w:r>
    </w:p>
  </w:endnote>
  <w:endnote w:type="continuationSeparator" w:id="0">
    <w:p w:rsidR="00932D2A" w:rsidP="00092A03" w:rsidRDefault="00932D2A" w14:paraId="194BA869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E35306" w:rsidR="00E35306" w:rsidP="00E35306" w:rsidRDefault="00E35306" w14:paraId="1D9A9603" w14:textId="564EDB6F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AA2A87">
      <w:rPr>
        <w:rFonts w:ascii="Arial" w:hAnsi="Arial" w:cs="Arial"/>
        <w:sz w:val="20"/>
        <w:szCs w:val="20"/>
      </w:rPr>
      <w:t>4</w:t>
    </w:r>
  </w:p>
  <w:p w:rsidR="00E85AFD" w:rsidRDefault="004302F9" w14:paraId="5A787CA6" w14:textId="0397F46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32D2A" w:rsidP="00092A03" w:rsidRDefault="00932D2A" w14:paraId="594CDB95" w14:textId="77777777">
      <w:pPr>
        <w:spacing w:after="0" w:line="240" w:lineRule="auto"/>
      </w:pPr>
      <w:r>
        <w:separator/>
      </w:r>
    </w:p>
  </w:footnote>
  <w:footnote w:type="continuationSeparator" w:id="0">
    <w:p w:rsidR="00932D2A" w:rsidP="00092A03" w:rsidRDefault="00932D2A" w14:paraId="736B7CB3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85AFD" w:rsidRDefault="0054569E" w14:paraId="42BE2375" w14:textId="1289E029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:rsidR="00E85AFD" w:rsidRDefault="004302F9" w14:paraId="13632137" w14:textId="77777777">
    <w:pPr>
      <w:pStyle w:val="Encabezado"/>
    </w:pPr>
  </w:p>
  <w:p w:rsidR="00E85AFD" w:rsidRDefault="004302F9" w14:paraId="5CFDE90F" w14:textId="77777777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85AFD" w:rsidRDefault="004302F9" w14:paraId="150A92AA" w14:textId="77777777">
    <w:pPr>
      <w:pStyle w:val="Encabezado"/>
      <w:rPr>
        <w:noProof/>
        <w:lang w:val="es-ES" w:eastAsia="es-ES"/>
      </w:rPr>
    </w:pPr>
  </w:p>
  <w:p w:rsidR="00E85AFD" w:rsidRDefault="004302F9" w14:paraId="51A943D2" w14:textId="7777777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eastAsiaTheme="minorHAnsi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9117818">
    <w:abstractNumId w:val="1"/>
  </w:num>
  <w:num w:numId="2" w16cid:durableId="2127650155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trackRevisions w:val="false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92A03"/>
    <w:rsid w:val="001002C7"/>
    <w:rsid w:val="00144034"/>
    <w:rsid w:val="00205F21"/>
    <w:rsid w:val="002431C3"/>
    <w:rsid w:val="002A63D4"/>
    <w:rsid w:val="003173F9"/>
    <w:rsid w:val="00392902"/>
    <w:rsid w:val="00394A52"/>
    <w:rsid w:val="00403F75"/>
    <w:rsid w:val="0042446B"/>
    <w:rsid w:val="00441DA3"/>
    <w:rsid w:val="004436AB"/>
    <w:rsid w:val="0054569E"/>
    <w:rsid w:val="005E35D9"/>
    <w:rsid w:val="00751CB2"/>
    <w:rsid w:val="007F0100"/>
    <w:rsid w:val="008B0871"/>
    <w:rsid w:val="008E7901"/>
    <w:rsid w:val="00932D2A"/>
    <w:rsid w:val="009E7807"/>
    <w:rsid w:val="00AA2A87"/>
    <w:rsid w:val="00BA7461"/>
    <w:rsid w:val="00BE7628"/>
    <w:rsid w:val="00C87D93"/>
    <w:rsid w:val="00DD7C5C"/>
    <w:rsid w:val="00E139B3"/>
    <w:rsid w:val="00E35306"/>
    <w:rsid w:val="00E963CE"/>
    <w:rsid w:val="00F82942"/>
    <w:rsid w:val="2F70FF53"/>
    <w:rsid w:val="6A6876DE"/>
    <w:rsid w:val="731C289A"/>
    <w:rsid w:val="7D0E6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BC1D0C5"/>
  <w15:chartTrackingRefBased/>
  <w15:docId w15:val="{7C8DDE00-06E3-443F-BFCF-B155F286619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92A03"/>
    <w:pPr>
      <w:spacing w:after="200" w:line="276" w:lineRule="auto"/>
    </w:pPr>
    <w:rPr>
      <w:rFonts w:ascii="Calibri" w:hAnsi="Calibri" w:eastAsia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styleId="Fuentedeprrafopredeter" w:default="1">
    <w:name w:val="Default Paragraph Font"/>
    <w:aliases w:val="Default Paragraph Font"/>
    <w:uiPriority w:val="1"/>
    <w:semiHidden/>
    <w:unhideWhenUsed/>
  </w:style>
  <w:style w:type="table" w:styleId="Tablanormal" w:default="1">
    <w:name w:val="Normal Table"/>
    <w:aliases w:val="Table Normal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aliases w:val="No List"/>
    <w:uiPriority w:val="99"/>
    <w:semiHidden/>
    <w:unhideWhenUsed/>
  </w:style>
  <w:style w:type="character" w:styleId="Ttulo1Car" w:customStyle="1">
    <w:name w:val="Título 1 Car"/>
    <w:basedOn w:val="Fuentedeprrafopredeter"/>
    <w:link w:val="Ttulo1"/>
    <w:uiPriority w:val="9"/>
    <w:rsid w:val="00092A03"/>
    <w:rPr>
      <w:rFonts w:ascii="Calibri" w:hAnsi="Calibri" w:eastAsia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basedOn w:val="Fuentedeprrafopredeter"/>
    <w:link w:val="Encabezado"/>
    <w:rsid w:val="00092A03"/>
    <w:rPr>
      <w:rFonts w:ascii="Calibri" w:hAnsi="Calibri" w:eastAsia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092A03"/>
    <w:rPr>
      <w:rFonts w:ascii="Calibri" w:hAnsi="Calibri" w:eastAsia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hAnsiTheme="minorHAnsi" w:eastAsiaTheme="minorHAnsi" w:cstheme="minorBidi"/>
    </w:rPr>
  </w:style>
  <w:style w:type="character" w:styleId="PrrafodelistaCar" w:customStyle="1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hAnsi="Calibri" w:eastAsia="Calibri" w:cs="Times New Roman"/>
      <w:sz w:val="20"/>
      <w:szCs w:val="20"/>
      <w:lang w:eastAsia="es-E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styleId="TextosinformatoCar" w:customStyle="1">
    <w:name w:val="Texto sin formato Car"/>
    <w:basedOn w:val="Fuentedeprrafopredeter"/>
    <w:link w:val="Textosinformato"/>
    <w:uiPriority w:val="99"/>
    <w:rsid w:val="00092A03"/>
    <w:rPr>
      <w:rFonts w:ascii="Consolas" w:hAnsi="Consolas" w:eastAsia="Calibri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semiHidden/>
    <w:rsid w:val="00394A52"/>
    <w:rPr>
      <w:rFonts w:ascii="Calibri" w:hAnsi="Calibri" w:eastAsia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394A52"/>
    <w:rPr>
      <w:rFonts w:ascii="Calibri" w:hAnsi="Calibri" w:eastAsia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394A52"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oter" Target="footer1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header" Target="head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yperlink" Target="http://www.sena.edu.co" TargetMode="Externa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header" Target="header2.xml" Id="rId14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787FEDC-A624-4282-93F1-C9647797EE3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Ligia Esther Durango Cogollo</dc:creator>
  <keywords/>
  <dc:description/>
  <lastModifiedBy>Valentina Duque Muñoz</lastModifiedBy>
  <revision>4</revision>
  <dcterms:created xsi:type="dcterms:W3CDTF">2023-01-11T23:03:00.0000000Z</dcterms:created>
  <dcterms:modified xsi:type="dcterms:W3CDTF">2023-01-11T23:04:11.6529027Z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  <property fmtid="{D5CDD505-2E9C-101B-9397-08002B2CF9AE}" pid="3" name="MSIP_Label_1299739c-ad3d-4908-806e-4d91151a6e13_Enabled">
    <vt:lpwstr>true</vt:lpwstr>
  </property>
  <property fmtid="{D5CDD505-2E9C-101B-9397-08002B2CF9AE}" pid="4" name="MSIP_Label_1299739c-ad3d-4908-806e-4d91151a6e13_SetDate">
    <vt:lpwstr>2023-01-11T23:03:52Z</vt:lpwstr>
  </property>
  <property fmtid="{D5CDD505-2E9C-101B-9397-08002B2CF9AE}" pid="5" name="MSIP_Label_1299739c-ad3d-4908-806e-4d91151a6e13_Method">
    <vt:lpwstr>Standard</vt:lpwstr>
  </property>
  <property fmtid="{D5CDD505-2E9C-101B-9397-08002B2CF9AE}" pid="6" name="MSIP_Label_1299739c-ad3d-4908-806e-4d91151a6e13_Name">
    <vt:lpwstr>All Employees (Unrestricted)</vt:lpwstr>
  </property>
  <property fmtid="{D5CDD505-2E9C-101B-9397-08002B2CF9AE}" pid="7" name="MSIP_Label_1299739c-ad3d-4908-806e-4d91151a6e13_SiteId">
    <vt:lpwstr>cbc2c381-2f2e-4d93-91d1-506c9316ace7</vt:lpwstr>
  </property>
  <property fmtid="{D5CDD505-2E9C-101B-9397-08002B2CF9AE}" pid="8" name="MSIP_Label_1299739c-ad3d-4908-806e-4d91151a6e13_ActionId">
    <vt:lpwstr>3caf115a-2369-44d7-9809-cc4104934968</vt:lpwstr>
  </property>
  <property fmtid="{D5CDD505-2E9C-101B-9397-08002B2CF9AE}" pid="9" name="MSIP_Label_1299739c-ad3d-4908-806e-4d91151a6e13_ContentBits">
    <vt:lpwstr>0</vt:lpwstr>
  </property>
</Properties>
</file>