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446B734" w:rsidR="00D11C80" w:rsidRPr="002A16F5" w:rsidRDefault="00FB78B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CD-DP-414-2023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384D226" w:rsidR="00D11C80" w:rsidRPr="002A16F5" w:rsidRDefault="00FB78B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0D22405" w:rsidR="00D11C80" w:rsidRPr="00EF058A" w:rsidRDefault="00FB78B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5B2E1FF" w:rsidR="00D11C80" w:rsidRPr="00E81883" w:rsidRDefault="00FB78B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4856D94" w:rsidR="00D11C80" w:rsidRPr="00EF058A" w:rsidRDefault="00FB78B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BARRANQUILLA (DISTRITO JUDICIAL)</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920A322" w:rsidR="00D11C80" w:rsidRPr="00CA518E" w:rsidRDefault="00FB78B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$ 59.719.500,00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5FB6256" w:rsidR="00D11C80" w:rsidRPr="002A16F5" w:rsidRDefault="00FB78B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89445E2" w:rsidR="00D11C80" w:rsidRPr="00EF058A" w:rsidRDefault="00FB78B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7F9C05C" w:rsidR="00D11C80" w:rsidRPr="00EF058A" w:rsidRDefault="00FB78B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SANDOVAL RAMOS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IVETH DEL CARMEN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FF39B2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B78B4">
              <w:rPr>
                <w:rFonts w:ascii="Trebuchet MS" w:hAnsi="Trebuchet MS" w:cs="Arial"/>
                <w:sz w:val="22"/>
                <w:szCs w:val="22"/>
              </w:rPr>
              <w:t>32697434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332E65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B78B4">
              <w:rPr>
                <w:rFonts w:ascii="Trebuchet MS" w:hAnsi="Trebuchet MS" w:cs="Arial"/>
                <w:noProof/>
                <w:sz w:val="22"/>
                <w:szCs w:val="22"/>
              </w:rPr>
              <w:t>91699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5F788E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FB78B4">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B4B529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FB78B4">
        <w:rPr>
          <w:rFonts w:ascii="Trebuchet MS" w:hAnsi="Trebuchet MS"/>
          <w:b/>
          <w:szCs w:val="22"/>
        </w:rPr>
        <w:t>SANDOVAL RAMOS</w:t>
      </w:r>
      <w:r w:rsidRPr="00443914">
        <w:rPr>
          <w:rFonts w:ascii="Trebuchet MS" w:hAnsi="Trebuchet MS"/>
          <w:b/>
          <w:szCs w:val="22"/>
        </w:rPr>
        <w:t xml:space="preserve"> </w:t>
      </w:r>
      <w:r w:rsidR="00FB78B4">
        <w:rPr>
          <w:rFonts w:ascii="Trebuchet MS" w:hAnsi="Trebuchet MS"/>
          <w:b/>
          <w:szCs w:val="22"/>
        </w:rPr>
        <w:t>IVETH DEL CARMEN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B78B4">
        <w:rPr>
          <w:rFonts w:ascii="Trebuchet MS" w:hAnsi="Trebuchet MS"/>
          <w:noProof/>
          <w:szCs w:val="22"/>
        </w:rPr>
        <w:t>32697434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6129BD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B78B4">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B78B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B78B4">
        <w:rPr>
          <w:rFonts w:ascii="Trebuchet MS" w:hAnsi="Trebuchet MS" w:cs="Arial"/>
          <w:b/>
          <w:bCs/>
          <w:sz w:val="22"/>
          <w:szCs w:val="22"/>
        </w:rPr>
        <w:t>CIRCUITOS BARRANQUILLA (DISTRITO JUDICIAL)</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B78B4">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B78B4">
        <w:rPr>
          <w:rFonts w:ascii="Trebuchet MS" w:hAnsi="Trebuchet MS" w:cs="Arial"/>
          <w:b/>
          <w:bCs/>
          <w:sz w:val="22"/>
          <w:szCs w:val="22"/>
        </w:rPr>
        <w:t>CINCUENTA Y NUEVE MILLONES SETECIENTOS DIECINUEVE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B78B4">
        <w:rPr>
          <w:rFonts w:ascii="Trebuchet MS" w:hAnsi="Trebuchet MS" w:cs="Arial"/>
          <w:b/>
          <w:bCs/>
          <w:sz w:val="22"/>
          <w:szCs w:val="22"/>
        </w:rPr>
        <w:t>$ 59.719.500,00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B78B4">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B78B4">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B80F8E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B78B4">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174A2" w14:textId="77777777" w:rsidR="00FB78B4" w:rsidRDefault="00FB78B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A57B4" w14:textId="77777777" w:rsidR="00FB78B4" w:rsidRDefault="00FB78B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F4B90B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B78B4">
      <w:rPr>
        <w:rFonts w:ascii="Trebuchet MS" w:hAnsi="Trebuchet MS" w:cs="Arial"/>
        <w:b/>
        <w:spacing w:val="-3"/>
        <w:sz w:val="22"/>
        <w:szCs w:val="22"/>
      </w:rPr>
      <w:t>CD-DP-414-2023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B78B4">
      <w:rPr>
        <w:rFonts w:ascii="Trebuchet MS" w:hAnsi="Trebuchet MS" w:cs="Arial"/>
        <w:b/>
        <w:noProof/>
        <w:spacing w:val="-3"/>
        <w:sz w:val="22"/>
        <w:szCs w:val="22"/>
      </w:rPr>
      <w:t>SANDOVAL RAMOS</w:t>
    </w:r>
    <w:r w:rsidR="00D62E15">
      <w:rPr>
        <w:rFonts w:ascii="Trebuchet MS" w:hAnsi="Trebuchet MS" w:cs="Arial"/>
        <w:b/>
        <w:noProof/>
        <w:spacing w:val="-3"/>
        <w:sz w:val="22"/>
        <w:szCs w:val="22"/>
      </w:rPr>
      <w:t xml:space="preserve"> </w:t>
    </w:r>
    <w:r w:rsidR="00FB78B4">
      <w:rPr>
        <w:rFonts w:ascii="Trebuchet MS" w:hAnsi="Trebuchet MS" w:cs="Arial"/>
        <w:b/>
        <w:noProof/>
        <w:spacing w:val="-3"/>
        <w:sz w:val="22"/>
        <w:szCs w:val="22"/>
      </w:rPr>
      <w:t>IVETH DEL CARMEN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B78B4"/>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455CB-B8E2-4F15-A6DE-A3F158CA9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5452</Words>
  <Characters>31077</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2023-01-24T16:55:00Z</dcterms:modified>
</cp:coreProperties>
</file>