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A1A6AEA" w:rsidR="00D11C80" w:rsidRPr="002A16F5" w:rsidRDefault="00A10B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5F804B0" w:rsidR="00D11C80" w:rsidRPr="002A16F5" w:rsidRDefault="00A10B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DAD270" w:rsidR="00D11C80" w:rsidRPr="00EF058A" w:rsidRDefault="00A10B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8522D7" w:rsidR="00D11C80" w:rsidRPr="00E81883" w:rsidRDefault="00A10B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BEC0947" w:rsidR="00D11C80" w:rsidRPr="00EF058A" w:rsidRDefault="00A10B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3646E3" w:rsidR="00D11C80" w:rsidRPr="00CA518E" w:rsidRDefault="00A10B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75CB04" w:rsidR="00D11C80" w:rsidRPr="002A16F5" w:rsidRDefault="00A10B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12EEDC7" w:rsidR="00D11C80" w:rsidRPr="00EF058A" w:rsidRDefault="00A10B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0CF8AE0" w:rsidR="00D11C80" w:rsidRPr="00EF058A" w:rsidRDefault="00A10B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COGOLLO ZABALA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ERIKA LILIANA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46C134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10BE3">
              <w:rPr>
                <w:rFonts w:ascii="Trebuchet MS" w:hAnsi="Trebuchet MS" w:cs="Arial"/>
                <w:sz w:val="22"/>
                <w:szCs w:val="22"/>
              </w:rPr>
              <w:t>1038103389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4F1B0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10BE3">
              <w:rPr>
                <w:rFonts w:ascii="Trebuchet MS" w:hAnsi="Trebuchet MS" w:cs="Arial"/>
                <w:noProof/>
                <w:sz w:val="22"/>
                <w:szCs w:val="22"/>
              </w:rPr>
              <w:t>268486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EBB82E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10BE3">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DCD1BA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10BE3">
        <w:rPr>
          <w:rFonts w:ascii="Trebuchet MS" w:hAnsi="Trebuchet MS"/>
          <w:b/>
          <w:szCs w:val="22"/>
        </w:rPr>
        <w:t>COGOLLO ZABALA</w:t>
      </w:r>
      <w:r w:rsidRPr="00443914">
        <w:rPr>
          <w:rFonts w:ascii="Trebuchet MS" w:hAnsi="Trebuchet MS"/>
          <w:b/>
          <w:szCs w:val="22"/>
        </w:rPr>
        <w:t xml:space="preserve"> </w:t>
      </w:r>
      <w:r w:rsidR="00A10BE3">
        <w:rPr>
          <w:rFonts w:ascii="Trebuchet MS" w:hAnsi="Trebuchet MS"/>
          <w:b/>
          <w:szCs w:val="22"/>
        </w:rPr>
        <w:t>ERIKA LILIANA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10BE3">
        <w:rPr>
          <w:rFonts w:ascii="Trebuchet MS" w:hAnsi="Trebuchet MS"/>
          <w:noProof/>
          <w:szCs w:val="22"/>
        </w:rPr>
        <w:t>1038103389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0420BF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10BE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10BE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10BE3">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10BE3">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10BE3">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10BE3">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10BE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10BE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DEADD1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10BE3">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DF3FC" w14:textId="77777777" w:rsidR="00A10BE3" w:rsidRDefault="00A10BE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A3106" w14:textId="77777777" w:rsidR="00A10BE3" w:rsidRDefault="00A10BE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6E985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10BE3">
      <w:rPr>
        <w:rFonts w:ascii="Trebuchet MS" w:hAnsi="Trebuchet MS" w:cs="Arial"/>
        <w:b/>
        <w:spacing w:val="-3"/>
        <w:sz w:val="22"/>
        <w:szCs w:val="22"/>
      </w:rPr>
      <w:t>CD-DP-428-2023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10BE3">
      <w:rPr>
        <w:rFonts w:ascii="Trebuchet MS" w:hAnsi="Trebuchet MS" w:cs="Arial"/>
        <w:b/>
        <w:noProof/>
        <w:spacing w:val="-3"/>
        <w:sz w:val="22"/>
        <w:szCs w:val="22"/>
      </w:rPr>
      <w:t>COGOLLO ZABALA</w:t>
    </w:r>
    <w:r w:rsidR="00D62E15">
      <w:rPr>
        <w:rFonts w:ascii="Trebuchet MS" w:hAnsi="Trebuchet MS" w:cs="Arial"/>
        <w:b/>
        <w:noProof/>
        <w:spacing w:val="-3"/>
        <w:sz w:val="22"/>
        <w:szCs w:val="22"/>
      </w:rPr>
      <w:t xml:space="preserve"> </w:t>
    </w:r>
    <w:r w:rsidR="00A10BE3">
      <w:rPr>
        <w:rFonts w:ascii="Trebuchet MS" w:hAnsi="Trebuchet MS" w:cs="Arial"/>
        <w:b/>
        <w:noProof/>
        <w:spacing w:val="-3"/>
        <w:sz w:val="22"/>
        <w:szCs w:val="22"/>
      </w:rPr>
      <w:t>ERIKA LILIANA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0BE3"/>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DCD36-455A-4E4E-A787-381037165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5441</Words>
  <Characters>31017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2023-02-06T15:23:00Z</dcterms:modified>
</cp:coreProperties>
</file>