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6C41C7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QUINTO GOMEZ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NILSON DARIO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82363185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EC1293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41C7" w:rsidRDefault="006C41C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41C7" w:rsidRDefault="006C41C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41C7" w:rsidRDefault="006C41C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41C7" w:rsidRDefault="006C41C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41C7" w:rsidRDefault="006C41C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C41C7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1293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2CC193B9-4EBB-4A84-8073-2C3B6EC08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2023-02-06T15:08:00Z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