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1AF16" w14:textId="77777777" w:rsidR="007C35D8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  <w:r w:rsidRPr="00382F49">
        <w:rPr>
          <w:rFonts w:ascii="Tahoma" w:hAnsi="Tahoma" w:cs="Tahoma"/>
          <w:b/>
          <w:sz w:val="22"/>
          <w:szCs w:val="22"/>
        </w:rPr>
        <w:t xml:space="preserve">FORMULARIO </w:t>
      </w:r>
      <w:r w:rsidR="00D176C8" w:rsidRPr="00382F49">
        <w:rPr>
          <w:rFonts w:ascii="Tahoma" w:hAnsi="Tahoma" w:cs="Tahoma"/>
          <w:b/>
          <w:sz w:val="22"/>
          <w:szCs w:val="22"/>
        </w:rPr>
        <w:t xml:space="preserve">N° </w:t>
      </w:r>
      <w:r w:rsidR="001A2122">
        <w:rPr>
          <w:rFonts w:ascii="Tahoma" w:hAnsi="Tahoma" w:cs="Tahoma"/>
          <w:b/>
          <w:sz w:val="22"/>
          <w:szCs w:val="22"/>
        </w:rPr>
        <w:t>3</w:t>
      </w:r>
    </w:p>
    <w:p w14:paraId="26E6A9B3" w14:textId="77777777" w:rsidR="00644C4D" w:rsidRPr="00382F49" w:rsidRDefault="00644C4D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p w14:paraId="7A08EF2C" w14:textId="77777777" w:rsidR="00B2054B" w:rsidRPr="00B2054B" w:rsidRDefault="00B2054B" w:rsidP="00B2054B">
      <w:pPr>
        <w:jc w:val="center"/>
        <w:rPr>
          <w:rFonts w:ascii="Tahoma" w:hAnsi="Tahoma" w:cs="Tahoma"/>
          <w:b/>
          <w:sz w:val="18"/>
          <w:szCs w:val="18"/>
          <w:lang w:val="es-CO"/>
        </w:rPr>
      </w:pPr>
      <w:r w:rsidRPr="00B2054B">
        <w:rPr>
          <w:rFonts w:ascii="Tahoma" w:hAnsi="Tahoma" w:cs="Tahoma"/>
          <w:b/>
          <w:sz w:val="18"/>
          <w:szCs w:val="18"/>
          <w:lang w:val="es-CO"/>
        </w:rPr>
        <w:t>DATOS BÁSICOS BENEFICIARIO CUENTA E INFORMACIÓN SIIF</w:t>
      </w:r>
    </w:p>
    <w:tbl>
      <w:tblPr>
        <w:tblW w:w="93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328"/>
        <w:gridCol w:w="1129"/>
        <w:gridCol w:w="1251"/>
        <w:gridCol w:w="1675"/>
        <w:gridCol w:w="962"/>
        <w:gridCol w:w="946"/>
        <w:gridCol w:w="226"/>
      </w:tblGrid>
      <w:tr w:rsidR="00B2054B" w:rsidRPr="00B2054B" w14:paraId="7947D6EC" w14:textId="77777777" w:rsidTr="00B2054B">
        <w:trPr>
          <w:trHeight w:val="320"/>
        </w:trPr>
        <w:tc>
          <w:tcPr>
            <w:tcW w:w="553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43CC5F3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CIUDAD_______________________________</w:t>
            </w:r>
          </w:p>
        </w:tc>
        <w:tc>
          <w:tcPr>
            <w:tcW w:w="3809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6CF6E1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FECHA ____________</w:t>
            </w:r>
          </w:p>
        </w:tc>
      </w:tr>
      <w:tr w:rsidR="00B2054B" w:rsidRPr="00B2054B" w14:paraId="11AC56A8" w14:textId="77777777" w:rsidTr="00B2054B">
        <w:trPr>
          <w:trHeight w:val="259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bottom"/>
          </w:tcPr>
          <w:p w14:paraId="540D1CFC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  <w:p w14:paraId="161DD620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Me permito certificar la siguiente información con el fin de ser incluida en el Sistema Integrado de Información Financiera - SIIF-Nación.</w:t>
            </w:r>
          </w:p>
        </w:tc>
      </w:tr>
      <w:tr w:rsidR="00B2054B" w:rsidRPr="00B2054B" w14:paraId="375B9241" w14:textId="77777777" w:rsidTr="00B2054B">
        <w:trPr>
          <w:trHeight w:val="451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1B851405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E41B4" wp14:editId="02DB7867">
                      <wp:simplePos x="0" y="0"/>
                      <wp:positionH relativeFrom="column">
                        <wp:posOffset>4020185</wp:posOffset>
                      </wp:positionH>
                      <wp:positionV relativeFrom="paragraph">
                        <wp:posOffset>-1905</wp:posOffset>
                      </wp:positionV>
                      <wp:extent cx="130810" cy="130810"/>
                      <wp:effectExtent l="0" t="0" r="21590" b="21590"/>
                      <wp:wrapNone/>
                      <wp:docPr id="19" name="Rectángulo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25F13F" id="Rectángulo 19" o:spid="_x0000_s1026" style="position:absolute;margin-left:316.55pt;margin-top:-.15pt;width:10.3pt;height:1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8A6AB02" wp14:editId="6CFB5048">
                      <wp:simplePos x="0" y="0"/>
                      <wp:positionH relativeFrom="column">
                        <wp:posOffset>2839085</wp:posOffset>
                      </wp:positionH>
                      <wp:positionV relativeFrom="paragraph">
                        <wp:posOffset>8890</wp:posOffset>
                      </wp:positionV>
                      <wp:extent cx="130810" cy="130810"/>
                      <wp:effectExtent l="0" t="0" r="21590" b="21590"/>
                      <wp:wrapNone/>
                      <wp:docPr id="18" name="Rectángulo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810" cy="1308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E1CF09" id="Rectángulo 18" o:spid="_x0000_s1026" style="position:absolute;margin-left:223.55pt;margin-top:.7pt;width:10.3pt;height:10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Apertura                Cancelación</w:t>
            </w:r>
          </w:p>
          <w:p w14:paraId="5B5DC50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I. DATOS PERSONA NATURAL Y/O JURÍDICA (Beneficiario).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</w:t>
            </w:r>
          </w:p>
        </w:tc>
      </w:tr>
      <w:tr w:rsidR="00B2054B" w:rsidRPr="00B2054B" w14:paraId="14E4F87D" w14:textId="77777777" w:rsidTr="00B2054B">
        <w:trPr>
          <w:trHeight w:val="336"/>
        </w:trPr>
        <w:tc>
          <w:tcPr>
            <w:tcW w:w="315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F0687C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Nombre o Razón Social: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892BD2C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14:paraId="4070147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u w:val="single"/>
                <w:lang w:val="es-CO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26CD8D5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14:paraId="36B33AD6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4434E2E" w14:textId="77777777" w:rsidTr="00B2054B">
        <w:trPr>
          <w:trHeight w:val="320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bottom"/>
          </w:tcPr>
          <w:p w14:paraId="2F1D9799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Tipo Documento de identificación:</w:t>
            </w:r>
          </w:p>
          <w:p w14:paraId="1D4D874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43C1DC" wp14:editId="4270D762">
                      <wp:simplePos x="0" y="0"/>
                      <wp:positionH relativeFrom="column">
                        <wp:posOffset>1729105</wp:posOffset>
                      </wp:positionH>
                      <wp:positionV relativeFrom="paragraph">
                        <wp:posOffset>3175</wp:posOffset>
                      </wp:positionV>
                      <wp:extent cx="245745" cy="123825"/>
                      <wp:effectExtent l="0" t="0" r="20955" b="28575"/>
                      <wp:wrapNone/>
                      <wp:docPr id="17" name="Rectángulo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610C25" id="Rectángulo 17" o:spid="_x0000_s1026" style="position:absolute;margin-left:136.15pt;margin-top:.25pt;width:19.3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03A8DC" wp14:editId="6D71FB7A">
                      <wp:simplePos x="0" y="0"/>
                      <wp:positionH relativeFrom="column">
                        <wp:posOffset>1729105</wp:posOffset>
                      </wp:positionH>
                      <wp:positionV relativeFrom="paragraph">
                        <wp:posOffset>151765</wp:posOffset>
                      </wp:positionV>
                      <wp:extent cx="245745" cy="123825"/>
                      <wp:effectExtent l="0" t="0" r="20955" b="28575"/>
                      <wp:wrapNone/>
                      <wp:docPr id="23" name="Rectángulo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2DBC7F" id="Rectángulo 23" o:spid="_x0000_s1026" style="position:absolute;margin-left:136.15pt;margin-top:11.95pt;width:19.3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C96564" wp14:editId="714380B8">
                      <wp:simplePos x="0" y="0"/>
                      <wp:positionH relativeFrom="column">
                        <wp:posOffset>1729105</wp:posOffset>
                      </wp:positionH>
                      <wp:positionV relativeFrom="paragraph">
                        <wp:posOffset>304165</wp:posOffset>
                      </wp:positionV>
                      <wp:extent cx="245745" cy="123825"/>
                      <wp:effectExtent l="0" t="0" r="20955" b="28575"/>
                      <wp:wrapNone/>
                      <wp:docPr id="24" name="Rectángulo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46B5F42" id="Rectángulo 24" o:spid="_x0000_s1026" style="position:absolute;margin-left:136.15pt;margin-top:23.95pt;width:19.3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5AE196A" wp14:editId="4311DA0A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456565</wp:posOffset>
                      </wp:positionV>
                      <wp:extent cx="245745" cy="123825"/>
                      <wp:effectExtent l="0" t="0" r="20955" b="28575"/>
                      <wp:wrapNone/>
                      <wp:docPr id="25" name="Rectángulo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AAB989" id="Rectángulo 25" o:spid="_x0000_s1026" style="position:absolute;margin-left:136.2pt;margin-top:35.95pt;width:19.35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EE68601" wp14:editId="0CAF9C13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608965</wp:posOffset>
                      </wp:positionV>
                      <wp:extent cx="245745" cy="123825"/>
                      <wp:effectExtent l="0" t="0" r="20955" b="28575"/>
                      <wp:wrapNone/>
                      <wp:docPr id="26" name="Rectángulo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68B6A4" id="Rectángulo 26" o:spid="_x0000_s1026" style="position:absolute;margin-left:136.2pt;margin-top:47.95pt;width:19.35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80331DC" wp14:editId="3D9C9E29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761365</wp:posOffset>
                      </wp:positionV>
                      <wp:extent cx="245745" cy="123825"/>
                      <wp:effectExtent l="0" t="0" r="20955" b="28575"/>
                      <wp:wrapNone/>
                      <wp:docPr id="27" name="Rectángulo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3A825E" id="Rectángulo 27" o:spid="_x0000_s1026" style="position:absolute;margin-left:136.2pt;margin-top:59.95pt;width:19.35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noProof/>
                <w:sz w:val="18"/>
                <w:szCs w:val="18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C6C718C" wp14:editId="274CDBDB">
                      <wp:simplePos x="0" y="0"/>
                      <wp:positionH relativeFrom="column">
                        <wp:posOffset>1729740</wp:posOffset>
                      </wp:positionH>
                      <wp:positionV relativeFrom="paragraph">
                        <wp:posOffset>913765</wp:posOffset>
                      </wp:positionV>
                      <wp:extent cx="245745" cy="123825"/>
                      <wp:effectExtent l="0" t="0" r="20955" b="28575"/>
                      <wp:wrapNone/>
                      <wp:docPr id="28" name="Rectángulo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5745" cy="123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EA60E4" id="Rectángulo 28" o:spid="_x0000_s1026" style="position:absolute;margin-left:136.2pt;margin-top:71.95pt;width:19.35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"/>
                  </w:pict>
                </mc:Fallback>
              </mc:AlternateConten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Cédula de Ciudadanía:                                N°______________________</w:t>
            </w:r>
          </w:p>
          <w:p w14:paraId="424C49B9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Cédula de Extranjería:                                N°______________________</w:t>
            </w:r>
          </w:p>
          <w:p w14:paraId="03B5134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Nit Persona Jurídica:                                   N°______________________</w:t>
            </w:r>
          </w:p>
          <w:p w14:paraId="54B05E4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Nit Persona Natural:                                   N°______________________</w:t>
            </w:r>
          </w:p>
          <w:p w14:paraId="0D1ED14C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Otro Tipo Documento:                                N°______________________</w:t>
            </w:r>
          </w:p>
          <w:p w14:paraId="725006DB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Pasaporte:                                                 N°______________________</w:t>
            </w:r>
          </w:p>
          <w:p w14:paraId="0323ECE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Tarjeta de Identidad:                                  N°______________________</w:t>
            </w:r>
          </w:p>
        </w:tc>
      </w:tr>
      <w:tr w:rsidR="00B2054B" w:rsidRPr="00B2054B" w14:paraId="4EEA5969" w14:textId="77777777" w:rsidTr="00B2054B">
        <w:trPr>
          <w:trHeight w:val="336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51AF767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 ________________________________________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6922035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Teléfono:_________________________</w:t>
            </w:r>
          </w:p>
        </w:tc>
      </w:tr>
      <w:tr w:rsidR="00B2054B" w:rsidRPr="00B2054B" w14:paraId="5EDA2337" w14:textId="77777777" w:rsidTr="00B2054B">
        <w:trPr>
          <w:trHeight w:val="336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0F74E7EA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E-mail: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softHyphen/>
              <w:t>___________________________________________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12F1BC86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 ____________________________</w:t>
            </w:r>
          </w:p>
        </w:tc>
      </w:tr>
      <w:tr w:rsidR="00B2054B" w:rsidRPr="00B2054B" w14:paraId="5BC9B443" w14:textId="77777777" w:rsidTr="00B2054B">
        <w:trPr>
          <w:trHeight w:val="336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185DA35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Departamento: _________________________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37110C4E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Ciudad: 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2411D94A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Municipio:_________</w:t>
            </w:r>
          </w:p>
        </w:tc>
      </w:tr>
      <w:tr w:rsidR="00B2054B" w:rsidRPr="00B2054B" w14:paraId="21D824C2" w14:textId="77777777" w:rsidTr="00B2054B">
        <w:trPr>
          <w:trHeight w:val="336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4155A03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Denominación de la cuenta:_______________</w:t>
            </w:r>
          </w:p>
        </w:tc>
        <w:tc>
          <w:tcPr>
            <w:tcW w:w="2926" w:type="dxa"/>
            <w:gridSpan w:val="2"/>
            <w:noWrap/>
            <w:vAlign w:val="bottom"/>
            <w:hideMark/>
          </w:tcPr>
          <w:p w14:paraId="222AFF9B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corriente:_________________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669CA0F8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de ahorros:________</w:t>
            </w:r>
          </w:p>
        </w:tc>
      </w:tr>
      <w:tr w:rsidR="00B2054B" w:rsidRPr="00B2054B" w14:paraId="5E880EE0" w14:textId="77777777" w:rsidTr="00B2054B">
        <w:trPr>
          <w:trHeight w:val="320"/>
        </w:trPr>
        <w:tc>
          <w:tcPr>
            <w:tcW w:w="9346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7C06F81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  <w:p w14:paraId="3267C35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NOTA 1: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 Adjuntar fotocopia legible: A. Cédula de Ciudadanía, B o Registro Cámara o documento equivalente.</w:t>
            </w:r>
          </w:p>
          <w:p w14:paraId="51BD197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II. DATOS DE LA ENTIDAD FINANCIERA:</w:t>
            </w:r>
          </w:p>
        </w:tc>
      </w:tr>
      <w:tr w:rsidR="00B2054B" w:rsidRPr="00B2054B" w14:paraId="4BEE4F2A" w14:textId="77777777" w:rsidTr="00B2054B">
        <w:trPr>
          <w:trHeight w:val="336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4AF9D3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Entidad Financiera:_________________________________________________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02FFC4A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Código:___________</w:t>
            </w:r>
          </w:p>
        </w:tc>
      </w:tr>
      <w:tr w:rsidR="00B2054B" w:rsidRPr="00B2054B" w14:paraId="48AA9F1A" w14:textId="77777777" w:rsidTr="00B2054B">
        <w:trPr>
          <w:trHeight w:val="336"/>
        </w:trPr>
        <w:tc>
          <w:tcPr>
            <w:tcW w:w="721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05FE58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Sucursal: ________________________________________________________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9F49FFE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Ciudad: __________ </w:t>
            </w:r>
          </w:p>
        </w:tc>
      </w:tr>
      <w:tr w:rsidR="00B2054B" w:rsidRPr="00B2054B" w14:paraId="1E82A55A" w14:textId="77777777" w:rsidTr="00B2054B">
        <w:trPr>
          <w:trHeight w:val="336"/>
        </w:trPr>
        <w:tc>
          <w:tcPr>
            <w:tcW w:w="428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4A67B6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Dirección: _____________________________</w:t>
            </w:r>
          </w:p>
        </w:tc>
        <w:tc>
          <w:tcPr>
            <w:tcW w:w="1251" w:type="dxa"/>
            <w:noWrap/>
            <w:vAlign w:val="bottom"/>
            <w:hideMark/>
          </w:tcPr>
          <w:p w14:paraId="11D88818" w14:textId="77777777" w:rsidR="00B2054B" w:rsidRPr="00B2054B" w:rsidRDefault="00B2054B" w:rsidP="009A2EED">
            <w:pPr>
              <w:spacing w:line="256" w:lineRule="auto"/>
              <w:jc w:val="right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Teléfono: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AE9AF4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F4FC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Fax:______________</w:t>
            </w:r>
          </w:p>
        </w:tc>
      </w:tr>
      <w:tr w:rsidR="00B2054B" w:rsidRPr="00B2054B" w14:paraId="5A69032A" w14:textId="77777777" w:rsidTr="00B2054B">
        <w:trPr>
          <w:trHeight w:val="336"/>
        </w:trPr>
        <w:tc>
          <w:tcPr>
            <w:tcW w:w="934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bottom"/>
            <w:hideMark/>
          </w:tcPr>
          <w:p w14:paraId="150E233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Número de la cuenta:__________________________________________________________________</w:t>
            </w:r>
          </w:p>
        </w:tc>
      </w:tr>
      <w:tr w:rsidR="00B2054B" w:rsidRPr="00B2054B" w14:paraId="09AEB6F0" w14:textId="77777777" w:rsidTr="00B2054B">
        <w:trPr>
          <w:trHeight w:val="241"/>
        </w:trPr>
        <w:tc>
          <w:tcPr>
            <w:tcW w:w="9346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3F79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 xml:space="preserve">NOTA 2: 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Adjuntar original de certificación bancaria, indicando que la cuenta está activa y vigente. Así mismo, se debe verificar que su expedición que sea menor a 30 días.</w:t>
            </w:r>
          </w:p>
        </w:tc>
      </w:tr>
      <w:tr w:rsidR="00B2054B" w:rsidRPr="00B2054B" w14:paraId="167E0937" w14:textId="77777777" w:rsidTr="00B2054B">
        <w:trPr>
          <w:trHeight w:val="320"/>
        </w:trPr>
        <w:tc>
          <w:tcPr>
            <w:tcW w:w="9346" w:type="dxa"/>
            <w:gridSpan w:val="8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0EACCE96" w14:textId="77777777" w:rsidR="00B2054B" w:rsidRPr="00B2054B" w:rsidRDefault="00B2054B" w:rsidP="009A2EED">
            <w:pPr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B2054B" w:rsidRPr="00B2054B" w14:paraId="3BCC17F1" w14:textId="77777777" w:rsidTr="00B2054B">
        <w:trPr>
          <w:trHeight w:val="320"/>
        </w:trPr>
        <w:tc>
          <w:tcPr>
            <w:tcW w:w="5537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7C3449B6" w14:textId="77777777" w:rsidR="00B2054B" w:rsidRPr="00B2054B" w:rsidRDefault="00B2054B" w:rsidP="009A2EED">
            <w:pPr>
              <w:spacing w:line="256" w:lineRule="auto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BENEFICIARIO</w:t>
            </w:r>
          </w:p>
        </w:tc>
        <w:tc>
          <w:tcPr>
            <w:tcW w:w="1675" w:type="dxa"/>
            <w:noWrap/>
            <w:vAlign w:val="bottom"/>
          </w:tcPr>
          <w:p w14:paraId="7CFCB6F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134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14:paraId="0602FDB7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513435" w:rsidRPr="00B2054B" w14:paraId="55861710" w14:textId="77777777" w:rsidTr="00513435">
        <w:trPr>
          <w:trHeight w:val="336"/>
        </w:trPr>
        <w:tc>
          <w:tcPr>
            <w:tcW w:w="3157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FBF56D0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Aprobada:  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A723060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251" w:type="dxa"/>
            <w:noWrap/>
            <w:vAlign w:val="bottom"/>
            <w:hideMark/>
          </w:tcPr>
          <w:p w14:paraId="59B678F0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637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A7384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Solicitud rechazada: </w:t>
            </w:r>
          </w:p>
        </w:tc>
        <w:tc>
          <w:tcPr>
            <w:tcW w:w="117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14:paraId="6B3E711B" w14:textId="77777777" w:rsidR="00513435" w:rsidRPr="00B2054B" w:rsidRDefault="00513435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</w:tr>
      <w:tr w:rsidR="00B2054B" w:rsidRPr="00B2054B" w14:paraId="31AD6B9D" w14:textId="77777777" w:rsidTr="00513435">
        <w:trPr>
          <w:trHeight w:val="259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142F9D3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1328" w:type="dxa"/>
            <w:noWrap/>
            <w:vAlign w:val="bottom"/>
          </w:tcPr>
          <w:p w14:paraId="01AE85F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1F555548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27B55FC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noWrap/>
            <w:vAlign w:val="bottom"/>
            <w:hideMark/>
          </w:tcPr>
          <w:p w14:paraId="7427739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Vo Bo:</w:t>
            </w:r>
          </w:p>
        </w:tc>
        <w:tc>
          <w:tcPr>
            <w:tcW w:w="946" w:type="dxa"/>
            <w:noWrap/>
            <w:vAlign w:val="bottom"/>
          </w:tcPr>
          <w:p w14:paraId="288A20B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616545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5D735754" w14:textId="77777777" w:rsidTr="00B2054B">
        <w:trPr>
          <w:trHeight w:val="320"/>
        </w:trPr>
        <w:tc>
          <w:tcPr>
            <w:tcW w:w="5537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650624C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func.perfil presupuesto</w:t>
            </w:r>
          </w:p>
        </w:tc>
        <w:tc>
          <w:tcPr>
            <w:tcW w:w="3809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37BCB4D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Nombre y firma func.perfil beneficiario/cta</w:t>
            </w:r>
          </w:p>
        </w:tc>
      </w:tr>
      <w:tr w:rsidR="00B2054B" w:rsidRPr="00B2054B" w14:paraId="09E960F5" w14:textId="77777777" w:rsidTr="00513435">
        <w:trPr>
          <w:trHeight w:val="259"/>
        </w:trPr>
        <w:tc>
          <w:tcPr>
            <w:tcW w:w="3157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2CEA119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OBSERVACIONES:</w:t>
            </w:r>
          </w:p>
        </w:tc>
        <w:tc>
          <w:tcPr>
            <w:tcW w:w="1129" w:type="dxa"/>
            <w:noWrap/>
            <w:vAlign w:val="bottom"/>
          </w:tcPr>
          <w:p w14:paraId="2AB108F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64B2FB3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637" w:type="dxa"/>
            <w:gridSpan w:val="2"/>
            <w:noWrap/>
            <w:vAlign w:val="bottom"/>
          </w:tcPr>
          <w:p w14:paraId="415D8D3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CFF049E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1E60FD7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049231E1" w14:textId="77777777" w:rsidTr="00B2054B">
        <w:trPr>
          <w:trHeight w:val="320"/>
        </w:trPr>
        <w:tc>
          <w:tcPr>
            <w:tcW w:w="9346" w:type="dxa"/>
            <w:gridSpan w:val="8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14:paraId="5939417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b/>
                <w:bCs/>
                <w:sz w:val="18"/>
                <w:szCs w:val="18"/>
                <w:lang w:val="es-CO"/>
              </w:rPr>
              <w:t>NOTA 3</w:t>
            </w: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: La información aquí consignada debe estar sin borrones, tachones o enmendaduras.</w:t>
            </w:r>
          </w:p>
        </w:tc>
      </w:tr>
      <w:tr w:rsidR="00B2054B" w:rsidRPr="00B2054B" w14:paraId="5D65B3EB" w14:textId="77777777" w:rsidTr="00513435">
        <w:trPr>
          <w:trHeight w:val="259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14:paraId="77903391" w14:textId="77777777" w:rsidR="00B2054B" w:rsidRPr="00B2054B" w:rsidRDefault="00B2054B" w:rsidP="009A2EED">
            <w:pPr>
              <w:spacing w:line="256" w:lineRule="auto"/>
              <w:jc w:val="both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 xml:space="preserve">Atentamente, </w:t>
            </w:r>
          </w:p>
        </w:tc>
        <w:tc>
          <w:tcPr>
            <w:tcW w:w="1328" w:type="dxa"/>
            <w:noWrap/>
            <w:vAlign w:val="bottom"/>
          </w:tcPr>
          <w:p w14:paraId="72172FAB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7E8CA5D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74C2E02D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731F0BA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090F7990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31B7461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5F08530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0735DE4" w14:textId="77777777" w:rsidTr="00513435">
        <w:trPr>
          <w:trHeight w:val="259"/>
        </w:trPr>
        <w:tc>
          <w:tcPr>
            <w:tcW w:w="1829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  <w:hideMark/>
          </w:tcPr>
          <w:p w14:paraId="21B414B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328" w:type="dxa"/>
            <w:noWrap/>
            <w:vAlign w:val="bottom"/>
          </w:tcPr>
          <w:p w14:paraId="148A875F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129" w:type="dxa"/>
            <w:noWrap/>
            <w:vAlign w:val="bottom"/>
          </w:tcPr>
          <w:p w14:paraId="2177FC6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251" w:type="dxa"/>
            <w:noWrap/>
            <w:vAlign w:val="bottom"/>
          </w:tcPr>
          <w:p w14:paraId="131B2B2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1675" w:type="dxa"/>
            <w:noWrap/>
            <w:vAlign w:val="bottom"/>
          </w:tcPr>
          <w:p w14:paraId="1452427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62" w:type="dxa"/>
            <w:noWrap/>
            <w:vAlign w:val="bottom"/>
          </w:tcPr>
          <w:p w14:paraId="32CBBE65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946" w:type="dxa"/>
            <w:noWrap/>
            <w:vAlign w:val="bottom"/>
          </w:tcPr>
          <w:p w14:paraId="4D53FE4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14:paraId="2A4E1474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  <w:tr w:rsidR="00B2054B" w:rsidRPr="00B2054B" w14:paraId="1F8BCA23" w14:textId="77777777" w:rsidTr="00513435">
        <w:trPr>
          <w:trHeight w:val="275"/>
        </w:trPr>
        <w:tc>
          <w:tcPr>
            <w:tcW w:w="428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34E5ACB3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REPRESENTANTE LEGAL  __________________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6A1F23B2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7A9473E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441EFEB9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94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741ED9F1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  <w:tc>
          <w:tcPr>
            <w:tcW w:w="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9BF17A" w14:textId="77777777" w:rsidR="00B2054B" w:rsidRPr="00B2054B" w:rsidRDefault="00B2054B" w:rsidP="009A2EED">
            <w:pPr>
              <w:spacing w:line="256" w:lineRule="auto"/>
              <w:rPr>
                <w:rFonts w:ascii="Tahoma" w:hAnsi="Tahoma" w:cs="Tahoma"/>
                <w:sz w:val="18"/>
                <w:szCs w:val="18"/>
                <w:lang w:val="es-CO"/>
              </w:rPr>
            </w:pPr>
            <w:r w:rsidRPr="00B2054B">
              <w:rPr>
                <w:rFonts w:ascii="Tahoma" w:hAnsi="Tahoma" w:cs="Tahoma"/>
                <w:sz w:val="18"/>
                <w:szCs w:val="18"/>
                <w:lang w:val="es-CO"/>
              </w:rPr>
              <w:t> </w:t>
            </w:r>
          </w:p>
        </w:tc>
      </w:tr>
    </w:tbl>
    <w:p w14:paraId="50D65B02" w14:textId="77777777" w:rsidR="007C35D8" w:rsidRPr="00382F49" w:rsidRDefault="007C35D8" w:rsidP="007C35D8">
      <w:pPr>
        <w:jc w:val="center"/>
        <w:rPr>
          <w:rFonts w:ascii="Tahoma" w:hAnsi="Tahoma" w:cs="Tahoma"/>
          <w:b/>
          <w:sz w:val="22"/>
          <w:szCs w:val="22"/>
        </w:rPr>
      </w:pPr>
    </w:p>
    <w:sectPr w:rsidR="007C35D8" w:rsidRPr="00382F49" w:rsidSect="00644C4D">
      <w:headerReference w:type="default" r:id="rId8"/>
      <w:pgSz w:w="12240" w:h="15840"/>
      <w:pgMar w:top="1417" w:right="758" w:bottom="993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7050CF" w14:textId="77777777" w:rsidR="00A4014E" w:rsidRDefault="00A4014E" w:rsidP="007C35D8">
      <w:r>
        <w:separator/>
      </w:r>
    </w:p>
  </w:endnote>
  <w:endnote w:type="continuationSeparator" w:id="0">
    <w:p w14:paraId="3FED4B9F" w14:textId="77777777" w:rsidR="00A4014E" w:rsidRDefault="00A4014E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DFF29" w14:textId="77777777" w:rsidR="00A4014E" w:rsidRDefault="00A4014E" w:rsidP="007C35D8">
      <w:r>
        <w:separator/>
      </w:r>
    </w:p>
  </w:footnote>
  <w:footnote w:type="continuationSeparator" w:id="0">
    <w:p w14:paraId="1C949A26" w14:textId="77777777" w:rsidR="00A4014E" w:rsidRDefault="00A4014E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outside" w:tblpY="-182"/>
      <w:tblW w:w="1020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383"/>
      <w:gridCol w:w="2126"/>
    </w:tblGrid>
    <w:tr w:rsidR="007C35D8" w:rsidRPr="00285C0D" w14:paraId="22C97AA1" w14:textId="77777777" w:rsidTr="00E13B9C">
      <w:trPr>
        <w:trHeight w:val="417"/>
      </w:trPr>
      <w:tc>
        <w:tcPr>
          <w:tcW w:w="2694" w:type="dxa"/>
          <w:vAlign w:val="center"/>
        </w:tcPr>
        <w:p w14:paraId="6D5B505B" w14:textId="77777777" w:rsidR="007C35D8" w:rsidRPr="000B3CBA" w:rsidRDefault="007C35D8" w:rsidP="00E13B9C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FE01AA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 w:rsidR="00FE01AA"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383" w:type="dxa"/>
          <w:vMerge w:val="restart"/>
          <w:vAlign w:val="center"/>
        </w:tcPr>
        <w:p w14:paraId="6326B0C9" w14:textId="77777777" w:rsidR="007C35D8" w:rsidRPr="000B3CBA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126" w:type="dxa"/>
          <w:vMerge w:val="restart"/>
        </w:tcPr>
        <w:p w14:paraId="5E59076E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187EDCD5" w14:textId="77777777" w:rsidR="007C35D8" w:rsidRPr="00285C0D" w:rsidRDefault="007C35D8" w:rsidP="00E13B9C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1ECC2976" wp14:editId="195F4D44">
                <wp:extent cx="664344" cy="616017"/>
                <wp:effectExtent l="1905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5EA90FF" w14:textId="77777777" w:rsidR="007C35D8" w:rsidRPr="00285C0D" w:rsidRDefault="007C35D8" w:rsidP="00E13B9C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  <w:r w:rsidR="00444B19">
            <w:rPr>
              <w:noProof/>
              <w:sz w:val="18"/>
              <w:szCs w:val="18"/>
              <w:lang w:val="es-CO" w:eastAsia="es-CO"/>
            </w:rPr>
            <w:t xml:space="preserve"> DEPARTAMENTO DE POLICIA GUAINIA</w:t>
          </w:r>
        </w:p>
      </w:tc>
    </w:tr>
    <w:tr w:rsidR="007C35D8" w:rsidRPr="00285C0D" w14:paraId="5212C414" w14:textId="77777777" w:rsidTr="00E13B9C">
      <w:trPr>
        <w:trHeight w:val="422"/>
      </w:trPr>
      <w:tc>
        <w:tcPr>
          <w:tcW w:w="2694" w:type="dxa"/>
          <w:vAlign w:val="center"/>
        </w:tcPr>
        <w:p w14:paraId="26722CDC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383" w:type="dxa"/>
          <w:vMerge/>
          <w:vAlign w:val="center"/>
        </w:tcPr>
        <w:p w14:paraId="052FBA82" w14:textId="77777777" w:rsidR="007C35D8" w:rsidRPr="001A58A6" w:rsidRDefault="007C35D8" w:rsidP="00E13B9C">
          <w:pPr>
            <w:jc w:val="center"/>
            <w:rPr>
              <w:sz w:val="18"/>
              <w:szCs w:val="18"/>
            </w:rPr>
          </w:pPr>
        </w:p>
      </w:tc>
      <w:tc>
        <w:tcPr>
          <w:tcW w:w="2126" w:type="dxa"/>
          <w:vMerge/>
        </w:tcPr>
        <w:p w14:paraId="1312C4C0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491EA22A" w14:textId="77777777" w:rsidTr="00E13B9C">
      <w:trPr>
        <w:trHeight w:val="413"/>
      </w:trPr>
      <w:tc>
        <w:tcPr>
          <w:tcW w:w="2694" w:type="dxa"/>
          <w:vAlign w:val="center"/>
        </w:tcPr>
        <w:p w14:paraId="34F9144C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</w:p>
      </w:tc>
      <w:tc>
        <w:tcPr>
          <w:tcW w:w="5383" w:type="dxa"/>
          <w:vMerge w:val="restart"/>
          <w:vAlign w:val="center"/>
        </w:tcPr>
        <w:p w14:paraId="528C8A10" w14:textId="278EA895" w:rsidR="007C35D8" w:rsidRDefault="007C35D8" w:rsidP="00E13B9C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INVITACIÓ</w:t>
          </w:r>
          <w:r w:rsidRPr="001A58A6">
            <w:rPr>
              <w:sz w:val="18"/>
              <w:szCs w:val="18"/>
            </w:rPr>
            <w:t>N CONVOCATORIA</w:t>
          </w:r>
          <w:r>
            <w:rPr>
              <w:sz w:val="18"/>
              <w:szCs w:val="18"/>
            </w:rPr>
            <w:t xml:space="preserve"> PÚBLICA MÍNIMA CUANTÍ</w:t>
          </w:r>
          <w:r w:rsidRPr="001A58A6">
            <w:rPr>
              <w:sz w:val="18"/>
              <w:szCs w:val="18"/>
            </w:rPr>
            <w:t>A</w:t>
          </w:r>
        </w:p>
        <w:p w14:paraId="74997B93" w14:textId="6DE0457F" w:rsidR="007C35D8" w:rsidRPr="000B3CBA" w:rsidRDefault="00444B19" w:rsidP="00FB61B7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PROCESO N° </w:t>
          </w:r>
          <w:r w:rsidR="0018451B">
            <w:rPr>
              <w:sz w:val="18"/>
              <w:szCs w:val="18"/>
            </w:rPr>
            <w:t xml:space="preserve">PN DEGUN MIC </w:t>
          </w:r>
          <w:r w:rsidR="002C7EE0">
            <w:rPr>
              <w:sz w:val="18"/>
              <w:szCs w:val="18"/>
            </w:rPr>
            <w:t>00</w:t>
          </w:r>
          <w:r w:rsidR="00A13E00">
            <w:rPr>
              <w:sz w:val="18"/>
              <w:szCs w:val="18"/>
            </w:rPr>
            <w:t>2</w:t>
          </w:r>
          <w:r w:rsidR="00644C4D">
            <w:rPr>
              <w:sz w:val="18"/>
              <w:szCs w:val="18"/>
            </w:rPr>
            <w:t xml:space="preserve"> </w:t>
          </w:r>
          <w:r w:rsidR="006255A5" w:rsidRPr="006255A5">
            <w:rPr>
              <w:sz w:val="18"/>
              <w:szCs w:val="18"/>
            </w:rPr>
            <w:t>20</w:t>
          </w:r>
          <w:r w:rsidR="00644C4D">
            <w:rPr>
              <w:sz w:val="18"/>
              <w:szCs w:val="18"/>
            </w:rPr>
            <w:t>2</w:t>
          </w:r>
          <w:r w:rsidR="002C7EE0">
            <w:rPr>
              <w:sz w:val="18"/>
              <w:szCs w:val="18"/>
            </w:rPr>
            <w:t>3</w:t>
          </w:r>
        </w:p>
      </w:tc>
      <w:tc>
        <w:tcPr>
          <w:tcW w:w="2126" w:type="dxa"/>
          <w:vMerge/>
        </w:tcPr>
        <w:p w14:paraId="3F26A898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  <w:tr w:rsidR="007C35D8" w:rsidRPr="00285C0D" w14:paraId="57F3F6FF" w14:textId="77777777" w:rsidTr="00E13B9C">
      <w:trPr>
        <w:trHeight w:val="402"/>
      </w:trPr>
      <w:tc>
        <w:tcPr>
          <w:tcW w:w="2694" w:type="dxa"/>
          <w:vAlign w:val="center"/>
        </w:tcPr>
        <w:p w14:paraId="37400205" w14:textId="77777777" w:rsidR="007C35D8" w:rsidRPr="0069301C" w:rsidRDefault="007C35D8" w:rsidP="00E13B9C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383" w:type="dxa"/>
          <w:vMerge/>
        </w:tcPr>
        <w:p w14:paraId="2D9A4EB6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  <w:tc>
        <w:tcPr>
          <w:tcW w:w="2126" w:type="dxa"/>
          <w:vMerge/>
        </w:tcPr>
        <w:p w14:paraId="13CA6E3E" w14:textId="77777777" w:rsidR="007C35D8" w:rsidRPr="00285C0D" w:rsidRDefault="007C35D8" w:rsidP="00E13B9C">
          <w:pPr>
            <w:rPr>
              <w:sz w:val="24"/>
              <w:szCs w:val="24"/>
            </w:rPr>
          </w:pPr>
        </w:p>
      </w:tc>
    </w:tr>
  </w:tbl>
  <w:p w14:paraId="45577080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41013417">
    <w:abstractNumId w:val="4"/>
  </w:num>
  <w:num w:numId="2" w16cid:durableId="1523738341">
    <w:abstractNumId w:val="3"/>
    <w:lvlOverride w:ilvl="0">
      <w:startOverride w:val="1"/>
    </w:lvlOverride>
  </w:num>
  <w:num w:numId="3" w16cid:durableId="1749688031">
    <w:abstractNumId w:val="2"/>
  </w:num>
  <w:num w:numId="4" w16cid:durableId="391777468">
    <w:abstractNumId w:val="1"/>
  </w:num>
  <w:num w:numId="5" w16cid:durableId="433719096">
    <w:abstractNumId w:val="1"/>
    <w:lvlOverride w:ilvl="0">
      <w:startOverride w:val="1"/>
    </w:lvlOverride>
  </w:num>
  <w:num w:numId="6" w16cid:durableId="6625152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451EE"/>
    <w:rsid w:val="000471CB"/>
    <w:rsid w:val="00054B02"/>
    <w:rsid w:val="0005799F"/>
    <w:rsid w:val="00072ADA"/>
    <w:rsid w:val="0009513E"/>
    <w:rsid w:val="0011631A"/>
    <w:rsid w:val="00125E8B"/>
    <w:rsid w:val="0018451B"/>
    <w:rsid w:val="001A2122"/>
    <w:rsid w:val="001C5031"/>
    <w:rsid w:val="001D020B"/>
    <w:rsid w:val="001E1282"/>
    <w:rsid w:val="00236BB2"/>
    <w:rsid w:val="00244CE5"/>
    <w:rsid w:val="002C7EE0"/>
    <w:rsid w:val="0036649F"/>
    <w:rsid w:val="00382F49"/>
    <w:rsid w:val="003A39A0"/>
    <w:rsid w:val="00444B19"/>
    <w:rsid w:val="004D17D9"/>
    <w:rsid w:val="00513435"/>
    <w:rsid w:val="00531EC9"/>
    <w:rsid w:val="00542911"/>
    <w:rsid w:val="00560C5F"/>
    <w:rsid w:val="005813E7"/>
    <w:rsid w:val="005D0FCA"/>
    <w:rsid w:val="00612348"/>
    <w:rsid w:val="00614F06"/>
    <w:rsid w:val="006255A5"/>
    <w:rsid w:val="00643519"/>
    <w:rsid w:val="00644C4D"/>
    <w:rsid w:val="00665042"/>
    <w:rsid w:val="006C76D9"/>
    <w:rsid w:val="006D6C2B"/>
    <w:rsid w:val="007C35D8"/>
    <w:rsid w:val="008C4492"/>
    <w:rsid w:val="00932AC3"/>
    <w:rsid w:val="009464D7"/>
    <w:rsid w:val="00955C47"/>
    <w:rsid w:val="009B009B"/>
    <w:rsid w:val="009F1C49"/>
    <w:rsid w:val="00A13E00"/>
    <w:rsid w:val="00A4014E"/>
    <w:rsid w:val="00A67F27"/>
    <w:rsid w:val="00A72DA4"/>
    <w:rsid w:val="00AB6C6F"/>
    <w:rsid w:val="00AD1964"/>
    <w:rsid w:val="00B2054B"/>
    <w:rsid w:val="00B815FB"/>
    <w:rsid w:val="00D176C8"/>
    <w:rsid w:val="00D80033"/>
    <w:rsid w:val="00D9492D"/>
    <w:rsid w:val="00DA6636"/>
    <w:rsid w:val="00DD0481"/>
    <w:rsid w:val="00E13B9C"/>
    <w:rsid w:val="00EE295B"/>
    <w:rsid w:val="00EF46B7"/>
    <w:rsid w:val="00F234B0"/>
    <w:rsid w:val="00F30E55"/>
    <w:rsid w:val="00FB61B7"/>
    <w:rsid w:val="00FE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B23655"/>
  <w15:docId w15:val="{DD5F13E9-4067-4ACE-A37C-F5D16ED26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aliases w:val="Títulos Principales sin numeración,Título1,Title Char,Puesto1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ítulos Principales sin numeración Car,Título1 Car,Title Char Car,Puesto1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customStyle="1" w:styleId="Predeterminado">
    <w:name w:val="Predeterminado"/>
    <w:rsid w:val="00072A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255A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255A5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9C06D-BAD5-493A-86FA-0F67597A4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JEINER ALIRIO HERNANDEZ ARIAS</cp:lastModifiedBy>
  <cp:revision>4</cp:revision>
  <cp:lastPrinted>2018-08-15T20:19:00Z</cp:lastPrinted>
  <dcterms:created xsi:type="dcterms:W3CDTF">2021-10-15T17:45:00Z</dcterms:created>
  <dcterms:modified xsi:type="dcterms:W3CDTF">2023-02-06T19:57:00Z</dcterms:modified>
</cp:coreProperties>
</file>