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4591628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GUSTAVO ADOLFO BLANCO CARBONELL</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