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1"/>
        <w:gridCol w:w="10311"/>
        <w:gridCol w:w="2194"/>
      </w:tblGrid>
      <w:tr w:rsidR="00481A35" w:rsidRPr="00BE3AB8" w:rsidTr="009407CD">
        <w:trPr>
          <w:trHeight w:val="41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PROCEDIMIENTO:  ELABORACION, EJECUCION Y LIQUIDACION DE CONTRATOS</w:t>
            </w:r>
          </w:p>
        </w:tc>
        <w:tc>
          <w:tcPr>
            <w:tcW w:w="7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BE3AB8">
              <w:rPr>
                <w:rFonts w:ascii="Arial" w:eastAsia="Times New Roman" w:hAnsi="Arial" w:cs="Arial"/>
                <w:noProof/>
                <w:color w:val="000000"/>
                <w:lang w:val="es-ES" w:eastAsia="es-ES"/>
              </w:rPr>
              <w:drawing>
                <wp:anchor distT="0" distB="0" distL="114300" distR="114300" simplePos="0" relativeHeight="251659264" behindDoc="0" locked="0" layoutInCell="1" allowOverlap="1" wp14:anchorId="50564C50" wp14:editId="19BA748D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-561975</wp:posOffset>
                  </wp:positionV>
                  <wp:extent cx="962025" cy="514350"/>
                  <wp:effectExtent l="0" t="0" r="0" b="0"/>
                  <wp:wrapNone/>
                  <wp:docPr id="93" name="Imagen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514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E3AB8">
              <w:rPr>
                <w:rFonts w:ascii="Arial" w:eastAsia="Times New Roman" w:hAnsi="Arial" w:cs="Arial"/>
                <w:color w:val="000000"/>
                <w:lang w:eastAsia="es-ES"/>
              </w:rPr>
              <w:t>POLICIA NACIONAL</w:t>
            </w:r>
          </w:p>
        </w:tc>
      </w:tr>
      <w:tr w:rsidR="00481A35" w:rsidRPr="00BE3AB8" w:rsidTr="009407CD">
        <w:trPr>
          <w:trHeight w:val="272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CODIGO:  2BS-FR-0019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481A35" w:rsidRPr="00BE3AB8" w:rsidTr="009407CD">
        <w:trPr>
          <w:trHeight w:val="27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D64B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FECHA:  19-08-2015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INFORME SUPERVISORES SEGUIMIENTO CONTRACTUAL  </w:t>
            </w: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481A35" w:rsidRPr="00BE3AB8" w:rsidTr="009407CD">
        <w:trPr>
          <w:trHeight w:val="137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VERSION:  4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</w:tbl>
    <w:p w:rsidR="00481A35" w:rsidRDefault="00481A35" w:rsidP="00F35997">
      <w:pPr>
        <w:spacing w:after="0" w:line="240" w:lineRule="auto"/>
      </w:pPr>
    </w:p>
    <w:p w:rsidR="00481A35" w:rsidRDefault="00481A35" w:rsidP="00F35997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Envigado,</w:t>
      </w:r>
      <w:r>
        <w:rPr>
          <w:rFonts w:ascii="Arial" w:hAnsi="Arial" w:cs="Arial"/>
          <w:sz w:val="18"/>
          <w:szCs w:val="18"/>
        </w:rPr>
        <w:t xml:space="preserve">  </w:t>
      </w:r>
      <w:r w:rsidR="002E68B4">
        <w:rPr>
          <w:rFonts w:ascii="Arial" w:hAnsi="Arial" w:cs="Arial"/>
          <w:sz w:val="18"/>
          <w:szCs w:val="18"/>
        </w:rPr>
        <w:t>30 de  junio</w:t>
      </w:r>
      <w:r w:rsidR="008B12B3">
        <w:rPr>
          <w:rFonts w:ascii="Arial" w:hAnsi="Arial" w:cs="Arial"/>
          <w:sz w:val="18"/>
          <w:szCs w:val="18"/>
        </w:rPr>
        <w:t xml:space="preserve"> </w:t>
      </w:r>
      <w:r w:rsidR="005C0C76">
        <w:rPr>
          <w:rFonts w:ascii="Arial" w:hAnsi="Arial" w:cs="Arial"/>
          <w:sz w:val="18"/>
          <w:szCs w:val="18"/>
        </w:rPr>
        <w:t xml:space="preserve"> </w:t>
      </w:r>
      <w:r w:rsidR="00F61E10">
        <w:rPr>
          <w:rFonts w:ascii="Arial" w:hAnsi="Arial" w:cs="Arial"/>
          <w:sz w:val="18"/>
          <w:szCs w:val="18"/>
        </w:rPr>
        <w:t xml:space="preserve"> de 2019</w:t>
      </w:r>
    </w:p>
    <w:p w:rsidR="00481A35" w:rsidRPr="00331EA8" w:rsidRDefault="00481A35" w:rsidP="00F35997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481A35" w:rsidRPr="00331EA8" w:rsidRDefault="00481A35" w:rsidP="00F35997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No.  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SECSA</w:t>
      </w:r>
    </w:p>
    <w:p w:rsidR="00481A35" w:rsidRPr="00331EA8" w:rsidRDefault="00481A35" w:rsidP="00331EA8">
      <w:pPr>
        <w:spacing w:line="240" w:lineRule="auto"/>
        <w:rPr>
          <w:rFonts w:ascii="Arial" w:hAnsi="Arial" w:cs="Arial"/>
          <w:sz w:val="18"/>
          <w:szCs w:val="18"/>
        </w:rPr>
      </w:pPr>
    </w:p>
    <w:p w:rsidR="00481A35" w:rsidRPr="00331EA8" w:rsidRDefault="00481A35" w:rsidP="00331EA8">
      <w:pPr>
        <w:tabs>
          <w:tab w:val="left" w:pos="1843"/>
        </w:tabs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331EA8">
        <w:rPr>
          <w:rFonts w:ascii="Arial" w:eastAsia="Calibri" w:hAnsi="Arial" w:cs="Arial"/>
          <w:color w:val="000000"/>
          <w:sz w:val="18"/>
          <w:szCs w:val="18"/>
        </w:rPr>
        <w:t>Señor Teniente Coronel</w:t>
      </w:r>
    </w:p>
    <w:p w:rsidR="00481A35" w:rsidRPr="00331EA8" w:rsidRDefault="00481A35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  <w:lang w:val="es-ES_tradnl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CARLOS ORLANDO MORA FRANCO</w:t>
      </w:r>
    </w:p>
    <w:p w:rsidR="00481A35" w:rsidRPr="00331EA8" w:rsidRDefault="00481A35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Jefe Seccional Sanidad Antioquia</w:t>
      </w:r>
    </w:p>
    <w:p w:rsidR="00481A35" w:rsidRDefault="00481A35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331EA8">
        <w:rPr>
          <w:rFonts w:ascii="Arial" w:hAnsi="Arial" w:cs="Arial"/>
          <w:color w:val="000000"/>
          <w:sz w:val="18"/>
          <w:szCs w:val="18"/>
        </w:rPr>
        <w:t>Envigado.</w:t>
      </w:r>
    </w:p>
    <w:p w:rsidR="00481A35" w:rsidRDefault="00481A35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481A35" w:rsidRPr="00B5320F" w:rsidRDefault="00481A35" w:rsidP="00BE3AB8">
      <w:pPr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</w:pP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Asunto: Informe de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supervisión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contrato  No. </w:t>
      </w:r>
      <w:r w:rsidRPr="00E57F04">
        <w:rPr>
          <w:rFonts w:ascii="Arial" w:eastAsia="Times New Roman" w:hAnsi="Arial" w:cs="Arial"/>
          <w:b/>
          <w:noProof/>
          <w:color w:val="000000"/>
          <w:sz w:val="18"/>
          <w:szCs w:val="18"/>
          <w:lang w:eastAsia="es-ES"/>
        </w:rPr>
        <w:t>65-5-20077-19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FA1874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Mes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reportado </w:t>
      </w:r>
      <w:r w:rsidR="002E68B4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JUNIO</w:t>
      </w:r>
      <w:r w:rsidR="005C0C76"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  <w:t xml:space="preserve"> </w:t>
      </w:r>
    </w:p>
    <w:tbl>
      <w:tblPr>
        <w:tblW w:w="5000" w:type="pct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8"/>
        <w:gridCol w:w="3836"/>
        <w:gridCol w:w="3216"/>
        <w:gridCol w:w="3266"/>
      </w:tblGrid>
      <w:tr w:rsidR="00481A35" w:rsidRPr="00BE3AB8" w:rsidTr="00981D3B">
        <w:trPr>
          <w:trHeight w:val="330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1. PRÓRROGA No. </w:t>
            </w: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2. ACLARATORIO No.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3. MODIFICATORIO No.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4. OTROS</w:t>
            </w:r>
          </w:p>
        </w:tc>
      </w:tr>
      <w:tr w:rsidR="00481A35" w:rsidRPr="00BE3AB8" w:rsidTr="00981D3B">
        <w:trPr>
          <w:trHeight w:val="226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A35" w:rsidRPr="00BE3AB8" w:rsidRDefault="00481A35" w:rsidP="003D64B6">
            <w:pPr>
              <w:spacing w:after="0" w:line="240" w:lineRule="auto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INCIO: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                 </w:t>
            </w: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TERMINO: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 </w:t>
            </w:r>
          </w:p>
          <w:p w:rsidR="00481A35" w:rsidRPr="00BE3AB8" w:rsidRDefault="00481A35" w:rsidP="00553EBD">
            <w:pPr>
              <w:spacing w:after="0" w:line="240" w:lineRule="auto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</w:tr>
    </w:tbl>
    <w:p w:rsidR="00481A35" w:rsidRPr="00331EA8" w:rsidRDefault="00481A35" w:rsidP="00BE3AB8">
      <w:pPr>
        <w:spacing w:after="0" w:line="240" w:lineRule="auto"/>
        <w:jc w:val="both"/>
        <w:rPr>
          <w:rFonts w:ascii="Arial" w:eastAsia="Calibri" w:hAnsi="Arial" w:cs="Arial"/>
          <w:color w:val="000000"/>
          <w:sz w:val="18"/>
          <w:szCs w:val="18"/>
        </w:rPr>
      </w:pPr>
    </w:p>
    <w:tbl>
      <w:tblPr>
        <w:tblW w:w="5000" w:type="pct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"/>
        <w:gridCol w:w="707"/>
        <w:gridCol w:w="710"/>
        <w:gridCol w:w="567"/>
        <w:gridCol w:w="1597"/>
        <w:gridCol w:w="1093"/>
        <w:gridCol w:w="371"/>
        <w:gridCol w:w="769"/>
        <w:gridCol w:w="425"/>
        <w:gridCol w:w="1134"/>
        <w:gridCol w:w="567"/>
        <w:gridCol w:w="1559"/>
        <w:gridCol w:w="567"/>
        <w:gridCol w:w="1844"/>
        <w:gridCol w:w="291"/>
        <w:gridCol w:w="1654"/>
      </w:tblGrid>
      <w:tr w:rsidR="00481A35" w:rsidRPr="00331EA8" w:rsidTr="001A3581">
        <w:trPr>
          <w:trHeight w:val="263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5. OBJETO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6.  CONTRATISTA</w:t>
            </w: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7. PLAZO DE EJECUCION </w:t>
            </w:r>
          </w:p>
        </w:tc>
        <w:tc>
          <w:tcPr>
            <w:tcW w:w="127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BIENES  Y/O SERVICIOS  CONTRATADOS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RECIBIDO </w:t>
            </w:r>
          </w:p>
        </w:tc>
        <w:tc>
          <w:tcPr>
            <w:tcW w:w="8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PENDIENTE POR RECEPCION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15.  OBSERVACIONES</w:t>
            </w:r>
          </w:p>
        </w:tc>
      </w:tr>
      <w:tr w:rsidR="00481A35" w:rsidRPr="00331EA8" w:rsidTr="001A3581">
        <w:trPr>
          <w:trHeight w:val="411"/>
        </w:trPr>
        <w:tc>
          <w:tcPr>
            <w:tcW w:w="5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8. DESCRIPCION 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9. CANTIDAD 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10.  VALOR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11. CANTIDAD  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12.  VALOR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13. CANTIDAD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14.  VALOR </w:t>
            </w:r>
          </w:p>
        </w:tc>
        <w:tc>
          <w:tcPr>
            <w:tcW w:w="655" w:type="pct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481A35" w:rsidRPr="00331EA8" w:rsidTr="001A3581">
        <w:trPr>
          <w:trHeight w:val="402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A35" w:rsidRPr="00BE46B9" w:rsidRDefault="00481A35" w:rsidP="00BE46B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E57F04"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  <w:t>SUMINISTRO Y DISPENSACION INFORMADA DE MEDICAMENTOS DE  NIVEL BAJO Y MEDIO CONTEMPLADOS EN EL ACUERDO 052 DE 2013</w:t>
            </w:r>
          </w:p>
        </w:tc>
        <w:tc>
          <w:tcPr>
            <w:tcW w:w="430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A35" w:rsidRPr="00BE3AB8" w:rsidRDefault="00481A35" w:rsidP="00BE46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57F04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E.S.E HOSPITAL GUILLERMO GAVIRIA CORREA - CAICEDO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Vigencia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A35" w:rsidRPr="00BE3AB8" w:rsidRDefault="00481A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A35" w:rsidRPr="00BE3AB8" w:rsidRDefault="00481A35" w:rsidP="005510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$300,000.00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A35" w:rsidRPr="00BE3AB8" w:rsidRDefault="00F61E10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A35" w:rsidRPr="00861CCD" w:rsidRDefault="00481A35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$300,000.00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A35" w:rsidRPr="0037434A" w:rsidRDefault="002E68B4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6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A35" w:rsidRPr="00BE3AB8" w:rsidRDefault="00481A35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$300,000.00 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A35" w:rsidRPr="00BE3AB8" w:rsidRDefault="005C0C76" w:rsidP="006B2F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E.S.E. NO PRESENTO LA FACTURACION DEL MES OPORTUNAMENTE</w:t>
            </w:r>
          </w:p>
        </w:tc>
      </w:tr>
      <w:tr w:rsidR="00481A35" w:rsidRPr="00331EA8" w:rsidTr="001A3581">
        <w:trPr>
          <w:trHeight w:val="33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31EA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BE3AB8" w:rsidRDefault="00481A35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57F04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2019/03/28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771E8D" w:rsidRDefault="005C0C76" w:rsidP="00126D0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771E8D" w:rsidRDefault="005C0C7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771E8D" w:rsidRDefault="002E68B4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771E8D" w:rsidRDefault="005C0C7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$300.000,00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481A35" w:rsidRPr="00331EA8" w:rsidTr="001A3581">
        <w:trPr>
          <w:trHeight w:val="26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BE3AB8" w:rsidRDefault="00481A35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57F04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2019/09/30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771E8D" w:rsidRDefault="008B12B3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771E8D" w:rsidRDefault="008B12B3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771E8D" w:rsidRDefault="002E68B4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771E8D" w:rsidRDefault="008B12B3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$300.000,00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481A35" w:rsidRPr="00331EA8" w:rsidTr="001A3581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BE3AB8" w:rsidRDefault="00481A35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771E8D" w:rsidRDefault="002E68B4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771E8D" w:rsidRDefault="002E68B4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771E8D" w:rsidRDefault="002E68B4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771E8D" w:rsidRDefault="002E68B4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$300.000,00</w:t>
            </w:r>
            <w:bookmarkStart w:id="0" w:name="_GoBack"/>
            <w:bookmarkEnd w:id="0"/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481A35" w:rsidRPr="00331EA8" w:rsidTr="001A3581">
        <w:trPr>
          <w:trHeight w:val="26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Adición: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BE3AB8" w:rsidRDefault="00481A35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BE3AB8" w:rsidRDefault="00481A35" w:rsidP="000363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A50B19" w:rsidRDefault="00481A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CC1A4B" w:rsidRDefault="00481A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CC1A4B" w:rsidRDefault="00481A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CC1A4B" w:rsidRDefault="00481A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481A35" w:rsidRPr="00331EA8" w:rsidTr="001A3581">
        <w:trPr>
          <w:trHeight w:val="30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BE3AB8" w:rsidRDefault="00481A35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A50B19" w:rsidRDefault="00481A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A50B19" w:rsidRDefault="00481A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A50B19" w:rsidRDefault="00481A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A50B19" w:rsidRDefault="00481A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481A35" w:rsidRPr="00331EA8" w:rsidTr="001A3581">
        <w:trPr>
          <w:trHeight w:val="30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BE3AB8" w:rsidRDefault="00481A35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A50B19" w:rsidRDefault="00481A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A50B19" w:rsidRDefault="00481A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A50B19" w:rsidRDefault="00481A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A50B19" w:rsidRDefault="00481A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481A35" w:rsidRPr="00331EA8" w:rsidTr="001A3581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A536F0" w:rsidRDefault="00481A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A536F0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A536F0" w:rsidRDefault="00481A35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BE3AB8" w:rsidRDefault="00481A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BE3AB8" w:rsidRDefault="00481A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BE3AB8" w:rsidRDefault="00481A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35" w:rsidRPr="00BE3AB8" w:rsidRDefault="00481A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481A35" w:rsidRPr="00331EA8" w:rsidTr="001A3581">
        <w:trPr>
          <w:trHeight w:val="279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A536F0" w:rsidRDefault="00481A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A536F0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A536F0" w:rsidRDefault="00481A35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Default="00481A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9D7C38" w:rsidRDefault="00481A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9D7C38" w:rsidRDefault="00481A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35" w:rsidRPr="009D7C38" w:rsidRDefault="00481A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481A35" w:rsidRPr="00331EA8" w:rsidTr="001A3581">
        <w:trPr>
          <w:trHeight w:val="25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A536F0" w:rsidRDefault="00481A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A536F0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A536F0" w:rsidRDefault="00481A35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B5320F" w:rsidRDefault="00481A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9D7C38" w:rsidRDefault="00481A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9D7C38" w:rsidRDefault="00481A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35" w:rsidRPr="009D7C38" w:rsidRDefault="00481A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481A35" w:rsidRPr="00331EA8" w:rsidTr="001A3581">
        <w:trPr>
          <w:trHeight w:val="28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A536F0" w:rsidRDefault="00481A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A536F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A536F0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A536F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A536F0" w:rsidRDefault="00481A35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B5320F" w:rsidRDefault="00481A3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9D7C38" w:rsidRDefault="00481A3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9D7C38" w:rsidRDefault="00481A35" w:rsidP="00EF60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35" w:rsidRPr="009D7C38" w:rsidRDefault="00481A3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481A35" w:rsidRPr="00331EA8" w:rsidTr="001A3581">
        <w:trPr>
          <w:trHeight w:val="278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A536F0" w:rsidRDefault="00481A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A536F0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A35" w:rsidRPr="00A536F0" w:rsidRDefault="00481A35" w:rsidP="008A11D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Default="00481A3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9D7C38" w:rsidRDefault="00481A35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9D7C38" w:rsidRDefault="00481A35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35" w:rsidRPr="009D7C38" w:rsidRDefault="00481A3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481A35" w:rsidRPr="00331EA8" w:rsidTr="001A3581">
        <w:trPr>
          <w:trHeight w:val="283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A536F0" w:rsidRDefault="00481A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A536F0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A536F0" w:rsidRDefault="00481A35" w:rsidP="008A11D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Default="00481A3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9D7C38" w:rsidRDefault="00481A35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9D7C38" w:rsidRDefault="00481A35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35" w:rsidRPr="009D7C38" w:rsidRDefault="00481A3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481A35" w:rsidRPr="00331EA8" w:rsidTr="001A3581">
        <w:trPr>
          <w:trHeight w:val="85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A35" w:rsidRPr="00BE3AB8" w:rsidRDefault="00481A35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A536F0" w:rsidRDefault="00481A35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A536F0" w:rsidRDefault="00481A35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A536F0" w:rsidRDefault="00481A35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Default="00481A35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63296E" w:rsidRDefault="00481A35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A84B5F" w:rsidRDefault="00481A35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35" w:rsidRPr="00D53537" w:rsidRDefault="00481A3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481A35" w:rsidRPr="00331EA8" w:rsidTr="001A3581">
        <w:trPr>
          <w:trHeight w:val="30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A35" w:rsidRPr="00BE3AB8" w:rsidRDefault="00481A35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A536F0" w:rsidRDefault="00481A35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A536F0" w:rsidRDefault="00481A35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A536F0" w:rsidRDefault="00481A35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Default="00481A35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Default="00481A35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Default="00481A35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35" w:rsidRDefault="00481A3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481A35" w:rsidRPr="00331EA8" w:rsidTr="001A3581">
        <w:trPr>
          <w:trHeight w:val="26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A35" w:rsidRPr="00BE3AB8" w:rsidRDefault="00481A35" w:rsidP="00D85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A536F0" w:rsidRDefault="00481A35" w:rsidP="00D85F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A536F0" w:rsidRDefault="00481A35" w:rsidP="00D85F17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A536F0" w:rsidRDefault="00481A35" w:rsidP="00D85F17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Default="00481A35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Default="00481A35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Default="00481A35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35" w:rsidRDefault="00481A3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481A35" w:rsidRPr="00331EA8" w:rsidTr="001A3581">
        <w:trPr>
          <w:trHeight w:val="243"/>
        </w:trPr>
        <w:tc>
          <w:tcPr>
            <w:tcW w:w="572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A35" w:rsidRPr="00BE3AB8" w:rsidRDefault="00481A35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VALOR TOTAL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BE3AB8" w:rsidRDefault="00481A35" w:rsidP="00DB1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BE3AB8" w:rsidRDefault="00481A35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Pr="00BE3AB8" w:rsidRDefault="00481A35" w:rsidP="00FC6F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57F04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300,000.00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Default="00481A35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Default="00481A35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A35" w:rsidRDefault="00481A35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A35" w:rsidRDefault="00481A3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81A35" w:rsidRPr="00BE3AB8" w:rsidRDefault="00481A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481A35" w:rsidRPr="00331EA8" w:rsidTr="001A3581">
        <w:trPr>
          <w:trHeight w:val="699"/>
        </w:trPr>
        <w:tc>
          <w:tcPr>
            <w:tcW w:w="1540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162E5E" w:rsidRDefault="00481A35" w:rsidP="00FD30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lastRenderedPageBreak/>
              <w:t>16. El contratista cumplió con lo establecido con las cláusulas contractuales</w:t>
            </w:r>
            <w:proofErr w:type="gramStart"/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?</w:t>
            </w:r>
            <w:proofErr w:type="gramEnd"/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1A35" w:rsidRPr="00162E5E" w:rsidRDefault="00481A35" w:rsidP="004A2B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SI. _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  <w:lang w:eastAsia="es-ES"/>
              </w:rPr>
              <w:t>X</w:t>
            </w: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A35" w:rsidRPr="00162E5E" w:rsidRDefault="00481A35" w:rsidP="004224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17. Certifico con la firma del presente informe, que el contratista cumplió con lo establecido en las cláusulas y especificaciones técnicas del contrato, en la fecha o fechas establecidas, para lo cual relaciono y anexo los documentos soportes, descritos en el numeral 23 del presente formato.</w:t>
            </w:r>
          </w:p>
        </w:tc>
      </w:tr>
      <w:tr w:rsidR="00481A35" w:rsidRPr="00331EA8" w:rsidTr="001A3581">
        <w:trPr>
          <w:trHeight w:val="701"/>
        </w:trPr>
        <w:tc>
          <w:tcPr>
            <w:tcW w:w="1540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A35" w:rsidRPr="00162E5E" w:rsidRDefault="00481A35" w:rsidP="00162E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1A35" w:rsidRPr="00162E5E" w:rsidRDefault="00481A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  <w:t>NO. ____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A35" w:rsidRPr="00162E5E" w:rsidRDefault="00481A35" w:rsidP="00FD306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18. En caso de incumplimiento parcial o total del contrato, diligenciar el numeral 19 del presente formato, para lo cual anexo comunicación oficial No____________ del _______________, mediante la cual se informa al ordenador del gasto, el no cumplimiento de las obligaciones pactadas en el contrato.</w:t>
            </w:r>
          </w:p>
        </w:tc>
      </w:tr>
      <w:tr w:rsidR="00481A35" w:rsidRPr="00331EA8" w:rsidTr="003F7F30">
        <w:trPr>
          <w:trHeight w:val="271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81A35" w:rsidRPr="00162E5E" w:rsidRDefault="00481A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19. RELACIÓN DE OBLIGACIONES INCUMPLIDAS</w:t>
            </w:r>
          </w:p>
        </w:tc>
      </w:tr>
      <w:tr w:rsidR="00481A35" w:rsidRPr="00331EA8" w:rsidTr="00A939D3">
        <w:trPr>
          <w:trHeight w:val="271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162E5E" w:rsidRDefault="00481A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20. ÍTEM Y/O NUMERAL 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162E5E" w:rsidRDefault="00481A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21. DESCRIPCIÓN DE LA ESPECIFICACIÓN TÉCNICA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162E5E" w:rsidRDefault="00481A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22. OBSERVACIÓN Y SOPORTES QUE EVIDENCIAN EL INCUMPLIMIENTO.</w:t>
            </w:r>
          </w:p>
        </w:tc>
      </w:tr>
      <w:tr w:rsidR="00481A35" w:rsidRPr="00331EA8" w:rsidTr="00A939D3">
        <w:trPr>
          <w:trHeight w:val="267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162E5E" w:rsidRDefault="00481A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162E5E" w:rsidRDefault="00481A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162E5E" w:rsidRDefault="00481A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481A35" w:rsidRPr="00162E5E" w:rsidTr="005510B5">
        <w:trPr>
          <w:trHeight w:val="315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81A35" w:rsidRPr="00162E5E" w:rsidRDefault="00481A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23.  DOCUMENTOS TÈCNICOS OBLIGATORIOS ESTABLECIDOS EN LAS ESPECIFICACIONES TÉCNICAS, INCLUYENDO LAS AMBIENTALES, DE SEGURIDAD Y SALUD OCUPACIONAL Y OTROS.</w:t>
            </w:r>
          </w:p>
        </w:tc>
      </w:tr>
      <w:tr w:rsidR="00481A35" w:rsidRPr="00331EA8" w:rsidTr="00126D07">
        <w:trPr>
          <w:trHeight w:val="6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81A35" w:rsidRPr="009E2F00" w:rsidRDefault="00481A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</w:pPr>
            <w:r w:rsidRPr="009E2F00"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  <w:t>24. ÍTEM Y/O NUMERAL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1A35" w:rsidRPr="00162E5E" w:rsidRDefault="00481A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25. DESCRIPCIÓN DE LA ESPECIFICACIÓN TÉCNICA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DB1289" w:rsidRDefault="00481A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  <w:r w:rsidRPr="00DB128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  <w:t>26. OBSERVACIÓN Y SOPORTES QUE EVIDENCIAN EL CUMPLIMIENTO</w:t>
            </w:r>
          </w:p>
        </w:tc>
      </w:tr>
      <w:tr w:rsidR="00481A35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162E5E" w:rsidRDefault="00481A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81A35" w:rsidRPr="00162E5E" w:rsidRDefault="00481A3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Cumplir con el objeto contractual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162E5E" w:rsidRDefault="00481A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481A35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162E5E" w:rsidRDefault="00481A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81A35" w:rsidRPr="00162E5E" w:rsidRDefault="00481A3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Obrar con lealtad y buena fe en las distintas etapas contractuales, evitando dilaciones y trabas.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162E5E" w:rsidRDefault="00481A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481A35" w:rsidRPr="00331EA8" w:rsidTr="00126D07">
        <w:trPr>
          <w:trHeight w:val="32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162E5E" w:rsidRDefault="00481A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81A35" w:rsidRPr="00162E5E" w:rsidRDefault="00481A3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Responder en los plazos que la SECCIONAL SANIDAD ANTIOQUIA establezca en cada caso, los requerimientos de ac</w:t>
            </w:r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</w:t>
            </w: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ión o de información que le formule.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162E5E" w:rsidRDefault="00481A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481A35" w:rsidRPr="00331EA8" w:rsidTr="00126D07">
        <w:trPr>
          <w:trHeight w:val="51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162E5E" w:rsidRDefault="00481A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81A35" w:rsidRPr="00162E5E" w:rsidRDefault="00481A3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Cumplir cabalmente con sus obligaciones, frente al Sistema de Seguridad Social Integral y parafiscales (Cajas de Compensación Familiar, Sena e ICBF), por cuanto el cumplimiento de ésta obligación es requisito indispensable para la realización de cualquier pago. 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162E5E" w:rsidRDefault="00481A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481A35" w:rsidRPr="00331EA8" w:rsidTr="00126D07">
        <w:trPr>
          <w:trHeight w:val="28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162E5E" w:rsidRDefault="00481A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81A35" w:rsidRPr="00162E5E" w:rsidRDefault="00481A3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04F4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El Contratista deberá sostener los precios ofrecidos durante el plazo de ejecución del  Contrato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162E5E" w:rsidRDefault="00481A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481A35" w:rsidRPr="00331EA8" w:rsidTr="00126D07">
        <w:trPr>
          <w:trHeight w:val="369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162E5E" w:rsidRDefault="00481A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6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81A35" w:rsidRPr="00162E5E" w:rsidRDefault="00481A3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Guardar la confidencialidad de toda la información que le sea entregada y que se encuentre bajo su custodia o que por cualquier otra circunstancia deba conocer o manipular y responderá civil, penal y disciplinariamente por los perjuicios de su divulgación y/o utilización indebida que por </w:t>
            </w:r>
            <w:proofErr w:type="spellStart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si</w:t>
            </w:r>
            <w:proofErr w:type="spellEnd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o por un tercero se cause a la administración o a terceros.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162E5E" w:rsidRDefault="00481A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481A35" w:rsidRPr="00331EA8" w:rsidTr="00126D07">
        <w:trPr>
          <w:trHeight w:val="69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162E5E" w:rsidRDefault="00481A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7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81A35" w:rsidRPr="00162E5E" w:rsidRDefault="00481A3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No acceder a peticiones o amenazas, de quienes actuando por fuera de la ley pretendan obligarlo a hacer u omitir algún acto o hecho, el CONTRATISTA deberá Informar de tal evento a la Jefatura Administrativa y Financiera de la SECCIONAL SANIDAD ANTIOQUIA y a las autoridades competentes para que se adopte las medidas necesarias.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162E5E" w:rsidRDefault="00481A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481A35" w:rsidRPr="00331EA8" w:rsidTr="00126D07">
        <w:trPr>
          <w:trHeight w:val="4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162E5E" w:rsidRDefault="00481A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8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81A35" w:rsidRPr="00162E5E" w:rsidRDefault="00481A3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Mantener activa la cuenta corriente o de ahorros reportada para los pagos con el fin de evitar traumatismos en el proceso de ejecución del contrato.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162E5E" w:rsidRDefault="00481A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481A35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162E5E" w:rsidRDefault="00481A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9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81A35" w:rsidRPr="00162E5E" w:rsidRDefault="00481A3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90520">
              <w:rPr>
                <w:rFonts w:ascii="Arial" w:hAnsi="Arial" w:cs="Arial"/>
                <w:sz w:val="20"/>
                <w:szCs w:val="20"/>
              </w:rPr>
              <w:t xml:space="preserve">El </w:t>
            </w:r>
            <w:r w:rsidRPr="00890520">
              <w:rPr>
                <w:rFonts w:ascii="Arial" w:hAnsi="Arial" w:cs="Arial"/>
                <w:sz w:val="20"/>
                <w:szCs w:val="20"/>
                <w:lang w:val="es-MX"/>
              </w:rPr>
              <w:t>Contratista</w:t>
            </w:r>
            <w:r w:rsidRPr="00890520">
              <w:rPr>
                <w:rFonts w:ascii="Arial" w:hAnsi="Arial" w:cs="Arial"/>
                <w:sz w:val="20"/>
                <w:szCs w:val="20"/>
              </w:rPr>
              <w:t xml:space="preserve"> debe garantizar que el servicio prestado sea acorde con lo contratado con la Seccional Sanidad Antioquia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162E5E" w:rsidRDefault="00481A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481A35" w:rsidRPr="00331EA8" w:rsidTr="00126D07">
        <w:trPr>
          <w:trHeight w:val="51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162E5E" w:rsidRDefault="00481A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10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81A35" w:rsidRPr="00162E5E" w:rsidRDefault="00481A3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Las demás obligaciones del CONTRATISTA contenidas en el artículo 5º de la Ley 80 de 1993, así mismo, será civil y penalmente responsable por sus acciones u omisiones en la actuación contractual.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A35" w:rsidRPr="00162E5E" w:rsidRDefault="00481A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</w:tbl>
    <w:p w:rsidR="00481A35" w:rsidRDefault="00481A35" w:rsidP="00BE3AB8">
      <w:pPr>
        <w:spacing w:after="0"/>
        <w:rPr>
          <w:rFonts w:ascii="Arial" w:hAnsi="Arial" w:cs="Arial"/>
          <w:sz w:val="18"/>
          <w:szCs w:val="18"/>
        </w:rPr>
      </w:pPr>
    </w:p>
    <w:p w:rsidR="00481A35" w:rsidRDefault="00481A35" w:rsidP="00BE3AB8">
      <w:pPr>
        <w:spacing w:after="0"/>
        <w:rPr>
          <w:rFonts w:ascii="Arial" w:hAnsi="Arial" w:cs="Arial"/>
          <w:sz w:val="18"/>
          <w:szCs w:val="18"/>
        </w:rPr>
      </w:pPr>
    </w:p>
    <w:p w:rsidR="00481A35" w:rsidRDefault="00481A35" w:rsidP="00BE3AB8">
      <w:pPr>
        <w:spacing w:after="0"/>
        <w:rPr>
          <w:rFonts w:ascii="Arial" w:hAnsi="Arial" w:cs="Arial"/>
          <w:sz w:val="18"/>
          <w:szCs w:val="18"/>
        </w:rPr>
      </w:pPr>
    </w:p>
    <w:p w:rsidR="00481A35" w:rsidRPr="00331EA8" w:rsidRDefault="00481A35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 xml:space="preserve">Grado y Nombre del Supervisor: IT. </w:t>
      </w:r>
      <w:r>
        <w:rPr>
          <w:rFonts w:ascii="Arial" w:hAnsi="Arial" w:cs="Arial"/>
          <w:sz w:val="18"/>
          <w:szCs w:val="18"/>
        </w:rPr>
        <w:t>OSCAR DARIO ARANGO GOMEZ</w:t>
      </w:r>
    </w:p>
    <w:p w:rsidR="00481A35" w:rsidRPr="00331EA8" w:rsidRDefault="00481A35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Cargo: Coordinador </w:t>
      </w:r>
      <w:r w:rsidRPr="00331EA8">
        <w:rPr>
          <w:rFonts w:ascii="Arial" w:hAnsi="Arial" w:cs="Arial"/>
          <w:sz w:val="18"/>
          <w:szCs w:val="18"/>
        </w:rPr>
        <w:t>Contrato</w:t>
      </w:r>
      <w:r>
        <w:rPr>
          <w:rFonts w:ascii="Arial" w:hAnsi="Arial" w:cs="Arial"/>
          <w:sz w:val="18"/>
          <w:szCs w:val="18"/>
        </w:rPr>
        <w:t>s Nivel 1</w:t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  <w:t>Firma: ________________________________</w:t>
      </w:r>
    </w:p>
    <w:p w:rsidR="00481A35" w:rsidRDefault="00481A35" w:rsidP="00744573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Teléfonos: 339-67-64</w:t>
      </w:r>
    </w:p>
    <w:p w:rsidR="00481A35" w:rsidRDefault="00481A35" w:rsidP="00BC07C2">
      <w:pPr>
        <w:spacing w:after="0" w:line="240" w:lineRule="auto"/>
        <w:rPr>
          <w:rFonts w:ascii="Arial" w:hAnsi="Arial" w:cs="Arial"/>
          <w:sz w:val="18"/>
          <w:szCs w:val="18"/>
        </w:rPr>
        <w:sectPr w:rsidR="00481A35" w:rsidSect="00481A35">
          <w:pgSz w:w="15840" w:h="12240" w:orient="landscape" w:code="1"/>
          <w:pgMar w:top="567" w:right="567" w:bottom="567" w:left="567" w:header="851" w:footer="851" w:gutter="0"/>
          <w:pgNumType w:start="1"/>
          <w:cols w:space="708"/>
          <w:titlePg/>
          <w:docGrid w:linePitch="360"/>
        </w:sectPr>
      </w:pPr>
    </w:p>
    <w:p w:rsidR="00481A35" w:rsidRPr="00331EA8" w:rsidRDefault="00481A35" w:rsidP="00BC07C2">
      <w:pPr>
        <w:spacing w:after="0" w:line="240" w:lineRule="auto"/>
        <w:rPr>
          <w:rFonts w:ascii="Arial" w:hAnsi="Arial" w:cs="Arial"/>
          <w:sz w:val="18"/>
          <w:szCs w:val="18"/>
        </w:rPr>
      </w:pPr>
    </w:p>
    <w:sectPr w:rsidR="00481A35" w:rsidRPr="00331EA8" w:rsidSect="00481A35">
      <w:type w:val="continuous"/>
      <w:pgSz w:w="15840" w:h="12240" w:orient="landscape" w:code="1"/>
      <w:pgMar w:top="567" w:right="567" w:bottom="567" w:left="567" w:header="851" w:footer="851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AB8"/>
    <w:rsid w:val="000015FB"/>
    <w:rsid w:val="000038D5"/>
    <w:rsid w:val="0001104E"/>
    <w:rsid w:val="00011731"/>
    <w:rsid w:val="00011E68"/>
    <w:rsid w:val="00012A94"/>
    <w:rsid w:val="000152B0"/>
    <w:rsid w:val="00016038"/>
    <w:rsid w:val="00016B63"/>
    <w:rsid w:val="000241D1"/>
    <w:rsid w:val="00025AD5"/>
    <w:rsid w:val="00026B34"/>
    <w:rsid w:val="00027544"/>
    <w:rsid w:val="00030DA1"/>
    <w:rsid w:val="00033A43"/>
    <w:rsid w:val="0003416D"/>
    <w:rsid w:val="0003630E"/>
    <w:rsid w:val="00036830"/>
    <w:rsid w:val="000400C4"/>
    <w:rsid w:val="000400C8"/>
    <w:rsid w:val="0004296F"/>
    <w:rsid w:val="00044029"/>
    <w:rsid w:val="000474A2"/>
    <w:rsid w:val="00050E4D"/>
    <w:rsid w:val="00056AFE"/>
    <w:rsid w:val="000575F0"/>
    <w:rsid w:val="00063522"/>
    <w:rsid w:val="000637DC"/>
    <w:rsid w:val="00067299"/>
    <w:rsid w:val="00067E9A"/>
    <w:rsid w:val="0007102E"/>
    <w:rsid w:val="00074988"/>
    <w:rsid w:val="00080A26"/>
    <w:rsid w:val="00083747"/>
    <w:rsid w:val="00083B94"/>
    <w:rsid w:val="00085845"/>
    <w:rsid w:val="00091A7E"/>
    <w:rsid w:val="00096051"/>
    <w:rsid w:val="000A22A8"/>
    <w:rsid w:val="000A3214"/>
    <w:rsid w:val="000A5E86"/>
    <w:rsid w:val="000B1588"/>
    <w:rsid w:val="000B1F16"/>
    <w:rsid w:val="000B307C"/>
    <w:rsid w:val="000C2C86"/>
    <w:rsid w:val="000C4A28"/>
    <w:rsid w:val="000C5B96"/>
    <w:rsid w:val="000D0F88"/>
    <w:rsid w:val="000D191D"/>
    <w:rsid w:val="000D39C6"/>
    <w:rsid w:val="000D4011"/>
    <w:rsid w:val="000E5FC4"/>
    <w:rsid w:val="000F024B"/>
    <w:rsid w:val="000F2387"/>
    <w:rsid w:val="000F30D9"/>
    <w:rsid w:val="000F4DDC"/>
    <w:rsid w:val="000F52D9"/>
    <w:rsid w:val="000F5D56"/>
    <w:rsid w:val="000F69A3"/>
    <w:rsid w:val="000F6DDB"/>
    <w:rsid w:val="00106B52"/>
    <w:rsid w:val="0010700F"/>
    <w:rsid w:val="00107EE6"/>
    <w:rsid w:val="00110C52"/>
    <w:rsid w:val="00110EDC"/>
    <w:rsid w:val="0011291F"/>
    <w:rsid w:val="00113CEC"/>
    <w:rsid w:val="00122B9E"/>
    <w:rsid w:val="00125C8F"/>
    <w:rsid w:val="00126D07"/>
    <w:rsid w:val="0013225E"/>
    <w:rsid w:val="00133734"/>
    <w:rsid w:val="0013706A"/>
    <w:rsid w:val="00142AF6"/>
    <w:rsid w:val="00142C24"/>
    <w:rsid w:val="0014309F"/>
    <w:rsid w:val="0014476D"/>
    <w:rsid w:val="001448C2"/>
    <w:rsid w:val="00144F9F"/>
    <w:rsid w:val="00161568"/>
    <w:rsid w:val="0016156B"/>
    <w:rsid w:val="00162E5E"/>
    <w:rsid w:val="00164119"/>
    <w:rsid w:val="001707CF"/>
    <w:rsid w:val="001740D5"/>
    <w:rsid w:val="00175DA8"/>
    <w:rsid w:val="00177EA5"/>
    <w:rsid w:val="00182939"/>
    <w:rsid w:val="00182AFE"/>
    <w:rsid w:val="00187486"/>
    <w:rsid w:val="00187BC7"/>
    <w:rsid w:val="0019159E"/>
    <w:rsid w:val="00196F00"/>
    <w:rsid w:val="00197630"/>
    <w:rsid w:val="001A0D78"/>
    <w:rsid w:val="001A131F"/>
    <w:rsid w:val="001A159C"/>
    <w:rsid w:val="001A2D80"/>
    <w:rsid w:val="001A31CF"/>
    <w:rsid w:val="001A3581"/>
    <w:rsid w:val="001A394F"/>
    <w:rsid w:val="001A41E4"/>
    <w:rsid w:val="001A794C"/>
    <w:rsid w:val="001B1764"/>
    <w:rsid w:val="001B67BD"/>
    <w:rsid w:val="001B719E"/>
    <w:rsid w:val="001C2476"/>
    <w:rsid w:val="001C7905"/>
    <w:rsid w:val="001D0B87"/>
    <w:rsid w:val="001D361A"/>
    <w:rsid w:val="001D3C67"/>
    <w:rsid w:val="001D6BE2"/>
    <w:rsid w:val="001D729C"/>
    <w:rsid w:val="001D7623"/>
    <w:rsid w:val="001E261E"/>
    <w:rsid w:val="001E5882"/>
    <w:rsid w:val="001F21A6"/>
    <w:rsid w:val="001F4507"/>
    <w:rsid w:val="001F4C28"/>
    <w:rsid w:val="001F5AC5"/>
    <w:rsid w:val="001F6E2E"/>
    <w:rsid w:val="00201C27"/>
    <w:rsid w:val="0020278E"/>
    <w:rsid w:val="00206A3E"/>
    <w:rsid w:val="00213652"/>
    <w:rsid w:val="0021404D"/>
    <w:rsid w:val="002145E4"/>
    <w:rsid w:val="00214CBC"/>
    <w:rsid w:val="00225228"/>
    <w:rsid w:val="0022708A"/>
    <w:rsid w:val="00230210"/>
    <w:rsid w:val="0023222D"/>
    <w:rsid w:val="002379BA"/>
    <w:rsid w:val="002437B9"/>
    <w:rsid w:val="00245411"/>
    <w:rsid w:val="0024655C"/>
    <w:rsid w:val="00246F74"/>
    <w:rsid w:val="00247DA4"/>
    <w:rsid w:val="00250B44"/>
    <w:rsid w:val="0025474E"/>
    <w:rsid w:val="002554E0"/>
    <w:rsid w:val="00257080"/>
    <w:rsid w:val="0026382E"/>
    <w:rsid w:val="00264CFD"/>
    <w:rsid w:val="00271173"/>
    <w:rsid w:val="00271DE0"/>
    <w:rsid w:val="00275205"/>
    <w:rsid w:val="00280033"/>
    <w:rsid w:val="002814E6"/>
    <w:rsid w:val="00283528"/>
    <w:rsid w:val="00283A1D"/>
    <w:rsid w:val="002A0276"/>
    <w:rsid w:val="002A1A07"/>
    <w:rsid w:val="002A6186"/>
    <w:rsid w:val="002B4646"/>
    <w:rsid w:val="002B56F2"/>
    <w:rsid w:val="002B7902"/>
    <w:rsid w:val="002C4512"/>
    <w:rsid w:val="002C4F1E"/>
    <w:rsid w:val="002C5754"/>
    <w:rsid w:val="002D3599"/>
    <w:rsid w:val="002D4BA9"/>
    <w:rsid w:val="002D7038"/>
    <w:rsid w:val="002E04AA"/>
    <w:rsid w:val="002E21E1"/>
    <w:rsid w:val="002E68B4"/>
    <w:rsid w:val="002F2D0C"/>
    <w:rsid w:val="002F4739"/>
    <w:rsid w:val="00300EDB"/>
    <w:rsid w:val="00303FD3"/>
    <w:rsid w:val="00307BCB"/>
    <w:rsid w:val="003118F0"/>
    <w:rsid w:val="003120B9"/>
    <w:rsid w:val="003138F7"/>
    <w:rsid w:val="00313A81"/>
    <w:rsid w:val="00315240"/>
    <w:rsid w:val="003165F4"/>
    <w:rsid w:val="003247F8"/>
    <w:rsid w:val="00326E78"/>
    <w:rsid w:val="00330055"/>
    <w:rsid w:val="00331EA8"/>
    <w:rsid w:val="00333840"/>
    <w:rsid w:val="00334755"/>
    <w:rsid w:val="00335DFF"/>
    <w:rsid w:val="00336C49"/>
    <w:rsid w:val="00340B01"/>
    <w:rsid w:val="003510DA"/>
    <w:rsid w:val="003572B7"/>
    <w:rsid w:val="003621D0"/>
    <w:rsid w:val="00364B05"/>
    <w:rsid w:val="00365A90"/>
    <w:rsid w:val="003663F6"/>
    <w:rsid w:val="003730BD"/>
    <w:rsid w:val="00373C84"/>
    <w:rsid w:val="0037434A"/>
    <w:rsid w:val="00376357"/>
    <w:rsid w:val="0037791A"/>
    <w:rsid w:val="00380EBF"/>
    <w:rsid w:val="00382C8F"/>
    <w:rsid w:val="0038332C"/>
    <w:rsid w:val="00386AC2"/>
    <w:rsid w:val="00387ADE"/>
    <w:rsid w:val="00390DA1"/>
    <w:rsid w:val="0039340C"/>
    <w:rsid w:val="0039574D"/>
    <w:rsid w:val="003A2BA2"/>
    <w:rsid w:val="003A48CF"/>
    <w:rsid w:val="003A5D07"/>
    <w:rsid w:val="003A6F85"/>
    <w:rsid w:val="003B3074"/>
    <w:rsid w:val="003B7F98"/>
    <w:rsid w:val="003C1C7A"/>
    <w:rsid w:val="003C7520"/>
    <w:rsid w:val="003D0842"/>
    <w:rsid w:val="003D0844"/>
    <w:rsid w:val="003D3312"/>
    <w:rsid w:val="003D571F"/>
    <w:rsid w:val="003D64B6"/>
    <w:rsid w:val="003E072E"/>
    <w:rsid w:val="003E7312"/>
    <w:rsid w:val="003F4F0C"/>
    <w:rsid w:val="003F53FD"/>
    <w:rsid w:val="003F7F30"/>
    <w:rsid w:val="00400FAC"/>
    <w:rsid w:val="00401DDA"/>
    <w:rsid w:val="004079E1"/>
    <w:rsid w:val="00420C35"/>
    <w:rsid w:val="00422472"/>
    <w:rsid w:val="00423461"/>
    <w:rsid w:val="00423AB3"/>
    <w:rsid w:val="00424098"/>
    <w:rsid w:val="00424BBC"/>
    <w:rsid w:val="00431D84"/>
    <w:rsid w:val="004329ED"/>
    <w:rsid w:val="00440B1D"/>
    <w:rsid w:val="00443D92"/>
    <w:rsid w:val="004508CC"/>
    <w:rsid w:val="004537B6"/>
    <w:rsid w:val="00457522"/>
    <w:rsid w:val="00460DBA"/>
    <w:rsid w:val="00462822"/>
    <w:rsid w:val="00464A15"/>
    <w:rsid w:val="00467643"/>
    <w:rsid w:val="00471295"/>
    <w:rsid w:val="00473664"/>
    <w:rsid w:val="00481A35"/>
    <w:rsid w:val="00483D8B"/>
    <w:rsid w:val="00493C58"/>
    <w:rsid w:val="004A0E06"/>
    <w:rsid w:val="004A2B9D"/>
    <w:rsid w:val="004A2FEB"/>
    <w:rsid w:val="004A7A6F"/>
    <w:rsid w:val="004B0D38"/>
    <w:rsid w:val="004B5FF1"/>
    <w:rsid w:val="004C3078"/>
    <w:rsid w:val="004C483B"/>
    <w:rsid w:val="004C6758"/>
    <w:rsid w:val="004D3C5B"/>
    <w:rsid w:val="004D3D26"/>
    <w:rsid w:val="004E368B"/>
    <w:rsid w:val="004E37B7"/>
    <w:rsid w:val="004E5AC9"/>
    <w:rsid w:val="004E5AD8"/>
    <w:rsid w:val="004E5EAB"/>
    <w:rsid w:val="004E6300"/>
    <w:rsid w:val="004F0FCA"/>
    <w:rsid w:val="004F1182"/>
    <w:rsid w:val="004F2F2C"/>
    <w:rsid w:val="004F33CE"/>
    <w:rsid w:val="004F46D3"/>
    <w:rsid w:val="00502FCC"/>
    <w:rsid w:val="005042B0"/>
    <w:rsid w:val="00507615"/>
    <w:rsid w:val="00507ACF"/>
    <w:rsid w:val="005134C7"/>
    <w:rsid w:val="0051496D"/>
    <w:rsid w:val="0051593D"/>
    <w:rsid w:val="00520917"/>
    <w:rsid w:val="005266AD"/>
    <w:rsid w:val="005276BE"/>
    <w:rsid w:val="0052773B"/>
    <w:rsid w:val="00530271"/>
    <w:rsid w:val="00533AD6"/>
    <w:rsid w:val="00534A6C"/>
    <w:rsid w:val="005356E1"/>
    <w:rsid w:val="0054017E"/>
    <w:rsid w:val="00543136"/>
    <w:rsid w:val="005446EC"/>
    <w:rsid w:val="00546AA7"/>
    <w:rsid w:val="005510B5"/>
    <w:rsid w:val="00553EBD"/>
    <w:rsid w:val="00560E2B"/>
    <w:rsid w:val="00561DCA"/>
    <w:rsid w:val="00567C19"/>
    <w:rsid w:val="00570F9F"/>
    <w:rsid w:val="0057295D"/>
    <w:rsid w:val="00575B0D"/>
    <w:rsid w:val="00575EB3"/>
    <w:rsid w:val="005778AB"/>
    <w:rsid w:val="00583B7B"/>
    <w:rsid w:val="00586AF8"/>
    <w:rsid w:val="00591853"/>
    <w:rsid w:val="0059205E"/>
    <w:rsid w:val="00594491"/>
    <w:rsid w:val="005A5324"/>
    <w:rsid w:val="005B01BE"/>
    <w:rsid w:val="005B35E7"/>
    <w:rsid w:val="005B469E"/>
    <w:rsid w:val="005B4D89"/>
    <w:rsid w:val="005C0966"/>
    <w:rsid w:val="005C0C76"/>
    <w:rsid w:val="005C65F0"/>
    <w:rsid w:val="005C7A99"/>
    <w:rsid w:val="005C7C7A"/>
    <w:rsid w:val="005D0A01"/>
    <w:rsid w:val="005D3406"/>
    <w:rsid w:val="005E7F92"/>
    <w:rsid w:val="005F08EC"/>
    <w:rsid w:val="005F3CB6"/>
    <w:rsid w:val="005F4EF8"/>
    <w:rsid w:val="006037E8"/>
    <w:rsid w:val="0060495E"/>
    <w:rsid w:val="006111C9"/>
    <w:rsid w:val="006158CA"/>
    <w:rsid w:val="00620A9E"/>
    <w:rsid w:val="006222D1"/>
    <w:rsid w:val="00622FCC"/>
    <w:rsid w:val="00625D10"/>
    <w:rsid w:val="00626453"/>
    <w:rsid w:val="00626B54"/>
    <w:rsid w:val="0062759B"/>
    <w:rsid w:val="00630CBC"/>
    <w:rsid w:val="0063296E"/>
    <w:rsid w:val="006361AA"/>
    <w:rsid w:val="00637115"/>
    <w:rsid w:val="00637C3F"/>
    <w:rsid w:val="006404F5"/>
    <w:rsid w:val="006504CD"/>
    <w:rsid w:val="00662F3F"/>
    <w:rsid w:val="00665521"/>
    <w:rsid w:val="00665DD5"/>
    <w:rsid w:val="00670A8A"/>
    <w:rsid w:val="00677DF9"/>
    <w:rsid w:val="0068137F"/>
    <w:rsid w:val="00682B88"/>
    <w:rsid w:val="00685EDC"/>
    <w:rsid w:val="00692813"/>
    <w:rsid w:val="0069295B"/>
    <w:rsid w:val="006A222C"/>
    <w:rsid w:val="006A25BA"/>
    <w:rsid w:val="006A7AD1"/>
    <w:rsid w:val="006A7B0E"/>
    <w:rsid w:val="006B2296"/>
    <w:rsid w:val="006B2FD8"/>
    <w:rsid w:val="006B5CAB"/>
    <w:rsid w:val="006C0D45"/>
    <w:rsid w:val="006C0E97"/>
    <w:rsid w:val="006D1225"/>
    <w:rsid w:val="006D6C7C"/>
    <w:rsid w:val="006D7939"/>
    <w:rsid w:val="006E698A"/>
    <w:rsid w:val="006F258B"/>
    <w:rsid w:val="006F7287"/>
    <w:rsid w:val="00700290"/>
    <w:rsid w:val="007012EF"/>
    <w:rsid w:val="00702CE4"/>
    <w:rsid w:val="00705BF7"/>
    <w:rsid w:val="00705D56"/>
    <w:rsid w:val="007137BA"/>
    <w:rsid w:val="00717F9C"/>
    <w:rsid w:val="00722F28"/>
    <w:rsid w:val="00726087"/>
    <w:rsid w:val="0073215A"/>
    <w:rsid w:val="00733F8C"/>
    <w:rsid w:val="00735D3D"/>
    <w:rsid w:val="00736011"/>
    <w:rsid w:val="00736669"/>
    <w:rsid w:val="00742109"/>
    <w:rsid w:val="00744573"/>
    <w:rsid w:val="00755F5E"/>
    <w:rsid w:val="007576E4"/>
    <w:rsid w:val="00762417"/>
    <w:rsid w:val="0076286D"/>
    <w:rsid w:val="007667BE"/>
    <w:rsid w:val="007667CB"/>
    <w:rsid w:val="00771E8D"/>
    <w:rsid w:val="007725C2"/>
    <w:rsid w:val="00773A37"/>
    <w:rsid w:val="00774506"/>
    <w:rsid w:val="007809FF"/>
    <w:rsid w:val="00781103"/>
    <w:rsid w:val="007837A3"/>
    <w:rsid w:val="00783A76"/>
    <w:rsid w:val="00784809"/>
    <w:rsid w:val="00786D48"/>
    <w:rsid w:val="00791188"/>
    <w:rsid w:val="007A176B"/>
    <w:rsid w:val="007A26F8"/>
    <w:rsid w:val="007A594D"/>
    <w:rsid w:val="007B4A2E"/>
    <w:rsid w:val="007B5B6F"/>
    <w:rsid w:val="007B6839"/>
    <w:rsid w:val="007C0F8F"/>
    <w:rsid w:val="007C1EFC"/>
    <w:rsid w:val="007C20B5"/>
    <w:rsid w:val="007C2594"/>
    <w:rsid w:val="007C4FB8"/>
    <w:rsid w:val="007D0806"/>
    <w:rsid w:val="007D11E7"/>
    <w:rsid w:val="007D45D3"/>
    <w:rsid w:val="007D4665"/>
    <w:rsid w:val="007E26B6"/>
    <w:rsid w:val="007E50D0"/>
    <w:rsid w:val="007E51EA"/>
    <w:rsid w:val="007E6A3D"/>
    <w:rsid w:val="007E6BDD"/>
    <w:rsid w:val="007E71A3"/>
    <w:rsid w:val="007F4668"/>
    <w:rsid w:val="007F500C"/>
    <w:rsid w:val="007F62B7"/>
    <w:rsid w:val="008038C4"/>
    <w:rsid w:val="00804564"/>
    <w:rsid w:val="008104CA"/>
    <w:rsid w:val="0081075F"/>
    <w:rsid w:val="00814BD2"/>
    <w:rsid w:val="0082020C"/>
    <w:rsid w:val="00821B4D"/>
    <w:rsid w:val="00822153"/>
    <w:rsid w:val="0082246E"/>
    <w:rsid w:val="0082377A"/>
    <w:rsid w:val="00827F0C"/>
    <w:rsid w:val="00831D3C"/>
    <w:rsid w:val="00834776"/>
    <w:rsid w:val="00836B0F"/>
    <w:rsid w:val="00840965"/>
    <w:rsid w:val="00841CD5"/>
    <w:rsid w:val="0085029E"/>
    <w:rsid w:val="00851E92"/>
    <w:rsid w:val="00854673"/>
    <w:rsid w:val="00856456"/>
    <w:rsid w:val="0085715F"/>
    <w:rsid w:val="008571F1"/>
    <w:rsid w:val="0086036B"/>
    <w:rsid w:val="00861CCD"/>
    <w:rsid w:val="00863E3D"/>
    <w:rsid w:val="00865DE4"/>
    <w:rsid w:val="00865F17"/>
    <w:rsid w:val="00874182"/>
    <w:rsid w:val="00875D5B"/>
    <w:rsid w:val="00877BEC"/>
    <w:rsid w:val="00885488"/>
    <w:rsid w:val="008916D9"/>
    <w:rsid w:val="00892D8D"/>
    <w:rsid w:val="00895BB4"/>
    <w:rsid w:val="00896F4C"/>
    <w:rsid w:val="0089709E"/>
    <w:rsid w:val="008A11D2"/>
    <w:rsid w:val="008A263F"/>
    <w:rsid w:val="008A6BE0"/>
    <w:rsid w:val="008B05EF"/>
    <w:rsid w:val="008B12B3"/>
    <w:rsid w:val="008B17C6"/>
    <w:rsid w:val="008B611D"/>
    <w:rsid w:val="008B6158"/>
    <w:rsid w:val="008B6FCA"/>
    <w:rsid w:val="008C3081"/>
    <w:rsid w:val="008C43F5"/>
    <w:rsid w:val="008C560E"/>
    <w:rsid w:val="008C5691"/>
    <w:rsid w:val="008C5836"/>
    <w:rsid w:val="008C65C4"/>
    <w:rsid w:val="008D352F"/>
    <w:rsid w:val="008D3D7A"/>
    <w:rsid w:val="008D5C68"/>
    <w:rsid w:val="008D6D83"/>
    <w:rsid w:val="008E060A"/>
    <w:rsid w:val="008E5E04"/>
    <w:rsid w:val="008F3C05"/>
    <w:rsid w:val="008F5747"/>
    <w:rsid w:val="008F7E66"/>
    <w:rsid w:val="00900F3B"/>
    <w:rsid w:val="00901592"/>
    <w:rsid w:val="009047EE"/>
    <w:rsid w:val="00905CAF"/>
    <w:rsid w:val="009071AD"/>
    <w:rsid w:val="00907563"/>
    <w:rsid w:val="00907986"/>
    <w:rsid w:val="00907F4D"/>
    <w:rsid w:val="00917267"/>
    <w:rsid w:val="00921CC5"/>
    <w:rsid w:val="00923A29"/>
    <w:rsid w:val="00926C99"/>
    <w:rsid w:val="009349DD"/>
    <w:rsid w:val="00936378"/>
    <w:rsid w:val="009368EB"/>
    <w:rsid w:val="00937191"/>
    <w:rsid w:val="009407CD"/>
    <w:rsid w:val="0094431F"/>
    <w:rsid w:val="009448DC"/>
    <w:rsid w:val="00944D27"/>
    <w:rsid w:val="009560BE"/>
    <w:rsid w:val="00961BF0"/>
    <w:rsid w:val="00962834"/>
    <w:rsid w:val="00964508"/>
    <w:rsid w:val="00964BE5"/>
    <w:rsid w:val="00965EEE"/>
    <w:rsid w:val="009666B3"/>
    <w:rsid w:val="00967132"/>
    <w:rsid w:val="009700DE"/>
    <w:rsid w:val="0097252C"/>
    <w:rsid w:val="0097284A"/>
    <w:rsid w:val="00973546"/>
    <w:rsid w:val="00973CCD"/>
    <w:rsid w:val="00976023"/>
    <w:rsid w:val="00976CCD"/>
    <w:rsid w:val="00981031"/>
    <w:rsid w:val="00981D3B"/>
    <w:rsid w:val="00982BC4"/>
    <w:rsid w:val="00986FD0"/>
    <w:rsid w:val="00991824"/>
    <w:rsid w:val="00993F0C"/>
    <w:rsid w:val="00995A16"/>
    <w:rsid w:val="00995EE7"/>
    <w:rsid w:val="009A669A"/>
    <w:rsid w:val="009B21FE"/>
    <w:rsid w:val="009B34BF"/>
    <w:rsid w:val="009C15FF"/>
    <w:rsid w:val="009C1753"/>
    <w:rsid w:val="009C2899"/>
    <w:rsid w:val="009C2EA4"/>
    <w:rsid w:val="009C35D7"/>
    <w:rsid w:val="009C640B"/>
    <w:rsid w:val="009C7148"/>
    <w:rsid w:val="009C7D49"/>
    <w:rsid w:val="009D0D66"/>
    <w:rsid w:val="009D151F"/>
    <w:rsid w:val="009D2FEE"/>
    <w:rsid w:val="009D4A89"/>
    <w:rsid w:val="009D72F1"/>
    <w:rsid w:val="009D7C38"/>
    <w:rsid w:val="009E0394"/>
    <w:rsid w:val="009E0FA2"/>
    <w:rsid w:val="009E1271"/>
    <w:rsid w:val="009E2D9C"/>
    <w:rsid w:val="009E2F00"/>
    <w:rsid w:val="009E30BC"/>
    <w:rsid w:val="009E599B"/>
    <w:rsid w:val="009F0DE2"/>
    <w:rsid w:val="009F1E25"/>
    <w:rsid w:val="009F3CA4"/>
    <w:rsid w:val="009F4621"/>
    <w:rsid w:val="00A00A23"/>
    <w:rsid w:val="00A01B55"/>
    <w:rsid w:val="00A05AF2"/>
    <w:rsid w:val="00A10E93"/>
    <w:rsid w:val="00A113F0"/>
    <w:rsid w:val="00A14966"/>
    <w:rsid w:val="00A16F02"/>
    <w:rsid w:val="00A22412"/>
    <w:rsid w:val="00A2430B"/>
    <w:rsid w:val="00A26B52"/>
    <w:rsid w:val="00A30557"/>
    <w:rsid w:val="00A31E56"/>
    <w:rsid w:val="00A34AD0"/>
    <w:rsid w:val="00A406D8"/>
    <w:rsid w:val="00A42250"/>
    <w:rsid w:val="00A453D0"/>
    <w:rsid w:val="00A45653"/>
    <w:rsid w:val="00A45D7D"/>
    <w:rsid w:val="00A46017"/>
    <w:rsid w:val="00A50B19"/>
    <w:rsid w:val="00A536F0"/>
    <w:rsid w:val="00A53865"/>
    <w:rsid w:val="00A6604F"/>
    <w:rsid w:val="00A660F5"/>
    <w:rsid w:val="00A66595"/>
    <w:rsid w:val="00A66BD6"/>
    <w:rsid w:val="00A6748D"/>
    <w:rsid w:val="00A70FB6"/>
    <w:rsid w:val="00A71D9B"/>
    <w:rsid w:val="00A733C4"/>
    <w:rsid w:val="00A73A89"/>
    <w:rsid w:val="00A74912"/>
    <w:rsid w:val="00A74CBC"/>
    <w:rsid w:val="00A81C92"/>
    <w:rsid w:val="00A826EE"/>
    <w:rsid w:val="00A834D7"/>
    <w:rsid w:val="00A84B5F"/>
    <w:rsid w:val="00A84CB9"/>
    <w:rsid w:val="00A87F86"/>
    <w:rsid w:val="00A90F83"/>
    <w:rsid w:val="00A91C17"/>
    <w:rsid w:val="00A9203D"/>
    <w:rsid w:val="00A92AC9"/>
    <w:rsid w:val="00A92C55"/>
    <w:rsid w:val="00A933CB"/>
    <w:rsid w:val="00A939D3"/>
    <w:rsid w:val="00AA4C4A"/>
    <w:rsid w:val="00AA6D33"/>
    <w:rsid w:val="00AB03F2"/>
    <w:rsid w:val="00AB08F8"/>
    <w:rsid w:val="00AB29DE"/>
    <w:rsid w:val="00AB43FA"/>
    <w:rsid w:val="00AB4D4A"/>
    <w:rsid w:val="00AB51A5"/>
    <w:rsid w:val="00AC3F20"/>
    <w:rsid w:val="00AC4FA6"/>
    <w:rsid w:val="00AC7DB0"/>
    <w:rsid w:val="00AD4C5C"/>
    <w:rsid w:val="00AD57CC"/>
    <w:rsid w:val="00AE2F82"/>
    <w:rsid w:val="00AF2621"/>
    <w:rsid w:val="00AF4EA9"/>
    <w:rsid w:val="00AF7725"/>
    <w:rsid w:val="00B00392"/>
    <w:rsid w:val="00B02B6C"/>
    <w:rsid w:val="00B05A7A"/>
    <w:rsid w:val="00B06010"/>
    <w:rsid w:val="00B20839"/>
    <w:rsid w:val="00B219F0"/>
    <w:rsid w:val="00B229B9"/>
    <w:rsid w:val="00B25519"/>
    <w:rsid w:val="00B26B7E"/>
    <w:rsid w:val="00B32370"/>
    <w:rsid w:val="00B32493"/>
    <w:rsid w:val="00B325DF"/>
    <w:rsid w:val="00B336EC"/>
    <w:rsid w:val="00B34062"/>
    <w:rsid w:val="00B349EC"/>
    <w:rsid w:val="00B35B97"/>
    <w:rsid w:val="00B408C0"/>
    <w:rsid w:val="00B411BD"/>
    <w:rsid w:val="00B4201B"/>
    <w:rsid w:val="00B50D77"/>
    <w:rsid w:val="00B5320F"/>
    <w:rsid w:val="00B53D4A"/>
    <w:rsid w:val="00B55028"/>
    <w:rsid w:val="00B60E01"/>
    <w:rsid w:val="00B615A4"/>
    <w:rsid w:val="00B655FE"/>
    <w:rsid w:val="00B65B07"/>
    <w:rsid w:val="00B677D6"/>
    <w:rsid w:val="00B70E5F"/>
    <w:rsid w:val="00B74032"/>
    <w:rsid w:val="00B80D63"/>
    <w:rsid w:val="00B811AC"/>
    <w:rsid w:val="00B82652"/>
    <w:rsid w:val="00B92DCD"/>
    <w:rsid w:val="00B92E8A"/>
    <w:rsid w:val="00B94E7C"/>
    <w:rsid w:val="00B94F7D"/>
    <w:rsid w:val="00B96FAD"/>
    <w:rsid w:val="00BB19F5"/>
    <w:rsid w:val="00BB3031"/>
    <w:rsid w:val="00BB70E0"/>
    <w:rsid w:val="00BC07C2"/>
    <w:rsid w:val="00BC159C"/>
    <w:rsid w:val="00BC16B3"/>
    <w:rsid w:val="00BD76F6"/>
    <w:rsid w:val="00BE1094"/>
    <w:rsid w:val="00BE3A01"/>
    <w:rsid w:val="00BE3AB8"/>
    <w:rsid w:val="00BE46B9"/>
    <w:rsid w:val="00BF05E0"/>
    <w:rsid w:val="00BF203C"/>
    <w:rsid w:val="00BF5743"/>
    <w:rsid w:val="00BF726A"/>
    <w:rsid w:val="00C023D6"/>
    <w:rsid w:val="00C0421D"/>
    <w:rsid w:val="00C05542"/>
    <w:rsid w:val="00C067BD"/>
    <w:rsid w:val="00C165F9"/>
    <w:rsid w:val="00C20F30"/>
    <w:rsid w:val="00C23A76"/>
    <w:rsid w:val="00C268F9"/>
    <w:rsid w:val="00C2708B"/>
    <w:rsid w:val="00C27DDA"/>
    <w:rsid w:val="00C3176A"/>
    <w:rsid w:val="00C329F6"/>
    <w:rsid w:val="00C33CE9"/>
    <w:rsid w:val="00C34EB0"/>
    <w:rsid w:val="00C36ABC"/>
    <w:rsid w:val="00C37CBF"/>
    <w:rsid w:val="00C43FA4"/>
    <w:rsid w:val="00C44899"/>
    <w:rsid w:val="00C45248"/>
    <w:rsid w:val="00C46987"/>
    <w:rsid w:val="00C4794D"/>
    <w:rsid w:val="00C537BA"/>
    <w:rsid w:val="00C56D39"/>
    <w:rsid w:val="00C60D96"/>
    <w:rsid w:val="00C636D1"/>
    <w:rsid w:val="00C659E6"/>
    <w:rsid w:val="00C6762D"/>
    <w:rsid w:val="00C73D9E"/>
    <w:rsid w:val="00C7634C"/>
    <w:rsid w:val="00C85F08"/>
    <w:rsid w:val="00C87723"/>
    <w:rsid w:val="00C92800"/>
    <w:rsid w:val="00CA101D"/>
    <w:rsid w:val="00CA3B84"/>
    <w:rsid w:val="00CA4AA4"/>
    <w:rsid w:val="00CB43F9"/>
    <w:rsid w:val="00CB4481"/>
    <w:rsid w:val="00CB6B27"/>
    <w:rsid w:val="00CC1A4B"/>
    <w:rsid w:val="00CC1CD9"/>
    <w:rsid w:val="00CC1EC6"/>
    <w:rsid w:val="00CC6794"/>
    <w:rsid w:val="00CD1F3D"/>
    <w:rsid w:val="00CD5F32"/>
    <w:rsid w:val="00CD6431"/>
    <w:rsid w:val="00CD681E"/>
    <w:rsid w:val="00CE20BA"/>
    <w:rsid w:val="00CE4DF9"/>
    <w:rsid w:val="00CE5F30"/>
    <w:rsid w:val="00CF0E92"/>
    <w:rsid w:val="00CF1BD9"/>
    <w:rsid w:val="00CF23E9"/>
    <w:rsid w:val="00CF4C09"/>
    <w:rsid w:val="00CF4F55"/>
    <w:rsid w:val="00CF52E2"/>
    <w:rsid w:val="00CF73FA"/>
    <w:rsid w:val="00D009F5"/>
    <w:rsid w:val="00D010F3"/>
    <w:rsid w:val="00D02555"/>
    <w:rsid w:val="00D04B5B"/>
    <w:rsid w:val="00D059C0"/>
    <w:rsid w:val="00D118DD"/>
    <w:rsid w:val="00D11A47"/>
    <w:rsid w:val="00D129AE"/>
    <w:rsid w:val="00D1692B"/>
    <w:rsid w:val="00D20C36"/>
    <w:rsid w:val="00D24994"/>
    <w:rsid w:val="00D2676B"/>
    <w:rsid w:val="00D27681"/>
    <w:rsid w:val="00D30E54"/>
    <w:rsid w:val="00D315BE"/>
    <w:rsid w:val="00D35290"/>
    <w:rsid w:val="00D373BF"/>
    <w:rsid w:val="00D416D3"/>
    <w:rsid w:val="00D46123"/>
    <w:rsid w:val="00D4797B"/>
    <w:rsid w:val="00D5130F"/>
    <w:rsid w:val="00D53537"/>
    <w:rsid w:val="00D541F9"/>
    <w:rsid w:val="00D54D25"/>
    <w:rsid w:val="00D55B9C"/>
    <w:rsid w:val="00D569CA"/>
    <w:rsid w:val="00D621E1"/>
    <w:rsid w:val="00D63EC7"/>
    <w:rsid w:val="00D6408A"/>
    <w:rsid w:val="00D64640"/>
    <w:rsid w:val="00D65A8A"/>
    <w:rsid w:val="00D66B8A"/>
    <w:rsid w:val="00D70620"/>
    <w:rsid w:val="00D726EB"/>
    <w:rsid w:val="00D74769"/>
    <w:rsid w:val="00D752EA"/>
    <w:rsid w:val="00D75571"/>
    <w:rsid w:val="00D76850"/>
    <w:rsid w:val="00D8052C"/>
    <w:rsid w:val="00D85F17"/>
    <w:rsid w:val="00D94630"/>
    <w:rsid w:val="00D97E59"/>
    <w:rsid w:val="00DA03D5"/>
    <w:rsid w:val="00DA6BC3"/>
    <w:rsid w:val="00DB0735"/>
    <w:rsid w:val="00DB0E58"/>
    <w:rsid w:val="00DB1289"/>
    <w:rsid w:val="00DB38E9"/>
    <w:rsid w:val="00DB65AD"/>
    <w:rsid w:val="00DB70BB"/>
    <w:rsid w:val="00DB7C27"/>
    <w:rsid w:val="00DC0677"/>
    <w:rsid w:val="00DC271D"/>
    <w:rsid w:val="00DC2859"/>
    <w:rsid w:val="00DC3173"/>
    <w:rsid w:val="00DC430D"/>
    <w:rsid w:val="00DC5894"/>
    <w:rsid w:val="00DC62D8"/>
    <w:rsid w:val="00DD077E"/>
    <w:rsid w:val="00DD19F5"/>
    <w:rsid w:val="00DD3EC4"/>
    <w:rsid w:val="00DD5C68"/>
    <w:rsid w:val="00DE0C15"/>
    <w:rsid w:val="00DE160E"/>
    <w:rsid w:val="00DE3416"/>
    <w:rsid w:val="00DE6974"/>
    <w:rsid w:val="00DF03D2"/>
    <w:rsid w:val="00DF1F43"/>
    <w:rsid w:val="00DF2192"/>
    <w:rsid w:val="00E0439A"/>
    <w:rsid w:val="00E06E66"/>
    <w:rsid w:val="00E12B1B"/>
    <w:rsid w:val="00E15D65"/>
    <w:rsid w:val="00E22202"/>
    <w:rsid w:val="00E27415"/>
    <w:rsid w:val="00E311A9"/>
    <w:rsid w:val="00E327BE"/>
    <w:rsid w:val="00E34308"/>
    <w:rsid w:val="00E3635D"/>
    <w:rsid w:val="00E40966"/>
    <w:rsid w:val="00E40AA3"/>
    <w:rsid w:val="00E4276F"/>
    <w:rsid w:val="00E50E00"/>
    <w:rsid w:val="00E50F9E"/>
    <w:rsid w:val="00E51FF9"/>
    <w:rsid w:val="00E54E68"/>
    <w:rsid w:val="00E609D3"/>
    <w:rsid w:val="00E60B03"/>
    <w:rsid w:val="00E611A4"/>
    <w:rsid w:val="00E630B3"/>
    <w:rsid w:val="00E634A1"/>
    <w:rsid w:val="00E66D7C"/>
    <w:rsid w:val="00E66FA6"/>
    <w:rsid w:val="00E72D95"/>
    <w:rsid w:val="00E74441"/>
    <w:rsid w:val="00E749D0"/>
    <w:rsid w:val="00E74A16"/>
    <w:rsid w:val="00E83A73"/>
    <w:rsid w:val="00E85DFA"/>
    <w:rsid w:val="00E863D2"/>
    <w:rsid w:val="00E86CE1"/>
    <w:rsid w:val="00E87602"/>
    <w:rsid w:val="00E901E6"/>
    <w:rsid w:val="00E91BC1"/>
    <w:rsid w:val="00E920D1"/>
    <w:rsid w:val="00E97408"/>
    <w:rsid w:val="00EA57C9"/>
    <w:rsid w:val="00EB0817"/>
    <w:rsid w:val="00EB2766"/>
    <w:rsid w:val="00EB6E3B"/>
    <w:rsid w:val="00EC1E0F"/>
    <w:rsid w:val="00EC22FF"/>
    <w:rsid w:val="00EC277E"/>
    <w:rsid w:val="00EC422C"/>
    <w:rsid w:val="00EC541D"/>
    <w:rsid w:val="00EC6305"/>
    <w:rsid w:val="00EC64D5"/>
    <w:rsid w:val="00EE3AC6"/>
    <w:rsid w:val="00EE4E1D"/>
    <w:rsid w:val="00EE6CA3"/>
    <w:rsid w:val="00EE6E88"/>
    <w:rsid w:val="00EE7946"/>
    <w:rsid w:val="00EF4EE0"/>
    <w:rsid w:val="00EF51A4"/>
    <w:rsid w:val="00EF6090"/>
    <w:rsid w:val="00F0058F"/>
    <w:rsid w:val="00F0166D"/>
    <w:rsid w:val="00F07372"/>
    <w:rsid w:val="00F11874"/>
    <w:rsid w:val="00F14E0A"/>
    <w:rsid w:val="00F1619F"/>
    <w:rsid w:val="00F16EBA"/>
    <w:rsid w:val="00F174C0"/>
    <w:rsid w:val="00F21657"/>
    <w:rsid w:val="00F22264"/>
    <w:rsid w:val="00F2380C"/>
    <w:rsid w:val="00F26AEF"/>
    <w:rsid w:val="00F33FC0"/>
    <w:rsid w:val="00F35997"/>
    <w:rsid w:val="00F41724"/>
    <w:rsid w:val="00F459C6"/>
    <w:rsid w:val="00F45C72"/>
    <w:rsid w:val="00F509A0"/>
    <w:rsid w:val="00F56661"/>
    <w:rsid w:val="00F56AAF"/>
    <w:rsid w:val="00F61E10"/>
    <w:rsid w:val="00F66BAE"/>
    <w:rsid w:val="00F671EB"/>
    <w:rsid w:val="00F70149"/>
    <w:rsid w:val="00F73A68"/>
    <w:rsid w:val="00F742FA"/>
    <w:rsid w:val="00F746F6"/>
    <w:rsid w:val="00F753D0"/>
    <w:rsid w:val="00F85FAE"/>
    <w:rsid w:val="00F91408"/>
    <w:rsid w:val="00F9339A"/>
    <w:rsid w:val="00F947FC"/>
    <w:rsid w:val="00F964DD"/>
    <w:rsid w:val="00FA0218"/>
    <w:rsid w:val="00FA1874"/>
    <w:rsid w:val="00FA2AA3"/>
    <w:rsid w:val="00FB5A1B"/>
    <w:rsid w:val="00FB6916"/>
    <w:rsid w:val="00FB73E7"/>
    <w:rsid w:val="00FB74C4"/>
    <w:rsid w:val="00FC3DD1"/>
    <w:rsid w:val="00FC5C0B"/>
    <w:rsid w:val="00FC6F5E"/>
    <w:rsid w:val="00FC6F7C"/>
    <w:rsid w:val="00FC7F36"/>
    <w:rsid w:val="00FD198F"/>
    <w:rsid w:val="00FD3066"/>
    <w:rsid w:val="00FD3AE9"/>
    <w:rsid w:val="00FD3D9D"/>
    <w:rsid w:val="00FD4EE2"/>
    <w:rsid w:val="00FD6902"/>
    <w:rsid w:val="00FE0F6E"/>
    <w:rsid w:val="00FF0F9F"/>
    <w:rsid w:val="00FF1674"/>
    <w:rsid w:val="00FF6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A69039-7F95-4B9C-B23A-FF1E8867A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710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edwin.bravo</dc:creator>
  <cp:lastModifiedBy>DISAN - NIDIA MARIA HERNANDEZ GOMEZ</cp:lastModifiedBy>
  <cp:revision>5</cp:revision>
  <cp:lastPrinted>2018-07-19T22:17:00Z</cp:lastPrinted>
  <dcterms:created xsi:type="dcterms:W3CDTF">2019-05-07T16:32:00Z</dcterms:created>
  <dcterms:modified xsi:type="dcterms:W3CDTF">2019-06-19T15:37:00Z</dcterms:modified>
</cp:coreProperties>
</file>