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873" w:rsidRPr="00D900A1" w:rsidRDefault="00206F90" w:rsidP="00711873">
      <w:pPr>
        <w:pStyle w:val="Ttulo1"/>
        <w:tabs>
          <w:tab w:val="left" w:pos="5985"/>
        </w:tabs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INFORME DE ACTIVIDADES JUNIO</w:t>
      </w:r>
      <w:r w:rsidR="00711873">
        <w:rPr>
          <w:rFonts w:ascii="Arial" w:hAnsi="Arial" w:cs="Arial"/>
          <w:color w:val="auto"/>
          <w:sz w:val="24"/>
          <w:szCs w:val="24"/>
        </w:rPr>
        <w:t xml:space="preserve"> </w:t>
      </w:r>
      <w:r w:rsidR="00AF5BC5">
        <w:rPr>
          <w:rFonts w:ascii="Arial" w:hAnsi="Arial" w:cs="Arial"/>
          <w:color w:val="auto"/>
          <w:sz w:val="24"/>
          <w:szCs w:val="24"/>
        </w:rPr>
        <w:t>DE 2019</w:t>
      </w:r>
      <w:r w:rsidR="00711873" w:rsidRPr="00D900A1">
        <w:rPr>
          <w:rFonts w:ascii="Arial" w:hAnsi="Arial" w:cs="Arial"/>
          <w:color w:val="auto"/>
          <w:sz w:val="24"/>
          <w:szCs w:val="24"/>
        </w:rPr>
        <w:tab/>
      </w:r>
    </w:p>
    <w:p w:rsidR="00711873" w:rsidRPr="00D900A1" w:rsidRDefault="00AF5BC5" w:rsidP="00711873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KELLY JOHANNA PAEZ CORTES </w:t>
      </w:r>
      <w:r w:rsidR="00711873">
        <w:rPr>
          <w:rFonts w:cs="Arial"/>
          <w:b/>
          <w:szCs w:val="24"/>
        </w:rPr>
        <w:t xml:space="preserve"> </w:t>
      </w:r>
    </w:p>
    <w:p w:rsidR="00711873" w:rsidRPr="00D900A1" w:rsidRDefault="00AF5BC5" w:rsidP="00711873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CONTRATO # 394</w:t>
      </w:r>
    </w:p>
    <w:p w:rsidR="00711873" w:rsidRPr="00D900A1" w:rsidRDefault="00711873" w:rsidP="00711873">
      <w:pPr>
        <w:rPr>
          <w:rFonts w:cs="Arial"/>
          <w:b/>
          <w:szCs w:val="24"/>
        </w:rPr>
      </w:pPr>
    </w:p>
    <w:p w:rsidR="00AF5BC5" w:rsidRPr="00AF5BC5" w:rsidRDefault="00AF5BC5" w:rsidP="00AF5BC5">
      <w:pPr>
        <w:jc w:val="both"/>
        <w:rPr>
          <w:rFonts w:cs="Arial"/>
          <w:i/>
          <w:szCs w:val="24"/>
        </w:rPr>
      </w:pPr>
      <w:r w:rsidRPr="00AF5BC5">
        <w:rPr>
          <w:rFonts w:cs="Arial"/>
          <w:i/>
          <w:szCs w:val="24"/>
        </w:rPr>
        <w:t>Prestar los servicios de apoyo a la gestión con autonomía técnica y administrativa</w:t>
      </w:r>
      <w:r>
        <w:rPr>
          <w:rFonts w:cs="Arial"/>
          <w:i/>
          <w:szCs w:val="24"/>
        </w:rPr>
        <w:t xml:space="preserve"> en la promoción de procesos de </w:t>
      </w:r>
      <w:r w:rsidRPr="00AF5BC5">
        <w:rPr>
          <w:rFonts w:cs="Arial"/>
          <w:i/>
          <w:szCs w:val="24"/>
        </w:rPr>
        <w:t>movilización institucional y social de interés público sobre temas estratégicos, coyunturales o de interés para los ciudadanos</w:t>
      </w:r>
    </w:p>
    <w:p w:rsidR="00711873" w:rsidRPr="00D900A1" w:rsidRDefault="00AF5BC5" w:rsidP="00AF5BC5">
      <w:pPr>
        <w:jc w:val="both"/>
        <w:rPr>
          <w:rFonts w:cs="Arial"/>
          <w:i/>
          <w:szCs w:val="24"/>
        </w:rPr>
      </w:pPr>
      <w:r w:rsidRPr="00AF5BC5">
        <w:rPr>
          <w:rFonts w:cs="Arial"/>
          <w:i/>
          <w:szCs w:val="24"/>
        </w:rPr>
        <w:t>del Distrito Capital, y contribuyan en la organización de campañas de conciencia ciudadana s</w:t>
      </w:r>
      <w:r>
        <w:rPr>
          <w:rFonts w:cs="Arial"/>
          <w:i/>
          <w:szCs w:val="24"/>
        </w:rPr>
        <w:t xml:space="preserve">obre el rescate de lo público y </w:t>
      </w:r>
      <w:r w:rsidRPr="00AF5BC5">
        <w:rPr>
          <w:rFonts w:cs="Arial"/>
          <w:i/>
          <w:szCs w:val="24"/>
        </w:rPr>
        <w:t xml:space="preserve">la defensa de la institucionalidad democrática en la localidad de </w:t>
      </w:r>
      <w:r w:rsidRPr="00AF5BC5">
        <w:rPr>
          <w:rFonts w:cs="Arial"/>
          <w:b/>
          <w:i/>
          <w:szCs w:val="24"/>
        </w:rPr>
        <w:t>San Cristóbal</w:t>
      </w:r>
      <w:r w:rsidRPr="00AF5BC5">
        <w:rPr>
          <w:rFonts w:cs="Arial"/>
          <w:i/>
          <w:szCs w:val="24"/>
        </w:rPr>
        <w:t xml:space="preserve"> o en las que el supervisor le asigne</w:t>
      </w:r>
    </w:p>
    <w:p w:rsidR="00484FE0" w:rsidRDefault="00484FE0" w:rsidP="00711873">
      <w:pPr>
        <w:rPr>
          <w:rFonts w:cs="Arial"/>
          <w:i/>
          <w:szCs w:val="24"/>
        </w:rPr>
      </w:pPr>
    </w:p>
    <w:p w:rsidR="00484FE0" w:rsidRDefault="00484FE0" w:rsidP="00711873">
      <w:pPr>
        <w:rPr>
          <w:rFonts w:cs="Arial"/>
          <w:i/>
          <w:szCs w:val="24"/>
        </w:rPr>
      </w:pPr>
    </w:p>
    <w:p w:rsidR="00711873" w:rsidRDefault="00711873" w:rsidP="00385D83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OBLIGACIÓN 1: </w:t>
      </w:r>
      <w:r w:rsidRPr="00C76712">
        <w:rPr>
          <w:rFonts w:cs="Arial"/>
          <w:b/>
          <w:szCs w:val="24"/>
        </w:rPr>
        <w:t>Apoyar procesos de movilización ciudadana que permitan a los ciudadanos intervenir en los asuntos públicos.</w:t>
      </w:r>
    </w:p>
    <w:p w:rsidR="00274F43" w:rsidRDefault="00274F43" w:rsidP="00385D83">
      <w:pPr>
        <w:jc w:val="both"/>
        <w:rPr>
          <w:rFonts w:cs="Arial"/>
          <w:b/>
          <w:szCs w:val="24"/>
        </w:rPr>
      </w:pPr>
    </w:p>
    <w:p w:rsidR="009700CC" w:rsidRPr="009700CC" w:rsidRDefault="009700CC" w:rsidP="009700CC">
      <w:pPr>
        <w:jc w:val="both"/>
        <w:rPr>
          <w:rFonts w:cs="Arial"/>
          <w:szCs w:val="24"/>
        </w:rPr>
      </w:pPr>
      <w:r w:rsidRPr="009700CC">
        <w:rPr>
          <w:rFonts w:cs="Arial"/>
          <w:szCs w:val="24"/>
        </w:rPr>
        <w:t xml:space="preserve">Actividad: Experiencias de la calle 22. </w:t>
      </w:r>
    </w:p>
    <w:p w:rsidR="009700CC" w:rsidRPr="009700CC" w:rsidRDefault="009700CC" w:rsidP="009700CC">
      <w:pPr>
        <w:jc w:val="both"/>
        <w:rPr>
          <w:rFonts w:cs="Arial"/>
          <w:szCs w:val="24"/>
        </w:rPr>
      </w:pPr>
      <w:r w:rsidRPr="009700CC">
        <w:rPr>
          <w:rFonts w:cs="Arial"/>
          <w:szCs w:val="24"/>
        </w:rPr>
        <w:t xml:space="preserve">Localidad: SANTA FE </w:t>
      </w:r>
    </w:p>
    <w:p w:rsidR="009700CC" w:rsidRPr="009700CC" w:rsidRDefault="009700CC" w:rsidP="009700CC">
      <w:pPr>
        <w:jc w:val="both"/>
        <w:rPr>
          <w:rFonts w:cs="Arial"/>
          <w:szCs w:val="24"/>
        </w:rPr>
      </w:pPr>
      <w:r w:rsidRPr="009700CC">
        <w:rPr>
          <w:rFonts w:cs="Arial"/>
          <w:szCs w:val="24"/>
        </w:rPr>
        <w:t>Fecha: 05/06/2019     10:00</w:t>
      </w:r>
    </w:p>
    <w:p w:rsidR="009700CC" w:rsidRPr="009700CC" w:rsidRDefault="009700CC" w:rsidP="009700C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Lugar: </w:t>
      </w:r>
      <w:r w:rsidRPr="009700CC">
        <w:rPr>
          <w:rFonts w:cs="Arial"/>
          <w:szCs w:val="24"/>
        </w:rPr>
        <w:t xml:space="preserve">Calle 22 # 6- 27 Entrada del IDU </w:t>
      </w:r>
    </w:p>
    <w:p w:rsidR="005670B3" w:rsidRDefault="005670B3" w:rsidP="00D34C68">
      <w:pPr>
        <w:jc w:val="both"/>
        <w:rPr>
          <w:rFonts w:cs="Arial"/>
          <w:szCs w:val="24"/>
        </w:rPr>
      </w:pPr>
    </w:p>
    <w:p w:rsidR="009700CC" w:rsidRDefault="009700CC" w:rsidP="00D34C68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Se entrega publicidad para que la comunidad se entere de las actividades que se realizaran  en la zona.</w:t>
      </w:r>
    </w:p>
    <w:p w:rsidR="009700CC" w:rsidRDefault="009700CC" w:rsidP="00D34C68">
      <w:pPr>
        <w:jc w:val="both"/>
        <w:rPr>
          <w:rFonts w:cs="Arial"/>
          <w:szCs w:val="24"/>
        </w:rPr>
      </w:pPr>
    </w:p>
    <w:p w:rsidR="009700CC" w:rsidRDefault="009700CC" w:rsidP="00D34C68">
      <w:pPr>
        <w:jc w:val="both"/>
        <w:rPr>
          <w:rFonts w:cs="Arial"/>
          <w:szCs w:val="24"/>
        </w:rPr>
      </w:pPr>
      <w:r w:rsidRPr="009700CC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2638425" cy="2390140"/>
            <wp:effectExtent l="0" t="0" r="9525" b="0"/>
            <wp:docPr id="22" name="Imagen 22" descr="C:\Users\Kelly\Downloads\WhatsApp Image 2019-06-20 at 9.17.4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elly\Downloads\WhatsApp Image 2019-06-20 at 9.17.46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55" cy="240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0CC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2333625" cy="2380615"/>
            <wp:effectExtent l="0" t="0" r="9525" b="635"/>
            <wp:docPr id="19" name="Imagen 19" descr="C:\Users\Kelly\Downloads\WhatsApp Image 2019-06-05 at 10.14.30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elly\Downloads\WhatsApp Image 2019-06-05 at 10.14.30 AM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271" cy="23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0B3" w:rsidRDefault="005670B3" w:rsidP="00D34C68">
      <w:pPr>
        <w:jc w:val="both"/>
        <w:rPr>
          <w:rFonts w:cs="Arial"/>
          <w:szCs w:val="24"/>
        </w:rPr>
      </w:pPr>
    </w:p>
    <w:p w:rsidR="00711873" w:rsidRDefault="00711873" w:rsidP="00385D83">
      <w:pPr>
        <w:jc w:val="both"/>
        <w:rPr>
          <w:rFonts w:cs="Arial"/>
          <w:b/>
          <w:szCs w:val="24"/>
        </w:rPr>
      </w:pPr>
      <w:r w:rsidRPr="0093736C">
        <w:rPr>
          <w:rFonts w:cs="Arial"/>
          <w:b/>
          <w:szCs w:val="24"/>
        </w:rPr>
        <w:t>OBLIGACIÓN 2:</w:t>
      </w:r>
      <w:r>
        <w:rPr>
          <w:rFonts w:cs="Arial"/>
          <w:b/>
          <w:szCs w:val="24"/>
        </w:rPr>
        <w:t xml:space="preserve"> </w:t>
      </w:r>
      <w:r w:rsidRPr="00ED2971">
        <w:rPr>
          <w:rFonts w:cs="Arial"/>
          <w:b/>
          <w:szCs w:val="24"/>
        </w:rPr>
        <w:t>Prestar asistencia logística al IDPAC en los procesos de formación, información, comunicación y producción social de conocimiento en el distrito capital.</w:t>
      </w:r>
    </w:p>
    <w:p w:rsidR="00AD5CDF" w:rsidRDefault="00AD5CDF" w:rsidP="00385D83">
      <w:pPr>
        <w:jc w:val="both"/>
        <w:rPr>
          <w:rFonts w:cs="Arial"/>
          <w:b/>
          <w:szCs w:val="24"/>
        </w:rPr>
      </w:pPr>
    </w:p>
    <w:p w:rsidR="00AD5CDF" w:rsidRPr="00AD5CDF" w:rsidRDefault="00AD5CDF" w:rsidP="00385D83">
      <w:pPr>
        <w:jc w:val="both"/>
        <w:rPr>
          <w:rFonts w:cs="Arial"/>
          <w:szCs w:val="24"/>
        </w:rPr>
      </w:pPr>
    </w:p>
    <w:p w:rsidR="00AD5CDF" w:rsidRPr="00AD5CDF" w:rsidRDefault="00AD5CDF" w:rsidP="00AD5CDF">
      <w:pPr>
        <w:jc w:val="both"/>
        <w:rPr>
          <w:rFonts w:cs="Arial"/>
          <w:szCs w:val="24"/>
        </w:rPr>
      </w:pPr>
      <w:r w:rsidRPr="00AD5CDF">
        <w:rPr>
          <w:rFonts w:cs="Arial"/>
          <w:szCs w:val="24"/>
        </w:rPr>
        <w:t>Nombre Actividad: EVENTO SEGUNDO ENCUENTRO POR LA DEMOCRACIA DE LA PARTICIPACIÓN</w:t>
      </w:r>
    </w:p>
    <w:p w:rsidR="00AD5CDF" w:rsidRPr="00AD5CDF" w:rsidRDefault="00AD5CDF" w:rsidP="00AD5CDF">
      <w:pPr>
        <w:jc w:val="both"/>
        <w:rPr>
          <w:rFonts w:cs="Arial"/>
          <w:szCs w:val="24"/>
        </w:rPr>
      </w:pPr>
      <w:r w:rsidRPr="00AD5CDF">
        <w:rPr>
          <w:rFonts w:cs="Arial"/>
          <w:szCs w:val="24"/>
        </w:rPr>
        <w:lastRenderedPageBreak/>
        <w:t>Localidad: Kennedy</w:t>
      </w:r>
    </w:p>
    <w:p w:rsidR="00AD5CDF" w:rsidRPr="00AD5CDF" w:rsidRDefault="00AD5CDF" w:rsidP="00AD5CDF">
      <w:pPr>
        <w:jc w:val="both"/>
        <w:rPr>
          <w:rFonts w:cs="Arial"/>
          <w:szCs w:val="24"/>
        </w:rPr>
      </w:pPr>
      <w:r w:rsidRPr="00AD5CDF">
        <w:rPr>
          <w:rFonts w:cs="Arial"/>
          <w:szCs w:val="24"/>
        </w:rPr>
        <w:t>Fecha Inicio: 01/06/2019 8:00</w:t>
      </w:r>
    </w:p>
    <w:p w:rsidR="00AD5CDF" w:rsidRPr="00AD5CDF" w:rsidRDefault="00AD5CDF" w:rsidP="00AD5CDF">
      <w:pPr>
        <w:jc w:val="both"/>
        <w:rPr>
          <w:rFonts w:cs="Arial"/>
          <w:szCs w:val="24"/>
        </w:rPr>
      </w:pPr>
      <w:r w:rsidRPr="00AD5CDF">
        <w:rPr>
          <w:rFonts w:cs="Arial"/>
          <w:szCs w:val="24"/>
        </w:rPr>
        <w:t>Lugar: SEDE ALCALDIA LOCAL DE KENNEDY</w:t>
      </w:r>
    </w:p>
    <w:p w:rsidR="005E7B87" w:rsidRPr="00AD5CDF" w:rsidRDefault="005E7B87" w:rsidP="00385D83">
      <w:pPr>
        <w:jc w:val="both"/>
        <w:rPr>
          <w:rFonts w:cs="Arial"/>
          <w:szCs w:val="24"/>
        </w:rPr>
      </w:pPr>
    </w:p>
    <w:p w:rsidR="005F2586" w:rsidRPr="00AD5CDF" w:rsidRDefault="00AD5CDF" w:rsidP="00385D83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Se presta apoyo logístico, llenando datos de los asistentes, repartiendo refrigerios, montando pendones.</w:t>
      </w:r>
    </w:p>
    <w:p w:rsidR="00C0023E" w:rsidRDefault="00C0023E" w:rsidP="005E7B87">
      <w:pPr>
        <w:jc w:val="both"/>
        <w:rPr>
          <w:rFonts w:cs="Arial"/>
          <w:szCs w:val="24"/>
        </w:rPr>
      </w:pPr>
    </w:p>
    <w:p w:rsidR="002C7387" w:rsidRDefault="002C7387" w:rsidP="005E7B87">
      <w:pPr>
        <w:jc w:val="both"/>
        <w:rPr>
          <w:rFonts w:cs="Arial"/>
          <w:szCs w:val="24"/>
        </w:rPr>
      </w:pPr>
      <w:r w:rsidRPr="00AD5CDF">
        <w:rPr>
          <w:rFonts w:cs="Arial"/>
          <w:noProof/>
          <w:szCs w:val="24"/>
          <w:lang w:val="es-ES" w:eastAsia="es-ES"/>
        </w:rPr>
        <w:drawing>
          <wp:inline distT="0" distB="0" distL="0" distR="0" wp14:anchorId="37C3694E" wp14:editId="5EAB9F5D">
            <wp:extent cx="3190875" cy="1600200"/>
            <wp:effectExtent l="0" t="0" r="9525" b="0"/>
            <wp:docPr id="11" name="Imagen 11" descr="C:\Users\Kelly\Downloads\WhatsApp Image 2019-06-01 at 8.58.06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ly\Downloads\WhatsApp Image 2019-06-01 at 8.58.06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5" r="-474" b="32917"/>
                    <a:stretch/>
                  </pic:blipFill>
                  <pic:spPr bwMode="auto">
                    <a:xfrm>
                      <a:off x="0" y="0"/>
                      <a:ext cx="3204838" cy="160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A34" w:rsidRDefault="00846A34" w:rsidP="005E7B87">
      <w:pPr>
        <w:jc w:val="both"/>
        <w:rPr>
          <w:rFonts w:cs="Arial"/>
          <w:szCs w:val="24"/>
        </w:rPr>
      </w:pPr>
    </w:p>
    <w:p w:rsidR="00846A34" w:rsidRPr="00846A34" w:rsidRDefault="00846A34" w:rsidP="00846A3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</w:t>
      </w:r>
      <w:r w:rsidR="005755AA">
        <w:rPr>
          <w:rFonts w:cs="Arial"/>
          <w:szCs w:val="24"/>
        </w:rPr>
        <w:t>Montaje de</w:t>
      </w:r>
      <w:r w:rsidRPr="00846A34">
        <w:rPr>
          <w:rFonts w:cs="Arial"/>
          <w:szCs w:val="24"/>
        </w:rPr>
        <w:t xml:space="preserve"> carpas</w:t>
      </w:r>
    </w:p>
    <w:p w:rsidR="00846A34" w:rsidRPr="00846A34" w:rsidRDefault="00846A34" w:rsidP="00846A3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Fecha: 12/06/2019     08:00</w:t>
      </w:r>
    </w:p>
    <w:p w:rsidR="00846A34" w:rsidRDefault="00846A34" w:rsidP="00846A34">
      <w:pPr>
        <w:jc w:val="both"/>
        <w:rPr>
          <w:rFonts w:cs="Arial"/>
          <w:szCs w:val="24"/>
        </w:rPr>
      </w:pPr>
      <w:r w:rsidRPr="00846A34">
        <w:rPr>
          <w:rFonts w:cs="Arial"/>
          <w:szCs w:val="24"/>
        </w:rPr>
        <w:t xml:space="preserve">Lugar: Plaza de los Artesanos </w:t>
      </w:r>
    </w:p>
    <w:p w:rsidR="002C7387" w:rsidRDefault="002C7387" w:rsidP="00846A34">
      <w:pPr>
        <w:jc w:val="both"/>
        <w:rPr>
          <w:rFonts w:cs="Arial"/>
          <w:szCs w:val="24"/>
        </w:rPr>
      </w:pPr>
    </w:p>
    <w:p w:rsidR="002C7387" w:rsidRDefault="002C7387" w:rsidP="00846A3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Se arman 40 carpas en plaza de los artesanos.</w:t>
      </w:r>
    </w:p>
    <w:p w:rsidR="002C7387" w:rsidRPr="00846A34" w:rsidRDefault="002C7387" w:rsidP="00846A34">
      <w:pPr>
        <w:jc w:val="both"/>
        <w:rPr>
          <w:rFonts w:cs="Arial"/>
          <w:szCs w:val="24"/>
        </w:rPr>
      </w:pPr>
      <w:r w:rsidRPr="002C7387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2725138" cy="1942465"/>
            <wp:effectExtent l="0" t="0" r="0" b="635"/>
            <wp:docPr id="39" name="Imagen 39" descr="C:\Users\Kelly\Downloads\WhatsApp Image 2019-06-12 at 9.24.51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elly\Downloads\WhatsApp Image 2019-06-12 at 9.24.51 AM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738" cy="195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Cs w:val="24"/>
        </w:rPr>
        <w:t xml:space="preserve"> </w:t>
      </w:r>
      <w:r w:rsidR="00BD124F" w:rsidRPr="00BD124F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2800350" cy="1866900"/>
            <wp:effectExtent l="0" t="0" r="0" b="0"/>
            <wp:docPr id="40" name="Imagen 40" descr="C:\Users\Kelly\Downloads\WhatsApp Image 2019-06-20 at 9.48.3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elly\Downloads\WhatsApp Image 2019-06-20 at 9.48.39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478" b="35779"/>
                    <a:stretch/>
                  </pic:blipFill>
                  <pic:spPr bwMode="auto">
                    <a:xfrm>
                      <a:off x="0" y="0"/>
                      <a:ext cx="2811741" cy="1874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5CDF" w:rsidRDefault="00AD5CDF" w:rsidP="005E7B87">
      <w:pPr>
        <w:jc w:val="both"/>
        <w:rPr>
          <w:rFonts w:cs="Arial"/>
          <w:szCs w:val="24"/>
        </w:rPr>
      </w:pPr>
    </w:p>
    <w:p w:rsidR="005547AF" w:rsidRDefault="005547AF" w:rsidP="005E7B87">
      <w:pPr>
        <w:jc w:val="both"/>
        <w:rPr>
          <w:rFonts w:cs="Arial"/>
          <w:szCs w:val="24"/>
        </w:rPr>
      </w:pPr>
    </w:p>
    <w:p w:rsidR="005547AF" w:rsidRDefault="005547AF" w:rsidP="005E7B87">
      <w:pPr>
        <w:jc w:val="both"/>
        <w:rPr>
          <w:rFonts w:cs="Arial"/>
          <w:szCs w:val="24"/>
        </w:rPr>
      </w:pPr>
    </w:p>
    <w:p w:rsidR="00286422" w:rsidRDefault="00286422" w:rsidP="005547AF">
      <w:pPr>
        <w:jc w:val="both"/>
        <w:rPr>
          <w:rFonts w:cs="Arial"/>
          <w:szCs w:val="24"/>
        </w:rPr>
      </w:pPr>
    </w:p>
    <w:p w:rsidR="005547AF" w:rsidRPr="005547AF" w:rsidRDefault="005547AF" w:rsidP="005547A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Nombre Actividad: </w:t>
      </w:r>
      <w:r w:rsidRPr="005547AF">
        <w:rPr>
          <w:rFonts w:cs="Arial"/>
          <w:szCs w:val="24"/>
        </w:rPr>
        <w:t>Festival Venezuela Aporta</w:t>
      </w:r>
    </w:p>
    <w:p w:rsidR="005547AF" w:rsidRPr="005547AF" w:rsidRDefault="005547AF" w:rsidP="005547A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Localidad: </w:t>
      </w:r>
      <w:r w:rsidRPr="005547AF">
        <w:rPr>
          <w:rFonts w:cs="Arial"/>
          <w:szCs w:val="24"/>
        </w:rPr>
        <w:t xml:space="preserve">Santa Fe </w:t>
      </w:r>
    </w:p>
    <w:p w:rsidR="005547AF" w:rsidRPr="005547AF" w:rsidRDefault="005547AF" w:rsidP="005547A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Fecha Inicio: </w:t>
      </w:r>
      <w:r w:rsidRPr="005547AF">
        <w:rPr>
          <w:rFonts w:cs="Arial"/>
          <w:szCs w:val="24"/>
        </w:rPr>
        <w:t>15/06/2019 7:00</w:t>
      </w:r>
    </w:p>
    <w:p w:rsidR="005547AF" w:rsidRDefault="005547AF" w:rsidP="005547A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Lugar: </w:t>
      </w:r>
      <w:r w:rsidRPr="005547AF">
        <w:rPr>
          <w:rFonts w:cs="Arial"/>
          <w:szCs w:val="24"/>
        </w:rPr>
        <w:t>Parque de los periodistas</w:t>
      </w:r>
    </w:p>
    <w:p w:rsidR="005547AF" w:rsidRDefault="005547AF" w:rsidP="005547AF">
      <w:pPr>
        <w:jc w:val="both"/>
        <w:rPr>
          <w:rFonts w:cs="Arial"/>
          <w:szCs w:val="24"/>
        </w:rPr>
      </w:pPr>
    </w:p>
    <w:p w:rsidR="005547AF" w:rsidRDefault="005547AF" w:rsidP="005547A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Se apoya en el montaje, limpiando sillas, vistiendo las carpas, cuidando el camerino, repartiendo refrigerios, tomando asistencia.</w:t>
      </w:r>
    </w:p>
    <w:p w:rsidR="005547AF" w:rsidRDefault="005547AF" w:rsidP="005547AF">
      <w:pPr>
        <w:jc w:val="both"/>
        <w:rPr>
          <w:rFonts w:cs="Arial"/>
          <w:szCs w:val="24"/>
        </w:rPr>
      </w:pPr>
    </w:p>
    <w:p w:rsidR="00745326" w:rsidRDefault="00745326" w:rsidP="005547AF">
      <w:pPr>
        <w:jc w:val="both"/>
        <w:rPr>
          <w:rFonts w:cs="Arial"/>
          <w:szCs w:val="24"/>
        </w:rPr>
      </w:pPr>
      <w:r w:rsidRPr="00745326">
        <w:rPr>
          <w:rFonts w:cs="Arial"/>
          <w:noProof/>
          <w:szCs w:val="24"/>
          <w:lang w:val="es-ES" w:eastAsia="es-ES"/>
        </w:rPr>
        <w:lastRenderedPageBreak/>
        <w:drawing>
          <wp:inline distT="0" distB="0" distL="0" distR="0">
            <wp:extent cx="3314700" cy="2486025"/>
            <wp:effectExtent l="0" t="0" r="0" b="9525"/>
            <wp:docPr id="43" name="Imagen 43" descr="C:\Users\Kelly\Downloads\WhatsApp Image 2019-06-15 at 7.54.0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elly\Downloads\WhatsApp Image 2019-06-15 at 7.54.05 AM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420" cy="248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326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1661034" cy="2465705"/>
            <wp:effectExtent l="0" t="0" r="0" b="0"/>
            <wp:docPr id="42" name="Imagen 42" descr="C:\Users\Kelly\Downloads\WhatsApp Image 2019-06-15 at 8.23.2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elly\Downloads\WhatsApp Image 2019-06-15 at 8.23.25 AM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356" cy="249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7AF" w:rsidRDefault="005547AF" w:rsidP="005547AF">
      <w:pPr>
        <w:jc w:val="both"/>
        <w:rPr>
          <w:rFonts w:cs="Arial"/>
          <w:szCs w:val="24"/>
        </w:rPr>
      </w:pPr>
    </w:p>
    <w:p w:rsidR="00595BEC" w:rsidRDefault="00711873" w:rsidP="00385D83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OBLIGACION 3</w:t>
      </w:r>
      <w:r w:rsidRPr="00D900A1">
        <w:rPr>
          <w:rFonts w:cs="Arial"/>
          <w:b/>
          <w:szCs w:val="24"/>
        </w:rPr>
        <w:t xml:space="preserve">: </w:t>
      </w:r>
      <w:r w:rsidRPr="00032DFE">
        <w:rPr>
          <w:rFonts w:cs="Arial"/>
          <w:b/>
          <w:szCs w:val="24"/>
        </w:rPr>
        <w:t>sistematizar y consolidar información obtenida de los procesos de recolección de información en la localidad asignada.</w:t>
      </w:r>
    </w:p>
    <w:p w:rsidR="00595BEC" w:rsidRDefault="00595BEC" w:rsidP="00385D83">
      <w:pPr>
        <w:jc w:val="both"/>
        <w:rPr>
          <w:rFonts w:cs="Arial"/>
          <w:b/>
          <w:szCs w:val="24"/>
        </w:rPr>
      </w:pPr>
    </w:p>
    <w:p w:rsidR="00023BC5" w:rsidRPr="00023BC5" w:rsidRDefault="00023BC5" w:rsidP="00385D83">
      <w:pPr>
        <w:jc w:val="both"/>
        <w:rPr>
          <w:rFonts w:cs="Arial"/>
          <w:szCs w:val="24"/>
        </w:rPr>
      </w:pPr>
    </w:p>
    <w:p w:rsidR="00EA1960" w:rsidRDefault="00711873" w:rsidP="00385D83">
      <w:pPr>
        <w:jc w:val="both"/>
        <w:rPr>
          <w:rFonts w:cs="Arial"/>
          <w:b/>
          <w:szCs w:val="24"/>
        </w:rPr>
      </w:pPr>
      <w:r w:rsidRPr="00D900A1">
        <w:rPr>
          <w:rFonts w:cs="Arial"/>
          <w:b/>
          <w:szCs w:val="24"/>
        </w:rPr>
        <w:t>OBLIGACION 5: Las demás que sean asignadas por el supervisor, de acuerdo con la naturaleza y el objeto del contrato.</w:t>
      </w:r>
    </w:p>
    <w:p w:rsidR="00CA6726" w:rsidRDefault="00CA6726" w:rsidP="00385D83">
      <w:pPr>
        <w:jc w:val="both"/>
        <w:rPr>
          <w:rFonts w:cs="Arial"/>
          <w:szCs w:val="24"/>
        </w:rPr>
      </w:pPr>
    </w:p>
    <w:p w:rsidR="00A27BB0" w:rsidRPr="000764EE" w:rsidRDefault="00A27BB0" w:rsidP="00385D83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capacitación  </w:t>
      </w:r>
    </w:p>
    <w:p w:rsidR="00A27BB0" w:rsidRPr="00A27BB0" w:rsidRDefault="00A27BB0" w:rsidP="00A27BB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Fecha</w:t>
      </w:r>
      <w:r w:rsidRPr="00A27BB0">
        <w:rPr>
          <w:rFonts w:cs="Arial"/>
          <w:szCs w:val="24"/>
        </w:rPr>
        <w:t>: 04/06/2019</w:t>
      </w:r>
    </w:p>
    <w:p w:rsidR="00A27BB0" w:rsidRPr="00A27BB0" w:rsidRDefault="00A27BB0" w:rsidP="00A27BB0">
      <w:pPr>
        <w:jc w:val="both"/>
        <w:rPr>
          <w:rFonts w:cs="Arial"/>
          <w:szCs w:val="24"/>
        </w:rPr>
      </w:pPr>
      <w:r w:rsidRPr="00A27BB0">
        <w:rPr>
          <w:rFonts w:cs="Arial"/>
          <w:szCs w:val="24"/>
        </w:rPr>
        <w:t>Lugar: IDRD</w:t>
      </w:r>
    </w:p>
    <w:p w:rsidR="001478D2" w:rsidRDefault="00A27BB0" w:rsidP="00A27BB0">
      <w:pPr>
        <w:jc w:val="both"/>
        <w:rPr>
          <w:rFonts w:cs="Arial"/>
          <w:szCs w:val="24"/>
        </w:rPr>
      </w:pPr>
      <w:r w:rsidRPr="00A27BB0">
        <w:rPr>
          <w:rFonts w:cs="Arial"/>
          <w:szCs w:val="24"/>
        </w:rPr>
        <w:t>Hora: 15:00</w:t>
      </w:r>
    </w:p>
    <w:p w:rsidR="00A27BB0" w:rsidRDefault="00A27BB0" w:rsidP="00A27BB0">
      <w:pPr>
        <w:jc w:val="both"/>
        <w:rPr>
          <w:rFonts w:cs="Arial"/>
          <w:szCs w:val="24"/>
        </w:rPr>
      </w:pPr>
    </w:p>
    <w:p w:rsidR="00623AEF" w:rsidRDefault="00623AEF" w:rsidP="00A27BB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Se asiste a capacitación para la entrega de volantes informativos sobre el parque </w:t>
      </w:r>
      <w:r w:rsidR="00347108">
        <w:rPr>
          <w:rFonts w:cs="Arial"/>
          <w:szCs w:val="24"/>
        </w:rPr>
        <w:t xml:space="preserve">en construcción de ciudadela Colsubsidio.  </w:t>
      </w:r>
    </w:p>
    <w:p w:rsidR="00623AEF" w:rsidRDefault="00623AEF" w:rsidP="00A27BB0">
      <w:pPr>
        <w:jc w:val="both"/>
        <w:rPr>
          <w:rFonts w:cs="Arial"/>
          <w:szCs w:val="24"/>
        </w:rPr>
      </w:pPr>
    </w:p>
    <w:p w:rsidR="00A27BB0" w:rsidRPr="006B0684" w:rsidRDefault="00AB145A" w:rsidP="00A27BB0">
      <w:pPr>
        <w:jc w:val="both"/>
        <w:rPr>
          <w:rFonts w:cs="Arial"/>
          <w:szCs w:val="24"/>
        </w:rPr>
      </w:pPr>
      <w:r w:rsidRPr="00A27BB0">
        <w:rPr>
          <w:rFonts w:cs="Arial"/>
          <w:noProof/>
          <w:szCs w:val="24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60242770" wp14:editId="6609ED12">
            <wp:simplePos x="0" y="0"/>
            <wp:positionH relativeFrom="margin">
              <wp:posOffset>0</wp:posOffset>
            </wp:positionH>
            <wp:positionV relativeFrom="paragraph">
              <wp:posOffset>5080</wp:posOffset>
            </wp:positionV>
            <wp:extent cx="1981200" cy="1524000"/>
            <wp:effectExtent l="0" t="0" r="0" b="0"/>
            <wp:wrapSquare wrapText="bothSides"/>
            <wp:docPr id="12" name="Imagen 12" descr="C:\Users\Kelly\Downloads\WhatsApp Image 2019-06-20 at 8.55.2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lly\Downloads\WhatsApp Image 2019-06-20 at 8.55.23 PM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27BB0" w:rsidRPr="00A27BB0">
        <w:rPr>
          <w:rFonts w:cs="Arial"/>
          <w:noProof/>
          <w:szCs w:val="24"/>
          <w:lang w:val="es-ES" w:eastAsia="es-ES"/>
        </w:rPr>
        <w:drawing>
          <wp:inline distT="0" distB="0" distL="0" distR="0" wp14:anchorId="015BDDDF" wp14:editId="3C5B6889">
            <wp:extent cx="3467100" cy="1314450"/>
            <wp:effectExtent l="0" t="0" r="0" b="0"/>
            <wp:docPr id="17" name="Imagen 17" descr="C:\Users\Kelly\Downloads\WhatsApp Image 2019-06-04 at 3.41.3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lly\Downloads\WhatsApp Image 2019-06-04 at 3.41.38 PM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556" cy="131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BB0">
        <w:rPr>
          <w:rFonts w:cs="Arial"/>
          <w:szCs w:val="24"/>
        </w:rPr>
        <w:br w:type="textWrapping" w:clear="all"/>
      </w:r>
    </w:p>
    <w:p w:rsidR="001478D2" w:rsidRDefault="001478D2" w:rsidP="00385D83">
      <w:pPr>
        <w:jc w:val="both"/>
        <w:rPr>
          <w:rFonts w:cs="Arial"/>
          <w:szCs w:val="24"/>
        </w:rPr>
      </w:pPr>
    </w:p>
    <w:p w:rsidR="00406894" w:rsidRPr="00A67452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</w:t>
      </w:r>
      <w:r w:rsidRPr="00A67452">
        <w:rPr>
          <w:rFonts w:cs="Arial"/>
          <w:szCs w:val="24"/>
        </w:rPr>
        <w:t xml:space="preserve">Entrega de volantes de IDRD </w:t>
      </w:r>
    </w:p>
    <w:p w:rsidR="00406894" w:rsidRPr="00A67452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Localidad: </w:t>
      </w:r>
      <w:r w:rsidRPr="00A67452">
        <w:rPr>
          <w:rFonts w:cs="Arial"/>
          <w:szCs w:val="24"/>
        </w:rPr>
        <w:t xml:space="preserve">Engativá   </w:t>
      </w:r>
    </w:p>
    <w:p w:rsidR="00406894" w:rsidRPr="00A67452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Fecha: </w:t>
      </w:r>
      <w:r w:rsidRPr="00A67452">
        <w:rPr>
          <w:rFonts w:cs="Arial"/>
          <w:szCs w:val="24"/>
        </w:rPr>
        <w:t>06/06/2019     09:00</w:t>
      </w:r>
    </w:p>
    <w:p w:rsidR="0040689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Lugar: </w:t>
      </w:r>
      <w:r w:rsidRPr="00A67452">
        <w:rPr>
          <w:rFonts w:cs="Arial"/>
          <w:szCs w:val="24"/>
        </w:rPr>
        <w:t>Salida portal 80</w:t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Se entregan volantes informativos sobre el parque Juan Amarillo a la comunidad en la salida del portal 80.</w:t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  <w:r w:rsidRPr="00A67452">
        <w:rPr>
          <w:rFonts w:cs="Arial"/>
          <w:noProof/>
          <w:szCs w:val="24"/>
          <w:lang w:val="es-ES" w:eastAsia="es-ES"/>
        </w:rPr>
        <w:drawing>
          <wp:inline distT="0" distB="0" distL="0" distR="0" wp14:anchorId="0BECEF48" wp14:editId="1BA44FA9">
            <wp:extent cx="2726055" cy="1981080"/>
            <wp:effectExtent l="0" t="0" r="0" b="635"/>
            <wp:docPr id="29" name="Imagen 29" descr="C:\Users\Kelly\Downloads\WhatsApp Image 2019-06-06 at 9.18.0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elly\Downloads\WhatsApp Image 2019-06-06 at 9.18.08 AM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591" cy="200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452">
        <w:rPr>
          <w:rFonts w:cs="Arial"/>
          <w:noProof/>
          <w:szCs w:val="24"/>
          <w:lang w:val="es-ES" w:eastAsia="es-ES"/>
        </w:rPr>
        <w:drawing>
          <wp:inline distT="0" distB="0" distL="0" distR="0" wp14:anchorId="0990CA35" wp14:editId="12AA157E">
            <wp:extent cx="2266950" cy="1981200"/>
            <wp:effectExtent l="0" t="0" r="0" b="0"/>
            <wp:docPr id="27" name="Imagen 27" descr="C:\Users\Kelly\Downloads\WhatsApp Image 2019-06-06 at 10.24.2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elly\Downloads\WhatsApp Image 2019-06-06 at 10.24.25 AM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23" cy="199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Pr="00975CD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</w:t>
      </w:r>
      <w:r w:rsidRPr="00975CD4">
        <w:rPr>
          <w:rFonts w:cs="Arial"/>
          <w:szCs w:val="24"/>
        </w:rPr>
        <w:t xml:space="preserve">Entrega de volantes de IDRD </w:t>
      </w:r>
    </w:p>
    <w:p w:rsidR="00406894" w:rsidRPr="00975CD4" w:rsidRDefault="00406894" w:rsidP="00406894">
      <w:pPr>
        <w:jc w:val="both"/>
        <w:rPr>
          <w:rFonts w:cs="Arial"/>
          <w:szCs w:val="24"/>
        </w:rPr>
      </w:pPr>
      <w:r w:rsidRPr="00975CD4">
        <w:rPr>
          <w:rFonts w:cs="Arial"/>
          <w:szCs w:val="24"/>
        </w:rPr>
        <w:t>Localid</w:t>
      </w:r>
      <w:r>
        <w:rPr>
          <w:rFonts w:cs="Arial"/>
          <w:szCs w:val="24"/>
        </w:rPr>
        <w:t xml:space="preserve">ad: </w:t>
      </w:r>
      <w:r w:rsidRPr="00975CD4">
        <w:rPr>
          <w:rFonts w:cs="Arial"/>
          <w:szCs w:val="24"/>
        </w:rPr>
        <w:t xml:space="preserve">Engativá   </w:t>
      </w:r>
    </w:p>
    <w:p w:rsidR="00406894" w:rsidRPr="00975CD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Fecha: 07/06/2019     10:00</w:t>
      </w:r>
    </w:p>
    <w:p w:rsidR="00406894" w:rsidRPr="00975CD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Lugar: </w:t>
      </w:r>
      <w:r w:rsidRPr="00975CD4">
        <w:rPr>
          <w:rFonts w:cs="Arial"/>
          <w:szCs w:val="24"/>
        </w:rPr>
        <w:t>Centro Comercial Colsubsidio</w:t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Se entregan volantes informativos sobre el parque Juan Amarillo a la comunidad en ciudadela </w:t>
      </w:r>
      <w:r w:rsidRPr="00975CD4">
        <w:rPr>
          <w:rFonts w:cs="Arial"/>
          <w:szCs w:val="24"/>
        </w:rPr>
        <w:t>Colsubsidio</w:t>
      </w:r>
      <w:r>
        <w:rPr>
          <w:rFonts w:cs="Arial"/>
          <w:szCs w:val="24"/>
        </w:rPr>
        <w:t>.</w:t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  <w:r w:rsidRPr="00CC4350">
        <w:rPr>
          <w:rFonts w:cs="Arial"/>
          <w:noProof/>
          <w:szCs w:val="24"/>
          <w:lang w:val="es-ES" w:eastAsia="es-ES"/>
        </w:rPr>
        <w:drawing>
          <wp:inline distT="0" distB="0" distL="0" distR="0" wp14:anchorId="22074C21" wp14:editId="0D00612A">
            <wp:extent cx="3048000" cy="2066925"/>
            <wp:effectExtent l="0" t="0" r="0" b="9525"/>
            <wp:docPr id="32" name="Imagen 32" descr="C:\Users\Kelly\Downloads\WhatsApp Image 2019-06-07 at 11.05.5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elly\Downloads\WhatsApp Image 2019-06-07 at 11.05.50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" b="29673"/>
                    <a:stretch/>
                  </pic:blipFill>
                  <pic:spPr bwMode="auto">
                    <a:xfrm>
                      <a:off x="0" y="0"/>
                      <a:ext cx="3052536" cy="207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C4350">
        <w:rPr>
          <w:rFonts w:cs="Arial"/>
          <w:noProof/>
          <w:szCs w:val="24"/>
          <w:lang w:val="es-ES" w:eastAsia="es-ES"/>
        </w:rPr>
        <w:drawing>
          <wp:inline distT="0" distB="0" distL="0" distR="0" wp14:anchorId="629C2D32" wp14:editId="1C7EC60F">
            <wp:extent cx="2400300" cy="2019300"/>
            <wp:effectExtent l="0" t="0" r="0" b="0"/>
            <wp:docPr id="31" name="Imagen 31" descr="C:\Users\Kelly\Downloads\WhatsApp Image 2019-06-07 at 10.31.2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elly\Downloads\WhatsApp Image 2019-06-07 at 10.31.22 AM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545" cy="20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94" w:rsidRDefault="00406894" w:rsidP="00406894">
      <w:pPr>
        <w:jc w:val="both"/>
        <w:rPr>
          <w:rFonts w:cs="Arial"/>
          <w:szCs w:val="24"/>
        </w:rPr>
      </w:pPr>
      <w:bookmarkStart w:id="0" w:name="_GoBack"/>
      <w:bookmarkEnd w:id="0"/>
    </w:p>
    <w:p w:rsidR="00406894" w:rsidRPr="00597DB7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</w:t>
      </w:r>
      <w:r w:rsidRPr="00597DB7">
        <w:rPr>
          <w:rFonts w:cs="Arial"/>
          <w:szCs w:val="24"/>
        </w:rPr>
        <w:t xml:space="preserve">Entrega de volantes de IDRD </w:t>
      </w:r>
    </w:p>
    <w:p w:rsidR="00406894" w:rsidRPr="00597DB7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Localidad: </w:t>
      </w:r>
      <w:r w:rsidRPr="00597DB7">
        <w:rPr>
          <w:rFonts w:cs="Arial"/>
          <w:szCs w:val="24"/>
        </w:rPr>
        <w:t xml:space="preserve">Engativá   </w:t>
      </w:r>
    </w:p>
    <w:p w:rsidR="00406894" w:rsidRPr="00597DB7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Fecha: </w:t>
      </w:r>
      <w:r w:rsidRPr="00597DB7">
        <w:rPr>
          <w:rFonts w:cs="Arial"/>
          <w:szCs w:val="24"/>
        </w:rPr>
        <w:t>08/06/2019     09:30</w:t>
      </w:r>
    </w:p>
    <w:p w:rsidR="00406894" w:rsidRPr="00597DB7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Lugar: </w:t>
      </w:r>
      <w:r w:rsidRPr="00597DB7">
        <w:rPr>
          <w:rFonts w:cs="Arial"/>
          <w:szCs w:val="24"/>
        </w:rPr>
        <w:t>Plaza de Mercado Quirigüa</w:t>
      </w:r>
    </w:p>
    <w:p w:rsidR="0040689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Lugares de entrega: </w:t>
      </w:r>
      <w:r w:rsidRPr="00597DB7">
        <w:rPr>
          <w:rFonts w:cs="Arial"/>
          <w:szCs w:val="24"/>
        </w:rPr>
        <w:t>Bachue, La serena, Morisco y Luis Carlos Galán</w:t>
      </w:r>
    </w:p>
    <w:p w:rsidR="00406894" w:rsidRDefault="00406894" w:rsidP="00406894">
      <w:pPr>
        <w:tabs>
          <w:tab w:val="left" w:pos="1770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</w:p>
    <w:p w:rsidR="00406894" w:rsidRDefault="00406894" w:rsidP="0040689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Se entregan volantes informativos sobre el parque Juan Amarillo a la comunidad.</w:t>
      </w:r>
    </w:p>
    <w:p w:rsidR="00406894" w:rsidRDefault="00406894" w:rsidP="00406894">
      <w:pPr>
        <w:jc w:val="both"/>
        <w:rPr>
          <w:rFonts w:cs="Arial"/>
          <w:szCs w:val="24"/>
        </w:rPr>
      </w:pPr>
    </w:p>
    <w:p w:rsidR="00406894" w:rsidRDefault="00406894" w:rsidP="00406894">
      <w:pPr>
        <w:jc w:val="both"/>
        <w:rPr>
          <w:rFonts w:cs="Arial"/>
          <w:szCs w:val="24"/>
        </w:rPr>
      </w:pPr>
      <w:r w:rsidRPr="005636BF">
        <w:rPr>
          <w:rFonts w:cs="Arial"/>
          <w:noProof/>
          <w:szCs w:val="24"/>
          <w:lang w:val="es-ES" w:eastAsia="es-ES"/>
        </w:rPr>
        <w:lastRenderedPageBreak/>
        <w:drawing>
          <wp:inline distT="0" distB="0" distL="0" distR="0" wp14:anchorId="468100B2" wp14:editId="5E047EEF">
            <wp:extent cx="2486025" cy="2313939"/>
            <wp:effectExtent l="0" t="0" r="0" b="0"/>
            <wp:docPr id="35" name="Imagen 35" descr="C:\Users\Kelly\Downloads\WhatsApp Image 2019-06-08 at 10.36.3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elly\Downloads\WhatsApp Image 2019-06-08 at 10.36.39 AM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33" cy="232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36BF">
        <w:rPr>
          <w:rFonts w:cs="Arial"/>
          <w:noProof/>
          <w:szCs w:val="24"/>
          <w:lang w:val="es-ES" w:eastAsia="es-ES"/>
        </w:rPr>
        <w:drawing>
          <wp:inline distT="0" distB="0" distL="0" distR="0" wp14:anchorId="6D868198" wp14:editId="5C269E33">
            <wp:extent cx="2668270" cy="2262902"/>
            <wp:effectExtent l="0" t="0" r="0" b="4445"/>
            <wp:docPr id="33" name="Imagen 33" descr="C:\Users\Kelly\Downloads\WhatsApp Image 2019-06-08 at 10.23.53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elly\Downloads\WhatsApp Image 2019-06-08 at 10.23.53 AM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000" cy="229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561" w:rsidRDefault="00A82561" w:rsidP="00406894">
      <w:pPr>
        <w:jc w:val="both"/>
        <w:rPr>
          <w:rFonts w:cs="Arial"/>
          <w:szCs w:val="24"/>
        </w:rPr>
      </w:pPr>
    </w:p>
    <w:p w:rsidR="00A82561" w:rsidRDefault="00A82561" w:rsidP="00406894">
      <w:pPr>
        <w:jc w:val="both"/>
        <w:rPr>
          <w:rFonts w:cs="Arial"/>
          <w:szCs w:val="24"/>
        </w:rPr>
      </w:pPr>
    </w:p>
    <w:p w:rsidR="00A82561" w:rsidRPr="00023BC5" w:rsidRDefault="00A82561" w:rsidP="00A8256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Actividad: </w:t>
      </w:r>
      <w:r w:rsidRPr="00023BC5">
        <w:rPr>
          <w:rFonts w:cs="Arial"/>
          <w:szCs w:val="24"/>
        </w:rPr>
        <w:t xml:space="preserve">Espacio de participación San Cristóbal </w:t>
      </w:r>
    </w:p>
    <w:p w:rsidR="00A82561" w:rsidRPr="00023BC5" w:rsidRDefault="00A82561" w:rsidP="00A8256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Fecha: </w:t>
      </w:r>
      <w:r w:rsidRPr="00023BC5">
        <w:rPr>
          <w:rFonts w:cs="Arial"/>
          <w:szCs w:val="24"/>
        </w:rPr>
        <w:t>13/06/2019     9:00</w:t>
      </w:r>
    </w:p>
    <w:p w:rsidR="00A82561" w:rsidRDefault="00A82561" w:rsidP="00A8256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Localidad: San Cristobal sur</w:t>
      </w:r>
    </w:p>
    <w:p w:rsidR="00A82561" w:rsidRDefault="00A82561" w:rsidP="00A82561">
      <w:pPr>
        <w:jc w:val="both"/>
        <w:rPr>
          <w:rFonts w:cs="Arial"/>
          <w:szCs w:val="24"/>
        </w:rPr>
      </w:pPr>
    </w:p>
    <w:p w:rsidR="00A82561" w:rsidRDefault="00A82561" w:rsidP="00A8256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Brindar apoyo en espacio de participación.</w:t>
      </w:r>
    </w:p>
    <w:p w:rsidR="00A82561" w:rsidRDefault="00A82561" w:rsidP="00A82561">
      <w:pPr>
        <w:jc w:val="both"/>
        <w:rPr>
          <w:rFonts w:cs="Arial"/>
          <w:szCs w:val="24"/>
        </w:rPr>
      </w:pPr>
    </w:p>
    <w:p w:rsidR="00A82561" w:rsidRDefault="00A82561" w:rsidP="00A82561">
      <w:pPr>
        <w:jc w:val="both"/>
        <w:rPr>
          <w:rFonts w:cs="Arial"/>
          <w:szCs w:val="24"/>
        </w:rPr>
      </w:pPr>
      <w:r w:rsidRPr="00595799">
        <w:rPr>
          <w:rFonts w:cs="Arial"/>
          <w:noProof/>
          <w:szCs w:val="24"/>
          <w:lang w:val="es-ES" w:eastAsia="es-ES"/>
        </w:rPr>
        <w:drawing>
          <wp:inline distT="0" distB="0" distL="0" distR="0" wp14:anchorId="5ACE6ACD" wp14:editId="3BE41B48">
            <wp:extent cx="4171073" cy="2667000"/>
            <wp:effectExtent l="0" t="0" r="1270" b="0"/>
            <wp:docPr id="41" name="Imagen 41" descr="C:\Users\Kelly\Downloads\WhatsApp Image 2019-06-20 at 9.57.5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elly\Downloads\WhatsApp Image 2019-06-20 at 9.57.54 PM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937" cy="26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561" w:rsidRDefault="00A82561" w:rsidP="00406894">
      <w:pPr>
        <w:jc w:val="both"/>
        <w:rPr>
          <w:rFonts w:cs="Arial"/>
          <w:szCs w:val="24"/>
        </w:rPr>
      </w:pPr>
    </w:p>
    <w:p w:rsidR="00AB145A" w:rsidRPr="00823E2E" w:rsidRDefault="00AB145A" w:rsidP="00AB145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Nombre Actividad: </w:t>
      </w:r>
      <w:r w:rsidRPr="00823E2E">
        <w:rPr>
          <w:rFonts w:cs="Arial"/>
          <w:szCs w:val="24"/>
        </w:rPr>
        <w:t>Entrega de cartas a presidentes JACS</w:t>
      </w:r>
    </w:p>
    <w:p w:rsidR="00AB145A" w:rsidRPr="00823E2E" w:rsidRDefault="00AB145A" w:rsidP="00AB145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Localidad: </w:t>
      </w:r>
      <w:r w:rsidRPr="00823E2E">
        <w:rPr>
          <w:rFonts w:cs="Arial"/>
          <w:szCs w:val="24"/>
        </w:rPr>
        <w:t>Varias</w:t>
      </w:r>
    </w:p>
    <w:p w:rsidR="00AB145A" w:rsidRPr="00823E2E" w:rsidRDefault="00AB145A" w:rsidP="00AB145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Dependencia: </w:t>
      </w:r>
      <w:r w:rsidRPr="00823E2E">
        <w:rPr>
          <w:rFonts w:cs="Arial"/>
          <w:szCs w:val="24"/>
        </w:rPr>
        <w:t>Dirección General</w:t>
      </w:r>
    </w:p>
    <w:p w:rsidR="00AB145A" w:rsidRDefault="00AB145A" w:rsidP="00AB145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Fecha Inicio: </w:t>
      </w:r>
      <w:r w:rsidRPr="00823E2E">
        <w:rPr>
          <w:rFonts w:cs="Arial"/>
          <w:szCs w:val="24"/>
        </w:rPr>
        <w:t>18/06/2019 9:00</w:t>
      </w:r>
    </w:p>
    <w:p w:rsidR="00AB145A" w:rsidRDefault="00AB145A" w:rsidP="00AB145A">
      <w:pPr>
        <w:jc w:val="both"/>
        <w:rPr>
          <w:rFonts w:cs="Arial"/>
          <w:szCs w:val="24"/>
        </w:rPr>
      </w:pPr>
    </w:p>
    <w:p w:rsidR="00AB145A" w:rsidRDefault="00AB145A" w:rsidP="00AB145A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Se hace entrega de </w:t>
      </w:r>
      <w:r w:rsidRPr="00823E2E">
        <w:rPr>
          <w:rFonts w:cs="Arial"/>
          <w:szCs w:val="24"/>
        </w:rPr>
        <w:t>cartas a presidentes JACS</w:t>
      </w:r>
    </w:p>
    <w:p w:rsidR="00AB145A" w:rsidRPr="00823E2E" w:rsidRDefault="00AB145A" w:rsidP="00AB145A">
      <w:pPr>
        <w:jc w:val="both"/>
        <w:rPr>
          <w:rFonts w:cs="Arial"/>
          <w:szCs w:val="24"/>
        </w:rPr>
      </w:pPr>
    </w:p>
    <w:p w:rsidR="00704E61" w:rsidRDefault="008B076B" w:rsidP="00385D83">
      <w:pPr>
        <w:jc w:val="both"/>
        <w:rPr>
          <w:rFonts w:cs="Arial"/>
          <w:b/>
          <w:szCs w:val="24"/>
        </w:rPr>
      </w:pPr>
      <w:r w:rsidRPr="008B076B">
        <w:rPr>
          <w:rFonts w:cs="Arial"/>
          <w:b/>
          <w:noProof/>
          <w:szCs w:val="24"/>
          <w:lang w:val="es-ES" w:eastAsia="es-ES"/>
        </w:rPr>
        <w:lastRenderedPageBreak/>
        <w:drawing>
          <wp:inline distT="0" distB="0" distL="0" distR="0" wp14:anchorId="0CF2EDDE" wp14:editId="5E9C1B2A">
            <wp:extent cx="2571543" cy="2381250"/>
            <wp:effectExtent l="0" t="0" r="635" b="0"/>
            <wp:docPr id="44" name="Imagen 44" descr="C:\Users\Kelly\Downloads\WhatsApp Image 2019-06-19 at 1.22.0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elly\Downloads\WhatsApp Image 2019-06-19 at 1.22.00 PM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20" cy="240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76B">
        <w:rPr>
          <w:rFonts w:cs="Arial"/>
          <w:b/>
          <w:noProof/>
          <w:szCs w:val="24"/>
          <w:lang w:val="es-ES" w:eastAsia="es-ES"/>
        </w:rPr>
        <w:drawing>
          <wp:inline distT="0" distB="0" distL="0" distR="0" wp14:anchorId="0AEDE572" wp14:editId="63880C79">
            <wp:extent cx="2914650" cy="2390775"/>
            <wp:effectExtent l="0" t="0" r="0" b="9525"/>
            <wp:docPr id="45" name="Imagen 45" descr="C:\Users\Kelly\Downloads\WhatsApp Image 2019-06-19 at 2.45.0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elly\Downloads\WhatsApp Image 2019-06-19 at 2.45.09 PM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15" cy="239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45A" w:rsidRDefault="00AB145A" w:rsidP="00385D83">
      <w:pPr>
        <w:jc w:val="both"/>
        <w:rPr>
          <w:rFonts w:cs="Arial"/>
          <w:b/>
          <w:szCs w:val="24"/>
        </w:rPr>
      </w:pPr>
    </w:p>
    <w:p w:rsidR="00AB145A" w:rsidRPr="00D900A1" w:rsidRDefault="00AB145A" w:rsidP="00385D83">
      <w:pPr>
        <w:jc w:val="both"/>
        <w:rPr>
          <w:rFonts w:cs="Arial"/>
          <w:b/>
          <w:szCs w:val="24"/>
        </w:rPr>
      </w:pPr>
    </w:p>
    <w:p w:rsidR="00704E61" w:rsidRDefault="00704E61" w:rsidP="00704E61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KELLY JOHANNA PAEZ CORTES </w:t>
      </w:r>
    </w:p>
    <w:p w:rsidR="00704E61" w:rsidRPr="00D900A1" w:rsidRDefault="00704E61" w:rsidP="00704E61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C.C 1026258857 </w:t>
      </w:r>
    </w:p>
    <w:p w:rsidR="00704E61" w:rsidRPr="00D900A1" w:rsidRDefault="00704E61" w:rsidP="00704E61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CONTRATO # 394</w:t>
      </w:r>
    </w:p>
    <w:p w:rsidR="00C07C93" w:rsidRDefault="00C07C93" w:rsidP="00704E61">
      <w:pPr>
        <w:jc w:val="both"/>
      </w:pPr>
    </w:p>
    <w:sectPr w:rsidR="00C07C93" w:rsidSect="00D900A1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9B3" w:rsidRDefault="00F359B3" w:rsidP="009E413B">
      <w:r>
        <w:separator/>
      </w:r>
    </w:p>
  </w:endnote>
  <w:endnote w:type="continuationSeparator" w:id="0">
    <w:p w:rsidR="00F359B3" w:rsidRDefault="00F359B3" w:rsidP="009E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9B3" w:rsidRDefault="00F359B3" w:rsidP="009E413B">
      <w:r>
        <w:separator/>
      </w:r>
    </w:p>
  </w:footnote>
  <w:footnote w:type="continuationSeparator" w:id="0">
    <w:p w:rsidR="00F359B3" w:rsidRDefault="00F359B3" w:rsidP="009E41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3"/>
    <w:rsid w:val="00000499"/>
    <w:rsid w:val="00011A55"/>
    <w:rsid w:val="000173C9"/>
    <w:rsid w:val="00021351"/>
    <w:rsid w:val="00023BC5"/>
    <w:rsid w:val="00024B13"/>
    <w:rsid w:val="000273BB"/>
    <w:rsid w:val="00034BEF"/>
    <w:rsid w:val="000475FA"/>
    <w:rsid w:val="00047890"/>
    <w:rsid w:val="00055037"/>
    <w:rsid w:val="00055824"/>
    <w:rsid w:val="00062624"/>
    <w:rsid w:val="00062A27"/>
    <w:rsid w:val="00063519"/>
    <w:rsid w:val="000764EE"/>
    <w:rsid w:val="000825AF"/>
    <w:rsid w:val="00090A74"/>
    <w:rsid w:val="00093CCA"/>
    <w:rsid w:val="000A4A42"/>
    <w:rsid w:val="000A78B2"/>
    <w:rsid w:val="000B092E"/>
    <w:rsid w:val="000B5EF5"/>
    <w:rsid w:val="000B60AB"/>
    <w:rsid w:val="000B6CDD"/>
    <w:rsid w:val="000E2719"/>
    <w:rsid w:val="000E4CB4"/>
    <w:rsid w:val="000F3A7D"/>
    <w:rsid w:val="000F4EEC"/>
    <w:rsid w:val="00104ACB"/>
    <w:rsid w:val="00105622"/>
    <w:rsid w:val="00112F0F"/>
    <w:rsid w:val="001259BA"/>
    <w:rsid w:val="00131FBF"/>
    <w:rsid w:val="00140023"/>
    <w:rsid w:val="001478D2"/>
    <w:rsid w:val="001567CA"/>
    <w:rsid w:val="00160040"/>
    <w:rsid w:val="00161148"/>
    <w:rsid w:val="00165379"/>
    <w:rsid w:val="001718E8"/>
    <w:rsid w:val="001912E1"/>
    <w:rsid w:val="0019214D"/>
    <w:rsid w:val="001A3717"/>
    <w:rsid w:val="001A38E3"/>
    <w:rsid w:val="001B1616"/>
    <w:rsid w:val="001B1D12"/>
    <w:rsid w:val="001C2E32"/>
    <w:rsid w:val="001C3CA8"/>
    <w:rsid w:val="001D19B0"/>
    <w:rsid w:val="001D25FC"/>
    <w:rsid w:val="00200FF3"/>
    <w:rsid w:val="00201EF5"/>
    <w:rsid w:val="00205E68"/>
    <w:rsid w:val="00206F90"/>
    <w:rsid w:val="0021286A"/>
    <w:rsid w:val="002138E2"/>
    <w:rsid w:val="0021782D"/>
    <w:rsid w:val="00235E10"/>
    <w:rsid w:val="00251FA7"/>
    <w:rsid w:val="00254877"/>
    <w:rsid w:val="0026047F"/>
    <w:rsid w:val="00271BC5"/>
    <w:rsid w:val="00274F43"/>
    <w:rsid w:val="0027542A"/>
    <w:rsid w:val="00286422"/>
    <w:rsid w:val="00287B96"/>
    <w:rsid w:val="002B0FC6"/>
    <w:rsid w:val="002B5C3C"/>
    <w:rsid w:val="002B6401"/>
    <w:rsid w:val="002C325D"/>
    <w:rsid w:val="002C7387"/>
    <w:rsid w:val="002D65D5"/>
    <w:rsid w:val="002E274D"/>
    <w:rsid w:val="002E3B44"/>
    <w:rsid w:val="00301F92"/>
    <w:rsid w:val="00321BF1"/>
    <w:rsid w:val="00323115"/>
    <w:rsid w:val="00334647"/>
    <w:rsid w:val="00346692"/>
    <w:rsid w:val="00347108"/>
    <w:rsid w:val="00355CAB"/>
    <w:rsid w:val="00364BDE"/>
    <w:rsid w:val="00385D83"/>
    <w:rsid w:val="00387C85"/>
    <w:rsid w:val="00391820"/>
    <w:rsid w:val="003A152B"/>
    <w:rsid w:val="003A4F57"/>
    <w:rsid w:val="003B0809"/>
    <w:rsid w:val="003C1AE2"/>
    <w:rsid w:val="003C77A5"/>
    <w:rsid w:val="003E34B7"/>
    <w:rsid w:val="003F2938"/>
    <w:rsid w:val="003F4733"/>
    <w:rsid w:val="004052C9"/>
    <w:rsid w:val="004053C1"/>
    <w:rsid w:val="00406894"/>
    <w:rsid w:val="00412FD4"/>
    <w:rsid w:val="00423102"/>
    <w:rsid w:val="00424A96"/>
    <w:rsid w:val="00431DB6"/>
    <w:rsid w:val="00437C69"/>
    <w:rsid w:val="00445643"/>
    <w:rsid w:val="00450387"/>
    <w:rsid w:val="00455E1A"/>
    <w:rsid w:val="004569E7"/>
    <w:rsid w:val="00461FC0"/>
    <w:rsid w:val="00467EFA"/>
    <w:rsid w:val="00471C21"/>
    <w:rsid w:val="00484FE0"/>
    <w:rsid w:val="00485B24"/>
    <w:rsid w:val="004934A7"/>
    <w:rsid w:val="004A7176"/>
    <w:rsid w:val="004A7A47"/>
    <w:rsid w:val="004B1524"/>
    <w:rsid w:val="004C756E"/>
    <w:rsid w:val="004D14E1"/>
    <w:rsid w:val="004D6E19"/>
    <w:rsid w:val="00505A4A"/>
    <w:rsid w:val="00511F81"/>
    <w:rsid w:val="00530DD3"/>
    <w:rsid w:val="00537389"/>
    <w:rsid w:val="005547AF"/>
    <w:rsid w:val="00555B6B"/>
    <w:rsid w:val="005636BF"/>
    <w:rsid w:val="00564B4A"/>
    <w:rsid w:val="005670B3"/>
    <w:rsid w:val="00571335"/>
    <w:rsid w:val="00573538"/>
    <w:rsid w:val="005738FF"/>
    <w:rsid w:val="005755AA"/>
    <w:rsid w:val="0058571E"/>
    <w:rsid w:val="00595799"/>
    <w:rsid w:val="00595BEC"/>
    <w:rsid w:val="00597DB7"/>
    <w:rsid w:val="005B4F4A"/>
    <w:rsid w:val="005B5363"/>
    <w:rsid w:val="005C5F41"/>
    <w:rsid w:val="005C7BA5"/>
    <w:rsid w:val="005D599E"/>
    <w:rsid w:val="005E7B87"/>
    <w:rsid w:val="005F0D4D"/>
    <w:rsid w:val="005F2586"/>
    <w:rsid w:val="00610CB4"/>
    <w:rsid w:val="006159A9"/>
    <w:rsid w:val="00623AEF"/>
    <w:rsid w:val="00632A90"/>
    <w:rsid w:val="006331BB"/>
    <w:rsid w:val="0065755E"/>
    <w:rsid w:val="006646D7"/>
    <w:rsid w:val="0068008E"/>
    <w:rsid w:val="00680ED8"/>
    <w:rsid w:val="00692A6F"/>
    <w:rsid w:val="006B0684"/>
    <w:rsid w:val="006B74CB"/>
    <w:rsid w:val="006C0369"/>
    <w:rsid w:val="006C189E"/>
    <w:rsid w:val="006C5B01"/>
    <w:rsid w:val="006D0CAC"/>
    <w:rsid w:val="006D35AE"/>
    <w:rsid w:val="006E3670"/>
    <w:rsid w:val="006E5324"/>
    <w:rsid w:val="006F10DE"/>
    <w:rsid w:val="006F1DAF"/>
    <w:rsid w:val="006F3088"/>
    <w:rsid w:val="006F3C5D"/>
    <w:rsid w:val="006F3D8F"/>
    <w:rsid w:val="00700D6A"/>
    <w:rsid w:val="007020F4"/>
    <w:rsid w:val="00704E61"/>
    <w:rsid w:val="00711873"/>
    <w:rsid w:val="00712B0B"/>
    <w:rsid w:val="00717B87"/>
    <w:rsid w:val="0072508D"/>
    <w:rsid w:val="00734EF9"/>
    <w:rsid w:val="00737BD2"/>
    <w:rsid w:val="00745326"/>
    <w:rsid w:val="00751AC7"/>
    <w:rsid w:val="00751D2B"/>
    <w:rsid w:val="007574CE"/>
    <w:rsid w:val="00786102"/>
    <w:rsid w:val="007868CB"/>
    <w:rsid w:val="00794DEB"/>
    <w:rsid w:val="007958AF"/>
    <w:rsid w:val="007B03C1"/>
    <w:rsid w:val="007B347B"/>
    <w:rsid w:val="007C343F"/>
    <w:rsid w:val="007F15C7"/>
    <w:rsid w:val="00823E2E"/>
    <w:rsid w:val="00834C53"/>
    <w:rsid w:val="00846A34"/>
    <w:rsid w:val="008474F0"/>
    <w:rsid w:val="00852EAA"/>
    <w:rsid w:val="008665F3"/>
    <w:rsid w:val="00871654"/>
    <w:rsid w:val="0087395C"/>
    <w:rsid w:val="008803C1"/>
    <w:rsid w:val="008820AA"/>
    <w:rsid w:val="00884064"/>
    <w:rsid w:val="008A2586"/>
    <w:rsid w:val="008B076B"/>
    <w:rsid w:val="008B2E4B"/>
    <w:rsid w:val="008D149F"/>
    <w:rsid w:val="008D3CAF"/>
    <w:rsid w:val="008E4A9B"/>
    <w:rsid w:val="008F2236"/>
    <w:rsid w:val="008F47D0"/>
    <w:rsid w:val="008F6C4F"/>
    <w:rsid w:val="009006AB"/>
    <w:rsid w:val="009012E1"/>
    <w:rsid w:val="00910A4C"/>
    <w:rsid w:val="00916F75"/>
    <w:rsid w:val="00947428"/>
    <w:rsid w:val="00950D73"/>
    <w:rsid w:val="00963786"/>
    <w:rsid w:val="009700CC"/>
    <w:rsid w:val="00971F4F"/>
    <w:rsid w:val="00975CD4"/>
    <w:rsid w:val="00980CE7"/>
    <w:rsid w:val="009815BB"/>
    <w:rsid w:val="00982279"/>
    <w:rsid w:val="00994F3D"/>
    <w:rsid w:val="0099580B"/>
    <w:rsid w:val="00996086"/>
    <w:rsid w:val="00997DDE"/>
    <w:rsid w:val="009A106E"/>
    <w:rsid w:val="009C3A06"/>
    <w:rsid w:val="009C69CD"/>
    <w:rsid w:val="009C7FA7"/>
    <w:rsid w:val="009D5C42"/>
    <w:rsid w:val="009E413B"/>
    <w:rsid w:val="009E44E5"/>
    <w:rsid w:val="009E4EAA"/>
    <w:rsid w:val="009E5536"/>
    <w:rsid w:val="009F27A0"/>
    <w:rsid w:val="009F772E"/>
    <w:rsid w:val="00A05969"/>
    <w:rsid w:val="00A124BE"/>
    <w:rsid w:val="00A166FB"/>
    <w:rsid w:val="00A22004"/>
    <w:rsid w:val="00A220EE"/>
    <w:rsid w:val="00A2214A"/>
    <w:rsid w:val="00A27BB0"/>
    <w:rsid w:val="00A50B85"/>
    <w:rsid w:val="00A51C5F"/>
    <w:rsid w:val="00A52309"/>
    <w:rsid w:val="00A5518B"/>
    <w:rsid w:val="00A67452"/>
    <w:rsid w:val="00A82561"/>
    <w:rsid w:val="00A82C1F"/>
    <w:rsid w:val="00A84040"/>
    <w:rsid w:val="00A84B1E"/>
    <w:rsid w:val="00A84BE3"/>
    <w:rsid w:val="00A907FD"/>
    <w:rsid w:val="00AA11D6"/>
    <w:rsid w:val="00AA3D49"/>
    <w:rsid w:val="00AA5C85"/>
    <w:rsid w:val="00AB1254"/>
    <w:rsid w:val="00AB145A"/>
    <w:rsid w:val="00AB6D89"/>
    <w:rsid w:val="00AC5042"/>
    <w:rsid w:val="00AC5B24"/>
    <w:rsid w:val="00AD0366"/>
    <w:rsid w:val="00AD393C"/>
    <w:rsid w:val="00AD5C19"/>
    <w:rsid w:val="00AD5CDF"/>
    <w:rsid w:val="00AE515D"/>
    <w:rsid w:val="00AF4AB4"/>
    <w:rsid w:val="00AF4BE4"/>
    <w:rsid w:val="00AF5BC5"/>
    <w:rsid w:val="00B15575"/>
    <w:rsid w:val="00B23584"/>
    <w:rsid w:val="00B37111"/>
    <w:rsid w:val="00B46A98"/>
    <w:rsid w:val="00B6191B"/>
    <w:rsid w:val="00B63067"/>
    <w:rsid w:val="00B6494F"/>
    <w:rsid w:val="00B64EE1"/>
    <w:rsid w:val="00B70ABA"/>
    <w:rsid w:val="00B74D13"/>
    <w:rsid w:val="00B80779"/>
    <w:rsid w:val="00B85FD8"/>
    <w:rsid w:val="00BA09B2"/>
    <w:rsid w:val="00BD124F"/>
    <w:rsid w:val="00BE10D3"/>
    <w:rsid w:val="00BF659C"/>
    <w:rsid w:val="00C0023E"/>
    <w:rsid w:val="00C06199"/>
    <w:rsid w:val="00C07C93"/>
    <w:rsid w:val="00C13688"/>
    <w:rsid w:val="00C1706A"/>
    <w:rsid w:val="00C24F30"/>
    <w:rsid w:val="00C306F2"/>
    <w:rsid w:val="00C52163"/>
    <w:rsid w:val="00C60CEE"/>
    <w:rsid w:val="00C81189"/>
    <w:rsid w:val="00C82919"/>
    <w:rsid w:val="00C9646D"/>
    <w:rsid w:val="00C96F18"/>
    <w:rsid w:val="00CA5AC0"/>
    <w:rsid w:val="00CA6726"/>
    <w:rsid w:val="00CB3B9D"/>
    <w:rsid w:val="00CC2E97"/>
    <w:rsid w:val="00CC4350"/>
    <w:rsid w:val="00CE5521"/>
    <w:rsid w:val="00CF67B2"/>
    <w:rsid w:val="00D049C8"/>
    <w:rsid w:val="00D13891"/>
    <w:rsid w:val="00D13EC0"/>
    <w:rsid w:val="00D33323"/>
    <w:rsid w:val="00D343A8"/>
    <w:rsid w:val="00D34C68"/>
    <w:rsid w:val="00D358D3"/>
    <w:rsid w:val="00D5378A"/>
    <w:rsid w:val="00D55628"/>
    <w:rsid w:val="00D60008"/>
    <w:rsid w:val="00D65E45"/>
    <w:rsid w:val="00D67EDB"/>
    <w:rsid w:val="00D7424A"/>
    <w:rsid w:val="00D80D0B"/>
    <w:rsid w:val="00D81CD8"/>
    <w:rsid w:val="00D84334"/>
    <w:rsid w:val="00D85D02"/>
    <w:rsid w:val="00DC1ACB"/>
    <w:rsid w:val="00DD6554"/>
    <w:rsid w:val="00DE05AA"/>
    <w:rsid w:val="00DE4007"/>
    <w:rsid w:val="00DF14ED"/>
    <w:rsid w:val="00DF7C65"/>
    <w:rsid w:val="00E25A80"/>
    <w:rsid w:val="00E36E65"/>
    <w:rsid w:val="00E50958"/>
    <w:rsid w:val="00E5175B"/>
    <w:rsid w:val="00E55E0E"/>
    <w:rsid w:val="00E61839"/>
    <w:rsid w:val="00E63958"/>
    <w:rsid w:val="00E774FA"/>
    <w:rsid w:val="00E80D9B"/>
    <w:rsid w:val="00E86DFF"/>
    <w:rsid w:val="00E933E3"/>
    <w:rsid w:val="00E94F3F"/>
    <w:rsid w:val="00EA1960"/>
    <w:rsid w:val="00EA29B1"/>
    <w:rsid w:val="00EA7B1F"/>
    <w:rsid w:val="00EB1FDB"/>
    <w:rsid w:val="00EB767B"/>
    <w:rsid w:val="00EC599F"/>
    <w:rsid w:val="00ED0E93"/>
    <w:rsid w:val="00ED1829"/>
    <w:rsid w:val="00F05F17"/>
    <w:rsid w:val="00F0762C"/>
    <w:rsid w:val="00F179BF"/>
    <w:rsid w:val="00F23E2F"/>
    <w:rsid w:val="00F25587"/>
    <w:rsid w:val="00F327D6"/>
    <w:rsid w:val="00F359B3"/>
    <w:rsid w:val="00F36618"/>
    <w:rsid w:val="00F467E3"/>
    <w:rsid w:val="00F520C0"/>
    <w:rsid w:val="00F71BFC"/>
    <w:rsid w:val="00F77FD6"/>
    <w:rsid w:val="00F80EBA"/>
    <w:rsid w:val="00F970C1"/>
    <w:rsid w:val="00FA43E1"/>
    <w:rsid w:val="00FB15EF"/>
    <w:rsid w:val="00FB31C8"/>
    <w:rsid w:val="00FC0BCA"/>
    <w:rsid w:val="00FC5143"/>
    <w:rsid w:val="00FC5DFE"/>
    <w:rsid w:val="00FC5F26"/>
    <w:rsid w:val="00FD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93B408D-71D5-4687-B325-E00D3596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873"/>
    <w:pPr>
      <w:spacing w:after="0" w:line="240" w:lineRule="auto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118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118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8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1873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6F3D8F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E41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41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9E41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13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06043-4A0C-4477-B2D1-8B0AC517F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VaioSE</dc:creator>
  <cp:lastModifiedBy>Kelly</cp:lastModifiedBy>
  <cp:revision>179</cp:revision>
  <dcterms:created xsi:type="dcterms:W3CDTF">2019-03-28T17:53:00Z</dcterms:created>
  <dcterms:modified xsi:type="dcterms:W3CDTF">2019-06-25T17:19:00Z</dcterms:modified>
</cp:coreProperties>
</file>