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516F4" w14:textId="6535CB58" w:rsidR="00C00F13" w:rsidRDefault="00AA0673" w:rsidP="00C00F13">
      <w:pPr>
        <w:spacing w:after="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ANEXO N°</w:t>
      </w:r>
      <w:r w:rsidR="00C00F13" w:rsidRPr="00AA0673">
        <w:rPr>
          <w:rFonts w:ascii="Calibri" w:hAnsi="Calibri" w:cs="Arial"/>
          <w:b/>
        </w:rPr>
        <w:t xml:space="preserve"> 4</w:t>
      </w:r>
    </w:p>
    <w:p w14:paraId="45AFDB3C" w14:textId="77777777" w:rsidR="00CC58E4" w:rsidRPr="00AA0673" w:rsidRDefault="00CC58E4" w:rsidP="00C00F13">
      <w:pPr>
        <w:spacing w:after="0"/>
        <w:jc w:val="center"/>
        <w:rPr>
          <w:rFonts w:ascii="Calibri" w:hAnsi="Calibri" w:cs="Arial"/>
          <w:b/>
        </w:rPr>
      </w:pPr>
    </w:p>
    <w:p w14:paraId="06EE39BB" w14:textId="444053F0" w:rsidR="00C00F13" w:rsidRDefault="00AA0673" w:rsidP="00AA0673">
      <w:pPr>
        <w:spacing w:after="0"/>
        <w:jc w:val="center"/>
        <w:rPr>
          <w:rFonts w:ascii="Calibri" w:hAnsi="Calibri" w:cs="Arial"/>
          <w:b/>
        </w:rPr>
      </w:pPr>
      <w:r w:rsidRPr="00AA0673">
        <w:rPr>
          <w:rFonts w:ascii="Calibri" w:hAnsi="Calibri" w:cs="Arial"/>
          <w:b/>
        </w:rPr>
        <w:t>CERTIFICACIÓN</w:t>
      </w:r>
      <w:r w:rsidR="00C00F13" w:rsidRPr="00AA0673">
        <w:rPr>
          <w:rFonts w:ascii="Calibri" w:hAnsi="Calibri" w:cs="Arial"/>
          <w:b/>
        </w:rPr>
        <w:t xml:space="preserve"> APORTES AL SISTEMA DE SEGURIDAD SOCIAL INTEGRAL</w:t>
      </w:r>
    </w:p>
    <w:p w14:paraId="067A6D02" w14:textId="77777777" w:rsidR="00CC58E4" w:rsidRPr="00AA0673" w:rsidRDefault="00CC58E4" w:rsidP="00AA0673">
      <w:pPr>
        <w:spacing w:after="0"/>
        <w:jc w:val="center"/>
        <w:rPr>
          <w:rFonts w:ascii="Calibri" w:hAnsi="Calibri" w:cs="Arial"/>
          <w:b/>
        </w:rPr>
      </w:pPr>
    </w:p>
    <w:p w14:paraId="7C29700C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  <w:b/>
          <w:bCs/>
        </w:rPr>
      </w:pPr>
      <w:r w:rsidRPr="00AA0673">
        <w:rPr>
          <w:rFonts w:ascii="Calibri" w:hAnsi="Calibri" w:cs="Arial"/>
        </w:rPr>
        <w:t xml:space="preserve"> </w:t>
      </w:r>
    </w:p>
    <w:p w14:paraId="5CBC877B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  <w:r w:rsidRPr="00AA0673">
        <w:rPr>
          <w:rFonts w:ascii="Calibri" w:hAnsi="Calibri" w:cs="Arial"/>
          <w:b/>
          <w:bCs/>
          <w:u w:val="single"/>
        </w:rPr>
        <w:t>CERTIFICACIÓN PERSONA JURÍDICA</w:t>
      </w:r>
    </w:p>
    <w:p w14:paraId="5FFFD4CE" w14:textId="77777777" w:rsidR="00C00F13" w:rsidRDefault="00C00F1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</w:p>
    <w:p w14:paraId="21B4A1E5" w14:textId="77777777" w:rsidR="00CC58E4" w:rsidRPr="00AA0673" w:rsidRDefault="00CC58E4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</w:p>
    <w:p w14:paraId="47A66727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El suscrito (revisor fiscal o representante legal, según sea el caso), certifica que la sociedad - _________________________________________, identificada con NIT. __________________________,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55D02B7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2E206E71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Lo anterior para cumplir lo establecido en el art. 50 de la Ley 789 de 2002 y la Ley 1150 de 2007.</w:t>
      </w:r>
    </w:p>
    <w:p w14:paraId="2D39A25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DD013A9" w14:textId="180DF22F" w:rsidR="00AA0673" w:rsidRPr="00AA0673" w:rsidRDefault="00AA0673" w:rsidP="00AA067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La presente se expide a los _______ días del mes</w:t>
      </w:r>
      <w:r w:rsidR="008103BA">
        <w:rPr>
          <w:rFonts w:ascii="Calibri" w:hAnsi="Calibri" w:cs="Arial"/>
        </w:rPr>
        <w:t xml:space="preserve"> de _______________ del año 2022</w:t>
      </w:r>
      <w:r w:rsidRPr="00AA0673">
        <w:rPr>
          <w:rFonts w:ascii="Calibri" w:hAnsi="Calibri" w:cs="Arial"/>
        </w:rPr>
        <w:t>, en _____________________.</w:t>
      </w:r>
    </w:p>
    <w:p w14:paraId="3B6A298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72C8B8C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(Se firma según el caso por):</w:t>
      </w:r>
      <w:bookmarkStart w:id="0" w:name="_GoBack"/>
      <w:bookmarkEnd w:id="0"/>
    </w:p>
    <w:p w14:paraId="19665B41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06C78AE2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3027B16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7DCDAA2F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5606D13F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5E96479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464610D3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090050BD" w14:textId="77777777" w:rsidR="00C00F13" w:rsidRPr="00AA0673" w:rsidRDefault="00C00F1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________________________________</w:t>
      </w:r>
    </w:p>
    <w:p w14:paraId="3C823561" w14:textId="487D6BDD" w:rsid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Revisor Fiscal (__) Representante Legal (__)</w:t>
      </w:r>
    </w:p>
    <w:p w14:paraId="631400FC" w14:textId="0E9FCD89" w:rsid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Nombre: ___________________________</w:t>
      </w:r>
    </w:p>
    <w:p w14:paraId="2ECF559C" w14:textId="239CC8DA" w:rsidR="00AA0673" w:rsidRP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Tarjeta N°</w:t>
      </w:r>
      <w:r w:rsidR="00C00F13" w:rsidRPr="00AA0673">
        <w:rPr>
          <w:rFonts w:ascii="Calibri" w:hAnsi="Calibri" w:cs="Arial"/>
        </w:rPr>
        <w:t xml:space="preserve"> _________</w:t>
      </w:r>
      <w:r>
        <w:rPr>
          <w:rFonts w:ascii="Calibri" w:hAnsi="Calibri" w:cs="Arial"/>
        </w:rPr>
        <w:t>________________</w:t>
      </w:r>
    </w:p>
    <w:p w14:paraId="0E999A07" w14:textId="4DFAEFD3" w:rsidR="00C00F13" w:rsidRP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C.C. N° ____________________________</w:t>
      </w:r>
    </w:p>
    <w:p w14:paraId="35B6C341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3F6D5DBE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61B226A7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0A81AC56" w14:textId="77777777" w:rsidR="00C00F1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50D222FE" w14:textId="77777777" w:rsidR="004E7119" w:rsidRDefault="004E7119" w:rsidP="00C00F13">
      <w:pPr>
        <w:spacing w:after="0"/>
        <w:jc w:val="center"/>
        <w:rPr>
          <w:rFonts w:ascii="Calibri" w:hAnsi="Calibri" w:cs="Arial"/>
          <w:b/>
        </w:rPr>
      </w:pPr>
    </w:p>
    <w:p w14:paraId="28955546" w14:textId="77777777" w:rsidR="004E7119" w:rsidRDefault="004E7119" w:rsidP="00C00F13">
      <w:pPr>
        <w:spacing w:after="0"/>
        <w:jc w:val="center"/>
        <w:rPr>
          <w:rFonts w:ascii="Calibri" w:hAnsi="Calibri" w:cs="Arial"/>
          <w:b/>
        </w:rPr>
      </w:pPr>
    </w:p>
    <w:p w14:paraId="6DF0299A" w14:textId="77777777" w:rsidR="004E7119" w:rsidRPr="00AA0673" w:rsidRDefault="004E7119" w:rsidP="00C00F13">
      <w:pPr>
        <w:spacing w:after="0"/>
        <w:jc w:val="center"/>
        <w:rPr>
          <w:rFonts w:ascii="Calibri" w:hAnsi="Calibri" w:cs="Arial"/>
          <w:b/>
        </w:rPr>
      </w:pPr>
    </w:p>
    <w:p w14:paraId="2BBD26A7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12808C1E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688C1E42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6271AF21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25725D26" w14:textId="1FE6BD60" w:rsidR="00C00F13" w:rsidRDefault="00AA0673" w:rsidP="00C00F13">
      <w:pPr>
        <w:spacing w:after="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ANEXO N°</w:t>
      </w:r>
      <w:r w:rsidR="00C00F13" w:rsidRPr="00AA0673">
        <w:rPr>
          <w:rFonts w:ascii="Calibri" w:hAnsi="Calibri" w:cs="Arial"/>
          <w:b/>
        </w:rPr>
        <w:t xml:space="preserve"> 4</w:t>
      </w:r>
    </w:p>
    <w:p w14:paraId="29B3A290" w14:textId="77777777" w:rsidR="00CC58E4" w:rsidRPr="00AA0673" w:rsidRDefault="00CC58E4" w:rsidP="00C00F13">
      <w:pPr>
        <w:spacing w:after="0"/>
        <w:jc w:val="center"/>
        <w:rPr>
          <w:rFonts w:ascii="Calibri" w:hAnsi="Calibri" w:cs="Arial"/>
          <w:b/>
        </w:rPr>
      </w:pPr>
    </w:p>
    <w:p w14:paraId="6418C0F0" w14:textId="33CF1C67" w:rsidR="00C00F13" w:rsidRDefault="00AA0673" w:rsidP="00AA0673">
      <w:pPr>
        <w:spacing w:after="0"/>
        <w:jc w:val="center"/>
        <w:rPr>
          <w:rFonts w:ascii="Calibri" w:hAnsi="Calibri" w:cs="Arial"/>
          <w:b/>
        </w:rPr>
      </w:pPr>
      <w:r w:rsidRPr="00AA0673">
        <w:rPr>
          <w:rFonts w:ascii="Calibri" w:hAnsi="Calibri" w:cs="Arial"/>
          <w:b/>
        </w:rPr>
        <w:t>CERTIFICACIÓN</w:t>
      </w:r>
      <w:r w:rsidR="00C00F13" w:rsidRPr="00AA0673">
        <w:rPr>
          <w:rFonts w:ascii="Calibri" w:hAnsi="Calibri" w:cs="Arial"/>
          <w:b/>
        </w:rPr>
        <w:t xml:space="preserve"> APORTES AL SISTEMA DE SEGURIDAD SOCIAL INTEGRAL</w:t>
      </w:r>
    </w:p>
    <w:p w14:paraId="6B703604" w14:textId="77777777" w:rsidR="00CC58E4" w:rsidRPr="00AA0673" w:rsidRDefault="00CC58E4" w:rsidP="00AA0673">
      <w:pPr>
        <w:spacing w:after="0"/>
        <w:jc w:val="center"/>
        <w:rPr>
          <w:rFonts w:ascii="Calibri" w:hAnsi="Calibri" w:cs="Arial"/>
          <w:b/>
        </w:rPr>
      </w:pPr>
    </w:p>
    <w:p w14:paraId="67F2AE62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  <w:u w:val="single"/>
        </w:rPr>
      </w:pPr>
    </w:p>
    <w:p w14:paraId="2F6C412A" w14:textId="77777777" w:rsidR="00C00F13" w:rsidRDefault="00C00F1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  <w:r w:rsidRPr="00AA0673">
        <w:rPr>
          <w:rFonts w:ascii="Calibri" w:hAnsi="Calibri" w:cs="Arial"/>
          <w:b/>
          <w:bCs/>
          <w:u w:val="single"/>
        </w:rPr>
        <w:t>CERTIFICACIÓN PERSONA NATURAL</w:t>
      </w:r>
    </w:p>
    <w:p w14:paraId="1CEAA713" w14:textId="77777777" w:rsidR="00AA0673" w:rsidRPr="00AA0673" w:rsidRDefault="00AA067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</w:p>
    <w:p w14:paraId="670CB13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  <w:b/>
          <w:bCs/>
        </w:rPr>
      </w:pPr>
    </w:p>
    <w:p w14:paraId="6CF847DA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El suscrito _________________________________________, identificado con __________________________________, certifico que me encuentro a paz y salvo por concepto del pago de mis obligaciones derivadas de mi afiliación con el Sistemas de Seguridad Social Integral, así como del personal a mi cargo que lo requiera.</w:t>
      </w:r>
    </w:p>
    <w:p w14:paraId="0BE9561B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199107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Lo anterior, para cumplir lo establecido en el art. 50 de la Ley 789 de 2002 y la Ley 1150 de 2007.</w:t>
      </w:r>
    </w:p>
    <w:p w14:paraId="38198A16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46D33433" w14:textId="7EC0A04E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La presente se expide a los _______ días del mes de _______________ del año 20</w:t>
      </w:r>
      <w:r w:rsidR="008103BA">
        <w:rPr>
          <w:rFonts w:ascii="Calibri" w:hAnsi="Calibri" w:cs="Arial"/>
        </w:rPr>
        <w:t>22</w:t>
      </w:r>
      <w:r w:rsidRPr="00AA0673">
        <w:rPr>
          <w:rFonts w:ascii="Calibri" w:hAnsi="Calibri" w:cs="Arial"/>
        </w:rPr>
        <w:t>, en _____________________</w:t>
      </w:r>
      <w:r w:rsidR="00C070BD" w:rsidRPr="00AA0673">
        <w:rPr>
          <w:rFonts w:ascii="Calibri" w:hAnsi="Calibri" w:cs="Arial"/>
        </w:rPr>
        <w:t>.</w:t>
      </w:r>
    </w:p>
    <w:p w14:paraId="093C3BEB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66D367B5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573E7394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1E4D307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2807A5A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65E29B1F" w14:textId="1C5021EA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________________________</w:t>
      </w:r>
      <w:r w:rsidR="00C070BD" w:rsidRPr="00AA0673">
        <w:rPr>
          <w:rFonts w:ascii="Calibri" w:hAnsi="Calibri" w:cs="Arial"/>
        </w:rPr>
        <w:t>_</w:t>
      </w:r>
    </w:p>
    <w:p w14:paraId="54C57EC4" w14:textId="379CFAD9" w:rsidR="00C070BD" w:rsidRPr="00AA0673" w:rsidRDefault="00C070BD" w:rsidP="00C00F13">
      <w:pPr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Firma</w:t>
      </w:r>
    </w:p>
    <w:p w14:paraId="5A688F69" w14:textId="785284DC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 xml:space="preserve">Nombre Completo: </w:t>
      </w:r>
    </w:p>
    <w:p w14:paraId="4165D897" w14:textId="547B6551" w:rsidR="00C00F13" w:rsidRPr="00AA0673" w:rsidRDefault="00AA0673" w:rsidP="00C00F13">
      <w:pPr>
        <w:spacing w:after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C.C. N°:</w:t>
      </w:r>
    </w:p>
    <w:p w14:paraId="7B32FB02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DD479FA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0B586E93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5A96AF87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1D8BBBC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52A71880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F63D458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3D618BF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27803D11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7DB37B4E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98E6023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sectPr w:rsidR="00C00F13" w:rsidRPr="00AA0673" w:rsidSect="00AA0673">
      <w:headerReference w:type="default" r:id="rId7"/>
      <w:footerReference w:type="default" r:id="rId8"/>
      <w:pgSz w:w="12240" w:h="15840" w:code="1"/>
      <w:pgMar w:top="1701" w:right="1701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836B9" w14:textId="77777777" w:rsidR="00C52334" w:rsidRDefault="00C52334" w:rsidP="002B0DBF">
      <w:pPr>
        <w:spacing w:after="0" w:line="240" w:lineRule="auto"/>
      </w:pPr>
      <w:r>
        <w:separator/>
      </w:r>
    </w:p>
  </w:endnote>
  <w:endnote w:type="continuationSeparator" w:id="0">
    <w:p w14:paraId="0482CA85" w14:textId="77777777" w:rsidR="00C52334" w:rsidRDefault="00C52334" w:rsidP="002B0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AEB65" w14:textId="33DD9081" w:rsidR="009B039B" w:rsidRPr="00E57C5C" w:rsidRDefault="00C52334" w:rsidP="00E57C5C">
    <w:pPr>
      <w:pStyle w:val="Piedepgina"/>
      <w:jc w:val="center"/>
      <w:rPr>
        <w:rFonts w:ascii="Tahoma" w:hAnsi="Tahoma" w:cs="Tahoma"/>
        <w:bCs/>
        <w:sz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8A3F2" w14:textId="77777777" w:rsidR="00C52334" w:rsidRDefault="00C52334" w:rsidP="002B0DBF">
      <w:pPr>
        <w:spacing w:after="0" w:line="240" w:lineRule="auto"/>
      </w:pPr>
      <w:r>
        <w:separator/>
      </w:r>
    </w:p>
  </w:footnote>
  <w:footnote w:type="continuationSeparator" w:id="0">
    <w:p w14:paraId="2F0F3A8B" w14:textId="77777777" w:rsidR="00C52334" w:rsidRDefault="00C52334" w:rsidP="002B0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6EB7E" w14:textId="77777777" w:rsidR="009B039B" w:rsidRDefault="00C52334" w:rsidP="002B0DBF">
    <w:pPr>
      <w:pStyle w:val="Encabezado"/>
    </w:pPr>
  </w:p>
  <w:p w14:paraId="01E68D53" w14:textId="77777777" w:rsidR="002B0DBF" w:rsidRPr="002B0DBF" w:rsidRDefault="002B0DBF" w:rsidP="002B0D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C2DA9"/>
    <w:multiLevelType w:val="hybridMultilevel"/>
    <w:tmpl w:val="3D6E36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64A71"/>
    <w:multiLevelType w:val="hybridMultilevel"/>
    <w:tmpl w:val="591855A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36639"/>
    <w:multiLevelType w:val="hybridMultilevel"/>
    <w:tmpl w:val="D6203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814EC"/>
    <w:multiLevelType w:val="hybridMultilevel"/>
    <w:tmpl w:val="28EADD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5B"/>
    <w:rsid w:val="00056834"/>
    <w:rsid w:val="000C0F74"/>
    <w:rsid w:val="000F0E7C"/>
    <w:rsid w:val="00271ABF"/>
    <w:rsid w:val="0027779B"/>
    <w:rsid w:val="002B0DBF"/>
    <w:rsid w:val="002C66E7"/>
    <w:rsid w:val="00307FCB"/>
    <w:rsid w:val="0039202F"/>
    <w:rsid w:val="003B0D89"/>
    <w:rsid w:val="003E4CB1"/>
    <w:rsid w:val="0040235A"/>
    <w:rsid w:val="00421D4F"/>
    <w:rsid w:val="00423693"/>
    <w:rsid w:val="004E7119"/>
    <w:rsid w:val="00655E4B"/>
    <w:rsid w:val="00677337"/>
    <w:rsid w:val="00722ACA"/>
    <w:rsid w:val="0076616C"/>
    <w:rsid w:val="008103BA"/>
    <w:rsid w:val="00866A53"/>
    <w:rsid w:val="0088099D"/>
    <w:rsid w:val="00943067"/>
    <w:rsid w:val="00974827"/>
    <w:rsid w:val="009D785B"/>
    <w:rsid w:val="00A246AC"/>
    <w:rsid w:val="00AA0673"/>
    <w:rsid w:val="00B04B55"/>
    <w:rsid w:val="00C00F13"/>
    <w:rsid w:val="00C070BD"/>
    <w:rsid w:val="00C52334"/>
    <w:rsid w:val="00CC58E4"/>
    <w:rsid w:val="00CF281A"/>
    <w:rsid w:val="00DF4B6E"/>
    <w:rsid w:val="00E37EEC"/>
    <w:rsid w:val="00EC5492"/>
    <w:rsid w:val="00E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12ABD"/>
  <w15:docId w15:val="{140A776F-C749-4B21-8F25-132981F5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85B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D785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D785B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785B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9D785B"/>
    <w:pPr>
      <w:spacing w:after="0" w:line="240" w:lineRule="auto"/>
    </w:pPr>
    <w:rPr>
      <w:rFonts w:ascii="Calibri" w:eastAsia="Times New Roman" w:hAnsi="Calibri" w:cs="Calibri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9D785B"/>
    <w:rPr>
      <w:rFonts w:ascii="Calibri" w:eastAsia="Times New Roman" w:hAnsi="Calibr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9D785B"/>
    <w:rPr>
      <w:color w:val="0563C1" w:themeColor="hyperlink"/>
      <w:u w:val="singl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D785B"/>
    <w:rPr>
      <w:rFonts w:eastAsiaTheme="minorEastAsia"/>
      <w:lang w:eastAsia="es-CO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9D785B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D785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D785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D785B"/>
    <w:rPr>
      <w:rFonts w:eastAsiaTheme="minorEastAsia"/>
      <w:sz w:val="20"/>
      <w:szCs w:val="20"/>
      <w:lang w:eastAsia="es-CO"/>
    </w:rPr>
  </w:style>
  <w:style w:type="paragraph" w:customStyle="1" w:styleId="ecxmsonormal">
    <w:name w:val="ecxmsonormal"/>
    <w:basedOn w:val="Normal"/>
    <w:uiPriority w:val="99"/>
    <w:rsid w:val="009D785B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9D785B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000000"/>
      <w:sz w:val="17"/>
      <w:szCs w:val="17"/>
    </w:rPr>
  </w:style>
  <w:style w:type="character" w:customStyle="1" w:styleId="PrrafodelistaCar">
    <w:name w:val="Párrafo de lista Car"/>
    <w:link w:val="Prrafodelista"/>
    <w:uiPriority w:val="34"/>
    <w:locked/>
    <w:rsid w:val="009D785B"/>
    <w:rPr>
      <w:rFonts w:eastAsiaTheme="minorEastAsia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5B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JefeJuridica</dc:creator>
  <cp:lastModifiedBy>Contratacion</cp:lastModifiedBy>
  <cp:revision>21</cp:revision>
  <cp:lastPrinted>2020-02-17T12:49:00Z</cp:lastPrinted>
  <dcterms:created xsi:type="dcterms:W3CDTF">2019-05-16T14:32:00Z</dcterms:created>
  <dcterms:modified xsi:type="dcterms:W3CDTF">2022-01-31T19:38:00Z</dcterms:modified>
</cp:coreProperties>
</file>