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E6DA1BE" w:rsidR="00D11C80" w:rsidRPr="002A16F5" w:rsidRDefault="00E714D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52B97AC" w:rsidR="00D11C80" w:rsidRPr="002A16F5" w:rsidRDefault="00E714D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7576A87" w:rsidR="00D11C80" w:rsidRPr="00EF058A" w:rsidRDefault="00E714D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FAAE951" w:rsidR="00D11C80" w:rsidRPr="00E81883" w:rsidRDefault="00E714D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FEE02D3" w:rsidR="00D11C80" w:rsidRPr="00EF058A" w:rsidRDefault="00E714D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CHOCONTA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C81F12A" w:rsidR="00D11C80" w:rsidRPr="00CA518E" w:rsidRDefault="00E714D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17A4B32" w:rsidR="00D11C80" w:rsidRPr="002A16F5" w:rsidRDefault="00E714D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65BA258" w:rsidR="00D11C80" w:rsidRPr="00EF058A" w:rsidRDefault="00E714D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AABD49" w:rsidR="00D11C80" w:rsidRPr="00EF058A" w:rsidRDefault="00E714D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LIZARAZO RODRIGUEZ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VICTOR ORLANDO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60324D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714DF">
              <w:rPr>
                <w:rFonts w:ascii="Trebuchet MS" w:hAnsi="Trebuchet MS" w:cs="Arial"/>
                <w:sz w:val="22"/>
                <w:szCs w:val="22"/>
              </w:rPr>
              <w:t>80395576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5F59D4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714DF">
              <w:rPr>
                <w:rFonts w:ascii="Trebuchet MS" w:hAnsi="Trebuchet MS" w:cs="Arial"/>
                <w:noProof/>
                <w:sz w:val="22"/>
                <w:szCs w:val="22"/>
              </w:rPr>
              <w:t>160599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D18789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714DF">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6C7161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714DF">
        <w:rPr>
          <w:rFonts w:ascii="Trebuchet MS" w:hAnsi="Trebuchet MS"/>
          <w:b/>
          <w:szCs w:val="22"/>
        </w:rPr>
        <w:t>LIZARAZO RODRIGUEZ</w:t>
      </w:r>
      <w:r w:rsidRPr="00443914">
        <w:rPr>
          <w:rFonts w:ascii="Trebuchet MS" w:hAnsi="Trebuchet MS"/>
          <w:b/>
          <w:szCs w:val="22"/>
        </w:rPr>
        <w:t xml:space="preserve"> </w:t>
      </w:r>
      <w:r w:rsidR="00E714DF">
        <w:rPr>
          <w:rFonts w:ascii="Trebuchet MS" w:hAnsi="Trebuchet MS"/>
          <w:b/>
          <w:szCs w:val="22"/>
        </w:rPr>
        <w:t>VICTOR ORLANDO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714DF">
        <w:rPr>
          <w:rFonts w:ascii="Trebuchet MS" w:hAnsi="Trebuchet MS"/>
          <w:noProof/>
          <w:szCs w:val="22"/>
        </w:rPr>
        <w:t>80395576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4ED320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714D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714D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714DF">
        <w:rPr>
          <w:rFonts w:ascii="Trebuchet MS" w:hAnsi="Trebuchet MS" w:cs="Arial"/>
          <w:b/>
          <w:bCs/>
          <w:sz w:val="22"/>
          <w:szCs w:val="22"/>
        </w:rPr>
        <w:t>CIRCUITO CHOCONTA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714DF">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714DF">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714DF">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714D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714D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0CE810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714DF">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019C6" w14:textId="77777777" w:rsidR="00E714DF" w:rsidRDefault="00E714D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8B2FF" w14:textId="77777777" w:rsidR="00E714DF" w:rsidRDefault="00E714D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5C8435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714DF">
      <w:rPr>
        <w:rFonts w:ascii="Trebuchet MS" w:hAnsi="Trebuchet MS" w:cs="Arial"/>
        <w:b/>
        <w:spacing w:val="-3"/>
        <w:sz w:val="22"/>
        <w:szCs w:val="22"/>
      </w:rPr>
      <w:t>CD-DP-475-2023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714DF">
      <w:rPr>
        <w:rFonts w:ascii="Trebuchet MS" w:hAnsi="Trebuchet MS" w:cs="Arial"/>
        <w:b/>
        <w:noProof/>
        <w:spacing w:val="-3"/>
        <w:sz w:val="22"/>
        <w:szCs w:val="22"/>
      </w:rPr>
      <w:t>LIZARAZO RODRIGUEZ</w:t>
    </w:r>
    <w:r w:rsidR="00D62E15">
      <w:rPr>
        <w:rFonts w:ascii="Trebuchet MS" w:hAnsi="Trebuchet MS" w:cs="Arial"/>
        <w:b/>
        <w:noProof/>
        <w:spacing w:val="-3"/>
        <w:sz w:val="22"/>
        <w:szCs w:val="22"/>
      </w:rPr>
      <w:t xml:space="preserve"> </w:t>
    </w:r>
    <w:r w:rsidR="00E714DF">
      <w:rPr>
        <w:rFonts w:ascii="Trebuchet MS" w:hAnsi="Trebuchet MS" w:cs="Arial"/>
        <w:b/>
        <w:noProof/>
        <w:spacing w:val="-3"/>
        <w:sz w:val="22"/>
        <w:szCs w:val="22"/>
      </w:rPr>
      <w:t>VICTOR ORLANDO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14DF"/>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BC59-6567-4A71-B6BA-7CF884A37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5445</Words>
  <Characters>31038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2023-02-13T19:17:00Z</dcterms:modified>
</cp:coreProperties>
</file>