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D65E7DE" w:rsidR="00D11C80" w:rsidRPr="002A16F5" w:rsidRDefault="00E94B7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5A16374" w:rsidR="00D11C80" w:rsidRPr="002A16F5" w:rsidRDefault="00E94B7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37781D" w:rsidR="00D11C80" w:rsidRPr="00EF058A" w:rsidRDefault="00E94B7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9BA61BB" w:rsidR="00D11C80" w:rsidRPr="00E81883" w:rsidRDefault="00E94B7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8DA01F" w:rsidR="00D11C80" w:rsidRPr="00EF058A" w:rsidRDefault="00E94B7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C0E3D0" w:rsidR="00D11C80" w:rsidRPr="00CA518E" w:rsidRDefault="00E94B7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E3280C" w:rsidR="00D11C80" w:rsidRPr="002A16F5" w:rsidRDefault="00E94B7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E119D3" w:rsidR="00D11C80" w:rsidRPr="00EF058A" w:rsidRDefault="00E94B7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7B1AC6" w:rsidR="00D11C80" w:rsidRPr="00EF058A" w:rsidRDefault="00E94B7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PIZZA GERENA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DIDIER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4DCA7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94B70">
              <w:rPr>
                <w:rFonts w:ascii="Trebuchet MS" w:hAnsi="Trebuchet MS" w:cs="Arial"/>
                <w:sz w:val="22"/>
                <w:szCs w:val="22"/>
              </w:rPr>
              <w:t>80263137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78260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94B70">
              <w:rPr>
                <w:rFonts w:ascii="Trebuchet MS" w:hAnsi="Trebuchet MS" w:cs="Arial"/>
                <w:noProof/>
                <w:sz w:val="22"/>
                <w:szCs w:val="22"/>
              </w:rPr>
              <w:t>72793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361E0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94B70">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358A4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94B70">
        <w:rPr>
          <w:rFonts w:ascii="Trebuchet MS" w:hAnsi="Trebuchet MS"/>
          <w:b/>
          <w:szCs w:val="22"/>
        </w:rPr>
        <w:t>PIZZA GERENA</w:t>
      </w:r>
      <w:r w:rsidRPr="00443914">
        <w:rPr>
          <w:rFonts w:ascii="Trebuchet MS" w:hAnsi="Trebuchet MS"/>
          <w:b/>
          <w:szCs w:val="22"/>
        </w:rPr>
        <w:t xml:space="preserve"> </w:t>
      </w:r>
      <w:r w:rsidR="00E94B70">
        <w:rPr>
          <w:rFonts w:ascii="Trebuchet MS" w:hAnsi="Trebuchet MS"/>
          <w:b/>
          <w:szCs w:val="22"/>
        </w:rPr>
        <w:t>DIDIER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94B70">
        <w:rPr>
          <w:rFonts w:ascii="Trebuchet MS" w:hAnsi="Trebuchet MS"/>
          <w:noProof/>
          <w:szCs w:val="22"/>
        </w:rPr>
        <w:t>80263137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41ED1E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94B7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94B7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94B70">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94B70">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94B70">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94B70">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94B7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94B7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C57938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94B70">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6C12E" w14:textId="77777777" w:rsidR="00E94B70" w:rsidRDefault="00E94B7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1C7AE" w14:textId="77777777" w:rsidR="00E94B70" w:rsidRDefault="00E94B7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3927C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94B70">
      <w:rPr>
        <w:rFonts w:ascii="Trebuchet MS" w:hAnsi="Trebuchet MS" w:cs="Arial"/>
        <w:b/>
        <w:spacing w:val="-3"/>
        <w:sz w:val="22"/>
        <w:szCs w:val="22"/>
      </w:rPr>
      <w:t>CD-DP-446-2023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94B70">
      <w:rPr>
        <w:rFonts w:ascii="Trebuchet MS" w:hAnsi="Trebuchet MS" w:cs="Arial"/>
        <w:b/>
        <w:noProof/>
        <w:spacing w:val="-3"/>
        <w:sz w:val="22"/>
        <w:szCs w:val="22"/>
      </w:rPr>
      <w:t>PIZZA GERENA</w:t>
    </w:r>
    <w:r w:rsidR="00D62E15">
      <w:rPr>
        <w:rFonts w:ascii="Trebuchet MS" w:hAnsi="Trebuchet MS" w:cs="Arial"/>
        <w:b/>
        <w:noProof/>
        <w:spacing w:val="-3"/>
        <w:sz w:val="22"/>
        <w:szCs w:val="22"/>
      </w:rPr>
      <w:t xml:space="preserve"> </w:t>
    </w:r>
    <w:r w:rsidR="00E94B70">
      <w:rPr>
        <w:rFonts w:ascii="Trebuchet MS" w:hAnsi="Trebuchet MS" w:cs="Arial"/>
        <w:b/>
        <w:noProof/>
        <w:spacing w:val="-3"/>
        <w:sz w:val="22"/>
        <w:szCs w:val="22"/>
      </w:rPr>
      <w:t>DIDIER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94B70"/>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2D173-D6F7-41AF-9339-F9C7D0263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2023-02-13T19:17:00Z</dcterms:modified>
</cp:coreProperties>
</file>