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5DDD66C" w:rsidR="00D11C80" w:rsidRPr="002A16F5" w:rsidRDefault="00841E5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44CFB85" w:rsidR="00D11C80" w:rsidRPr="002A16F5" w:rsidRDefault="00841E5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D297001" w:rsidR="00D11C80" w:rsidRPr="00EF058A" w:rsidRDefault="00841E5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73DACA2" w:rsidR="00D11C80" w:rsidRPr="00E81883" w:rsidRDefault="00841E5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9699A54" w:rsidR="00D11C80" w:rsidRPr="00EF058A" w:rsidRDefault="00841E5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CDE7459" w:rsidR="00D11C80" w:rsidRPr="00CA518E" w:rsidRDefault="00841E5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97128BF" w:rsidR="00D11C80" w:rsidRPr="002A16F5" w:rsidRDefault="00841E5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0A202E" w:rsidR="00D11C80" w:rsidRPr="00EF058A" w:rsidRDefault="00841E5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E28D38" w:rsidR="00D11C80" w:rsidRPr="00EF058A" w:rsidRDefault="00841E5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LOPEZ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RICARDO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B7FC01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41E54">
              <w:rPr>
                <w:rFonts w:ascii="Trebuchet MS" w:hAnsi="Trebuchet MS" w:cs="Arial"/>
                <w:sz w:val="22"/>
                <w:szCs w:val="22"/>
              </w:rPr>
              <w:t>78018300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032D6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41E54">
              <w:rPr>
                <w:rFonts w:ascii="Trebuchet MS" w:hAnsi="Trebuchet MS" w:cs="Arial"/>
                <w:noProof/>
                <w:sz w:val="22"/>
                <w:szCs w:val="22"/>
              </w:rPr>
              <w:t>43932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27ACBB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41E54">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F76203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41E54">
        <w:rPr>
          <w:rFonts w:ascii="Trebuchet MS" w:hAnsi="Trebuchet MS"/>
          <w:b/>
          <w:szCs w:val="22"/>
        </w:rPr>
        <w:t>LOPEZ MARTINEZ</w:t>
      </w:r>
      <w:r w:rsidRPr="00443914">
        <w:rPr>
          <w:rFonts w:ascii="Trebuchet MS" w:hAnsi="Trebuchet MS"/>
          <w:b/>
          <w:szCs w:val="22"/>
        </w:rPr>
        <w:t xml:space="preserve"> </w:t>
      </w:r>
      <w:r w:rsidR="00841E54">
        <w:rPr>
          <w:rFonts w:ascii="Trebuchet MS" w:hAnsi="Trebuchet MS"/>
          <w:b/>
          <w:szCs w:val="22"/>
        </w:rPr>
        <w:t>LUIS RICARDO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41E54">
        <w:rPr>
          <w:rFonts w:ascii="Trebuchet MS" w:hAnsi="Trebuchet MS"/>
          <w:noProof/>
          <w:szCs w:val="22"/>
        </w:rPr>
        <w:t>78018300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4DF31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41E5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41E5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41E54">
        <w:rPr>
          <w:rFonts w:ascii="Trebuchet MS" w:hAnsi="Trebuchet MS" w:cs="Arial"/>
          <w:b/>
          <w:bCs/>
          <w:sz w:val="22"/>
          <w:szCs w:val="22"/>
        </w:rPr>
        <w:t>CIRCUITO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41E54">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41E54">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41E54">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41E54">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41E54">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E5EFAE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41E54">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2739F" w14:textId="77777777" w:rsidR="00841E54" w:rsidRDefault="00841E5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C74F1" w14:textId="77777777" w:rsidR="00841E54" w:rsidRDefault="00841E5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DFB5A6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41E54">
      <w:rPr>
        <w:rFonts w:ascii="Trebuchet MS" w:hAnsi="Trebuchet MS" w:cs="Arial"/>
        <w:b/>
        <w:spacing w:val="-3"/>
        <w:sz w:val="22"/>
        <w:szCs w:val="22"/>
      </w:rPr>
      <w:t>CD-DP-447-2023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41E54">
      <w:rPr>
        <w:rFonts w:ascii="Trebuchet MS" w:hAnsi="Trebuchet MS" w:cs="Arial"/>
        <w:b/>
        <w:noProof/>
        <w:spacing w:val="-3"/>
        <w:sz w:val="22"/>
        <w:szCs w:val="22"/>
      </w:rPr>
      <w:t>LOPEZ MARTINEZ</w:t>
    </w:r>
    <w:r w:rsidR="00D62E15">
      <w:rPr>
        <w:rFonts w:ascii="Trebuchet MS" w:hAnsi="Trebuchet MS" w:cs="Arial"/>
        <w:b/>
        <w:noProof/>
        <w:spacing w:val="-3"/>
        <w:sz w:val="22"/>
        <w:szCs w:val="22"/>
      </w:rPr>
      <w:t xml:space="preserve"> </w:t>
    </w:r>
    <w:r w:rsidR="00841E54">
      <w:rPr>
        <w:rFonts w:ascii="Trebuchet MS" w:hAnsi="Trebuchet MS" w:cs="Arial"/>
        <w:b/>
        <w:noProof/>
        <w:spacing w:val="-3"/>
        <w:sz w:val="22"/>
        <w:szCs w:val="22"/>
      </w:rPr>
      <w:t>LUIS RICARDO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1E54"/>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F96AE-330F-444C-B905-1138A6AC8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5444</Words>
  <Characters>31034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2023-02-13T19:16:00Z</dcterms:modified>
</cp:coreProperties>
</file>