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858B002" w:rsidR="00D11C80" w:rsidRPr="002A16F5" w:rsidRDefault="007C5B3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CD-DP-452-2023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6F7A08D" w:rsidR="00D11C80" w:rsidRPr="002A16F5" w:rsidRDefault="007C5B3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564DED8" w:rsidR="00D11C80" w:rsidRPr="00EF058A" w:rsidRDefault="007C5B3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963772" w:rsidR="00D11C80" w:rsidRPr="00E81883" w:rsidRDefault="007C5B3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ADMINISTRATIVO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684895" w:rsidR="00D11C80" w:rsidRPr="00EF058A" w:rsidRDefault="007C5B3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865A1E" w:rsidR="00D11C80" w:rsidRPr="00CA518E" w:rsidRDefault="007C5B3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$ 57.123.000,00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CC0783" w:rsidR="00D11C80" w:rsidRPr="002A16F5" w:rsidRDefault="007C5B3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6F6F921" w:rsidR="00D11C80" w:rsidRPr="00EF058A" w:rsidRDefault="007C5B3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EEB13CD" w:rsidR="00D11C80" w:rsidRPr="00EF058A" w:rsidRDefault="007C5B3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PATERNINA ESPINOSA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GLORIA ELISA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317410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C5B3B">
              <w:rPr>
                <w:rFonts w:ascii="Trebuchet MS" w:hAnsi="Trebuchet MS" w:cs="Arial"/>
                <w:sz w:val="22"/>
                <w:szCs w:val="22"/>
              </w:rPr>
              <w:t>50926430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613692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C5B3B">
              <w:rPr>
                <w:rFonts w:ascii="Trebuchet MS" w:hAnsi="Trebuchet MS" w:cs="Arial"/>
                <w:noProof/>
                <w:sz w:val="22"/>
                <w:szCs w:val="22"/>
              </w:rPr>
              <w:t>174843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21EB48F"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7C5B3B">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F2ADCA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C5B3B">
        <w:rPr>
          <w:rFonts w:ascii="Trebuchet MS" w:hAnsi="Trebuchet MS"/>
          <w:b/>
          <w:szCs w:val="22"/>
        </w:rPr>
        <w:t>PATERNINA ESPINOSA</w:t>
      </w:r>
      <w:r w:rsidRPr="00443914">
        <w:rPr>
          <w:rFonts w:ascii="Trebuchet MS" w:hAnsi="Trebuchet MS"/>
          <w:b/>
          <w:szCs w:val="22"/>
        </w:rPr>
        <w:t xml:space="preserve"> </w:t>
      </w:r>
      <w:r w:rsidR="007C5B3B">
        <w:rPr>
          <w:rFonts w:ascii="Trebuchet MS" w:hAnsi="Trebuchet MS"/>
          <w:b/>
          <w:szCs w:val="22"/>
        </w:rPr>
        <w:t>GLORIA ELISA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C5B3B">
        <w:rPr>
          <w:rFonts w:ascii="Trebuchet MS" w:hAnsi="Trebuchet MS"/>
          <w:noProof/>
          <w:szCs w:val="22"/>
        </w:rPr>
        <w:t>50926430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C89373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C5B3B">
        <w:rPr>
          <w:rFonts w:ascii="Trebuchet MS" w:hAnsi="Trebuchet MS" w:cs="Arial"/>
          <w:sz w:val="22"/>
          <w:szCs w:val="22"/>
        </w:rPr>
        <w:t>ADMINISTRATIVO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C5B3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C5B3B">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C5B3B">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C5B3B">
        <w:rPr>
          <w:rFonts w:ascii="Trebuchet MS" w:hAnsi="Trebuchet MS" w:cs="Arial"/>
          <w:b/>
          <w:bCs/>
          <w:sz w:val="22"/>
          <w:szCs w:val="22"/>
        </w:rPr>
        <w:t>CINCUENTA Y SIETE MILLONES CIENTO VEINTITRES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5B3B">
        <w:rPr>
          <w:rFonts w:ascii="Trebuchet MS" w:hAnsi="Trebuchet MS" w:cs="Arial"/>
          <w:b/>
          <w:bCs/>
          <w:sz w:val="22"/>
          <w:szCs w:val="22"/>
        </w:rPr>
        <w:t>$ 57.123.000,00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C5B3B">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C5B3B">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59EC86C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7C5B3B">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0C4AD" w14:textId="77777777" w:rsidR="007C5B3B" w:rsidRDefault="007C5B3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895CA" w14:textId="77777777" w:rsidR="007C5B3B" w:rsidRDefault="007C5B3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0A692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C5B3B">
      <w:rPr>
        <w:rFonts w:ascii="Trebuchet MS" w:hAnsi="Trebuchet MS" w:cs="Arial"/>
        <w:b/>
        <w:spacing w:val="-3"/>
        <w:sz w:val="22"/>
        <w:szCs w:val="22"/>
      </w:rPr>
      <w:t>CD-DP-452-2023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C5B3B">
      <w:rPr>
        <w:rFonts w:ascii="Trebuchet MS" w:hAnsi="Trebuchet MS" w:cs="Arial"/>
        <w:b/>
        <w:noProof/>
        <w:spacing w:val="-3"/>
        <w:sz w:val="22"/>
        <w:szCs w:val="22"/>
      </w:rPr>
      <w:t>PATERNINA ESPINOSA</w:t>
    </w:r>
    <w:r w:rsidR="00D62E15">
      <w:rPr>
        <w:rFonts w:ascii="Trebuchet MS" w:hAnsi="Trebuchet MS" w:cs="Arial"/>
        <w:b/>
        <w:noProof/>
        <w:spacing w:val="-3"/>
        <w:sz w:val="22"/>
        <w:szCs w:val="22"/>
      </w:rPr>
      <w:t xml:space="preserve"> </w:t>
    </w:r>
    <w:r w:rsidR="007C5B3B">
      <w:rPr>
        <w:rFonts w:ascii="Trebuchet MS" w:hAnsi="Trebuchet MS" w:cs="Arial"/>
        <w:b/>
        <w:noProof/>
        <w:spacing w:val="-3"/>
        <w:sz w:val="22"/>
        <w:szCs w:val="22"/>
      </w:rPr>
      <w:t>GLORIA ELISA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5B3B"/>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63640-D1DC-4458-AEB2-543144E22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31026</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2023-02-13T21:30:00Z</dcterms:modified>
</cp:coreProperties>
</file>