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46080C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10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Notificación Electrónica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F41A27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</w:t>
      </w:r>
      <w:r w:rsidR="00F41A27">
        <w:rPr>
          <w:rFonts w:ascii="Arial" w:eastAsia="Times New Roman" w:hAnsi="Arial" w:cs="Arial"/>
          <w:sz w:val="20"/>
          <w:szCs w:val="20"/>
          <w:lang w:eastAsia="es-ES"/>
        </w:rPr>
        <w:t>me sean</w:t>
      </w:r>
      <w:r w:rsidR="00F41A27"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notificados</w:t>
      </w:r>
      <w:r w:rsidR="00F41A27">
        <w:rPr>
          <w:rFonts w:ascii="Arial" w:eastAsia="Times New Roman" w:hAnsi="Arial" w:cs="Arial"/>
          <w:sz w:val="20"/>
          <w:szCs w:val="20"/>
          <w:lang w:eastAsia="es-ES"/>
        </w:rPr>
        <w:t xml:space="preserve"> enviados</w:t>
      </w:r>
      <w:r w:rsidR="00F41A27"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1A27">
        <w:rPr>
          <w:rFonts w:ascii="Arial" w:eastAsia="Times New Roman" w:hAnsi="Arial" w:cs="Arial"/>
          <w:sz w:val="20"/>
          <w:szCs w:val="20"/>
          <w:lang w:eastAsia="es-ES"/>
        </w:rPr>
        <w:t>en la opción mensajes del proceso, del sistema electrónico, plataforma SECOP II.</w:t>
      </w: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743CA3" w:rsidRPr="00980E3D" w:rsidRDefault="00743CA3" w:rsidP="00743C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743CA3" w:rsidRPr="00980E3D" w:rsidRDefault="00743CA3" w:rsidP="00743C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743CA3" w:rsidRPr="00905846" w:rsidRDefault="00743CA3" w:rsidP="00743C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743CA3" w:rsidRPr="00905846" w:rsidRDefault="00743CA3" w:rsidP="00743C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743CA3" w:rsidRPr="00905846" w:rsidRDefault="00743CA3" w:rsidP="00743C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43CA3" w:rsidRPr="00905846" w:rsidRDefault="00743CA3" w:rsidP="00743C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43CA3" w:rsidRPr="00905846" w:rsidRDefault="00743CA3" w:rsidP="00743CA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Default="0009357C"/>
    <w:sectPr w:rsidR="0009357C" w:rsidSect="00743CA3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5F" w:rsidRDefault="006A1C5F" w:rsidP="00980E3D">
      <w:pPr>
        <w:spacing w:after="0" w:line="240" w:lineRule="auto"/>
      </w:pPr>
      <w:r>
        <w:separator/>
      </w:r>
    </w:p>
  </w:endnote>
  <w:endnote w:type="continuationSeparator" w:id="0">
    <w:p w:rsidR="006A1C5F" w:rsidRDefault="006A1C5F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F4" w:rsidRDefault="00B847F4" w:rsidP="00B847F4">
    <w:pPr>
      <w:tabs>
        <w:tab w:val="left" w:pos="900"/>
      </w:tabs>
      <w:jc w:val="center"/>
      <w:rPr>
        <w:snapToGrid w:val="0"/>
      </w:rPr>
    </w:pPr>
  </w:p>
  <w:p w:rsidR="00B847F4" w:rsidRDefault="00B847F4" w:rsidP="00B847F4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5F5601DA" wp14:editId="0191E3E9">
          <wp:simplePos x="0" y="0"/>
          <wp:positionH relativeFrom="column">
            <wp:posOffset>4399398</wp:posOffset>
          </wp:positionH>
          <wp:positionV relativeFrom="paragraph">
            <wp:posOffset>81575</wp:posOffset>
          </wp:positionV>
          <wp:extent cx="1143000" cy="7302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847F4" w:rsidRPr="005A654C" w:rsidRDefault="00B847F4" w:rsidP="00B847F4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B847F4" w:rsidRPr="00FB26EB" w:rsidRDefault="00B847F4" w:rsidP="00B847F4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B847F4" w:rsidRPr="00FB26EB" w:rsidRDefault="00B847F4" w:rsidP="00B847F4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B847F4" w:rsidRPr="00B131BE" w:rsidRDefault="006A1C5F" w:rsidP="00B847F4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B847F4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B847F4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1312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47F4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028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847F4" w:rsidRPr="008668EE" w:rsidRDefault="00B847F4" w:rsidP="00B847F4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743CA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5F" w:rsidRDefault="006A1C5F" w:rsidP="00980E3D">
      <w:pPr>
        <w:spacing w:after="0" w:line="240" w:lineRule="auto"/>
      </w:pPr>
      <w:r>
        <w:separator/>
      </w:r>
    </w:p>
  </w:footnote>
  <w:footnote w:type="continuationSeparator" w:id="0">
    <w:p w:rsidR="006A1C5F" w:rsidRDefault="006A1C5F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971952">
      <w:rPr>
        <w:rFonts w:ascii="Arial" w:hAnsi="Arial" w:cs="Arial"/>
        <w:noProof/>
        <w:sz w:val="16"/>
        <w:szCs w:val="16"/>
      </w:rPr>
      <w:t>15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CA3" w:rsidRPr="002C3B3C" w:rsidRDefault="00743CA3" w:rsidP="00743CA3">
    <w:pPr>
      <w:pStyle w:val="Encabezado"/>
      <w:pBdr>
        <w:bottom w:val="single" w:sz="12" w:space="1" w:color="auto"/>
      </w:pBdr>
      <w:ind w:left="2268"/>
      <w:jc w:val="right"/>
      <w:rPr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0109DB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109DB"/>
    <w:rsid w:val="00063423"/>
    <w:rsid w:val="0009357C"/>
    <w:rsid w:val="000A7FA6"/>
    <w:rsid w:val="000C5834"/>
    <w:rsid w:val="000E0D02"/>
    <w:rsid w:val="00235FBD"/>
    <w:rsid w:val="00254D0C"/>
    <w:rsid w:val="002C1739"/>
    <w:rsid w:val="002C3B3C"/>
    <w:rsid w:val="00360D4E"/>
    <w:rsid w:val="00371E16"/>
    <w:rsid w:val="003832DC"/>
    <w:rsid w:val="003F13B5"/>
    <w:rsid w:val="003F6DD0"/>
    <w:rsid w:val="0045205B"/>
    <w:rsid w:val="0046080C"/>
    <w:rsid w:val="00501CEB"/>
    <w:rsid w:val="00563DA0"/>
    <w:rsid w:val="00606C17"/>
    <w:rsid w:val="006A1C5F"/>
    <w:rsid w:val="006A2B0F"/>
    <w:rsid w:val="006C650F"/>
    <w:rsid w:val="006F4649"/>
    <w:rsid w:val="00743CA3"/>
    <w:rsid w:val="00745A41"/>
    <w:rsid w:val="00790BDA"/>
    <w:rsid w:val="007C3852"/>
    <w:rsid w:val="007F2908"/>
    <w:rsid w:val="007F7E29"/>
    <w:rsid w:val="00847FF4"/>
    <w:rsid w:val="00860E30"/>
    <w:rsid w:val="008952CC"/>
    <w:rsid w:val="008E520B"/>
    <w:rsid w:val="00943C26"/>
    <w:rsid w:val="00971952"/>
    <w:rsid w:val="009755E2"/>
    <w:rsid w:val="00980E3D"/>
    <w:rsid w:val="009B2222"/>
    <w:rsid w:val="009B6E95"/>
    <w:rsid w:val="009C0C28"/>
    <w:rsid w:val="00A4223F"/>
    <w:rsid w:val="00B261BF"/>
    <w:rsid w:val="00B543FD"/>
    <w:rsid w:val="00B847F4"/>
    <w:rsid w:val="00B97779"/>
    <w:rsid w:val="00BB7018"/>
    <w:rsid w:val="00BC00B8"/>
    <w:rsid w:val="00BC40E9"/>
    <w:rsid w:val="00BD39CB"/>
    <w:rsid w:val="00C43897"/>
    <w:rsid w:val="00C52F3D"/>
    <w:rsid w:val="00C925A2"/>
    <w:rsid w:val="00CB1D14"/>
    <w:rsid w:val="00CB4494"/>
    <w:rsid w:val="00CB5AC6"/>
    <w:rsid w:val="00CF234F"/>
    <w:rsid w:val="00D647B0"/>
    <w:rsid w:val="00DB3A7A"/>
    <w:rsid w:val="00DB4834"/>
    <w:rsid w:val="00DC3A59"/>
    <w:rsid w:val="00EA182A"/>
    <w:rsid w:val="00ED440B"/>
    <w:rsid w:val="00F41A27"/>
    <w:rsid w:val="00F569FC"/>
    <w:rsid w:val="00F812B1"/>
    <w:rsid w:val="00F81B7E"/>
    <w:rsid w:val="00FA123B"/>
    <w:rsid w:val="00FC6B73"/>
    <w:rsid w:val="00FE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F6F93D7D-B48C-404B-9CC8-2C4E7171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B847F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97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41</cp:revision>
  <cp:lastPrinted>2018-01-24T20:07:00Z</cp:lastPrinted>
  <dcterms:created xsi:type="dcterms:W3CDTF">2017-08-03T21:08:00Z</dcterms:created>
  <dcterms:modified xsi:type="dcterms:W3CDTF">2019-06-21T18:46:00Z</dcterms:modified>
</cp:coreProperties>
</file>