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E35306" w:rsidR="00092A03" w:rsidP="00092A03" w:rsidRDefault="00092A03" w14:paraId="0B8E4281" w14:textId="7777777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:rsidRPr="00C81F27" w:rsidR="00C65114" w:rsidP="00C65114" w:rsidRDefault="00044DD1" w14:paraId="0A5A87C2" w14:textId="0352E6B5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</w:rPr>
        <w:t>Bucaramanga,</w:t>
      </w:r>
      <w:r w:rsidRPr="00C65114" w:rsidR="0070611E">
        <w:rPr>
          <w:rFonts w:ascii="Arial" w:hAnsi="Arial" w:cs="Arial"/>
        </w:rPr>
        <w:t xml:space="preserve"> </w:t>
      </w:r>
      <w:bookmarkStart w:name="_Hlk124683119" w:id="0"/>
      <w:r w:rsidRPr="00C65114" w:rsidR="00C65114">
        <w:rPr>
          <w:rFonts w:ascii="Arial" w:hAnsi="Arial" w:cs="Arial"/>
        </w:rPr>
        <w:fldChar w:fldCharType="begin"/>
      </w:r>
      <w:r w:rsidRPr="00C65114" w:rsidR="00C65114">
        <w:rPr>
          <w:rFonts w:ascii="Arial" w:hAnsi="Arial" w:cs="Arial"/>
        </w:rPr>
        <w:instrText xml:space="preserve"> TIME \@ "dd' de 'MMMM' de 'yyyy" </w:instrText>
      </w:r>
      <w:r w:rsidRPr="00C65114" w:rsidR="00C65114">
        <w:rPr>
          <w:rFonts w:ascii="Arial" w:hAnsi="Arial" w:cs="Arial"/>
        </w:rPr>
        <w:fldChar w:fldCharType="separate"/>
      </w:r>
      <w:r w:rsidR="00EA11E0">
        <w:rPr>
          <w:rFonts w:ascii="Arial" w:hAnsi="Arial" w:cs="Arial"/>
          <w:noProof/>
        </w:rPr>
        <w:t>31 de enero de 2023</w:t>
      </w:r>
      <w:r w:rsidRPr="00C65114" w:rsidR="00C65114">
        <w:rPr>
          <w:rFonts w:ascii="Arial" w:hAnsi="Arial" w:cs="Arial"/>
        </w:rPr>
        <w:fldChar w:fldCharType="end"/>
      </w:r>
    </w:p>
    <w:bookmarkEnd w:id="0"/>
    <w:p w:rsidRPr="00E35306" w:rsidR="00092A03" w:rsidP="00092A03" w:rsidRDefault="00092A03" w14:paraId="6B9A0EED" w14:textId="4E16E0D6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:rsidRPr="00E35306" w:rsidR="00092A03" w:rsidP="00092A03" w:rsidRDefault="00092A03" w14:paraId="103B7F8E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55991BF6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6DD2A11A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A11E0" w:rsidR="00EA11E0" w:rsidP="00EA11E0" w:rsidRDefault="00EA11E0" w14:paraId="3103C007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6D9405C7" w:rsidR="00EA11E0">
        <w:rPr>
          <w:rFonts w:ascii="Arial" w:hAnsi="Arial" w:cs="Arial"/>
        </w:rPr>
        <w:t>Doctor:</w:t>
      </w:r>
    </w:p>
    <w:p w:rsidR="5A724A23" w:rsidP="6D9405C7" w:rsidRDefault="5A724A23" w14:paraId="0C56B1BA" w14:textId="555F2AF2">
      <w:pPr>
        <w:pStyle w:val="Normal"/>
        <w:tabs>
          <w:tab w:val="left" w:leader="none" w:pos="3402"/>
        </w:tabs>
        <w:bidi w:val="0"/>
        <w:spacing w:before="0" w:beforeAutospacing="off" w:after="0" w:afterAutospacing="off" w:line="240" w:lineRule="auto"/>
        <w:ind w:left="0" w:right="0"/>
        <w:jc w:val="both"/>
      </w:pPr>
      <w:r w:rsidRPr="6D9405C7" w:rsidR="5A724A23">
        <w:rPr>
          <w:rFonts w:ascii="Arial" w:hAnsi="Arial" w:cs="Arial"/>
        </w:rPr>
        <w:t>Jose Manuel Ariza Ariza</w:t>
      </w:r>
    </w:p>
    <w:p w:rsidRPr="00EA11E0" w:rsidR="00EA11E0" w:rsidP="00EA11E0" w:rsidRDefault="00EA11E0" w14:paraId="009BE82A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Subdirector (e) Centro de Servicios Empresariales y Turísticos</w:t>
      </w:r>
    </w:p>
    <w:p w:rsidRPr="00E35306" w:rsidR="00092A03" w:rsidP="00EA11E0" w:rsidRDefault="00EA11E0" w14:paraId="5B8B43AF" w14:textId="782649E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A11E0">
        <w:rPr>
          <w:rFonts w:ascii="Arial" w:hAnsi="Arial" w:cs="Arial"/>
        </w:rPr>
        <w:t>SENA Regional Santander</w:t>
      </w:r>
    </w:p>
    <w:p w:rsidRPr="00E35306" w:rsidR="00092A03" w:rsidP="00092A03" w:rsidRDefault="00092A03" w14:paraId="08B0823E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76814D0D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5975E554" w14:textId="60A1FC0A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:rsidRPr="00E35306" w:rsidR="00092A03" w:rsidP="00092A03" w:rsidRDefault="00092A03" w14:paraId="1AEBC03A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:rsidRPr="00E35306" w:rsidR="00092A03" w:rsidP="00092A03" w:rsidRDefault="00092A03" w14:paraId="613A3C7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122DD748" w14:textId="714FF1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:rsidRPr="00E35306" w:rsidR="00092A03" w:rsidP="00092A03" w:rsidRDefault="00092A03" w14:paraId="03A88DEC" w14:textId="77777777">
      <w:pPr>
        <w:pStyle w:val="Textosinformato"/>
        <w:jc w:val="both"/>
        <w:rPr>
          <w:rFonts w:ascii="Arial" w:hAnsi="Arial" w:eastAsia="Times New Roman" w:cs="Arial"/>
          <w:sz w:val="22"/>
          <w:szCs w:val="22"/>
          <w:lang w:eastAsia="es-ES"/>
        </w:rPr>
      </w:pPr>
    </w:p>
    <w:p w:rsidRPr="00E35306" w:rsidR="00092A03" w:rsidP="00092A03" w:rsidRDefault="00092A03" w14:paraId="74594304" w14:textId="77777777">
      <w:pPr>
        <w:pStyle w:val="Textosinformato"/>
        <w:jc w:val="both"/>
        <w:rPr>
          <w:rFonts w:ascii="Arial" w:hAnsi="Arial" w:eastAsia="Times New Roman" w:cs="Arial"/>
          <w:sz w:val="22"/>
          <w:szCs w:val="22"/>
          <w:lang w:eastAsia="es-ES"/>
        </w:rPr>
      </w:pPr>
    </w:p>
    <w:p w:rsidRPr="00E35306" w:rsidR="00092A03" w:rsidP="00092A03" w:rsidRDefault="00092A03" w14:paraId="1F6CD7B5" w14:textId="02D99E78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Pr="00E35306" w:rsidR="0042446B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D42774">
        <w:rPr>
          <w:rFonts w:ascii="Arial" w:hAnsi="Arial" w:cs="Arial"/>
        </w:rPr>
        <w:t>NOMBRE COMPLETO</w:t>
      </w:r>
      <w:r w:rsidRPr="00E35306">
        <w:rPr>
          <w:rFonts w:ascii="Arial" w:hAnsi="Arial" w:cs="Arial"/>
        </w:rPr>
        <w:t xml:space="preserve"> identificado con C.C No. </w:t>
      </w:r>
      <w:r w:rsidR="00D42774">
        <w:rPr>
          <w:rFonts w:ascii="Arial" w:hAnsi="Arial" w:cs="Arial"/>
        </w:rPr>
        <w:t>XXXXXXXXXXXX</w:t>
      </w:r>
      <w:r w:rsidR="00EA6A2F">
        <w:rPr>
          <w:rFonts w:ascii="Arial" w:hAnsi="Arial" w:cs="Arial"/>
        </w:rPr>
        <w:t xml:space="preserve"> con fecha de expedición del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</w:t>
      </w:r>
      <w:r w:rsidRPr="00E35306">
        <w:rPr>
          <w:rFonts w:ascii="Arial" w:hAnsi="Arial" w:cs="Arial"/>
        </w:rPr>
        <w:t xml:space="preserve">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Pr="00E35306" w:rsidR="00F82942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:rsidRPr="00E35306" w:rsidR="00092A03" w:rsidP="00092A03" w:rsidRDefault="00092A03" w14:paraId="2D9BF9EB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53CF8AEE" w14:textId="77777777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w:history="1" r:id="rId11">
        <w:r w:rsidRPr="00E35306" w:rsidR="0042446B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:rsidRPr="00E35306" w:rsidR="00092A03" w:rsidP="00092A03" w:rsidRDefault="00092A03" w14:paraId="5C11AF24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2D78DA6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92A03" w:rsidP="00092A03" w:rsidRDefault="00EA11E0" w14:paraId="105EC76F" w14:textId="4841A14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="00EA11E0" w:rsidP="00092A03" w:rsidRDefault="00EA11E0" w14:paraId="18D57F8F" w14:textId="77777777">
      <w:pPr>
        <w:spacing w:after="0" w:line="240" w:lineRule="auto"/>
        <w:rPr>
          <w:rFonts w:ascii="Arial" w:hAnsi="Arial" w:cs="Arial"/>
        </w:rPr>
      </w:pPr>
    </w:p>
    <w:p w:rsidR="00EA11E0" w:rsidP="00092A03" w:rsidRDefault="00EA11E0" w14:paraId="261E24F9" w14:textId="6D7D3753">
      <w:pPr>
        <w:spacing w:after="0" w:line="240" w:lineRule="auto"/>
        <w:rPr>
          <w:rFonts w:ascii="Arial" w:hAnsi="Arial" w:cs="Arial"/>
        </w:rPr>
      </w:pPr>
    </w:p>
    <w:p w:rsidRPr="00E35306" w:rsidR="00EA11E0" w:rsidP="00092A03" w:rsidRDefault="00EA11E0" w14:paraId="77C0674E" w14:textId="77777777">
      <w:pPr>
        <w:spacing w:after="0" w:line="240" w:lineRule="auto"/>
        <w:rPr>
          <w:rFonts w:ascii="Arial" w:hAnsi="Arial" w:cs="Arial"/>
        </w:rPr>
      </w:pPr>
    </w:p>
    <w:p w:rsidRPr="00A42782" w:rsidR="00EA11E0" w:rsidP="00EA11E0" w:rsidRDefault="00EA11E0" w14:paraId="5E358846" w14:textId="77777777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:rsidRPr="00A42782" w:rsidR="00EA11E0" w:rsidP="00EA11E0" w:rsidRDefault="00EA11E0" w14:paraId="46B9CE8E" w14:textId="77777777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:rsidRPr="00A42782" w:rsidR="00EA11E0" w:rsidP="00EA11E0" w:rsidRDefault="00EA11E0" w14:paraId="6135F15B" w14:textId="77777777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:rsidR="00EA11E0" w:rsidP="00EA11E0" w:rsidRDefault="00EA11E0" w14:paraId="6D790CBE" w14:textId="77777777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w:history="1" r:id="rId12"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</w:hyperlink>
    </w:p>
    <w:p w:rsidR="00EA11E0" w:rsidP="00EA11E0" w:rsidRDefault="00EA11E0" w14:paraId="57EAC950" w14:textId="7777777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Pr="0038445A" w:rsidR="0038445A" w:rsidP="0038445A" w:rsidRDefault="0038445A" w14:paraId="131BED17" w14:textId="2F5B576C">
      <w:pPr>
        <w:spacing w:after="0" w:line="240" w:lineRule="auto"/>
        <w:rPr>
          <w:rFonts w:ascii="Arial" w:hAnsi="Arial" w:cs="Arial"/>
        </w:rPr>
      </w:pPr>
    </w:p>
    <w:p w:rsidRPr="0038445A" w:rsidR="0038445A" w:rsidP="0038445A" w:rsidRDefault="0038445A" w14:paraId="31633D8F" w14:textId="3615585B">
      <w:pPr>
        <w:spacing w:after="0" w:line="240" w:lineRule="auto"/>
        <w:rPr>
          <w:rFonts w:ascii="Arial" w:hAnsi="Arial" w:cs="Arial"/>
        </w:rPr>
      </w:pPr>
    </w:p>
    <w:p w:rsidRPr="0038445A" w:rsidR="0038445A" w:rsidP="0038445A" w:rsidRDefault="0038445A" w14:paraId="2D140052" w14:textId="63903C04">
      <w:pPr>
        <w:spacing w:after="0" w:line="240" w:lineRule="auto"/>
        <w:rPr>
          <w:rFonts w:ascii="Arial" w:hAnsi="Arial" w:cs="Arial"/>
        </w:rPr>
      </w:pPr>
    </w:p>
    <w:sectPr w:rsidRPr="0038445A" w:rsidR="0038445A">
      <w:headerReference w:type="default" r:id="rId13"/>
      <w:footerReference w:type="default" r:id="rId14"/>
      <w:headerReference w:type="first" r:id="rId15"/>
      <w:pgSz w:w="12240" w:h="15840" w:orient="portrait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53C4" w:rsidP="00092A03" w:rsidRDefault="00E953C4" w14:paraId="04B749E2" w14:textId="77777777">
      <w:pPr>
        <w:spacing w:after="0" w:line="240" w:lineRule="auto"/>
      </w:pPr>
      <w:r>
        <w:separator/>
      </w:r>
    </w:p>
  </w:endnote>
  <w:endnote w:type="continuationSeparator" w:id="0">
    <w:p w:rsidR="00E953C4" w:rsidP="00092A03" w:rsidRDefault="00E953C4" w14:paraId="60C878C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35306" w:rsidR="00E35306" w:rsidP="00E35306" w:rsidRDefault="00E35306" w14:paraId="1D9A9603" w14:textId="564EDB6F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:rsidR="00E85AFD" w:rsidRDefault="00000000" w14:paraId="5A787CA6" w14:textId="0397F4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53C4" w:rsidP="00092A03" w:rsidRDefault="00E953C4" w14:paraId="52E59059" w14:textId="77777777">
      <w:pPr>
        <w:spacing w:after="0" w:line="240" w:lineRule="auto"/>
      </w:pPr>
      <w:r>
        <w:separator/>
      </w:r>
    </w:p>
  </w:footnote>
  <w:footnote w:type="continuationSeparator" w:id="0">
    <w:p w:rsidR="00E953C4" w:rsidP="00092A03" w:rsidRDefault="00E953C4" w14:paraId="5AC8CCB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5AFD" w:rsidRDefault="0054569E" w14:paraId="42BE2375" w14:textId="1289E029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:rsidR="00E85AFD" w:rsidRDefault="00000000" w14:paraId="13632137" w14:textId="77777777">
    <w:pPr>
      <w:pStyle w:val="Encabezado"/>
    </w:pPr>
  </w:p>
  <w:p w:rsidR="00E85AFD" w:rsidRDefault="00000000" w14:paraId="5CFDE90F" w14:textId="7777777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5AFD" w:rsidRDefault="00000000" w14:paraId="150A92AA" w14:textId="77777777">
    <w:pPr>
      <w:pStyle w:val="Encabezado"/>
      <w:rPr>
        <w:noProof/>
        <w:lang w:val="es-ES" w:eastAsia="es-ES"/>
      </w:rPr>
    </w:pPr>
  </w:p>
  <w:p w:rsidR="00E85AFD" w:rsidRDefault="00000000" w14:paraId="51A943D2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303931">
    <w:abstractNumId w:val="1"/>
  </w:num>
  <w:num w:numId="2" w16cid:durableId="167591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44DD1"/>
    <w:rsid w:val="00092A03"/>
    <w:rsid w:val="001002C7"/>
    <w:rsid w:val="00144034"/>
    <w:rsid w:val="00205F21"/>
    <w:rsid w:val="002431C3"/>
    <w:rsid w:val="002A63D4"/>
    <w:rsid w:val="003173F9"/>
    <w:rsid w:val="0038445A"/>
    <w:rsid w:val="00392902"/>
    <w:rsid w:val="00394A52"/>
    <w:rsid w:val="00403F75"/>
    <w:rsid w:val="0042446B"/>
    <w:rsid w:val="0042616D"/>
    <w:rsid w:val="00441DA3"/>
    <w:rsid w:val="004436AB"/>
    <w:rsid w:val="0054569E"/>
    <w:rsid w:val="005E35D9"/>
    <w:rsid w:val="0070611E"/>
    <w:rsid w:val="00751CB2"/>
    <w:rsid w:val="007A366F"/>
    <w:rsid w:val="007F0100"/>
    <w:rsid w:val="008B0871"/>
    <w:rsid w:val="008E7901"/>
    <w:rsid w:val="00932D2A"/>
    <w:rsid w:val="009E7807"/>
    <w:rsid w:val="00AA2A87"/>
    <w:rsid w:val="00BA7461"/>
    <w:rsid w:val="00BE7628"/>
    <w:rsid w:val="00C65114"/>
    <w:rsid w:val="00C739FC"/>
    <w:rsid w:val="00C87D93"/>
    <w:rsid w:val="00D42774"/>
    <w:rsid w:val="00D47FBB"/>
    <w:rsid w:val="00D844CF"/>
    <w:rsid w:val="00DD7C5C"/>
    <w:rsid w:val="00E139B3"/>
    <w:rsid w:val="00E35306"/>
    <w:rsid w:val="00E953C4"/>
    <w:rsid w:val="00E963CE"/>
    <w:rsid w:val="00EA11E0"/>
    <w:rsid w:val="00EA6A2F"/>
    <w:rsid w:val="00F82942"/>
    <w:rsid w:val="5A724A23"/>
    <w:rsid w:val="6D94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92A03"/>
    <w:pPr>
      <w:spacing w:after="200" w:line="276" w:lineRule="auto"/>
    </w:pPr>
    <w:rPr>
      <w:rFonts w:ascii="Calibri" w:hAnsi="Calibri" w:eastAsia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092A03"/>
    <w:rPr>
      <w:rFonts w:ascii="Calibri" w:hAnsi="Calibri" w:eastAsia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092A03"/>
    <w:rPr>
      <w:rFonts w:ascii="Calibri" w:hAnsi="Calibri" w:eastAsia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92A03"/>
    <w:rPr>
      <w:rFonts w:ascii="Calibri" w:hAnsi="Calibri" w:eastAsia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hAnsiTheme="minorHAnsi" w:eastAsiaTheme="minorHAnsi" w:cstheme="minorBidi"/>
    </w:rPr>
  </w:style>
  <w:style w:type="character" w:styleId="PrrafodelistaCar" w:customStyle="1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hAnsi="Calibri" w:eastAsia="Calibri" w:cs="Times New Roman"/>
      <w:sz w:val="20"/>
      <w:szCs w:val="20"/>
      <w:lang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styleId="TextosinformatoCar" w:customStyle="1">
    <w:name w:val="Texto sin formato Car"/>
    <w:basedOn w:val="Fuentedeprrafopredeter"/>
    <w:link w:val="Textosinformato"/>
    <w:uiPriority w:val="99"/>
    <w:rsid w:val="00092A03"/>
    <w:rPr>
      <w:rFonts w:ascii="Consolas" w:hAnsi="Consolas" w:eastAsia="Calibri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394A52"/>
    <w:rPr>
      <w:rFonts w:ascii="Calibri" w:hAnsi="Calibri" w:eastAsia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94A52"/>
    <w:rPr>
      <w:rFonts w:ascii="Calibri" w:hAnsi="Calibri" w:eastAsia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94A52"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mailto:abogadocarlosandresortega@gmail.com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://www.sena.edu.co" TargetMode="External" Id="rId11" /><Relationship Type="http://schemas.openxmlformats.org/officeDocument/2006/relationships/numbering" Target="numbering.xml" Id="rId5" /><Relationship Type="http://schemas.openxmlformats.org/officeDocument/2006/relationships/header" Target="head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Ligia Esther Durango Cogollo</dc:creator>
  <keywords/>
  <dc:description/>
  <lastModifiedBy>Silvana Castro Barrera</lastModifiedBy>
  <revision>10</revision>
  <dcterms:created xsi:type="dcterms:W3CDTF">2021-03-23T16:59:00.0000000Z</dcterms:created>
  <dcterms:modified xsi:type="dcterms:W3CDTF">2023-02-15T14:42:57.3166414Z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2023-01-16T20:19:23Z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e50b7de5-d476-45d7-99d2-fa85a0c81bb0</vt:lpwstr>
  </property>
  <property fmtid="{D5CDD505-2E9C-101B-9397-08002B2CF9AE}" pid="9" name="MSIP_Label_1299739c-ad3d-4908-806e-4d91151a6e13_ContentBits">
    <vt:lpwstr>0</vt:lpwstr>
  </property>
</Properties>
</file>