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E204" w14:textId="77777777" w:rsidR="00D82481" w:rsidRPr="00060145" w:rsidRDefault="00D8248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923A1E5" w14:textId="77777777" w:rsidR="00D82481" w:rsidRPr="00060145" w:rsidRDefault="00D8248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Málaga, </w:t>
      </w:r>
      <w:proofErr w:type="gramStart"/>
      <w:r>
        <w:rPr>
          <w:rFonts w:ascii="Arial" w:hAnsi="Arial" w:cs="Arial"/>
          <w:lang w:val="es-ES"/>
        </w:rPr>
        <w:t>Febrero</w:t>
      </w:r>
      <w:proofErr w:type="gramEnd"/>
      <w:r>
        <w:rPr>
          <w:rFonts w:ascii="Arial" w:hAnsi="Arial" w:cs="Arial"/>
          <w:lang w:val="es-ES"/>
        </w:rPr>
        <w:t xml:space="preserve"> 2023</w:t>
      </w:r>
    </w:p>
    <w:p w14:paraId="6706C480" w14:textId="77777777" w:rsidR="00D82481" w:rsidRPr="00060145" w:rsidRDefault="00D8248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9AD5B83" w14:textId="77777777" w:rsidR="00D82481" w:rsidRPr="00060145" w:rsidRDefault="00D8248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A9C717A" w14:textId="77777777" w:rsidR="00D82481" w:rsidRPr="00060145" w:rsidRDefault="00D8248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 (a):</w:t>
      </w:r>
    </w:p>
    <w:p w14:paraId="3EBA3AB3" w14:textId="77777777" w:rsidR="00D82481" w:rsidRPr="00060145" w:rsidRDefault="00D8248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Yadimyr Oswaldo Garcia Reyes</w:t>
      </w:r>
    </w:p>
    <w:p w14:paraId="096AB5A7" w14:textId="77777777" w:rsidR="00D82481" w:rsidRPr="00060145" w:rsidRDefault="00D8248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Subdirector (e) del Centro Agroempresarial y Turístico de los Andes</w:t>
      </w:r>
    </w:p>
    <w:p w14:paraId="5DC78C3A" w14:textId="77777777" w:rsidR="00D82481" w:rsidRPr="00060145" w:rsidRDefault="00D8248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4B5B6EA0" w14:textId="77777777" w:rsidR="00D82481" w:rsidRPr="00060145" w:rsidRDefault="00D82481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0DAFDD00" w14:textId="77777777" w:rsidR="00D82481" w:rsidRPr="00060145" w:rsidRDefault="00D8248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2EBDF98E" w14:textId="77777777" w:rsidR="00D82481" w:rsidRPr="00D82481" w:rsidRDefault="00D8248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De manera atenta me permito </w:t>
      </w:r>
      <w:r w:rsidRPr="00D82481">
        <w:rPr>
          <w:rFonts w:ascii="Arial" w:hAnsi="Arial" w:cs="Arial"/>
          <w:lang w:val="es-ES"/>
        </w:rPr>
        <w:t>presentar a su consideración la oferta de prestación de servicios personales en los siguientes términos:</w:t>
      </w:r>
    </w:p>
    <w:p w14:paraId="491B8B09" w14:textId="77777777" w:rsidR="00D82481" w:rsidRPr="00D82481" w:rsidRDefault="00D82481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D82481">
        <w:rPr>
          <w:rFonts w:ascii="Arial" w:eastAsia="Microsoft JhengHei" w:hAnsi="Arial" w:cs="Arial"/>
          <w:b/>
          <w:bCs/>
          <w:u w:val="single"/>
        </w:rPr>
        <w:t>Objeto</w:t>
      </w:r>
      <w:r w:rsidRPr="00D82481">
        <w:rPr>
          <w:rFonts w:ascii="Arial" w:hAnsi="Arial" w:cs="Arial"/>
          <w:snapToGrid w:val="0"/>
        </w:rPr>
        <w:t xml:space="preserve">: </w:t>
      </w:r>
      <w:r w:rsidRPr="00D82481">
        <w:rPr>
          <w:rFonts w:ascii="Arial" w:hAnsi="Arial" w:cs="Arial"/>
          <w:i/>
          <w:iCs/>
          <w:noProof/>
          <w:snapToGrid w:val="0"/>
        </w:rPr>
        <w:t>Prestar servicios profesionales  en el Centro Agroempresarial y Turístico de los Andes SENA, Regional Santander de carácter temporal  en periodo fijo como instructor en el area GESTIÓN ADMINISTRATIVA, EMPRENDIMIENTO Y MERCADEO y de apoyo a la gestión del emprendimiento y/o la empleabilidad rural, en la modalidad presencial y/o a distancia, enmarcada en los lineamientos del programa SENA Emprende Rural SER.</w:t>
      </w:r>
    </w:p>
    <w:p w14:paraId="40B1B8ED" w14:textId="77777777" w:rsidR="00D82481" w:rsidRPr="00D82481" w:rsidRDefault="00D82481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D82481">
        <w:rPr>
          <w:rFonts w:ascii="Arial" w:hAnsi="Arial" w:cs="Arial"/>
          <w:b/>
          <w:u w:val="single"/>
          <w:lang w:val="es-ES"/>
        </w:rPr>
        <w:t>Valor y forma de pago:</w:t>
      </w:r>
      <w:r w:rsidRPr="00D82481">
        <w:rPr>
          <w:rFonts w:ascii="Arial" w:hAnsi="Arial" w:cs="Arial"/>
          <w:lang w:val="es-ES"/>
        </w:rPr>
        <w:t xml:space="preserve"> Se fija como valor total para el contrato la suma de </w:t>
      </w:r>
      <w:r w:rsidRPr="00D82481">
        <w:rPr>
          <w:rFonts w:ascii="Arial" w:hAnsi="Arial" w:cs="Arial"/>
          <w:i/>
          <w:iCs/>
          <w:noProof/>
          <w:lang w:val="es-ES"/>
        </w:rPr>
        <w:t>TREINTA Y OCHO MILLONES TRECIENTOS CINCUENTA Y CINCO MIL SESENTA Y TRES PESOS M/CTE</w:t>
      </w:r>
      <w:r w:rsidRPr="00D82481">
        <w:rPr>
          <w:rFonts w:ascii="Arial" w:hAnsi="Arial" w:cs="Arial"/>
          <w:i/>
          <w:iCs/>
          <w:lang w:val="es-ES"/>
        </w:rPr>
        <w:t xml:space="preserve">. ($ </w:t>
      </w:r>
      <w:r w:rsidRPr="00D82481">
        <w:rPr>
          <w:rFonts w:ascii="Arial" w:hAnsi="Arial" w:cs="Arial"/>
          <w:i/>
          <w:iCs/>
          <w:noProof/>
          <w:lang w:val="es-ES"/>
        </w:rPr>
        <w:t>38355063</w:t>
      </w:r>
      <w:r w:rsidRPr="00D82481">
        <w:rPr>
          <w:rFonts w:ascii="Arial" w:hAnsi="Arial" w:cs="Arial"/>
          <w:i/>
          <w:iCs/>
          <w:lang w:val="es-ES"/>
        </w:rPr>
        <w:t>).</w:t>
      </w:r>
      <w:r w:rsidRPr="00D82481">
        <w:rPr>
          <w:rFonts w:ascii="Arial" w:hAnsi="Arial" w:cs="Arial"/>
          <w:lang w:val="es-ES"/>
        </w:rPr>
        <w:t xml:space="preserve"> Esta suma será pagada por el SENA al contratista de la siguiente manera:</w:t>
      </w:r>
      <w:r w:rsidRPr="00D82481">
        <w:rPr>
          <w:rFonts w:ascii="Arial" w:hAnsi="Arial" w:cs="Arial"/>
          <w:i/>
          <w:iCs/>
          <w:lang w:val="es-ES"/>
        </w:rPr>
        <w:t xml:space="preserve"> </w:t>
      </w:r>
      <w:r w:rsidRPr="00D82481">
        <w:rPr>
          <w:rFonts w:ascii="Arial" w:hAnsi="Arial" w:cs="Arial"/>
          <w:i/>
          <w:iCs/>
          <w:noProof/>
          <w:lang w:val="es-ES"/>
        </w:rPr>
        <w:t>a) Pagos mensuales por valor de ($ 4,009,240, Incluido IVA) y proporcionales, esto para el primer y/o último pago, atendiendo al plazo de ejecución establecido.</w:t>
      </w:r>
    </w:p>
    <w:p w14:paraId="7D104212" w14:textId="77777777" w:rsidR="00D82481" w:rsidRPr="00D82481" w:rsidRDefault="00D8248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C3B4E8" w14:textId="77777777" w:rsidR="00D82481" w:rsidRPr="00060145" w:rsidRDefault="00D82481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82481">
        <w:rPr>
          <w:rFonts w:ascii="Arial" w:hAnsi="Arial" w:cs="Arial"/>
          <w:lang w:val="es-ES"/>
        </w:rPr>
        <w:t xml:space="preserve">Obrando en nombre propio, expreso mi voluntad de prestar el servicio en el plazo, forma </w:t>
      </w:r>
      <w:r w:rsidRPr="00060145">
        <w:rPr>
          <w:rFonts w:ascii="Arial" w:hAnsi="Arial" w:cs="Arial"/>
          <w:lang w:val="es-ES"/>
        </w:rPr>
        <w:t xml:space="preserve">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3600189A" w14:textId="77777777" w:rsidR="00D82481" w:rsidRPr="00060145" w:rsidRDefault="00D82481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CBC8A36" w14:textId="77777777" w:rsidR="00D82481" w:rsidRPr="00060145" w:rsidRDefault="00D82481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80F1149" w14:textId="77777777" w:rsidR="00D82481" w:rsidRPr="00060145" w:rsidRDefault="00D82481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16E4ED" w14:textId="77777777" w:rsidR="00D82481" w:rsidRPr="00060145" w:rsidRDefault="00D82481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3A5935E9" w14:textId="77777777" w:rsidR="00D82481" w:rsidRPr="00060145" w:rsidRDefault="00D82481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0B75EF02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465EDE84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</w:p>
    <w:p w14:paraId="408B5009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060145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______________________________________________________________.</w:t>
      </w:r>
    </w:p>
    <w:p w14:paraId="3B8A3A31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</w:p>
    <w:p w14:paraId="40E74A3C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417B0E0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</w:p>
    <w:p w14:paraId="1BE92305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59F13FA5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</w:p>
    <w:p w14:paraId="17238C10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____________________________________________________________________.</w:t>
      </w:r>
    </w:p>
    <w:p w14:paraId="49C10399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</w:p>
    <w:p w14:paraId="0CB3F0DB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6E2BC717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</w:p>
    <w:p w14:paraId="2081ACC7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29CE05AB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</w:p>
    <w:p w14:paraId="5FBC2D83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512AE3DD" w14:textId="77777777" w:rsidR="00D82481" w:rsidRPr="00060145" w:rsidRDefault="00D82481" w:rsidP="00641148">
      <w:pPr>
        <w:spacing w:after="0" w:line="240" w:lineRule="auto"/>
        <w:jc w:val="both"/>
        <w:rPr>
          <w:rFonts w:ascii="Arial" w:hAnsi="Arial" w:cs="Arial"/>
        </w:rPr>
      </w:pPr>
    </w:p>
    <w:p w14:paraId="757476FD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1005C2B9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</w:rPr>
      </w:pPr>
    </w:p>
    <w:p w14:paraId="480BDB98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9F42C64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</w:rPr>
      </w:pPr>
    </w:p>
    <w:p w14:paraId="7757A774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78C01701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C3F89F4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2C9C5AF1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</w:rPr>
      </w:pPr>
    </w:p>
    <w:p w14:paraId="0559886D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6D36BE7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07DF6080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F85D157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6BBCAAFA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FF837C0" w14:textId="77777777" w:rsidR="00D82481" w:rsidRPr="00060145" w:rsidRDefault="00D8248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307F8F34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8A57830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6F00890D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29699BC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669464E3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5EF3D05" w14:textId="77777777" w:rsidR="00D82481" w:rsidRPr="00060145" w:rsidRDefault="00D82481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2604D085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1C040C8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6781F08D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EF63E64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47C4751E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6CDE43A" w14:textId="77777777" w:rsidR="00D82481" w:rsidRPr="00060145" w:rsidRDefault="00D8248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33B9673A" w14:textId="77777777" w:rsidR="00D82481" w:rsidRPr="00060145" w:rsidRDefault="00D82481" w:rsidP="00D01A76">
      <w:pPr>
        <w:pStyle w:val="Prrafodelista"/>
        <w:rPr>
          <w:rFonts w:ascii="Arial" w:hAnsi="Arial" w:cs="Arial"/>
          <w:lang w:val="es-ES"/>
        </w:rPr>
      </w:pPr>
    </w:p>
    <w:p w14:paraId="6AB9F3F5" w14:textId="77777777" w:rsidR="00D82481" w:rsidRPr="00060145" w:rsidRDefault="00D82481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7AD100AD" w14:textId="77777777" w:rsidR="00D82481" w:rsidRPr="00060145" w:rsidRDefault="00D82481" w:rsidP="00DE31FA">
      <w:pPr>
        <w:spacing w:after="0" w:line="240" w:lineRule="auto"/>
        <w:jc w:val="both"/>
        <w:rPr>
          <w:rFonts w:ascii="Arial" w:hAnsi="Arial" w:cs="Arial"/>
        </w:rPr>
      </w:pPr>
    </w:p>
    <w:p w14:paraId="3F13E4A9" w14:textId="77777777" w:rsidR="00D82481" w:rsidRPr="00060145" w:rsidRDefault="00D8248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937EBF3" w14:textId="77777777" w:rsidR="00D82481" w:rsidRPr="00060145" w:rsidRDefault="00D82481" w:rsidP="00DE31FA">
      <w:pPr>
        <w:spacing w:after="0" w:line="240" w:lineRule="auto"/>
        <w:jc w:val="both"/>
        <w:rPr>
          <w:rFonts w:ascii="Arial" w:hAnsi="Arial" w:cs="Arial"/>
        </w:rPr>
      </w:pPr>
    </w:p>
    <w:p w14:paraId="7163D132" w14:textId="77777777" w:rsidR="00D82481" w:rsidRPr="00060145" w:rsidRDefault="00D82481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1D5D5830" w14:textId="77777777" w:rsidR="00D82481" w:rsidRPr="00060145" w:rsidRDefault="00D82481" w:rsidP="00DE31FA">
      <w:pPr>
        <w:spacing w:after="0" w:line="240" w:lineRule="auto"/>
        <w:jc w:val="both"/>
        <w:rPr>
          <w:rFonts w:ascii="Arial" w:hAnsi="Arial" w:cs="Arial"/>
        </w:rPr>
      </w:pPr>
    </w:p>
    <w:p w14:paraId="210CE801" w14:textId="77777777" w:rsidR="00D82481" w:rsidRPr="00060145" w:rsidRDefault="00D82481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72D3B8B" w14:textId="77777777" w:rsidR="00D82481" w:rsidRPr="00060145" w:rsidRDefault="00D82481" w:rsidP="00DE31FA">
      <w:pPr>
        <w:spacing w:after="0" w:line="240" w:lineRule="auto"/>
        <w:jc w:val="both"/>
        <w:rPr>
          <w:rFonts w:ascii="Arial" w:hAnsi="Arial" w:cs="Arial"/>
        </w:rPr>
      </w:pPr>
    </w:p>
    <w:p w14:paraId="6D51FA6B" w14:textId="77777777" w:rsidR="00D82481" w:rsidRPr="00060145" w:rsidRDefault="00D8248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7D00BA2D" w14:textId="77777777" w:rsidR="00D82481" w:rsidRPr="00060145" w:rsidRDefault="00D82481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 xml:space="preserve">________________________ </w:t>
      </w:r>
      <w:r w:rsidRPr="00060145">
        <w:rPr>
          <w:rFonts w:ascii="Arial" w:hAnsi="Arial" w:cs="Arial"/>
          <w:b/>
          <w:i/>
          <w:snapToGrid w:val="0"/>
        </w:rPr>
        <w:t>(Nombre Completo y Firma)</w:t>
      </w:r>
      <w:r w:rsidRPr="00060145">
        <w:rPr>
          <w:rFonts w:ascii="Arial" w:hAnsi="Arial" w:cs="Arial"/>
          <w:snapToGrid w:val="0"/>
        </w:rPr>
        <w:t xml:space="preserve"> </w:t>
      </w:r>
    </w:p>
    <w:p w14:paraId="1FF3525A" w14:textId="77777777" w:rsidR="00D82481" w:rsidRPr="00060145" w:rsidRDefault="00D82481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C. de C. No. _____________ de _________</w:t>
      </w:r>
    </w:p>
    <w:p w14:paraId="54AAFFDD" w14:textId="77777777" w:rsidR="00D82481" w:rsidRPr="00060145" w:rsidRDefault="00D82481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3F26B1D4" w14:textId="77777777" w:rsidR="00D82481" w:rsidRPr="00060145" w:rsidRDefault="00D82481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Pr="00060145">
        <w:rPr>
          <w:rFonts w:ascii="Arial" w:hAnsi="Arial" w:cs="Arial"/>
          <w:lang w:val="es-ES"/>
        </w:rPr>
        <w:t xml:space="preserve"> (correo electrónico personal) </w:t>
      </w:r>
    </w:p>
    <w:p w14:paraId="4A80E51C" w14:textId="77777777" w:rsidR="00D82481" w:rsidRDefault="00D82481">
      <w:pPr>
        <w:spacing w:after="0" w:line="240" w:lineRule="auto"/>
        <w:jc w:val="both"/>
        <w:rPr>
          <w:rFonts w:ascii="Arial" w:hAnsi="Arial" w:cs="Arial"/>
          <w:lang w:val="es-ES"/>
        </w:rPr>
        <w:sectPr w:rsidR="00D82481" w:rsidSect="00D82481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4DE24DDF" w14:textId="77777777" w:rsidR="00D82481" w:rsidRPr="00060145" w:rsidRDefault="00D82481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D82481" w:rsidRPr="00060145" w:rsidSect="00D82481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446A9" w14:textId="77777777" w:rsidR="00D82481" w:rsidRDefault="00D82481" w:rsidP="00A057CE">
      <w:pPr>
        <w:spacing w:after="0" w:line="240" w:lineRule="auto"/>
      </w:pPr>
      <w:r>
        <w:separator/>
      </w:r>
    </w:p>
  </w:endnote>
  <w:endnote w:type="continuationSeparator" w:id="0">
    <w:p w14:paraId="6D6B79BD" w14:textId="77777777" w:rsidR="00D82481" w:rsidRDefault="00D8248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75EE0" w14:textId="77777777" w:rsidR="00D82481" w:rsidRDefault="00D82481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070F6D2D" w14:textId="77777777" w:rsidR="00D82481" w:rsidRPr="00A36205" w:rsidRDefault="00D82481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75DC1ADC" w14:textId="77777777" w:rsidR="00D82481" w:rsidRDefault="00D824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EB954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2A08B9D0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2BCD226D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230A9" w14:textId="77777777" w:rsidR="00D82481" w:rsidRDefault="00D82481" w:rsidP="00A057CE">
      <w:pPr>
        <w:spacing w:after="0" w:line="240" w:lineRule="auto"/>
      </w:pPr>
      <w:r>
        <w:separator/>
      </w:r>
    </w:p>
  </w:footnote>
  <w:footnote w:type="continuationSeparator" w:id="0">
    <w:p w14:paraId="6ECE426E" w14:textId="77777777" w:rsidR="00D82481" w:rsidRDefault="00D8248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71D6F" w14:textId="77777777" w:rsidR="00D82481" w:rsidRDefault="00D82481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27481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530292314">
    <w:abstractNumId w:val="12"/>
  </w:num>
  <w:num w:numId="2" w16cid:durableId="434132187">
    <w:abstractNumId w:val="6"/>
  </w:num>
  <w:num w:numId="3" w16cid:durableId="21976689">
    <w:abstractNumId w:val="1"/>
  </w:num>
  <w:num w:numId="4" w16cid:durableId="1083603955">
    <w:abstractNumId w:val="0"/>
  </w:num>
  <w:num w:numId="5" w16cid:durableId="711079298">
    <w:abstractNumId w:val="4"/>
  </w:num>
  <w:num w:numId="6" w16cid:durableId="1192525644">
    <w:abstractNumId w:val="2"/>
  </w:num>
  <w:num w:numId="7" w16cid:durableId="12621057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6061237">
    <w:abstractNumId w:val="11"/>
  </w:num>
  <w:num w:numId="9" w16cid:durableId="19676572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45930210">
    <w:abstractNumId w:val="5"/>
  </w:num>
  <w:num w:numId="11" w16cid:durableId="329410429">
    <w:abstractNumId w:val="10"/>
  </w:num>
  <w:num w:numId="12" w16cid:durableId="1919364625">
    <w:abstractNumId w:val="3"/>
  </w:num>
  <w:num w:numId="13" w16cid:durableId="335502985">
    <w:abstractNumId w:val="7"/>
  </w:num>
  <w:num w:numId="14" w16cid:durableId="3402767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004F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83796"/>
    <w:rsid w:val="000A22B0"/>
    <w:rsid w:val="000A7F59"/>
    <w:rsid w:val="000B6E0A"/>
    <w:rsid w:val="000C551A"/>
    <w:rsid w:val="000D2602"/>
    <w:rsid w:val="000E2678"/>
    <w:rsid w:val="0010624C"/>
    <w:rsid w:val="00120F84"/>
    <w:rsid w:val="00125CDB"/>
    <w:rsid w:val="00127933"/>
    <w:rsid w:val="00136390"/>
    <w:rsid w:val="00136781"/>
    <w:rsid w:val="00142662"/>
    <w:rsid w:val="001653D6"/>
    <w:rsid w:val="00186C34"/>
    <w:rsid w:val="00194A70"/>
    <w:rsid w:val="001A3F9F"/>
    <w:rsid w:val="001B26A9"/>
    <w:rsid w:val="001D20D6"/>
    <w:rsid w:val="002015D6"/>
    <w:rsid w:val="00206445"/>
    <w:rsid w:val="00210724"/>
    <w:rsid w:val="00211F5F"/>
    <w:rsid w:val="00212A81"/>
    <w:rsid w:val="00216C11"/>
    <w:rsid w:val="00262E1D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F087F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65117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97F3A"/>
    <w:rsid w:val="005B75E7"/>
    <w:rsid w:val="005C26F8"/>
    <w:rsid w:val="005D3157"/>
    <w:rsid w:val="005E007C"/>
    <w:rsid w:val="005E1633"/>
    <w:rsid w:val="005E2D6A"/>
    <w:rsid w:val="005F10E6"/>
    <w:rsid w:val="005F6AEE"/>
    <w:rsid w:val="005F7260"/>
    <w:rsid w:val="005F7DE2"/>
    <w:rsid w:val="00610308"/>
    <w:rsid w:val="00610626"/>
    <w:rsid w:val="00635E3A"/>
    <w:rsid w:val="00636DDF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C50FE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928C9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572B0"/>
    <w:rsid w:val="00862329"/>
    <w:rsid w:val="008803CA"/>
    <w:rsid w:val="00882D8D"/>
    <w:rsid w:val="00883932"/>
    <w:rsid w:val="008A36E4"/>
    <w:rsid w:val="008C709F"/>
    <w:rsid w:val="008C7F8F"/>
    <w:rsid w:val="008D5780"/>
    <w:rsid w:val="008E03C9"/>
    <w:rsid w:val="008F798E"/>
    <w:rsid w:val="00901013"/>
    <w:rsid w:val="00901F1E"/>
    <w:rsid w:val="00905D8F"/>
    <w:rsid w:val="00907255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6B90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23DE9"/>
    <w:rsid w:val="00C47E85"/>
    <w:rsid w:val="00C515AB"/>
    <w:rsid w:val="00C60A6E"/>
    <w:rsid w:val="00C62860"/>
    <w:rsid w:val="00C70290"/>
    <w:rsid w:val="00C74FA3"/>
    <w:rsid w:val="00C753B1"/>
    <w:rsid w:val="00C94279"/>
    <w:rsid w:val="00CA2471"/>
    <w:rsid w:val="00CC3526"/>
    <w:rsid w:val="00CC5A95"/>
    <w:rsid w:val="00CC7E26"/>
    <w:rsid w:val="00CF4DD3"/>
    <w:rsid w:val="00D01A76"/>
    <w:rsid w:val="00D07E73"/>
    <w:rsid w:val="00D1236F"/>
    <w:rsid w:val="00D1319F"/>
    <w:rsid w:val="00D20FCD"/>
    <w:rsid w:val="00D3149E"/>
    <w:rsid w:val="00D52226"/>
    <w:rsid w:val="00D5769C"/>
    <w:rsid w:val="00D82481"/>
    <w:rsid w:val="00D87256"/>
    <w:rsid w:val="00DA3D58"/>
    <w:rsid w:val="00DA4DC2"/>
    <w:rsid w:val="00DB0899"/>
    <w:rsid w:val="00DC5BC0"/>
    <w:rsid w:val="00DE2A25"/>
    <w:rsid w:val="00DE2ED2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617A7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1182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Angie  Paola Cardenas Gualteros</cp:lastModifiedBy>
  <cp:revision>1</cp:revision>
  <cp:lastPrinted>2018-12-26T19:22:00Z</cp:lastPrinted>
  <dcterms:created xsi:type="dcterms:W3CDTF">2023-02-15T19:36:00Z</dcterms:created>
  <dcterms:modified xsi:type="dcterms:W3CDTF">2023-02-15T19:37:00Z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