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0B46A" w14:textId="77777777" w:rsidR="006F1C88" w:rsidRPr="00060145" w:rsidRDefault="006F1C8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Vélez, febrero 2023</w:t>
      </w:r>
      <w:r w:rsidRPr="00060145">
        <w:rPr>
          <w:rFonts w:ascii="Arial" w:hAnsi="Arial" w:cs="Arial"/>
          <w:lang w:val="es-ES"/>
        </w:rPr>
        <w:t xml:space="preserve"> </w:t>
      </w:r>
    </w:p>
    <w:p w14:paraId="6F860FA3" w14:textId="77777777" w:rsidR="006F1C88" w:rsidRPr="00060145" w:rsidRDefault="006F1C8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512C4D9" w14:textId="77777777" w:rsidR="006F1C88" w:rsidRPr="00060145" w:rsidRDefault="006F1C8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C166A36" w14:textId="77777777" w:rsidR="006F1C88" w:rsidRDefault="006F1C88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42F567FE" w14:textId="77777777" w:rsidR="006F1C88" w:rsidRDefault="006F1C88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ERNESTO ACEVEDO SOTO</w:t>
      </w:r>
    </w:p>
    <w:p w14:paraId="5BA354F6" w14:textId="77777777" w:rsidR="006F1C88" w:rsidRDefault="006F1C88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23FF4B78" w14:textId="77777777" w:rsidR="006F1C88" w:rsidRDefault="006F1C88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13FEF5DD" w14:textId="77777777" w:rsidR="006F1C88" w:rsidRPr="00060145" w:rsidRDefault="006F1C88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372AECC3" w14:textId="77777777" w:rsidR="006F1C88" w:rsidRPr="00060145" w:rsidRDefault="006F1C88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04C9C7A4" w14:textId="77777777" w:rsidR="006F1C88" w:rsidRPr="00060145" w:rsidRDefault="006F1C88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4BFC870A" w14:textId="77777777" w:rsidR="006F1C88" w:rsidRPr="00060145" w:rsidRDefault="006F1C88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Pr="00570C6A">
        <w:rPr>
          <w:rFonts w:ascii="Arial" w:hAnsi="Arial" w:cs="Arial"/>
          <w:noProof/>
          <w:snapToGrid w:val="0"/>
        </w:rPr>
        <w:t>Prestar servicios personales de carácter temporal para planear, ejecutar y orientar la formación profesional integral, que programe el centro de formación en programas de titulada y/o complementaria en modalidad virtual y/o presencial en el área de sistemas, de acuerdo a lineamientos institucionales, normatividad vigente</w:t>
      </w:r>
      <w:r w:rsidRPr="0058289C">
        <w:rPr>
          <w:rFonts w:ascii="Arial" w:hAnsi="Arial" w:cs="Arial"/>
          <w:noProof/>
          <w:snapToGrid w:val="0"/>
        </w:rPr>
        <w:t>.</w:t>
      </w:r>
    </w:p>
    <w:p w14:paraId="31D567C5" w14:textId="77777777" w:rsidR="006F1C88" w:rsidRDefault="006F1C88" w:rsidP="00610626">
      <w:pPr>
        <w:spacing w:after="0" w:line="240" w:lineRule="auto"/>
        <w:jc w:val="both"/>
        <w:rPr>
          <w:rFonts w:ascii="Arial" w:hAnsi="Arial" w:cs="Arial"/>
          <w:i/>
          <w:noProof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Pr="00570C6A">
        <w:rPr>
          <w:rFonts w:ascii="Arial" w:hAnsi="Arial" w:cs="Arial"/>
          <w:noProof/>
          <w:lang w:val="es-ES"/>
        </w:rPr>
        <w:t>Se fija como valor total para el contrato la suma de VEINTISÉIS MILLONES SEISCIENTOS MIL PESOS M/CTE.($ 26.600.000,00). Esta suma será pagada por el SENA al contratista de la siguiente manera: a) Un primer pago correspondiente al mes de febrero de 2023 por valor de UN MILLÓN CIENTO CUARENTA MIL PESOS M/CTE ($ 1.140.000.oo). b) Seis (6) pagos iguales por los meses de marzo a agosto de 2023, por valor de TRES MILLONES OCHOCIENTOS MIL PESOS M/CTE. ($ 3.800.000,00) cada uno. c) Un último pago correspondiente al mes de septiembre de 2023, por valor de DOS MILLONES SEISCIENTOS SESENTA MIL PESOS M/CTE ($ 2.660.000.oo).</w:t>
      </w:r>
    </w:p>
    <w:p w14:paraId="62FAC1F0" w14:textId="77777777" w:rsidR="006F1C88" w:rsidRPr="00060145" w:rsidRDefault="006F1C88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p w14:paraId="48EEF811" w14:textId="77777777" w:rsidR="006F1C88" w:rsidRPr="00060145" w:rsidRDefault="006F1C88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12AF82E3" w14:textId="77777777" w:rsidR="006F1C88" w:rsidRPr="00060145" w:rsidRDefault="006F1C88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23D08B7" w14:textId="77777777" w:rsidR="006F1C88" w:rsidRPr="00060145" w:rsidRDefault="006F1C88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A8454E9" w14:textId="77777777" w:rsidR="006F1C88" w:rsidRPr="00060145" w:rsidRDefault="006F1C88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BA2F02" w14:textId="77777777" w:rsidR="006F1C88" w:rsidRPr="00060145" w:rsidRDefault="006F1C88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4EAA3AB0" w14:textId="77777777" w:rsidR="006F1C88" w:rsidRPr="00060145" w:rsidRDefault="006F1C88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739A5F68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044B0116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</w:p>
    <w:p w14:paraId="4C755679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</w:t>
      </w:r>
      <w:r w:rsidRPr="00060145">
        <w:rPr>
          <w:rFonts w:ascii="Arial" w:hAnsi="Arial" w:cs="Arial"/>
        </w:rPr>
        <w:lastRenderedPageBreak/>
        <w:t>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______________________________________________________________.</w:t>
      </w:r>
    </w:p>
    <w:p w14:paraId="4C83439C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</w:p>
    <w:p w14:paraId="62C5A7D6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53C4B9B9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</w:p>
    <w:p w14:paraId="3D15C726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0785C796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</w:p>
    <w:p w14:paraId="3246839C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_______________________________________________________________</w:t>
      </w:r>
    </w:p>
    <w:p w14:paraId="5633C166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</w:p>
    <w:p w14:paraId="1A8F5C12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miembro de Consejo Directivo del SENA. (En caso afirmativo indique los detalles). ________________________________________________________________________</w:t>
      </w:r>
    </w:p>
    <w:p w14:paraId="08CBD53E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</w:p>
    <w:p w14:paraId="0EC04F91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02B92F51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</w:p>
    <w:p w14:paraId="1558EE66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0FBE8CD6" w14:textId="77777777" w:rsidR="006F1C88" w:rsidRPr="00060145" w:rsidRDefault="006F1C88" w:rsidP="00641148">
      <w:pPr>
        <w:spacing w:after="0" w:line="240" w:lineRule="auto"/>
        <w:jc w:val="both"/>
        <w:rPr>
          <w:rFonts w:ascii="Arial" w:hAnsi="Arial" w:cs="Arial"/>
        </w:rPr>
      </w:pPr>
    </w:p>
    <w:p w14:paraId="1C2DA6B1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</w:t>
      </w:r>
    </w:p>
    <w:p w14:paraId="1E608994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</w:rPr>
      </w:pPr>
    </w:p>
    <w:p w14:paraId="788AABDC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7AF0007E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</w:rPr>
      </w:pPr>
    </w:p>
    <w:p w14:paraId="644FDF6D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673B49F6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8915BC0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2B79B87B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</w:rPr>
      </w:pPr>
    </w:p>
    <w:p w14:paraId="77A71774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3BB600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6DC1F763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53C858E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3DDC6457" w14:textId="77777777" w:rsidR="006F1C88" w:rsidRPr="00060145" w:rsidRDefault="006F1C88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B022995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D021A03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44ACB99C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1596B51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4E76CD81" w14:textId="77777777" w:rsidR="006F1C88" w:rsidRPr="00060145" w:rsidRDefault="006F1C88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3EB6A7DA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05235CF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CE6F0FB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2B7C285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EAE61C7" w14:textId="77777777" w:rsidR="006F1C88" w:rsidRPr="00060145" w:rsidRDefault="006F1C88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 NO___ me encuentro afiliado(a) y al día en los aportes al Sistema de Seguridad Social Integral, de acuerdo con la normatividad vigente. </w:t>
      </w:r>
    </w:p>
    <w:p w14:paraId="52E9D3B4" w14:textId="77777777" w:rsidR="006F1C88" w:rsidRPr="00060145" w:rsidRDefault="006F1C88" w:rsidP="00D01A76">
      <w:pPr>
        <w:pStyle w:val="Prrafodelista"/>
        <w:rPr>
          <w:rFonts w:ascii="Arial" w:hAnsi="Arial" w:cs="Arial"/>
          <w:lang w:val="es-ES"/>
        </w:rPr>
      </w:pPr>
    </w:p>
    <w:p w14:paraId="6F6B7402" w14:textId="77777777" w:rsidR="006F1C88" w:rsidRPr="00060145" w:rsidRDefault="006F1C88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084E65D8" w14:textId="77777777" w:rsidR="006F1C88" w:rsidRPr="00060145" w:rsidRDefault="006F1C88" w:rsidP="00DE31FA">
      <w:pPr>
        <w:spacing w:after="0" w:line="240" w:lineRule="auto"/>
        <w:jc w:val="both"/>
        <w:rPr>
          <w:rFonts w:ascii="Arial" w:hAnsi="Arial" w:cs="Arial"/>
        </w:rPr>
      </w:pPr>
    </w:p>
    <w:p w14:paraId="42A5BF59" w14:textId="77777777" w:rsidR="006F1C88" w:rsidRPr="00060145" w:rsidRDefault="006F1C88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6BAA95CB" w14:textId="77777777" w:rsidR="006F1C88" w:rsidRPr="00060145" w:rsidRDefault="006F1C88" w:rsidP="00DE31FA">
      <w:pPr>
        <w:spacing w:after="0" w:line="240" w:lineRule="auto"/>
        <w:jc w:val="both"/>
        <w:rPr>
          <w:rFonts w:ascii="Arial" w:hAnsi="Arial" w:cs="Arial"/>
        </w:rPr>
      </w:pPr>
    </w:p>
    <w:p w14:paraId="0A416C22" w14:textId="77777777" w:rsidR="006F1C88" w:rsidRPr="00060145" w:rsidRDefault="006F1C88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0ADE10AC" w14:textId="77777777" w:rsidR="006F1C88" w:rsidRPr="00060145" w:rsidRDefault="006F1C88" w:rsidP="00DE31FA">
      <w:pPr>
        <w:spacing w:after="0" w:line="240" w:lineRule="auto"/>
        <w:jc w:val="both"/>
        <w:rPr>
          <w:rFonts w:ascii="Arial" w:hAnsi="Arial" w:cs="Arial"/>
        </w:rPr>
      </w:pPr>
    </w:p>
    <w:p w14:paraId="0432526E" w14:textId="77777777" w:rsidR="006F1C88" w:rsidRDefault="006F1C88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1991056E" w14:textId="77777777" w:rsidR="006F1C88" w:rsidRDefault="006F1C88" w:rsidP="00DE31FA">
      <w:pPr>
        <w:spacing w:after="0" w:line="240" w:lineRule="auto"/>
        <w:jc w:val="both"/>
        <w:rPr>
          <w:rFonts w:ascii="Arial" w:hAnsi="Arial" w:cs="Arial"/>
        </w:rPr>
      </w:pPr>
    </w:p>
    <w:p w14:paraId="6B89FAAA" w14:textId="77777777" w:rsidR="006F1C88" w:rsidRPr="00060145" w:rsidRDefault="006F1C88" w:rsidP="00DE31FA">
      <w:pPr>
        <w:spacing w:after="0" w:line="240" w:lineRule="auto"/>
        <w:jc w:val="both"/>
        <w:rPr>
          <w:rFonts w:ascii="Arial" w:hAnsi="Arial" w:cs="Arial"/>
        </w:rPr>
      </w:pPr>
    </w:p>
    <w:p w14:paraId="27624452" w14:textId="77777777" w:rsidR="006F1C88" w:rsidRDefault="006F1C88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7FE3BB4D" w14:textId="77777777" w:rsidR="006F1C88" w:rsidRDefault="006F1C88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5E957E0B" w14:textId="77777777" w:rsidR="006F1C88" w:rsidRPr="00060145" w:rsidRDefault="006F1C88" w:rsidP="0097357C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570C6A">
        <w:rPr>
          <w:rFonts w:ascii="Arial" w:hAnsi="Arial" w:cs="Arial"/>
          <w:noProof/>
          <w:lang w:val="es-ES"/>
        </w:rPr>
        <w:t>CLAUDIA CAMACHO ROJAS</w:t>
      </w:r>
    </w:p>
    <w:p w14:paraId="28115C9D" w14:textId="77777777" w:rsidR="006F1C88" w:rsidRPr="00060145" w:rsidRDefault="006F1C88" w:rsidP="0097357C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C. No. </w:t>
      </w:r>
      <w:r w:rsidRPr="00570C6A">
        <w:rPr>
          <w:rFonts w:ascii="Arial" w:hAnsi="Arial" w:cs="Arial"/>
          <w:noProof/>
          <w:snapToGrid w:val="0"/>
        </w:rPr>
        <w:t>63435797</w:t>
      </w:r>
      <w:r>
        <w:rPr>
          <w:rFonts w:ascii="Arial" w:hAnsi="Arial" w:cs="Arial"/>
          <w:snapToGrid w:val="0"/>
        </w:rPr>
        <w:t xml:space="preserve"> de </w:t>
      </w:r>
      <w:r w:rsidRPr="00570C6A">
        <w:rPr>
          <w:rFonts w:ascii="Arial" w:hAnsi="Arial" w:cs="Arial"/>
          <w:noProof/>
          <w:snapToGrid w:val="0"/>
        </w:rPr>
        <w:t>Vélez</w:t>
      </w:r>
    </w:p>
    <w:p w14:paraId="3D1ACD19" w14:textId="77777777" w:rsidR="006F1C88" w:rsidRDefault="006F1C88" w:rsidP="0097357C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Pr="00570C6A">
        <w:rPr>
          <w:rFonts w:ascii="Arial" w:hAnsi="Arial" w:cs="Arial"/>
          <w:noProof/>
          <w:snapToGrid w:val="0"/>
        </w:rPr>
        <w:t>3115896806</w:t>
      </w:r>
    </w:p>
    <w:p w14:paraId="483B1EA9" w14:textId="77777777" w:rsidR="006F1C88" w:rsidRDefault="006F1C88">
      <w:pPr>
        <w:spacing w:after="0" w:line="240" w:lineRule="auto"/>
        <w:jc w:val="both"/>
        <w:rPr>
          <w:rFonts w:ascii="Arial" w:hAnsi="Arial" w:cs="Arial"/>
          <w:noProof/>
          <w:snapToGrid w:val="0"/>
        </w:rPr>
        <w:sectPr w:rsidR="006F1C88" w:rsidSect="006F1C88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570C6A">
        <w:rPr>
          <w:rFonts w:ascii="Arial" w:hAnsi="Arial" w:cs="Arial"/>
          <w:noProof/>
          <w:snapToGrid w:val="0"/>
        </w:rPr>
        <w:t>crclaudia77@misena.edu.co</w:t>
      </w:r>
    </w:p>
    <w:p w14:paraId="1F14066C" w14:textId="77777777" w:rsidR="006F1C88" w:rsidRPr="00060145" w:rsidRDefault="006F1C88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6F1C88" w:rsidRPr="00060145" w:rsidSect="006F1C88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907DD" w14:textId="77777777" w:rsidR="00E5643E" w:rsidRDefault="00E5643E" w:rsidP="00A057CE">
      <w:pPr>
        <w:spacing w:after="0" w:line="240" w:lineRule="auto"/>
      </w:pPr>
      <w:r>
        <w:separator/>
      </w:r>
    </w:p>
  </w:endnote>
  <w:endnote w:type="continuationSeparator" w:id="0">
    <w:p w14:paraId="3FFB7DD0" w14:textId="77777777" w:rsidR="00E5643E" w:rsidRDefault="00E5643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2EAB1" w14:textId="77777777" w:rsidR="006F1C88" w:rsidRDefault="006F1C8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21D26F7B" w14:textId="77777777" w:rsidR="006F1C88" w:rsidRPr="00A36205" w:rsidRDefault="006F1C88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210B79BB" w14:textId="77777777" w:rsidR="006F1C88" w:rsidRDefault="006F1C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5C5AE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2A3D7942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36192AD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CE889" w14:textId="77777777" w:rsidR="00E5643E" w:rsidRDefault="00E5643E" w:rsidP="00A057CE">
      <w:pPr>
        <w:spacing w:after="0" w:line="240" w:lineRule="auto"/>
      </w:pPr>
      <w:r>
        <w:separator/>
      </w:r>
    </w:p>
  </w:footnote>
  <w:footnote w:type="continuationSeparator" w:id="0">
    <w:p w14:paraId="2C13A2EA" w14:textId="77777777" w:rsidR="00E5643E" w:rsidRDefault="00E5643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00696" w14:textId="77777777" w:rsidR="006F1C88" w:rsidRDefault="006F1C88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10A65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330836635">
    <w:abstractNumId w:val="12"/>
  </w:num>
  <w:num w:numId="2" w16cid:durableId="766731831">
    <w:abstractNumId w:val="6"/>
  </w:num>
  <w:num w:numId="3" w16cid:durableId="221841221">
    <w:abstractNumId w:val="1"/>
  </w:num>
  <w:num w:numId="4" w16cid:durableId="1297681043">
    <w:abstractNumId w:val="0"/>
  </w:num>
  <w:num w:numId="5" w16cid:durableId="31031276">
    <w:abstractNumId w:val="4"/>
  </w:num>
  <w:num w:numId="6" w16cid:durableId="91630663">
    <w:abstractNumId w:val="2"/>
  </w:num>
  <w:num w:numId="7" w16cid:durableId="4083078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7049948">
    <w:abstractNumId w:val="11"/>
  </w:num>
  <w:num w:numId="9" w16cid:durableId="2635357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4201169">
    <w:abstractNumId w:val="5"/>
  </w:num>
  <w:num w:numId="11" w16cid:durableId="1370493645">
    <w:abstractNumId w:val="10"/>
  </w:num>
  <w:num w:numId="12" w16cid:durableId="1724674129">
    <w:abstractNumId w:val="3"/>
  </w:num>
  <w:num w:numId="13" w16cid:durableId="466898872">
    <w:abstractNumId w:val="7"/>
  </w:num>
  <w:num w:numId="14" w16cid:durableId="10979906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6541C"/>
    <w:rsid w:val="000737EA"/>
    <w:rsid w:val="00076433"/>
    <w:rsid w:val="00080C62"/>
    <w:rsid w:val="00084699"/>
    <w:rsid w:val="000A2CF1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35D4"/>
    <w:rsid w:val="00186C34"/>
    <w:rsid w:val="00194A70"/>
    <w:rsid w:val="001A3F9F"/>
    <w:rsid w:val="001B26A9"/>
    <w:rsid w:val="001B5B05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3792"/>
    <w:rsid w:val="003A592C"/>
    <w:rsid w:val="003B101E"/>
    <w:rsid w:val="003B1C60"/>
    <w:rsid w:val="003C7C99"/>
    <w:rsid w:val="003D2307"/>
    <w:rsid w:val="003D44F0"/>
    <w:rsid w:val="003E2BAB"/>
    <w:rsid w:val="003F22CA"/>
    <w:rsid w:val="004025EB"/>
    <w:rsid w:val="00407B16"/>
    <w:rsid w:val="00435370"/>
    <w:rsid w:val="0044527B"/>
    <w:rsid w:val="004454F1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47128"/>
    <w:rsid w:val="00551029"/>
    <w:rsid w:val="0056002D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0552D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1C88"/>
    <w:rsid w:val="006F7C65"/>
    <w:rsid w:val="00712694"/>
    <w:rsid w:val="00715251"/>
    <w:rsid w:val="007174B8"/>
    <w:rsid w:val="007433EC"/>
    <w:rsid w:val="00753573"/>
    <w:rsid w:val="00754029"/>
    <w:rsid w:val="00767315"/>
    <w:rsid w:val="00774F8D"/>
    <w:rsid w:val="007B72EB"/>
    <w:rsid w:val="007C4FB5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8F319A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65372"/>
    <w:rsid w:val="0097357C"/>
    <w:rsid w:val="00980411"/>
    <w:rsid w:val="0098447D"/>
    <w:rsid w:val="00995E6D"/>
    <w:rsid w:val="009A39FB"/>
    <w:rsid w:val="009B6640"/>
    <w:rsid w:val="009C0EBE"/>
    <w:rsid w:val="009C1571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C35C8"/>
    <w:rsid w:val="00AF0615"/>
    <w:rsid w:val="00AF0F49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C6963"/>
    <w:rsid w:val="00BD5CFF"/>
    <w:rsid w:val="00BF36D1"/>
    <w:rsid w:val="00C113D1"/>
    <w:rsid w:val="00C13221"/>
    <w:rsid w:val="00C15C59"/>
    <w:rsid w:val="00C515AB"/>
    <w:rsid w:val="00C60A6E"/>
    <w:rsid w:val="00C62860"/>
    <w:rsid w:val="00C67812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92149"/>
    <w:rsid w:val="00D951C3"/>
    <w:rsid w:val="00DA3D58"/>
    <w:rsid w:val="00DA4DC2"/>
    <w:rsid w:val="00DB0899"/>
    <w:rsid w:val="00DE2A25"/>
    <w:rsid w:val="00DE31FA"/>
    <w:rsid w:val="00DE6C43"/>
    <w:rsid w:val="00DE75B7"/>
    <w:rsid w:val="00DF0E1C"/>
    <w:rsid w:val="00DF6C0F"/>
    <w:rsid w:val="00E023B2"/>
    <w:rsid w:val="00E033C7"/>
    <w:rsid w:val="00E04432"/>
    <w:rsid w:val="00E209EE"/>
    <w:rsid w:val="00E30DDF"/>
    <w:rsid w:val="00E43C1D"/>
    <w:rsid w:val="00E5643E"/>
    <w:rsid w:val="00E662A3"/>
    <w:rsid w:val="00E74F71"/>
    <w:rsid w:val="00E97F31"/>
    <w:rsid w:val="00EB0B1C"/>
    <w:rsid w:val="00EB382C"/>
    <w:rsid w:val="00EC1ED3"/>
    <w:rsid w:val="00ED319B"/>
    <w:rsid w:val="00EE0E9C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207908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1176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CGAO</cp:lastModifiedBy>
  <cp:revision>2</cp:revision>
  <cp:lastPrinted>2023-02-02T03:23:00Z</cp:lastPrinted>
  <dcterms:created xsi:type="dcterms:W3CDTF">2023-02-17T19:22:00Z</dcterms:created>
  <dcterms:modified xsi:type="dcterms:W3CDTF">2023-02-17T19:22:00Z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2023-02-15T01:26:14Z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c64a1fa9-a525-4766-8032-5032bbb7dc40</vt:lpwstr>
  </property>
  <property fmtid="{D5CDD505-2E9C-101B-9397-08002B2CF9AE}" pid="8" name="MSIP_Label_1299739c-ad3d-4908-806e-4d91151a6e13_ContentBits">
    <vt:lpwstr>0</vt:lpwstr>
  </property>
</Properties>
</file>