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C4BDF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Tenga en cuenta que los espacios en sombreado gris son para diligenciamiento del interesado en el proceso de selección. Este documento podrá ser con los membretes y logos del proponente sí a bien lo considera, no obstante no podrá modificar su contenido.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</w:t>
      </w:r>
      <w:r w:rsidRPr="00726D59">
        <w:rPr>
          <w:rFonts w:ascii="Arial" w:eastAsia="Times New Roman" w:hAnsi="Arial" w:cs="Arial"/>
          <w:color w:val="4E4D4D"/>
          <w:lang w:eastAsia="es-ES_tradnl"/>
        </w:rPr>
        <w:t> </w:t>
      </w:r>
    </w:p>
    <w:p w14:paraId="1A079B28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5"/>
          <w:szCs w:val="15"/>
          <w:lang w:eastAsia="es-ES_tradnl"/>
        </w:rPr>
      </w:pPr>
    </w:p>
    <w:p w14:paraId="30D80BA6" w14:textId="5C531BD9" w:rsidR="001714C4" w:rsidRPr="00726D59" w:rsidRDefault="00726D59" w:rsidP="001714C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FORMATO 6 – CERTIFICACIÓN DE PAGOS DE SEGURIDAD SOCIAL Y APORTES PARAFISCALES 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D4F93E6" w14:textId="350122EE" w:rsidR="001714C4" w:rsidRPr="00726D59" w:rsidRDefault="00726D59" w:rsidP="001714C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</w:pP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ARTÍCULO 50 LEY 789 DE 2002 </w:t>
      </w:r>
    </w:p>
    <w:p w14:paraId="6B43A908" w14:textId="024AF645" w:rsidR="001714C4" w:rsidRPr="00726D59" w:rsidRDefault="00726D59" w:rsidP="001714C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(PERSONAS JURÍDICAS)</w:t>
      </w:r>
    </w:p>
    <w:p w14:paraId="1DB88DEC" w14:textId="77777777" w:rsidR="001714C4" w:rsidRPr="00726D59" w:rsidRDefault="001714C4" w:rsidP="001714C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C294D82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Bogotá, D.C., 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Escriba la fecha.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78F4599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7FF6450" w14:textId="77777777" w:rsidR="006D2B23" w:rsidRPr="00726D59" w:rsidRDefault="006D2B23" w:rsidP="00726D59">
      <w:pPr>
        <w:spacing w:after="0"/>
        <w:rPr>
          <w:rFonts w:ascii="Arial" w:hAnsi="Arial" w:cs="Arial"/>
          <w:sz w:val="20"/>
          <w:szCs w:val="20"/>
        </w:rPr>
      </w:pPr>
      <w:r w:rsidRPr="00726D59">
        <w:rPr>
          <w:rFonts w:ascii="Arial" w:hAnsi="Arial" w:cs="Arial"/>
          <w:sz w:val="20"/>
          <w:szCs w:val="20"/>
        </w:rPr>
        <w:t xml:space="preserve">Señores: </w:t>
      </w:r>
    </w:p>
    <w:p w14:paraId="50B4EFB9" w14:textId="77777777" w:rsidR="006D2B23" w:rsidRPr="00726D59" w:rsidRDefault="006D2B23" w:rsidP="00726D59">
      <w:pPr>
        <w:spacing w:after="0"/>
        <w:rPr>
          <w:rFonts w:ascii="Arial" w:hAnsi="Arial" w:cs="Arial"/>
          <w:b/>
          <w:sz w:val="20"/>
          <w:szCs w:val="20"/>
        </w:rPr>
      </w:pPr>
      <w:r w:rsidRPr="00726D59">
        <w:rPr>
          <w:rFonts w:ascii="Arial" w:hAnsi="Arial" w:cs="Arial"/>
          <w:b/>
          <w:sz w:val="20"/>
          <w:szCs w:val="20"/>
        </w:rPr>
        <w:t>ENTIDAD DE GESTION ADMINISTRATIVA Y TECNICA -EGAT</w:t>
      </w:r>
    </w:p>
    <w:p w14:paraId="485D66B8" w14:textId="77777777" w:rsidR="006D2B23" w:rsidRPr="00726D59" w:rsidRDefault="006D2B23" w:rsidP="00726D59">
      <w:pPr>
        <w:spacing w:after="0"/>
        <w:rPr>
          <w:rFonts w:ascii="Arial" w:hAnsi="Arial" w:cs="Arial"/>
          <w:sz w:val="20"/>
          <w:szCs w:val="20"/>
        </w:rPr>
      </w:pPr>
      <w:r w:rsidRPr="00726D59">
        <w:rPr>
          <w:rFonts w:ascii="Arial" w:hAnsi="Arial" w:cs="Arial"/>
          <w:sz w:val="20"/>
          <w:szCs w:val="20"/>
        </w:rPr>
        <w:t>Calle 13 No. 31-96</w:t>
      </w:r>
    </w:p>
    <w:p w14:paraId="423A8ADE" w14:textId="77777777" w:rsidR="006D2B23" w:rsidRPr="00726D59" w:rsidRDefault="006D2B23" w:rsidP="00726D59">
      <w:pPr>
        <w:spacing w:after="0"/>
        <w:rPr>
          <w:rFonts w:ascii="Arial" w:hAnsi="Arial" w:cs="Arial"/>
          <w:sz w:val="20"/>
          <w:szCs w:val="20"/>
        </w:rPr>
      </w:pPr>
      <w:r w:rsidRPr="00726D59">
        <w:rPr>
          <w:rFonts w:ascii="Arial" w:hAnsi="Arial" w:cs="Arial"/>
          <w:sz w:val="20"/>
          <w:szCs w:val="20"/>
        </w:rPr>
        <w:t xml:space="preserve">Ciudad </w:t>
      </w:r>
    </w:p>
    <w:p w14:paraId="004AA306" w14:textId="11696A57" w:rsidR="001714C4" w:rsidRPr="00726D59" w:rsidRDefault="001714C4" w:rsidP="006D2B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</w:p>
    <w:p w14:paraId="4A5CD0E1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8995C11" w14:textId="77777777" w:rsidR="00726D59" w:rsidRPr="00726D59" w:rsidRDefault="00726D59" w:rsidP="00726D59">
      <w:pPr>
        <w:tabs>
          <w:tab w:val="center" w:pos="4419"/>
          <w:tab w:val="right" w:pos="8838"/>
        </w:tabs>
        <w:ind w:hanging="2"/>
        <w:rPr>
          <w:rFonts w:ascii="Arial" w:eastAsia="Arial" w:hAnsi="Arial" w:cs="Arial"/>
        </w:rPr>
      </w:pPr>
      <w:bookmarkStart w:id="0" w:name="_Hlk126394005"/>
      <w:r w:rsidRPr="00726D59">
        <w:rPr>
          <w:rFonts w:ascii="Arial" w:hAnsi="Arial" w:cs="Arial"/>
          <w:b/>
          <w:bCs/>
          <w:sz w:val="20"/>
          <w:szCs w:val="20"/>
        </w:rPr>
        <w:t>Referencia:</w:t>
      </w:r>
      <w:r w:rsidRPr="00726D59">
        <w:rPr>
          <w:rFonts w:ascii="Arial" w:hAnsi="Arial" w:cs="Arial"/>
          <w:sz w:val="20"/>
          <w:szCs w:val="20"/>
        </w:rPr>
        <w:t xml:space="preserve"> Proceso de selección </w:t>
      </w:r>
      <w:bookmarkStart w:id="1" w:name="_Hlk66696240"/>
      <w:r w:rsidRPr="00726D59">
        <w:rPr>
          <w:rFonts w:ascii="Arial" w:hAnsi="Arial" w:cs="Arial"/>
          <w:sz w:val="20"/>
          <w:szCs w:val="20"/>
        </w:rPr>
        <w:t>-</w:t>
      </w:r>
      <w:r w:rsidRPr="00726D59">
        <w:rPr>
          <w:rFonts w:ascii="Arial" w:eastAsia="Arial" w:hAnsi="Arial" w:cs="Arial"/>
          <w:b/>
          <w:bCs/>
        </w:rPr>
        <w:t>CONVOCATORIA ABIERTA -EGAT -CA-001-2023</w:t>
      </w:r>
    </w:p>
    <w:bookmarkEnd w:id="0"/>
    <w:bookmarkEnd w:id="1"/>
    <w:p w14:paraId="7EEBB4D6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338566A9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Yo,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Nombre del Representante Legal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identificado con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incluir tipo de documento y número del mismo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], en mi condición de </w:t>
      </w: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Representante Legal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de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Nombre o Razón Social de la Compañía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 identificada con NIT 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incluir número de NIT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],debidamente inscrito en la Cámara de Comercio de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Ciudad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 </w:t>
      </w: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u w:val="single"/>
          <w:lang w:eastAsia="es-ES_tradnl"/>
        </w:rPr>
        <w:t>últimos seis (6) meses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calendario legalmente exigibles a la fecha de presentación de nuestra Propuesta para el presente proceso de selección. Lo anterior, en cumplimiento de lo dispuesto en el artículo 50 de la Ley 789 de 2002.  </w:t>
      </w:r>
    </w:p>
    <w:p w14:paraId="1FC0310C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B26500F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Yo, , 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Nombre del Representante Legal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identificado con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 xml:space="preserve">incluir tipo de documento y número </w:t>
      </w:r>
      <w:proofErr w:type="gramStart"/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del mismo</w:t>
      </w:r>
      <w:proofErr w:type="gramEnd"/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], y Tarjeta Profesional No.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incluir número de la Tarjeta Profesional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 de la Junta Central de Contadores de Colombia, en mi condición de </w:t>
      </w: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Revisor Fiscal 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de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Nombre o Razón Social de la Compañía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 identificada con NIT 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incluir número de NIT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], debidamente inscrito en la Cámara de Comercio de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Ciudad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], luego de examinar de acuerdo con las normas auditoria generalmente aceptadas en Colombia, los estados financieros de la compañía, certifico el pago de los aportes de seguridad social 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  </w:t>
      </w:r>
    </w:p>
    <w:p w14:paraId="77DA19DA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6"/>
          <w:szCs w:val="6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51EA833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Nota: 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  </w:t>
      </w:r>
    </w:p>
    <w:p w14:paraId="04276481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1"/>
          <w:szCs w:val="11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6475046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 xml:space="preserve">En el caso de no requerirse de revisor fiscal, este anexo deberá diligenciarse y suscribirse por el Representante Legal de la compañía, certificando el pago efectuado por dichos conceptos en 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lastRenderedPageBreak/>
        <w:t>los periodos antes mencionados, y adjuntando los documentos respectivos del contador y/o revisor fiscal.]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8DF7C1A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6"/>
          <w:szCs w:val="16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0A8AFDD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Dada en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Ciudad de firma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], a los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día de firma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 del mes de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mes de firma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 de 20[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XX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]. </w:t>
      </w:r>
    </w:p>
    <w:p w14:paraId="026F7087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675"/>
      </w:tblGrid>
      <w:tr w:rsidR="001714C4" w:rsidRPr="00726D59" w14:paraId="1F98D23D" w14:textId="77777777" w:rsidTr="00393EC0">
        <w:trPr>
          <w:trHeight w:val="390"/>
        </w:trPr>
        <w:tc>
          <w:tcPr>
            <w:tcW w:w="6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hideMark/>
          </w:tcPr>
          <w:p w14:paraId="083CAA36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1A5A91D2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1714C4" w:rsidRPr="00726D59" w14:paraId="03650507" w14:textId="77777777" w:rsidTr="00393EC0">
        <w:trPr>
          <w:trHeight w:val="300"/>
        </w:trPr>
        <w:tc>
          <w:tcPr>
            <w:tcW w:w="6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63827" w14:textId="42AB7B13" w:rsidR="001714C4" w:rsidRPr="00726D59" w:rsidRDefault="001714C4" w:rsidP="001714C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b/>
                <w:bCs/>
                <w:color w:val="4E4D4D"/>
                <w:sz w:val="16"/>
                <w:szCs w:val="16"/>
                <w:lang w:eastAsia="es-ES_tradnl"/>
              </w:rPr>
              <w:t>Firma representante legal o Revisor Fiscal del Proponente</w:t>
            </w:r>
            <w:r w:rsidRPr="00726D59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</w:tr>
      <w:tr w:rsidR="001714C4" w:rsidRPr="00726D59" w14:paraId="4A6E5D1A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7E9909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Nombre Proponente: 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74C1D0A6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</w:tr>
      <w:tr w:rsidR="001714C4" w:rsidRPr="00726D59" w14:paraId="0F2BD9A0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F67E66" w14:textId="0724BBFA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Representante Legal o Revisor: 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395BBB43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</w:tr>
      <w:tr w:rsidR="001714C4" w:rsidRPr="00726D59" w14:paraId="31913CF0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489243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Documento de Identidad: </w:t>
            </w:r>
          </w:p>
        </w:tc>
        <w:tc>
          <w:tcPr>
            <w:tcW w:w="367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1B1FE497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</w:tr>
      <w:tr w:rsidR="001714C4" w:rsidRPr="00726D59" w14:paraId="7A8E9505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DB92FD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NIT:  </w:t>
            </w:r>
          </w:p>
        </w:tc>
        <w:tc>
          <w:tcPr>
            <w:tcW w:w="367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21A2B88C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</w:tr>
    </w:tbl>
    <w:p w14:paraId="4AF7C991" w14:textId="77777777" w:rsidR="001714C4" w:rsidRPr="00726D59" w:rsidRDefault="001714C4" w:rsidP="001714C4">
      <w:pPr>
        <w:spacing w:after="0" w:line="240" w:lineRule="auto"/>
        <w:jc w:val="center"/>
        <w:rPr>
          <w:rFonts w:ascii="Arial" w:eastAsia="Arial" w:hAnsi="Arial" w:cs="Arial"/>
          <w:b/>
          <w:color w:val="4E4D4D"/>
          <w:sz w:val="20"/>
          <w:szCs w:val="20"/>
        </w:rPr>
        <w:sectPr w:rsidR="001714C4" w:rsidRPr="00726D59" w:rsidSect="00726D59">
          <w:headerReference w:type="default" r:id="rId10"/>
          <w:footerReference w:type="default" r:id="rId11"/>
          <w:pgSz w:w="11906" w:h="16838"/>
          <w:pgMar w:top="1701" w:right="1701" w:bottom="1701" w:left="1701" w:header="227" w:footer="510" w:gutter="0"/>
          <w:cols w:space="708"/>
          <w:docGrid w:linePitch="360"/>
        </w:sectPr>
      </w:pPr>
    </w:p>
    <w:p w14:paraId="1EFC971F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lastRenderedPageBreak/>
        <w:t>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Tenga en cuenta que los espacios en sombreado gris son para diligenciamiento del interesado en el proceso de selección. Este documento podrá ser con los membretes y logos del proponente sí a bien lo considera, no obstante no podrá modificar su contenido.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</w:t>
      </w:r>
    </w:p>
    <w:p w14:paraId="5B3E32C3" w14:textId="4153307C" w:rsidR="001714C4" w:rsidRPr="00726D59" w:rsidRDefault="00726D59" w:rsidP="001714C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C2E4D03" w14:textId="0DF9EACB" w:rsidR="001714C4" w:rsidRPr="00726D59" w:rsidRDefault="00726D59" w:rsidP="001714C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FORMATO 7 – CERTIFICACIÓN DE PAGOS DE SEGURIDAD SOCIAL Y APORTES PARAFISCALES 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74D54B1" w14:textId="5812B455" w:rsidR="001714C4" w:rsidRPr="00726D59" w:rsidRDefault="00726D59" w:rsidP="001714C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ARTÍCULO 50 LEY 789 DE 2002 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CB6D3A9" w14:textId="68087573" w:rsidR="001714C4" w:rsidRPr="00726D59" w:rsidRDefault="00726D59" w:rsidP="001714C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(PERSONAS NATURALES)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CE2A733" w14:textId="77777777" w:rsidR="001714C4" w:rsidRPr="00726D59" w:rsidRDefault="001714C4" w:rsidP="001714C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E354131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Bogotá, D.C., 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Escriba la fecha.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C12E3B1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85EF5B0" w14:textId="77777777" w:rsidR="00E2387C" w:rsidRPr="00726D59" w:rsidRDefault="00E2387C" w:rsidP="00E2387C">
      <w:pPr>
        <w:spacing w:after="0"/>
        <w:rPr>
          <w:rFonts w:ascii="Arial" w:hAnsi="Arial" w:cs="Arial"/>
          <w:sz w:val="20"/>
          <w:szCs w:val="20"/>
        </w:rPr>
      </w:pPr>
      <w:r w:rsidRPr="00726D59">
        <w:rPr>
          <w:rFonts w:ascii="Arial" w:hAnsi="Arial" w:cs="Arial"/>
          <w:sz w:val="20"/>
          <w:szCs w:val="20"/>
        </w:rPr>
        <w:t xml:space="preserve">Señores: </w:t>
      </w:r>
    </w:p>
    <w:p w14:paraId="7E0435E7" w14:textId="77777777" w:rsidR="00E2387C" w:rsidRPr="00726D59" w:rsidRDefault="00E2387C" w:rsidP="00E2387C">
      <w:pPr>
        <w:spacing w:after="0"/>
        <w:rPr>
          <w:rFonts w:ascii="Arial" w:hAnsi="Arial" w:cs="Arial"/>
          <w:b/>
          <w:sz w:val="20"/>
          <w:szCs w:val="20"/>
        </w:rPr>
      </w:pPr>
      <w:r w:rsidRPr="00726D59">
        <w:rPr>
          <w:rFonts w:ascii="Arial" w:hAnsi="Arial" w:cs="Arial"/>
          <w:b/>
          <w:sz w:val="20"/>
          <w:szCs w:val="20"/>
        </w:rPr>
        <w:t>ENTIDAD DE GESTION ADMINISTRATIVA Y TECNICA -EGAT</w:t>
      </w:r>
    </w:p>
    <w:p w14:paraId="0294DE60" w14:textId="77777777" w:rsidR="00E2387C" w:rsidRPr="00726D59" w:rsidRDefault="00E2387C" w:rsidP="00E2387C">
      <w:pPr>
        <w:spacing w:after="0"/>
        <w:rPr>
          <w:rFonts w:ascii="Arial" w:hAnsi="Arial" w:cs="Arial"/>
          <w:sz w:val="20"/>
          <w:szCs w:val="20"/>
        </w:rPr>
      </w:pPr>
      <w:r w:rsidRPr="00726D59">
        <w:rPr>
          <w:rFonts w:ascii="Arial" w:hAnsi="Arial" w:cs="Arial"/>
          <w:sz w:val="20"/>
          <w:szCs w:val="20"/>
        </w:rPr>
        <w:t>Calle 13 No. 31-96</w:t>
      </w:r>
    </w:p>
    <w:p w14:paraId="2423BB4E" w14:textId="77777777" w:rsidR="00E2387C" w:rsidRPr="00726D59" w:rsidRDefault="00E2387C" w:rsidP="00E2387C">
      <w:pPr>
        <w:spacing w:after="0"/>
        <w:rPr>
          <w:rFonts w:ascii="Arial" w:hAnsi="Arial" w:cs="Arial"/>
          <w:sz w:val="20"/>
          <w:szCs w:val="20"/>
        </w:rPr>
      </w:pPr>
      <w:r w:rsidRPr="00726D59">
        <w:rPr>
          <w:rFonts w:ascii="Arial" w:hAnsi="Arial" w:cs="Arial"/>
          <w:sz w:val="20"/>
          <w:szCs w:val="20"/>
        </w:rPr>
        <w:t xml:space="preserve">Ciudad </w:t>
      </w:r>
    </w:p>
    <w:p w14:paraId="73EB6DC7" w14:textId="2E4198F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</w:p>
    <w:p w14:paraId="29DF655A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9FA7A99" w14:textId="77777777" w:rsidR="00726D59" w:rsidRPr="00726D59" w:rsidRDefault="00726D59" w:rsidP="00726D59">
      <w:pPr>
        <w:tabs>
          <w:tab w:val="center" w:pos="4419"/>
          <w:tab w:val="right" w:pos="8838"/>
        </w:tabs>
        <w:ind w:hanging="2"/>
        <w:rPr>
          <w:rFonts w:ascii="Arial" w:eastAsia="Arial" w:hAnsi="Arial" w:cs="Arial"/>
        </w:rPr>
      </w:pPr>
      <w:r w:rsidRPr="00726D59">
        <w:rPr>
          <w:rFonts w:ascii="Arial" w:hAnsi="Arial" w:cs="Arial"/>
          <w:b/>
          <w:bCs/>
          <w:sz w:val="20"/>
          <w:szCs w:val="20"/>
        </w:rPr>
        <w:t>Referencia:</w:t>
      </w:r>
      <w:r w:rsidRPr="00726D59">
        <w:rPr>
          <w:rFonts w:ascii="Arial" w:hAnsi="Arial" w:cs="Arial"/>
          <w:sz w:val="20"/>
          <w:szCs w:val="20"/>
        </w:rPr>
        <w:t xml:space="preserve"> Proceso de selección -</w:t>
      </w:r>
      <w:r w:rsidRPr="00726D59">
        <w:rPr>
          <w:rFonts w:ascii="Arial" w:eastAsia="Arial" w:hAnsi="Arial" w:cs="Arial"/>
          <w:b/>
          <w:bCs/>
        </w:rPr>
        <w:t>CONVOCATORIA ABIERTA -EGAT -CA-001-2023</w:t>
      </w:r>
    </w:p>
    <w:p w14:paraId="04D2AB6E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1074659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Yo,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Nombre del Proponente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identificado con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incluir tipo de documento y número del mismo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], de acuerdo con lo señalado en el artículo 9 de la Ley 823 de 2003, </w:t>
      </w: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DECLARO BAJO LA GRAVEDAD DE JURAMENTO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-SENA-, cuando a ello hubiere lugar, durante </w:t>
      </w: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u w:val="single"/>
          <w:lang w:eastAsia="es-ES_tradnl"/>
        </w:rPr>
        <w:t>los últimos seis (6) meses calendario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legalmente exigibles a la fecha de presentación de nuestra Propuesta para el presente proceso de selección.  </w:t>
      </w:r>
    </w:p>
    <w:p w14:paraId="2F227E54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955269E" w14:textId="705468E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Nota 1: 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En caso de que el proponente no tenga personal a cargo y por ende no esté obligado a efectuar el pago de aportes parafiscales y seguridad social, debe también bajo la gravedad de juramento indicar esta circunstancia en el presente formato.  </w:t>
      </w:r>
    </w:p>
    <w:p w14:paraId="32B76DE4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1FF8C49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Nota 2: 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  </w:t>
      </w:r>
    </w:p>
    <w:p w14:paraId="03B598CD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8B3A080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E2138E6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B90A6B2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Dada en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Ciudad de firma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], a los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día de firma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 del mes de 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mes de firma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 de 20[</w:t>
      </w:r>
      <w:r w:rsidRPr="00726D59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XX</w:t>
      </w: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]. </w:t>
      </w:r>
    </w:p>
    <w:p w14:paraId="2757DE05" w14:textId="77777777" w:rsidR="001714C4" w:rsidRPr="00726D59" w:rsidRDefault="001714C4" w:rsidP="001714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726D59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675"/>
      </w:tblGrid>
      <w:tr w:rsidR="001714C4" w:rsidRPr="00726D59" w14:paraId="4E91EB06" w14:textId="77777777" w:rsidTr="00393EC0">
        <w:trPr>
          <w:trHeight w:val="390"/>
        </w:trPr>
        <w:tc>
          <w:tcPr>
            <w:tcW w:w="6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hideMark/>
          </w:tcPr>
          <w:p w14:paraId="70ED3A42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lastRenderedPageBreak/>
              <w:t> </w:t>
            </w:r>
          </w:p>
          <w:p w14:paraId="57E0EB03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  <w:p w14:paraId="6AA4C7CD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1714C4" w:rsidRPr="00726D59" w14:paraId="39C512AE" w14:textId="77777777" w:rsidTr="00393EC0">
        <w:trPr>
          <w:trHeight w:val="300"/>
        </w:trPr>
        <w:tc>
          <w:tcPr>
            <w:tcW w:w="6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22011" w14:textId="77777777" w:rsidR="001714C4" w:rsidRPr="00726D59" w:rsidRDefault="001714C4" w:rsidP="001714C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b/>
                <w:bCs/>
                <w:color w:val="4E4D4D"/>
                <w:sz w:val="20"/>
                <w:szCs w:val="20"/>
                <w:lang w:eastAsia="es-ES_tradnl"/>
              </w:rPr>
              <w:t>Firma del Proponente</w:t>
            </w: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1714C4" w:rsidRPr="00726D59" w14:paraId="36666BF2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6A6345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Nombre Proponente: 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046F218A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1714C4" w:rsidRPr="00726D59" w14:paraId="75BAB8BD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480154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Representante Legal: 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6F67A1E5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1714C4" w:rsidRPr="00726D59" w14:paraId="10BA54A1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4E0FE4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Documento de Identidad: </w:t>
            </w:r>
          </w:p>
        </w:tc>
        <w:tc>
          <w:tcPr>
            <w:tcW w:w="367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28C46097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  <w:tr w:rsidR="001714C4" w:rsidRPr="00726D59" w14:paraId="4E3CB0A7" w14:textId="77777777" w:rsidTr="00393EC0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4D5ACF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NIT:  </w:t>
            </w:r>
          </w:p>
        </w:tc>
        <w:tc>
          <w:tcPr>
            <w:tcW w:w="3675" w:type="dxa"/>
            <w:tcBorders>
              <w:top w:val="single" w:sz="6" w:space="0" w:color="BFBFBF"/>
              <w:left w:val="nil"/>
              <w:bottom w:val="single" w:sz="6" w:space="0" w:color="BFBFBF"/>
              <w:right w:val="nil"/>
            </w:tcBorders>
            <w:shd w:val="clear" w:color="auto" w:fill="auto"/>
            <w:vAlign w:val="center"/>
            <w:hideMark/>
          </w:tcPr>
          <w:p w14:paraId="4DA1AB7D" w14:textId="77777777" w:rsidR="001714C4" w:rsidRPr="00726D59" w:rsidRDefault="001714C4" w:rsidP="001714C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726D59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</w:tbl>
    <w:p w14:paraId="7AD98313" w14:textId="0721D282" w:rsidR="00080DBF" w:rsidRPr="00726D59" w:rsidRDefault="00080DBF" w:rsidP="001714C4">
      <w:pPr>
        <w:rPr>
          <w:rFonts w:ascii="Arial" w:hAnsi="Arial" w:cs="Arial"/>
        </w:rPr>
      </w:pPr>
    </w:p>
    <w:sectPr w:rsidR="00080DBF" w:rsidRPr="00726D59" w:rsidSect="00726D59">
      <w:headerReference w:type="default" r:id="rId12"/>
      <w:footerReference w:type="default" r:id="rId13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90EAD" w14:textId="77777777" w:rsidR="00B744CC" w:rsidRDefault="00B744CC" w:rsidP="009D2EF2">
      <w:pPr>
        <w:spacing w:after="0" w:line="240" w:lineRule="auto"/>
      </w:pPr>
      <w:r>
        <w:separator/>
      </w:r>
    </w:p>
  </w:endnote>
  <w:endnote w:type="continuationSeparator" w:id="0">
    <w:p w14:paraId="64D66F74" w14:textId="77777777" w:rsidR="00B744CC" w:rsidRDefault="00B744CC" w:rsidP="009D2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94497" w14:textId="695F5320" w:rsidR="00441774" w:rsidRDefault="00441774" w:rsidP="00441774">
    <w:pPr>
      <w:pStyle w:val="Piedepgina"/>
    </w:pPr>
    <w:bookmarkStart w:id="2" w:name="_Hlk97127579"/>
    <w:bookmarkStart w:id="3" w:name="_Hlk97127580"/>
    <w:bookmarkStart w:id="4" w:name="_Hlk97127588"/>
    <w:bookmarkStart w:id="5" w:name="_Hlk97127589"/>
  </w:p>
  <w:p w14:paraId="75A92374" w14:textId="77777777" w:rsidR="00441774" w:rsidRDefault="00441774" w:rsidP="00441774">
    <w:pPr>
      <w:pStyle w:val="Piedepgina"/>
      <w:tabs>
        <w:tab w:val="left" w:pos="360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4F536BD" wp14:editId="3E41BA8A">
          <wp:simplePos x="0" y="0"/>
          <wp:positionH relativeFrom="column">
            <wp:posOffset>3762375</wp:posOffset>
          </wp:positionH>
          <wp:positionV relativeFrom="paragraph">
            <wp:posOffset>23495</wp:posOffset>
          </wp:positionV>
          <wp:extent cx="1514475" cy="533400"/>
          <wp:effectExtent l="0" t="0" r="9525" b="0"/>
          <wp:wrapNone/>
          <wp:docPr id="6" name="Imagen 6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A9E1DB7" wp14:editId="1EE6F0AA">
          <wp:extent cx="1565275" cy="548640"/>
          <wp:effectExtent l="0" t="0" r="0" b="3810"/>
          <wp:docPr id="7" name="Imagen 7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7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tab/>
    </w:r>
    <w:r w:rsidRPr="00DF6E55">
      <w:rPr>
        <w:sz w:val="16"/>
        <w:szCs w:val="16"/>
      </w:rPr>
      <w:t xml:space="preserve">Página </w:t>
    </w:r>
    <w:r w:rsidRPr="00DF6E55">
      <w:rPr>
        <w:b/>
        <w:bCs/>
        <w:sz w:val="16"/>
        <w:szCs w:val="16"/>
      </w:rPr>
      <w:fldChar w:fldCharType="begin"/>
    </w:r>
    <w:r w:rsidRPr="00DF6E55">
      <w:rPr>
        <w:b/>
        <w:bCs/>
        <w:sz w:val="16"/>
        <w:szCs w:val="16"/>
      </w:rPr>
      <w:instrText>PAGE  \* Arabic  \* MERGEFORMAT</w:instrText>
    </w:r>
    <w:r w:rsidRPr="00DF6E55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1</w:t>
    </w:r>
    <w:r w:rsidRPr="00DF6E55">
      <w:rPr>
        <w:b/>
        <w:bCs/>
        <w:sz w:val="16"/>
        <w:szCs w:val="16"/>
      </w:rPr>
      <w:fldChar w:fldCharType="end"/>
    </w:r>
    <w:r w:rsidRPr="00DF6E55">
      <w:rPr>
        <w:sz w:val="16"/>
        <w:szCs w:val="16"/>
      </w:rPr>
      <w:t xml:space="preserve"> de </w:t>
    </w:r>
    <w:r w:rsidRPr="00DF6E55">
      <w:rPr>
        <w:b/>
        <w:bCs/>
        <w:sz w:val="16"/>
        <w:szCs w:val="16"/>
      </w:rPr>
      <w:fldChar w:fldCharType="begin"/>
    </w:r>
    <w:r w:rsidRPr="00DF6E55">
      <w:rPr>
        <w:b/>
        <w:bCs/>
        <w:sz w:val="16"/>
        <w:szCs w:val="16"/>
      </w:rPr>
      <w:instrText>NUMPAGES  \* Arabic  \* MERGEFORMAT</w:instrText>
    </w:r>
    <w:r w:rsidRPr="00DF6E55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3</w:t>
    </w:r>
    <w:r w:rsidRPr="00DF6E55">
      <w:rPr>
        <w:b/>
        <w:bCs/>
        <w:sz w:val="16"/>
        <w:szCs w:val="16"/>
      </w:rPr>
      <w:fldChar w:fldCharType="end"/>
    </w:r>
    <w:r>
      <w:tab/>
      <w:t xml:space="preserve">  </w:t>
    </w:r>
    <w:r>
      <w:tab/>
    </w:r>
    <w:bookmarkEnd w:id="2"/>
    <w:bookmarkEnd w:id="3"/>
    <w:bookmarkEnd w:id="4"/>
    <w:bookmarkEnd w:id="5"/>
  </w:p>
  <w:p w14:paraId="74C207BB" w14:textId="77777777" w:rsidR="00441774" w:rsidRPr="00530C43" w:rsidRDefault="00441774" w:rsidP="00441774">
    <w:pPr>
      <w:pStyle w:val="Piedepgina"/>
    </w:pPr>
  </w:p>
  <w:p w14:paraId="70D1ADC9" w14:textId="52AF9508" w:rsidR="00C47039" w:rsidRDefault="00C470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D869" w14:textId="42956DC8" w:rsidR="002A55C3" w:rsidRDefault="002A55C3" w:rsidP="002A55C3">
    <w:pPr>
      <w:pStyle w:val="Piedepgina"/>
    </w:pPr>
  </w:p>
  <w:p w14:paraId="37BA02D2" w14:textId="77777777" w:rsidR="002A55C3" w:rsidRDefault="002A55C3" w:rsidP="002A55C3">
    <w:pPr>
      <w:pStyle w:val="Piedepgina"/>
      <w:tabs>
        <w:tab w:val="left" w:pos="3600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3305B350" wp14:editId="7CBCC373">
          <wp:simplePos x="0" y="0"/>
          <wp:positionH relativeFrom="column">
            <wp:posOffset>3762375</wp:posOffset>
          </wp:positionH>
          <wp:positionV relativeFrom="paragraph">
            <wp:posOffset>23495</wp:posOffset>
          </wp:positionV>
          <wp:extent cx="1514475" cy="533400"/>
          <wp:effectExtent l="0" t="0" r="9525" b="0"/>
          <wp:wrapNone/>
          <wp:docPr id="8" name="Imagen 8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0A3063D" wp14:editId="39334EEB">
          <wp:extent cx="1565275" cy="548640"/>
          <wp:effectExtent l="0" t="0" r="0" b="3810"/>
          <wp:docPr id="9" name="Imagen 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7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tab/>
    </w:r>
    <w:r w:rsidRPr="00DF6E55">
      <w:rPr>
        <w:sz w:val="16"/>
        <w:szCs w:val="16"/>
      </w:rPr>
      <w:t xml:space="preserve">Página </w:t>
    </w:r>
    <w:r w:rsidRPr="00DF6E55">
      <w:rPr>
        <w:b/>
        <w:bCs/>
        <w:sz w:val="16"/>
        <w:szCs w:val="16"/>
      </w:rPr>
      <w:fldChar w:fldCharType="begin"/>
    </w:r>
    <w:r w:rsidRPr="00DF6E55">
      <w:rPr>
        <w:b/>
        <w:bCs/>
        <w:sz w:val="16"/>
        <w:szCs w:val="16"/>
      </w:rPr>
      <w:instrText>PAGE  \* Arabic  \* MERGEFORMAT</w:instrText>
    </w:r>
    <w:r w:rsidRPr="00DF6E55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1</w:t>
    </w:r>
    <w:r w:rsidRPr="00DF6E55">
      <w:rPr>
        <w:b/>
        <w:bCs/>
        <w:sz w:val="16"/>
        <w:szCs w:val="16"/>
      </w:rPr>
      <w:fldChar w:fldCharType="end"/>
    </w:r>
    <w:r w:rsidRPr="00DF6E55">
      <w:rPr>
        <w:sz w:val="16"/>
        <w:szCs w:val="16"/>
      </w:rPr>
      <w:t xml:space="preserve"> de </w:t>
    </w:r>
    <w:r w:rsidRPr="00DF6E55">
      <w:rPr>
        <w:b/>
        <w:bCs/>
        <w:sz w:val="16"/>
        <w:szCs w:val="16"/>
      </w:rPr>
      <w:fldChar w:fldCharType="begin"/>
    </w:r>
    <w:r w:rsidRPr="00DF6E55">
      <w:rPr>
        <w:b/>
        <w:bCs/>
        <w:sz w:val="16"/>
        <w:szCs w:val="16"/>
      </w:rPr>
      <w:instrText>NUMPAGES  \* Arabic  \* MERGEFORMAT</w:instrText>
    </w:r>
    <w:r w:rsidRPr="00DF6E55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3</w:t>
    </w:r>
    <w:r w:rsidRPr="00DF6E55">
      <w:rPr>
        <w:b/>
        <w:bCs/>
        <w:sz w:val="16"/>
        <w:szCs w:val="16"/>
      </w:rPr>
      <w:fldChar w:fldCharType="end"/>
    </w:r>
    <w:r>
      <w:tab/>
      <w:t xml:space="preserve">  </w:t>
    </w:r>
    <w:r>
      <w:tab/>
    </w:r>
  </w:p>
  <w:p w14:paraId="760B017C" w14:textId="77777777" w:rsidR="002A55C3" w:rsidRPr="00530C43" w:rsidRDefault="002A55C3" w:rsidP="002A55C3">
    <w:pPr>
      <w:pStyle w:val="Piedepgina"/>
    </w:pPr>
  </w:p>
  <w:p w14:paraId="46CA1DEF" w14:textId="1F44F207" w:rsidR="009D2EF2" w:rsidRDefault="009D2E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CA6CE" w14:textId="77777777" w:rsidR="00B744CC" w:rsidRDefault="00B744CC" w:rsidP="009D2EF2">
      <w:pPr>
        <w:spacing w:after="0" w:line="240" w:lineRule="auto"/>
      </w:pPr>
      <w:r>
        <w:separator/>
      </w:r>
    </w:p>
  </w:footnote>
  <w:footnote w:type="continuationSeparator" w:id="0">
    <w:p w14:paraId="2638BABF" w14:textId="77777777" w:rsidR="00B744CC" w:rsidRDefault="00B744CC" w:rsidP="009D2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E02D2" w14:textId="11702A5A" w:rsidR="00AF29FB" w:rsidRDefault="00AF29FB" w:rsidP="00C47039">
    <w:pPr>
      <w:pStyle w:val="Encabezado"/>
      <w:jc w:val="right"/>
    </w:pPr>
  </w:p>
  <w:tbl>
    <w:tblPr>
      <w:tblStyle w:val="TableNormal"/>
      <w:tblW w:w="8364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316"/>
      <w:gridCol w:w="4063"/>
      <w:gridCol w:w="1985"/>
    </w:tblGrid>
    <w:tr w:rsidR="00AF29FB" w:rsidRPr="00416871" w14:paraId="68C149BA" w14:textId="77777777" w:rsidTr="00DF6E55">
      <w:trPr>
        <w:trHeight w:val="626"/>
      </w:trPr>
      <w:tc>
        <w:tcPr>
          <w:tcW w:w="2316" w:type="dxa"/>
          <w:vMerge w:val="restart"/>
        </w:tcPr>
        <w:p w14:paraId="73AEF26D" w14:textId="77777777" w:rsidR="00AF29FB" w:rsidRPr="00416871" w:rsidRDefault="00AF29FB" w:rsidP="00AF29FB">
          <w:pPr>
            <w:pStyle w:val="TableParagraph"/>
            <w:spacing w:before="4"/>
            <w:rPr>
              <w:rFonts w:ascii="Arial" w:hAnsi="Arial" w:cs="Arial"/>
              <w:sz w:val="20"/>
            </w:rPr>
          </w:pPr>
        </w:p>
        <w:p w14:paraId="19972C06" w14:textId="77777777" w:rsidR="00AF29FB" w:rsidRPr="00416871" w:rsidRDefault="00AF29FB" w:rsidP="00AF29FB">
          <w:pPr>
            <w:pStyle w:val="TableParagraph"/>
            <w:ind w:left="191"/>
            <w:rPr>
              <w:rFonts w:ascii="Arial" w:hAnsi="Arial" w:cs="Arial"/>
              <w:sz w:val="20"/>
            </w:rPr>
          </w:pPr>
          <w:r w:rsidRPr="00416871">
            <w:rPr>
              <w:rFonts w:ascii="Arial" w:hAnsi="Arial" w:cs="Arial"/>
              <w:noProof/>
              <w:sz w:val="20"/>
            </w:rPr>
            <w:drawing>
              <wp:inline distT="0" distB="0" distL="0" distR="0" wp14:anchorId="2DFF156A" wp14:editId="2DE55CAD">
                <wp:extent cx="1229495" cy="738403"/>
                <wp:effectExtent l="0" t="0" r="0" b="5080"/>
                <wp:docPr id="5" name="image1.jpeg" descr="Imagen que contiene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1.jpeg" descr="Imagen que contiene nombre de la empresa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2523" cy="7402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3" w:type="dxa"/>
          <w:vMerge w:val="restart"/>
        </w:tcPr>
        <w:p w14:paraId="57808F5C" w14:textId="77777777" w:rsidR="00AF29FB" w:rsidRPr="00416871" w:rsidRDefault="00AF29FB" w:rsidP="00AF29FB">
          <w:pPr>
            <w:pStyle w:val="TableParagraph"/>
            <w:spacing w:before="6"/>
            <w:jc w:val="center"/>
            <w:rPr>
              <w:rFonts w:ascii="Arial" w:hAnsi="Arial" w:cs="Arial"/>
              <w:sz w:val="24"/>
            </w:rPr>
          </w:pPr>
        </w:p>
        <w:p w14:paraId="7A08AA90" w14:textId="77777777" w:rsidR="00AF29FB" w:rsidRPr="00416871" w:rsidRDefault="00AF29FB" w:rsidP="00AF29FB">
          <w:pPr>
            <w:pStyle w:val="TableParagraph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</w:tcPr>
        <w:p w14:paraId="398456F7" w14:textId="77777777" w:rsidR="00AF29FB" w:rsidRPr="00416871" w:rsidRDefault="00AF29FB" w:rsidP="00AF29FB">
          <w:pPr>
            <w:pStyle w:val="TableParagraph"/>
            <w:spacing w:before="6"/>
            <w:rPr>
              <w:rFonts w:ascii="Arial" w:hAnsi="Arial" w:cs="Arial"/>
              <w:sz w:val="15"/>
            </w:rPr>
          </w:pPr>
        </w:p>
        <w:p w14:paraId="250916ED" w14:textId="77777777" w:rsidR="00AF29FB" w:rsidRPr="00416871" w:rsidRDefault="00AF29FB" w:rsidP="00AF29FB">
          <w:pPr>
            <w:pStyle w:val="TableParagraph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CÓDIGO: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AF29FB" w:rsidRPr="00416871" w14:paraId="1D817F0C" w14:textId="77777777" w:rsidTr="00DF6E55">
      <w:trPr>
        <w:trHeight w:val="225"/>
      </w:trPr>
      <w:tc>
        <w:tcPr>
          <w:tcW w:w="2316" w:type="dxa"/>
          <w:vMerge/>
          <w:tcBorders>
            <w:top w:val="nil"/>
          </w:tcBorders>
        </w:tcPr>
        <w:p w14:paraId="5A365749" w14:textId="77777777" w:rsidR="00AF29FB" w:rsidRPr="00416871" w:rsidRDefault="00AF29FB" w:rsidP="00AF29FB">
          <w:pPr>
            <w:rPr>
              <w:rFonts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71BF68E1" w14:textId="77777777" w:rsidR="00AF29FB" w:rsidRPr="00416871" w:rsidRDefault="00AF29FB" w:rsidP="00AF29FB">
          <w:pPr>
            <w:rPr>
              <w:rFonts w:cs="Arial"/>
              <w:sz w:val="2"/>
              <w:szCs w:val="2"/>
            </w:rPr>
          </w:pPr>
        </w:p>
      </w:tc>
      <w:tc>
        <w:tcPr>
          <w:tcW w:w="1985" w:type="dxa"/>
          <w:vMerge w:val="restart"/>
        </w:tcPr>
        <w:p w14:paraId="57276604" w14:textId="77777777" w:rsidR="00AF29FB" w:rsidRPr="00416871" w:rsidRDefault="00AF29FB" w:rsidP="00AF29FB">
          <w:pPr>
            <w:pStyle w:val="TableParagraph"/>
            <w:spacing w:before="87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FECHA: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AF29FB" w:rsidRPr="00416871" w14:paraId="3931E43F" w14:textId="77777777" w:rsidTr="00DF6E55">
      <w:trPr>
        <w:trHeight w:val="228"/>
      </w:trPr>
      <w:tc>
        <w:tcPr>
          <w:tcW w:w="2316" w:type="dxa"/>
          <w:vMerge/>
          <w:tcBorders>
            <w:top w:val="nil"/>
          </w:tcBorders>
        </w:tcPr>
        <w:p w14:paraId="0BF3AFCD" w14:textId="77777777" w:rsidR="00AF29FB" w:rsidRPr="00416871" w:rsidRDefault="00AF29FB" w:rsidP="00AF29FB">
          <w:pPr>
            <w:rPr>
              <w:rFonts w:cs="Arial"/>
              <w:sz w:val="2"/>
              <w:szCs w:val="2"/>
            </w:rPr>
          </w:pPr>
        </w:p>
      </w:tc>
      <w:tc>
        <w:tcPr>
          <w:tcW w:w="4063" w:type="dxa"/>
          <w:vMerge w:val="restart"/>
        </w:tcPr>
        <w:p w14:paraId="1EAC070B" w14:textId="77777777" w:rsidR="00AF29FB" w:rsidRPr="00416871" w:rsidRDefault="00AF29FB" w:rsidP="00AF29FB">
          <w:pPr>
            <w:pStyle w:val="TableParagraph"/>
            <w:spacing w:before="8"/>
            <w:rPr>
              <w:rFonts w:ascii="Arial" w:hAnsi="Arial" w:cs="Arial"/>
              <w:sz w:val="18"/>
            </w:rPr>
          </w:pPr>
        </w:p>
        <w:p w14:paraId="4896F3FB" w14:textId="77777777" w:rsidR="00AF29FB" w:rsidRPr="00416871" w:rsidRDefault="00AF29FB" w:rsidP="00AF29FB">
          <w:pPr>
            <w:pStyle w:val="TableParagraph"/>
            <w:ind w:left="519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  <w:vMerge/>
          <w:tcBorders>
            <w:top w:val="nil"/>
          </w:tcBorders>
        </w:tcPr>
        <w:p w14:paraId="621ACCDB" w14:textId="77777777" w:rsidR="00AF29FB" w:rsidRPr="00416871" w:rsidRDefault="00AF29FB" w:rsidP="00AF29FB">
          <w:pPr>
            <w:rPr>
              <w:rFonts w:cs="Arial"/>
              <w:sz w:val="2"/>
              <w:szCs w:val="2"/>
            </w:rPr>
          </w:pPr>
        </w:p>
      </w:tc>
    </w:tr>
    <w:tr w:rsidR="00AF29FB" w:rsidRPr="00416871" w14:paraId="00D6080A" w14:textId="77777777" w:rsidTr="00DF6E55">
      <w:trPr>
        <w:trHeight w:val="500"/>
      </w:trPr>
      <w:tc>
        <w:tcPr>
          <w:tcW w:w="2316" w:type="dxa"/>
          <w:vMerge/>
          <w:tcBorders>
            <w:top w:val="nil"/>
          </w:tcBorders>
        </w:tcPr>
        <w:p w14:paraId="4A0E13F0" w14:textId="77777777" w:rsidR="00AF29FB" w:rsidRPr="00416871" w:rsidRDefault="00AF29FB" w:rsidP="00AF29FB">
          <w:pPr>
            <w:rPr>
              <w:rFonts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191FA9DE" w14:textId="77777777" w:rsidR="00AF29FB" w:rsidRPr="00416871" w:rsidRDefault="00AF29FB" w:rsidP="00AF29FB">
          <w:pPr>
            <w:rPr>
              <w:rFonts w:cs="Arial"/>
              <w:sz w:val="2"/>
              <w:szCs w:val="2"/>
            </w:rPr>
          </w:pPr>
        </w:p>
      </w:tc>
      <w:tc>
        <w:tcPr>
          <w:tcW w:w="1985" w:type="dxa"/>
        </w:tcPr>
        <w:p w14:paraId="6EC46EA8" w14:textId="77777777" w:rsidR="00AF29FB" w:rsidRPr="00416871" w:rsidRDefault="00AF29FB" w:rsidP="00AF29FB">
          <w:pPr>
            <w:pStyle w:val="TableParagraph"/>
            <w:spacing w:before="109"/>
            <w:ind w:left="68"/>
            <w:rPr>
              <w:rFonts w:ascii="Arial" w:hAnsi="Arial" w:cs="Arial"/>
              <w:b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 xml:space="preserve">VERSIÓN: </w:t>
          </w:r>
        </w:p>
      </w:tc>
    </w:tr>
  </w:tbl>
  <w:p w14:paraId="33FB1076" w14:textId="41E1ACC6" w:rsidR="00C47039" w:rsidRDefault="00C47039" w:rsidP="00C47039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AEA39" w14:textId="5B5C554C" w:rsidR="00E2387C" w:rsidRDefault="00E2387C" w:rsidP="009D2EF2">
    <w:pPr>
      <w:pStyle w:val="Encabezado"/>
      <w:jc w:val="right"/>
    </w:pPr>
  </w:p>
  <w:tbl>
    <w:tblPr>
      <w:tblStyle w:val="TableNormal"/>
      <w:tblW w:w="8364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316"/>
      <w:gridCol w:w="4063"/>
      <w:gridCol w:w="1985"/>
    </w:tblGrid>
    <w:tr w:rsidR="00E2387C" w:rsidRPr="00416871" w14:paraId="0FA0714D" w14:textId="77777777" w:rsidTr="00DF6E55">
      <w:trPr>
        <w:trHeight w:val="626"/>
      </w:trPr>
      <w:tc>
        <w:tcPr>
          <w:tcW w:w="2316" w:type="dxa"/>
          <w:vMerge w:val="restart"/>
        </w:tcPr>
        <w:p w14:paraId="03D878AF" w14:textId="77777777" w:rsidR="00E2387C" w:rsidRPr="00416871" w:rsidRDefault="00E2387C" w:rsidP="00E2387C">
          <w:pPr>
            <w:pStyle w:val="TableParagraph"/>
            <w:spacing w:before="4"/>
            <w:rPr>
              <w:rFonts w:ascii="Arial" w:hAnsi="Arial" w:cs="Arial"/>
              <w:sz w:val="20"/>
            </w:rPr>
          </w:pPr>
        </w:p>
        <w:p w14:paraId="229A7B3D" w14:textId="77777777" w:rsidR="00E2387C" w:rsidRPr="00416871" w:rsidRDefault="00E2387C" w:rsidP="00E2387C">
          <w:pPr>
            <w:pStyle w:val="TableParagraph"/>
            <w:ind w:left="191"/>
            <w:rPr>
              <w:rFonts w:ascii="Arial" w:hAnsi="Arial" w:cs="Arial"/>
              <w:sz w:val="20"/>
            </w:rPr>
          </w:pPr>
          <w:r w:rsidRPr="00416871">
            <w:rPr>
              <w:rFonts w:ascii="Arial" w:hAnsi="Arial" w:cs="Arial"/>
              <w:noProof/>
              <w:sz w:val="20"/>
            </w:rPr>
            <w:drawing>
              <wp:inline distT="0" distB="0" distL="0" distR="0" wp14:anchorId="4EA0E185" wp14:editId="0CF89605">
                <wp:extent cx="1229495" cy="738403"/>
                <wp:effectExtent l="0" t="0" r="0" b="5080"/>
                <wp:docPr id="10" name="image1.jpeg" descr="Imagen que contiene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1.jpeg" descr="Imagen que contiene nombre de la empresa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2523" cy="7402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3" w:type="dxa"/>
          <w:vMerge w:val="restart"/>
        </w:tcPr>
        <w:p w14:paraId="1B768657" w14:textId="77777777" w:rsidR="00E2387C" w:rsidRPr="00416871" w:rsidRDefault="00E2387C" w:rsidP="00E2387C">
          <w:pPr>
            <w:pStyle w:val="TableParagraph"/>
            <w:spacing w:before="6"/>
            <w:jc w:val="center"/>
            <w:rPr>
              <w:rFonts w:ascii="Arial" w:hAnsi="Arial" w:cs="Arial"/>
              <w:sz w:val="24"/>
            </w:rPr>
          </w:pPr>
        </w:p>
        <w:p w14:paraId="2D0C6D68" w14:textId="77777777" w:rsidR="00E2387C" w:rsidRPr="00416871" w:rsidRDefault="00E2387C" w:rsidP="00E2387C">
          <w:pPr>
            <w:pStyle w:val="TableParagraph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</w:tcPr>
        <w:p w14:paraId="50CDF24A" w14:textId="77777777" w:rsidR="00E2387C" w:rsidRPr="00416871" w:rsidRDefault="00E2387C" w:rsidP="00E2387C">
          <w:pPr>
            <w:pStyle w:val="TableParagraph"/>
            <w:spacing w:before="6"/>
            <w:rPr>
              <w:rFonts w:ascii="Arial" w:hAnsi="Arial" w:cs="Arial"/>
              <w:sz w:val="15"/>
            </w:rPr>
          </w:pPr>
        </w:p>
        <w:p w14:paraId="07D4F3FA" w14:textId="77777777" w:rsidR="00E2387C" w:rsidRPr="00416871" w:rsidRDefault="00E2387C" w:rsidP="00E2387C">
          <w:pPr>
            <w:pStyle w:val="TableParagraph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CÓDIGO: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E2387C" w:rsidRPr="00416871" w14:paraId="5F6661BE" w14:textId="77777777" w:rsidTr="00DF6E55">
      <w:trPr>
        <w:trHeight w:val="225"/>
      </w:trPr>
      <w:tc>
        <w:tcPr>
          <w:tcW w:w="2316" w:type="dxa"/>
          <w:vMerge/>
          <w:tcBorders>
            <w:top w:val="nil"/>
          </w:tcBorders>
        </w:tcPr>
        <w:p w14:paraId="19274249" w14:textId="77777777" w:rsidR="00E2387C" w:rsidRPr="00416871" w:rsidRDefault="00E2387C" w:rsidP="00E2387C">
          <w:pPr>
            <w:rPr>
              <w:rFonts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12269D8C" w14:textId="77777777" w:rsidR="00E2387C" w:rsidRPr="00416871" w:rsidRDefault="00E2387C" w:rsidP="00E2387C">
          <w:pPr>
            <w:rPr>
              <w:rFonts w:cs="Arial"/>
              <w:sz w:val="2"/>
              <w:szCs w:val="2"/>
            </w:rPr>
          </w:pPr>
        </w:p>
      </w:tc>
      <w:tc>
        <w:tcPr>
          <w:tcW w:w="1985" w:type="dxa"/>
          <w:vMerge w:val="restart"/>
        </w:tcPr>
        <w:p w14:paraId="6E76D215" w14:textId="77777777" w:rsidR="00E2387C" w:rsidRPr="00416871" w:rsidRDefault="00E2387C" w:rsidP="00E2387C">
          <w:pPr>
            <w:pStyle w:val="TableParagraph"/>
            <w:spacing w:before="87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FECHA: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E2387C" w:rsidRPr="00416871" w14:paraId="392F51CF" w14:textId="77777777" w:rsidTr="00DF6E55">
      <w:trPr>
        <w:trHeight w:val="228"/>
      </w:trPr>
      <w:tc>
        <w:tcPr>
          <w:tcW w:w="2316" w:type="dxa"/>
          <w:vMerge/>
          <w:tcBorders>
            <w:top w:val="nil"/>
          </w:tcBorders>
        </w:tcPr>
        <w:p w14:paraId="75C0A870" w14:textId="77777777" w:rsidR="00E2387C" w:rsidRPr="00416871" w:rsidRDefault="00E2387C" w:rsidP="00E2387C">
          <w:pPr>
            <w:rPr>
              <w:rFonts w:cs="Arial"/>
              <w:sz w:val="2"/>
              <w:szCs w:val="2"/>
            </w:rPr>
          </w:pPr>
        </w:p>
      </w:tc>
      <w:tc>
        <w:tcPr>
          <w:tcW w:w="4063" w:type="dxa"/>
          <w:vMerge w:val="restart"/>
        </w:tcPr>
        <w:p w14:paraId="7B0AB889" w14:textId="77777777" w:rsidR="00E2387C" w:rsidRPr="00416871" w:rsidRDefault="00E2387C" w:rsidP="00E2387C">
          <w:pPr>
            <w:pStyle w:val="TableParagraph"/>
            <w:spacing w:before="8"/>
            <w:rPr>
              <w:rFonts w:ascii="Arial" w:hAnsi="Arial" w:cs="Arial"/>
              <w:sz w:val="18"/>
            </w:rPr>
          </w:pPr>
        </w:p>
        <w:p w14:paraId="655656AE" w14:textId="77777777" w:rsidR="00E2387C" w:rsidRPr="00416871" w:rsidRDefault="00E2387C" w:rsidP="00E2387C">
          <w:pPr>
            <w:pStyle w:val="TableParagraph"/>
            <w:ind w:left="519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  <w:vMerge/>
          <w:tcBorders>
            <w:top w:val="nil"/>
          </w:tcBorders>
        </w:tcPr>
        <w:p w14:paraId="3C48353E" w14:textId="77777777" w:rsidR="00E2387C" w:rsidRPr="00416871" w:rsidRDefault="00E2387C" w:rsidP="00E2387C">
          <w:pPr>
            <w:rPr>
              <w:rFonts w:cs="Arial"/>
              <w:sz w:val="2"/>
              <w:szCs w:val="2"/>
            </w:rPr>
          </w:pPr>
        </w:p>
      </w:tc>
    </w:tr>
    <w:tr w:rsidR="00E2387C" w:rsidRPr="00416871" w14:paraId="31F2E751" w14:textId="77777777" w:rsidTr="00DF6E55">
      <w:trPr>
        <w:trHeight w:val="500"/>
      </w:trPr>
      <w:tc>
        <w:tcPr>
          <w:tcW w:w="2316" w:type="dxa"/>
          <w:vMerge/>
          <w:tcBorders>
            <w:top w:val="nil"/>
          </w:tcBorders>
        </w:tcPr>
        <w:p w14:paraId="67623435" w14:textId="77777777" w:rsidR="00E2387C" w:rsidRPr="00416871" w:rsidRDefault="00E2387C" w:rsidP="00E2387C">
          <w:pPr>
            <w:rPr>
              <w:rFonts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3D79D66E" w14:textId="77777777" w:rsidR="00E2387C" w:rsidRPr="00416871" w:rsidRDefault="00E2387C" w:rsidP="00E2387C">
          <w:pPr>
            <w:rPr>
              <w:rFonts w:cs="Arial"/>
              <w:sz w:val="2"/>
              <w:szCs w:val="2"/>
            </w:rPr>
          </w:pPr>
        </w:p>
      </w:tc>
      <w:tc>
        <w:tcPr>
          <w:tcW w:w="1985" w:type="dxa"/>
        </w:tcPr>
        <w:p w14:paraId="06241980" w14:textId="77777777" w:rsidR="00E2387C" w:rsidRPr="00416871" w:rsidRDefault="00E2387C" w:rsidP="00E2387C">
          <w:pPr>
            <w:pStyle w:val="TableParagraph"/>
            <w:spacing w:before="109"/>
            <w:ind w:left="68"/>
            <w:rPr>
              <w:rFonts w:ascii="Arial" w:hAnsi="Arial" w:cs="Arial"/>
              <w:b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 xml:space="preserve">VERSIÓN: </w:t>
          </w:r>
        </w:p>
      </w:tc>
    </w:tr>
  </w:tbl>
  <w:p w14:paraId="21A84395" w14:textId="3B7D9F74" w:rsidR="009D2EF2" w:rsidRDefault="009D2EF2" w:rsidP="009D2EF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6E7A"/>
    <w:multiLevelType w:val="multilevel"/>
    <w:tmpl w:val="2DA0BACC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833B9"/>
    <w:multiLevelType w:val="multilevel"/>
    <w:tmpl w:val="E7E6E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7A618A"/>
    <w:multiLevelType w:val="multilevel"/>
    <w:tmpl w:val="5308D3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F0588C"/>
    <w:multiLevelType w:val="multilevel"/>
    <w:tmpl w:val="8974D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283678"/>
    <w:multiLevelType w:val="multilevel"/>
    <w:tmpl w:val="C6AEBA4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5262F5"/>
    <w:multiLevelType w:val="multilevel"/>
    <w:tmpl w:val="4DEA7B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BA497D"/>
    <w:multiLevelType w:val="multilevel"/>
    <w:tmpl w:val="0BA2C7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725BA0"/>
    <w:multiLevelType w:val="multilevel"/>
    <w:tmpl w:val="C51E9BB6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CD0A24"/>
    <w:multiLevelType w:val="multilevel"/>
    <w:tmpl w:val="4D3662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030E92"/>
    <w:multiLevelType w:val="multilevel"/>
    <w:tmpl w:val="42B69A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0D57B0"/>
    <w:multiLevelType w:val="multilevel"/>
    <w:tmpl w:val="729E7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A111F6"/>
    <w:multiLevelType w:val="multilevel"/>
    <w:tmpl w:val="883CFC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836BFB"/>
    <w:multiLevelType w:val="multilevel"/>
    <w:tmpl w:val="B236508E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B6332D"/>
    <w:multiLevelType w:val="multilevel"/>
    <w:tmpl w:val="F3C68F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45281D"/>
    <w:multiLevelType w:val="multilevel"/>
    <w:tmpl w:val="1DF48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9A6E0E"/>
    <w:multiLevelType w:val="multilevel"/>
    <w:tmpl w:val="ACFE41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482164"/>
    <w:multiLevelType w:val="multilevel"/>
    <w:tmpl w:val="71AA20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8F0277"/>
    <w:multiLevelType w:val="multilevel"/>
    <w:tmpl w:val="8B8CF5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0F507C"/>
    <w:multiLevelType w:val="multilevel"/>
    <w:tmpl w:val="D44C16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1657EE"/>
    <w:multiLevelType w:val="multilevel"/>
    <w:tmpl w:val="070A75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1207D9"/>
    <w:multiLevelType w:val="multilevel"/>
    <w:tmpl w:val="7D0EE86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952571"/>
    <w:multiLevelType w:val="multilevel"/>
    <w:tmpl w:val="36F6EAF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CB2D3B"/>
    <w:multiLevelType w:val="multilevel"/>
    <w:tmpl w:val="F18E75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E75E59"/>
    <w:multiLevelType w:val="multilevel"/>
    <w:tmpl w:val="935E1E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CC0C1E"/>
    <w:multiLevelType w:val="multilevel"/>
    <w:tmpl w:val="195EB12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B2042B"/>
    <w:multiLevelType w:val="multilevel"/>
    <w:tmpl w:val="4E8486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2F2BC4"/>
    <w:multiLevelType w:val="multilevel"/>
    <w:tmpl w:val="6AFE2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1C23AB2"/>
    <w:multiLevelType w:val="multilevel"/>
    <w:tmpl w:val="03AEA2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3F01DA"/>
    <w:multiLevelType w:val="multilevel"/>
    <w:tmpl w:val="4A229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E0225E"/>
    <w:multiLevelType w:val="multilevel"/>
    <w:tmpl w:val="5C82789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7B04259"/>
    <w:multiLevelType w:val="multilevel"/>
    <w:tmpl w:val="13E47E6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4438CB"/>
    <w:multiLevelType w:val="multilevel"/>
    <w:tmpl w:val="F3DCF7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242C6D"/>
    <w:multiLevelType w:val="hybridMultilevel"/>
    <w:tmpl w:val="868E796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1E5AFC"/>
    <w:multiLevelType w:val="multilevel"/>
    <w:tmpl w:val="60B46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D148D9"/>
    <w:multiLevelType w:val="multilevel"/>
    <w:tmpl w:val="F88469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AF46F3"/>
    <w:multiLevelType w:val="multilevel"/>
    <w:tmpl w:val="12D23E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0542440"/>
    <w:multiLevelType w:val="multilevel"/>
    <w:tmpl w:val="C2667A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B34932"/>
    <w:multiLevelType w:val="hybridMultilevel"/>
    <w:tmpl w:val="7BE80B22"/>
    <w:lvl w:ilvl="0" w:tplc="040A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8" w15:restartNumberingAfterBreak="0">
    <w:nsid w:val="7779341E"/>
    <w:multiLevelType w:val="multilevel"/>
    <w:tmpl w:val="2004A4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A6004B"/>
    <w:multiLevelType w:val="multilevel"/>
    <w:tmpl w:val="FCBE9B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F8600C2"/>
    <w:multiLevelType w:val="multilevel"/>
    <w:tmpl w:val="5C989D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9548507">
    <w:abstractNumId w:val="32"/>
  </w:num>
  <w:num w:numId="2" w16cid:durableId="1007757469">
    <w:abstractNumId w:val="37"/>
  </w:num>
  <w:num w:numId="3" w16cid:durableId="569661747">
    <w:abstractNumId w:val="28"/>
  </w:num>
  <w:num w:numId="4" w16cid:durableId="1412582942">
    <w:abstractNumId w:val="20"/>
  </w:num>
  <w:num w:numId="5" w16cid:durableId="1948467599">
    <w:abstractNumId w:val="21"/>
  </w:num>
  <w:num w:numId="6" w16cid:durableId="233977161">
    <w:abstractNumId w:val="12"/>
  </w:num>
  <w:num w:numId="7" w16cid:durableId="30889303">
    <w:abstractNumId w:val="24"/>
  </w:num>
  <w:num w:numId="8" w16cid:durableId="1655404584">
    <w:abstractNumId w:val="7"/>
  </w:num>
  <w:num w:numId="9" w16cid:durableId="276377452">
    <w:abstractNumId w:val="0"/>
  </w:num>
  <w:num w:numId="10" w16cid:durableId="10182329">
    <w:abstractNumId w:val="27"/>
  </w:num>
  <w:num w:numId="11" w16cid:durableId="1151555068">
    <w:abstractNumId w:val="5"/>
  </w:num>
  <w:num w:numId="12" w16cid:durableId="1919441421">
    <w:abstractNumId w:val="9"/>
  </w:num>
  <w:num w:numId="13" w16cid:durableId="1042444758">
    <w:abstractNumId w:val="30"/>
  </w:num>
  <w:num w:numId="14" w16cid:durableId="894466664">
    <w:abstractNumId w:val="1"/>
  </w:num>
  <w:num w:numId="15" w16cid:durableId="1003582340">
    <w:abstractNumId w:val="36"/>
  </w:num>
  <w:num w:numId="16" w16cid:durableId="1550527793">
    <w:abstractNumId w:val="13"/>
  </w:num>
  <w:num w:numId="17" w16cid:durableId="1085373261">
    <w:abstractNumId w:val="33"/>
  </w:num>
  <w:num w:numId="18" w16cid:durableId="997268539">
    <w:abstractNumId w:val="23"/>
  </w:num>
  <w:num w:numId="19" w16cid:durableId="1039935608">
    <w:abstractNumId w:val="8"/>
  </w:num>
  <w:num w:numId="20" w16cid:durableId="361824278">
    <w:abstractNumId w:val="14"/>
  </w:num>
  <w:num w:numId="21" w16cid:durableId="964000580">
    <w:abstractNumId w:val="4"/>
  </w:num>
  <w:num w:numId="22" w16cid:durableId="910849911">
    <w:abstractNumId w:val="6"/>
  </w:num>
  <w:num w:numId="23" w16cid:durableId="40636974">
    <w:abstractNumId w:val="10"/>
  </w:num>
  <w:num w:numId="24" w16cid:durableId="312947051">
    <w:abstractNumId w:val="39"/>
  </w:num>
  <w:num w:numId="25" w16cid:durableId="452216287">
    <w:abstractNumId w:val="2"/>
  </w:num>
  <w:num w:numId="26" w16cid:durableId="1371878952">
    <w:abstractNumId w:val="40"/>
  </w:num>
  <w:num w:numId="27" w16cid:durableId="710617087">
    <w:abstractNumId w:val="34"/>
  </w:num>
  <w:num w:numId="28" w16cid:durableId="932200243">
    <w:abstractNumId w:val="29"/>
  </w:num>
  <w:num w:numId="29" w16cid:durableId="193806956">
    <w:abstractNumId w:val="26"/>
  </w:num>
  <w:num w:numId="30" w16cid:durableId="72969188">
    <w:abstractNumId w:val="22"/>
  </w:num>
  <w:num w:numId="31" w16cid:durableId="22169214">
    <w:abstractNumId w:val="11"/>
  </w:num>
  <w:num w:numId="32" w16cid:durableId="1629626322">
    <w:abstractNumId w:val="25"/>
  </w:num>
  <w:num w:numId="33" w16cid:durableId="2072387202">
    <w:abstractNumId w:val="35"/>
  </w:num>
  <w:num w:numId="34" w16cid:durableId="1826703294">
    <w:abstractNumId w:val="15"/>
  </w:num>
  <w:num w:numId="35" w16cid:durableId="24335585">
    <w:abstractNumId w:val="3"/>
  </w:num>
  <w:num w:numId="36" w16cid:durableId="1303198580">
    <w:abstractNumId w:val="16"/>
  </w:num>
  <w:num w:numId="37" w16cid:durableId="2039089062">
    <w:abstractNumId w:val="31"/>
  </w:num>
  <w:num w:numId="38" w16cid:durableId="1456290336">
    <w:abstractNumId w:val="38"/>
  </w:num>
  <w:num w:numId="39" w16cid:durableId="2121409833">
    <w:abstractNumId w:val="17"/>
  </w:num>
  <w:num w:numId="40" w16cid:durableId="1607496911">
    <w:abstractNumId w:val="18"/>
  </w:num>
  <w:num w:numId="41" w16cid:durableId="211689910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EF2"/>
    <w:rsid w:val="00080DBF"/>
    <w:rsid w:val="001714C4"/>
    <w:rsid w:val="001A200D"/>
    <w:rsid w:val="002A55C3"/>
    <w:rsid w:val="00351C30"/>
    <w:rsid w:val="00441774"/>
    <w:rsid w:val="004B217F"/>
    <w:rsid w:val="005231EB"/>
    <w:rsid w:val="006A291E"/>
    <w:rsid w:val="006D2B23"/>
    <w:rsid w:val="00726D59"/>
    <w:rsid w:val="008D1924"/>
    <w:rsid w:val="008D6453"/>
    <w:rsid w:val="00911E91"/>
    <w:rsid w:val="009B51B6"/>
    <w:rsid w:val="009D2EF2"/>
    <w:rsid w:val="00A734B6"/>
    <w:rsid w:val="00AC5F82"/>
    <w:rsid w:val="00AF29FB"/>
    <w:rsid w:val="00B4175C"/>
    <w:rsid w:val="00B744CC"/>
    <w:rsid w:val="00C47039"/>
    <w:rsid w:val="00C9690A"/>
    <w:rsid w:val="00CC7D72"/>
    <w:rsid w:val="00D10314"/>
    <w:rsid w:val="00E2387C"/>
    <w:rsid w:val="00FB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706B4"/>
  <w15:chartTrackingRefBased/>
  <w15:docId w15:val="{D8F382A8-05F5-470A-95EB-8B6F96CBE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2E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2EF2"/>
  </w:style>
  <w:style w:type="paragraph" w:styleId="Piedepgina">
    <w:name w:val="footer"/>
    <w:basedOn w:val="Normal"/>
    <w:link w:val="PiedepginaCar"/>
    <w:uiPriority w:val="99"/>
    <w:unhideWhenUsed/>
    <w:rsid w:val="009D2E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2EF2"/>
  </w:style>
  <w:style w:type="paragraph" w:styleId="Revisin">
    <w:name w:val="Revision"/>
    <w:hidden/>
    <w:uiPriority w:val="99"/>
    <w:semiHidden/>
    <w:rsid w:val="00CC7D72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AF29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F29F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F9BDFC4732F499D85FF3F79549C93" ma:contentTypeVersion="8" ma:contentTypeDescription="Crear nuevo documento." ma:contentTypeScope="" ma:versionID="bf69bc7cf8fdc07e69bfd0b04b7d98f8">
  <xsd:schema xmlns:xsd="http://www.w3.org/2001/XMLSchema" xmlns:xs="http://www.w3.org/2001/XMLSchema" xmlns:p="http://schemas.microsoft.com/office/2006/metadata/properties" xmlns:ns2="71542da1-573d-4f20-bfbd-dd7feb30a5bb" xmlns:ns3="b41e52e2-c42f-45a6-b417-f34829948dfa" targetNamespace="http://schemas.microsoft.com/office/2006/metadata/properties" ma:root="true" ma:fieldsID="334ad3e09afd5261c3d32f87616d6283" ns2:_="" ns3:_="">
    <xsd:import namespace="71542da1-573d-4f20-bfbd-dd7feb30a5bb"/>
    <xsd:import namespace="b41e52e2-c42f-45a6-b417-f34829948d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542da1-573d-4f20-bfbd-dd7feb30a5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e52e2-c42f-45a6-b417-f34829948df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6C4BE9-924A-4DC2-974D-A77315FBA8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542da1-573d-4f20-bfbd-dd7feb30a5bb"/>
    <ds:schemaRef ds:uri="b41e52e2-c42f-45a6-b417-f34829948d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0FF2CA-C18E-4CB5-B842-A25E5A9F05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20497-D4C3-4F0A-8C36-228E915B53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888</Words>
  <Characters>4888</Characters>
  <Application>Microsoft Office Word</Application>
  <DocSecurity>0</DocSecurity>
  <Lines>40</Lines>
  <Paragraphs>11</Paragraphs>
  <ScaleCrop>false</ScaleCrop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Francisco Ferrer Suescun</dc:creator>
  <cp:keywords/>
  <dc:description/>
  <cp:lastModifiedBy>GUSTAVO ADOLFO HURTADO R.</cp:lastModifiedBy>
  <cp:revision>10</cp:revision>
  <dcterms:created xsi:type="dcterms:W3CDTF">2023-02-03T18:33:00Z</dcterms:created>
  <dcterms:modified xsi:type="dcterms:W3CDTF">2023-02-04T14:26:00Z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0x010100FCFF9BDFC4732F499D85FF3F79549C93</vt:lpwstr>
  </property>
</Properties>
</file>