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7D3FDE9" w:rsidR="00D11C80" w:rsidRPr="002A16F5" w:rsidRDefault="002843A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CD-DP-479-2023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C1CA095" w:rsidR="00D11C80" w:rsidRPr="002A16F5" w:rsidRDefault="002843A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B0DD5E7" w:rsidR="00D11C80" w:rsidRPr="00EF058A" w:rsidRDefault="002843A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6FB72F8" w:rsidR="00D11C80" w:rsidRPr="00E81883" w:rsidRDefault="002843A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1BB25A9" w:rsidR="00D11C80" w:rsidRPr="00EF058A" w:rsidRDefault="002843A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CUCUTA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E2EF72A" w:rsidR="00D11C80" w:rsidRPr="00CA518E" w:rsidRDefault="002843A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3F40BC5" w:rsidR="00D11C80" w:rsidRPr="002A16F5" w:rsidRDefault="002843A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DD68778" w:rsidR="00D11C80" w:rsidRPr="00EF058A" w:rsidRDefault="002843A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A4F7438" w:rsidR="00D11C80" w:rsidRPr="00EF058A" w:rsidRDefault="002843A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DELGADO ANGARITA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DARWIN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25FB09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843AC">
              <w:rPr>
                <w:rFonts w:ascii="Trebuchet MS" w:hAnsi="Trebuchet MS" w:cs="Arial"/>
                <w:sz w:val="22"/>
                <w:szCs w:val="22"/>
              </w:rPr>
              <w:t>5497534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1C0AD6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843AC">
              <w:rPr>
                <w:rFonts w:ascii="Trebuchet MS" w:hAnsi="Trebuchet MS" w:cs="Arial"/>
                <w:noProof/>
                <w:sz w:val="22"/>
                <w:szCs w:val="22"/>
              </w:rPr>
              <w:t>232468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0335A0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843AC">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6C3526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843AC">
        <w:rPr>
          <w:rFonts w:ascii="Trebuchet MS" w:hAnsi="Trebuchet MS"/>
          <w:b/>
          <w:szCs w:val="22"/>
        </w:rPr>
        <w:t>DELGADO ANGARITA</w:t>
      </w:r>
      <w:r w:rsidRPr="00443914">
        <w:rPr>
          <w:rFonts w:ascii="Trebuchet MS" w:hAnsi="Trebuchet MS"/>
          <w:b/>
          <w:szCs w:val="22"/>
        </w:rPr>
        <w:t xml:space="preserve"> </w:t>
      </w:r>
      <w:r w:rsidR="002843AC">
        <w:rPr>
          <w:rFonts w:ascii="Trebuchet MS" w:hAnsi="Trebuchet MS"/>
          <w:b/>
          <w:szCs w:val="22"/>
        </w:rPr>
        <w:t>DARWIN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843AC">
        <w:rPr>
          <w:rFonts w:ascii="Trebuchet MS" w:hAnsi="Trebuchet MS"/>
          <w:noProof/>
          <w:szCs w:val="22"/>
        </w:rPr>
        <w:t>5497534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FB7A90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843AC">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843A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843AC">
        <w:rPr>
          <w:rFonts w:ascii="Trebuchet MS" w:hAnsi="Trebuchet MS" w:cs="Arial"/>
          <w:b/>
          <w:bCs/>
          <w:sz w:val="22"/>
          <w:szCs w:val="22"/>
        </w:rPr>
        <w:t>CIRCUITO CUCUTA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843AC">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843AC">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843AC">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843A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843A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D08A50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843AC">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1DA8B" w14:textId="77777777" w:rsidR="002843AC" w:rsidRDefault="002843A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9ECC8" w14:textId="77777777" w:rsidR="002843AC" w:rsidRDefault="002843A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318EEA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843AC">
      <w:rPr>
        <w:rFonts w:ascii="Trebuchet MS" w:hAnsi="Trebuchet MS" w:cs="Arial"/>
        <w:b/>
        <w:spacing w:val="-3"/>
        <w:sz w:val="22"/>
        <w:szCs w:val="22"/>
      </w:rPr>
      <w:t>CD-DP-479-2023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843AC">
      <w:rPr>
        <w:rFonts w:ascii="Trebuchet MS" w:hAnsi="Trebuchet MS" w:cs="Arial"/>
        <w:b/>
        <w:noProof/>
        <w:spacing w:val="-3"/>
        <w:sz w:val="22"/>
        <w:szCs w:val="22"/>
      </w:rPr>
      <w:t>DELGADO ANGARITA</w:t>
    </w:r>
    <w:r w:rsidR="00D62E15">
      <w:rPr>
        <w:rFonts w:ascii="Trebuchet MS" w:hAnsi="Trebuchet MS" w:cs="Arial"/>
        <w:b/>
        <w:noProof/>
        <w:spacing w:val="-3"/>
        <w:sz w:val="22"/>
        <w:szCs w:val="22"/>
      </w:rPr>
      <w:t xml:space="preserve"> </w:t>
    </w:r>
    <w:r w:rsidR="002843AC">
      <w:rPr>
        <w:rFonts w:ascii="Trebuchet MS" w:hAnsi="Trebuchet MS" w:cs="Arial"/>
        <w:b/>
        <w:noProof/>
        <w:spacing w:val="-3"/>
        <w:sz w:val="22"/>
        <w:szCs w:val="22"/>
      </w:rPr>
      <w:t>DARWIN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3AC"/>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051A7-4823-4283-AACC-6E67BF3C6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5449</Words>
  <Characters>31063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2023-02-13T21:31:00Z</dcterms:modified>
</cp:coreProperties>
</file>