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A670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MURCIA RINCON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MARTHA KARINA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1090401879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84641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704" w:rsidRDefault="001A67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704" w:rsidRDefault="001A670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704" w:rsidRDefault="001A67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704" w:rsidRDefault="001A67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704" w:rsidRDefault="001A67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A6704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641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C86C43F8-4972-44FA-A53C-D6CFF41F9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2023-02-13T19:12:00Z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