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515C2" w14:textId="77777777" w:rsidR="008E587A" w:rsidRDefault="008E587A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528417DE" w14:textId="0558EC00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>B</w:t>
      </w:r>
      <w:r w:rsidR="008E587A">
        <w:rPr>
          <w:rFonts w:ascii="Arial" w:hAnsi="Arial" w:cs="Arial"/>
          <w:color w:val="auto"/>
          <w:sz w:val="22"/>
          <w:szCs w:val="22"/>
          <w:lang w:val="es-ES"/>
        </w:rPr>
        <w:t>ogotá, D.C., ___ del ___ de 2023</w:t>
      </w:r>
    </w:p>
    <w:p w14:paraId="309480AF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4C1975AB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07C3EE87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 xml:space="preserve">Señores </w:t>
      </w:r>
    </w:p>
    <w:p w14:paraId="02A25683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b/>
          <w:color w:val="auto"/>
          <w:sz w:val="22"/>
          <w:szCs w:val="22"/>
          <w:lang w:val="es-ES"/>
        </w:rPr>
        <w:t xml:space="preserve">COMISIÓN NACIONAL DEL SERVICIO CIVIL – CNSC </w:t>
      </w:r>
    </w:p>
    <w:p w14:paraId="28DD8C2D" w14:textId="77777777" w:rsidR="00EF6EAD" w:rsidRPr="00B621D5" w:rsidRDefault="00EF6EAD" w:rsidP="000549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621D5">
        <w:rPr>
          <w:rFonts w:ascii="Arial" w:hAnsi="Arial" w:cs="Arial"/>
        </w:rPr>
        <w:t>Carrera 16 No. 96 - 64, Piso 7</w:t>
      </w:r>
    </w:p>
    <w:p w14:paraId="565750BF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 xml:space="preserve">Bogotá D.C. </w:t>
      </w:r>
    </w:p>
    <w:p w14:paraId="6EC19B48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146F0894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02A8CD24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 xml:space="preserve">Respetados Señores: </w:t>
      </w:r>
    </w:p>
    <w:p w14:paraId="20D29A79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4A7CD6DF" w14:textId="77777777" w:rsidR="00EF6EAD" w:rsidRPr="00B621D5" w:rsidRDefault="00EF6EAD" w:rsidP="000549A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324BFB5C" w14:textId="77777777" w:rsidR="00EF6EAD" w:rsidRPr="00B621D5" w:rsidRDefault="00EF6EAD" w:rsidP="000549A4">
      <w:pPr>
        <w:pStyle w:val="Prrafodelista"/>
        <w:ind w:left="0" w:right="51"/>
        <w:jc w:val="both"/>
        <w:rPr>
          <w:rFonts w:ascii="Arial" w:hAnsi="Arial" w:cs="Arial"/>
          <w:sz w:val="22"/>
          <w:szCs w:val="22"/>
        </w:rPr>
      </w:pPr>
      <w:r w:rsidRPr="00B621D5">
        <w:rPr>
          <w:rFonts w:ascii="Arial" w:hAnsi="Arial" w:cs="Arial"/>
          <w:sz w:val="22"/>
          <w:szCs w:val="22"/>
        </w:rPr>
        <w:t xml:space="preserve">El suscrito (Los suscritos) __________________________, obrando en representación de _____________________________ (identificación de la persona jurídica y del representante, o de los integrantes del Consorcio, unión temporal o promesa de sociedad futura), bajo la gravedad del juramento manifiesto que </w:t>
      </w:r>
      <w:r>
        <w:rPr>
          <w:rFonts w:ascii="Arial" w:hAnsi="Arial" w:cs="Arial"/>
          <w:sz w:val="22"/>
          <w:szCs w:val="22"/>
        </w:rPr>
        <w:t>se dará cumplimiento</w:t>
      </w:r>
      <w:r w:rsidRPr="00B621D5">
        <w:rPr>
          <w:rFonts w:ascii="Arial" w:hAnsi="Arial" w:cs="Arial"/>
          <w:sz w:val="22"/>
          <w:szCs w:val="22"/>
        </w:rPr>
        <w:t xml:space="preserve"> con las especificaciones descritas a continuación: </w:t>
      </w:r>
    </w:p>
    <w:p w14:paraId="27F6C3CD" w14:textId="4A00CC2B" w:rsidR="00EF6EAD" w:rsidRDefault="00EF6EAD" w:rsidP="000549A4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7B06E9A3" w14:textId="22AA9898" w:rsidR="00C95EE3" w:rsidRDefault="00C95EE3" w:rsidP="004D17A7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  <w:r w:rsidRPr="00C95EE3">
        <w:rPr>
          <w:rFonts w:ascii="Arial" w:eastAsia="Times New Roman" w:hAnsi="Arial" w:cs="Arial"/>
          <w:lang w:val="es-ES" w:eastAsia="es-ES"/>
        </w:rPr>
        <w:t>Suministrar como mínimo un (1)   profesional con formación como ingeniero civil con especialización en estructuras o diseño estructural, que cuente con una experiencia mínima de dos (2) años</w:t>
      </w:r>
      <w:r w:rsidR="004D17A7" w:rsidRPr="004D17A7">
        <w:rPr>
          <w:rFonts w:ascii="Arial" w:eastAsia="Times New Roman" w:hAnsi="Arial" w:cs="Arial"/>
          <w:lang w:val="es-ES" w:eastAsia="es-ES"/>
        </w:rPr>
        <w:t xml:space="preserve"> </w:t>
      </w:r>
      <w:r w:rsidR="004D17A7" w:rsidRPr="004D17A7">
        <w:rPr>
          <w:rFonts w:ascii="Arial" w:eastAsia="Times New Roman" w:hAnsi="Arial" w:cs="Arial"/>
          <w:lang w:val="es-ES" w:eastAsia="es-ES"/>
        </w:rPr>
        <w:t xml:space="preserve">incluyendo ejecución de contratos iguales o similares al </w:t>
      </w:r>
      <w:r w:rsidR="004D17A7">
        <w:rPr>
          <w:rFonts w:ascii="Arial" w:eastAsia="Times New Roman" w:hAnsi="Arial" w:cs="Arial"/>
          <w:lang w:val="es-ES" w:eastAsia="es-ES"/>
        </w:rPr>
        <w:t>objeto de la invitación pública</w:t>
      </w:r>
      <w:r w:rsidRPr="00C95EE3">
        <w:rPr>
          <w:rFonts w:ascii="Arial" w:eastAsia="Times New Roman" w:hAnsi="Arial" w:cs="Arial"/>
          <w:lang w:val="es-ES" w:eastAsia="es-ES"/>
        </w:rPr>
        <w:t>, el cual deberá cumplir con las capacidades y conocimientos técnicos y la experiencia necesaria para realizar un trabajo de calidad. Este requisito se acreditará al suscribir el acta de inicio.</w:t>
      </w:r>
    </w:p>
    <w:p w14:paraId="05ACB8EB" w14:textId="77777777" w:rsidR="004D17A7" w:rsidRPr="00C95EE3" w:rsidRDefault="004D17A7" w:rsidP="004D17A7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</w:p>
    <w:p w14:paraId="2BF6193D" w14:textId="77777777" w:rsidR="008E587A" w:rsidRPr="008E587A" w:rsidRDefault="008E587A" w:rsidP="008E587A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  <w:r w:rsidRPr="008E587A">
        <w:rPr>
          <w:rFonts w:ascii="Arial" w:eastAsia="Times New Roman" w:hAnsi="Arial" w:cs="Arial"/>
          <w:lang w:val="es-ES" w:eastAsia="es-ES"/>
        </w:rPr>
        <w:t xml:space="preserve">Los profesionales deberán acreditar tal condición aportando los siguientes documentos junto con la propuesta: </w:t>
      </w:r>
    </w:p>
    <w:p w14:paraId="1B32FDB9" w14:textId="77777777" w:rsidR="008E587A" w:rsidRPr="008E587A" w:rsidRDefault="008E587A" w:rsidP="008E587A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</w:p>
    <w:p w14:paraId="0E3C5D67" w14:textId="77777777" w:rsidR="008E587A" w:rsidRPr="008E587A" w:rsidRDefault="008E587A" w:rsidP="008E587A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  <w:r w:rsidRPr="008E587A">
        <w:rPr>
          <w:rFonts w:ascii="Arial" w:eastAsia="Times New Roman" w:hAnsi="Arial" w:cs="Arial"/>
          <w:lang w:val="es-ES" w:eastAsia="es-ES"/>
        </w:rPr>
        <w:t xml:space="preserve">a) Tarjeta Profesional </w:t>
      </w:r>
    </w:p>
    <w:p w14:paraId="57FC998E" w14:textId="109BC9E9" w:rsidR="004D17A7" w:rsidRPr="004D17A7" w:rsidRDefault="008E587A" w:rsidP="004D17A7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  <w:r w:rsidRPr="008E587A">
        <w:rPr>
          <w:rFonts w:ascii="Arial" w:eastAsia="Times New Roman" w:hAnsi="Arial" w:cs="Arial"/>
          <w:lang w:val="es-ES" w:eastAsia="es-ES"/>
        </w:rPr>
        <w:t>b) Certificaciones de experiencia mínima de dos (2) años</w:t>
      </w:r>
      <w:r w:rsidR="004D17A7">
        <w:rPr>
          <w:rFonts w:ascii="Arial" w:eastAsia="Times New Roman" w:hAnsi="Arial" w:cs="Arial"/>
          <w:lang w:val="es-ES" w:eastAsia="es-ES"/>
        </w:rPr>
        <w:t>,</w:t>
      </w:r>
      <w:r w:rsidRPr="008E587A">
        <w:rPr>
          <w:rFonts w:ascii="Arial" w:eastAsia="Times New Roman" w:hAnsi="Arial" w:cs="Arial"/>
          <w:lang w:val="es-ES" w:eastAsia="es-ES"/>
        </w:rPr>
        <w:t xml:space="preserve"> </w:t>
      </w:r>
      <w:r w:rsidR="004D17A7" w:rsidRPr="004D17A7">
        <w:rPr>
          <w:rFonts w:ascii="Arial" w:eastAsia="Times New Roman" w:hAnsi="Arial" w:cs="Arial"/>
          <w:lang w:val="es-ES" w:eastAsia="es-ES"/>
        </w:rPr>
        <w:t>incluyendo ejecución de contratos iguales o similares al objeto de la invitación pública.</w:t>
      </w:r>
      <w:bookmarkStart w:id="0" w:name="_GoBack"/>
      <w:bookmarkEnd w:id="0"/>
    </w:p>
    <w:p w14:paraId="23A2ED9E" w14:textId="4E3EBD9A" w:rsidR="00EF6EAD" w:rsidRPr="008E587A" w:rsidRDefault="00EF6EAD" w:rsidP="004D17A7">
      <w:pPr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</w:p>
    <w:p w14:paraId="77675711" w14:textId="77777777" w:rsidR="00EF6EAD" w:rsidRDefault="00EF6EAD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16B18CD6" w14:textId="3C828CFB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34749B86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787F3CD7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444E0A27" w14:textId="35E2EC3C" w:rsidR="00B42F6A" w:rsidRPr="006E6079" w:rsidRDefault="006175E3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</w:t>
      </w:r>
      <w:r w:rsidR="00B42F6A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: _______________</w:t>
      </w:r>
    </w:p>
    <w:p w14:paraId="00E8525D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lastRenderedPageBreak/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BAC653E" w14:textId="1787494E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C.C. No. ______________________ </w:t>
      </w:r>
      <w:proofErr w:type="gram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de</w:t>
      </w:r>
      <w:proofErr w:type="gramEnd"/>
      <w:r w:rsidR="00501FD7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_________________</w:t>
      </w:r>
    </w:p>
    <w:p w14:paraId="4FB4E2DA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696F96CA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78F8BC2A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_____________________</w:t>
      </w:r>
    </w:p>
    <w:p w14:paraId="79578FF7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2F3AE88C" w14:textId="77777777" w:rsidR="00B42F6A" w:rsidRPr="006E6079" w:rsidRDefault="00B42F6A" w:rsidP="00B42F6A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01F81968" w14:textId="77777777" w:rsidR="00B42F6A" w:rsidRDefault="00B42F6A" w:rsidP="00B42F6A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p w14:paraId="7076C006" w14:textId="77777777" w:rsidR="00B42F6A" w:rsidRPr="002E09D4" w:rsidRDefault="00B42F6A" w:rsidP="002E09D4"/>
    <w:sectPr w:rsidR="00B42F6A" w:rsidRPr="002E09D4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681C6" w14:textId="77777777" w:rsidR="006D1F22" w:rsidRDefault="006D1F22" w:rsidP="00FA4694">
      <w:pPr>
        <w:spacing w:after="0" w:line="240" w:lineRule="auto"/>
      </w:pPr>
      <w:r>
        <w:separator/>
      </w:r>
    </w:p>
  </w:endnote>
  <w:endnote w:type="continuationSeparator" w:id="0">
    <w:p w14:paraId="2F5D56EF" w14:textId="77777777" w:rsidR="006D1F22" w:rsidRDefault="006D1F22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Yu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3" w:name="_Hlk64532844"/>
  <w:bookmarkStart w:id="4" w:name="_Hlk64532845"/>
  <w:bookmarkStart w:id="5" w:name="_Hlk64533086"/>
  <w:bookmarkStart w:id="6" w:name="_Hlk64533087"/>
  <w:bookmarkStart w:id="7" w:name="_Hlk64533152"/>
  <w:bookmarkStart w:id="8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0B9112A0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9" w:name="_Hlk62815802"/>
    <w:bookmarkStart w:id="10" w:name="_Hlk62815803"/>
    <w:bookmarkStart w:id="11" w:name="_Hlk62815821"/>
    <w:bookmarkStart w:id="12" w:name="_Hlk62815822"/>
    <w:bookmarkStart w:id="13" w:name="_Hlk62815823"/>
    <w:bookmarkStart w:id="14" w:name="_Hlk62815824"/>
    <w:bookmarkStart w:id="15" w:name="_Hlk62815825"/>
    <w:bookmarkStart w:id="16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9"/>
    <w:bookmarkEnd w:id="10"/>
    <w:bookmarkEnd w:id="11"/>
    <w:bookmarkEnd w:id="12"/>
    <w:bookmarkEnd w:id="13"/>
    <w:bookmarkEnd w:id="14"/>
    <w:bookmarkEnd w:id="15"/>
    <w:bookmarkEnd w:id="16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1CB82" w14:textId="77777777" w:rsidR="006D1F22" w:rsidRDefault="006D1F22" w:rsidP="00FA4694">
      <w:pPr>
        <w:spacing w:after="0" w:line="240" w:lineRule="auto"/>
      </w:pPr>
      <w:r>
        <w:separator/>
      </w:r>
    </w:p>
  </w:footnote>
  <w:footnote w:type="continuationSeparator" w:id="0">
    <w:p w14:paraId="4FF10E98" w14:textId="77777777" w:rsidR="006D1F22" w:rsidRDefault="006D1F22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4D17A7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4D17A7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11511A">
      <w:rPr>
        <w:rFonts w:ascii="Arial" w:hAnsi="Arial" w:cs="Arial"/>
        <w:i/>
        <w:noProof/>
        <w:sz w:val="18"/>
        <w:szCs w:val="18"/>
      </w:rPr>
      <w:t>9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11511A">
      <w:rPr>
        <w:rFonts w:ascii="Arial" w:hAnsi="Arial" w:cs="Arial"/>
        <w:i/>
        <w:noProof/>
        <w:sz w:val="18"/>
        <w:szCs w:val="18"/>
      </w:rPr>
      <w:t>9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564DC401" w14:textId="77777777" w:rsidR="00B31D66" w:rsidRDefault="00B31D66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02FFE2D5" w14:textId="2D6BA2BA" w:rsidR="0092511D" w:rsidRPr="00EF6EA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 w:rsidRPr="00EF6EAD">
      <w:rPr>
        <w:rFonts w:ascii="Arial" w:hAnsi="Arial" w:cs="Arial"/>
        <w:b/>
      </w:rPr>
      <w:t xml:space="preserve">ANEXO No. </w:t>
    </w:r>
    <w:r w:rsidR="000549A4">
      <w:rPr>
        <w:rFonts w:ascii="Arial" w:hAnsi="Arial" w:cs="Arial"/>
        <w:b/>
      </w:rPr>
      <w:t>8</w:t>
    </w:r>
  </w:p>
  <w:p w14:paraId="2DADB7E2" w14:textId="1823410D" w:rsidR="0092511D" w:rsidRPr="00EF6EAD" w:rsidRDefault="0011511A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EF6EA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PERSONAL MÍNIMO REQUERIDO</w:t>
    </w:r>
  </w:p>
  <w:p w14:paraId="53508735" w14:textId="3C7EC417" w:rsidR="0092511D" w:rsidRPr="00EF6EA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EF6EA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B0351A" w:rsidRPr="00EF6EAD">
      <w:rPr>
        <w:rFonts w:ascii="Arial" w:hAnsi="Arial" w:cs="Arial"/>
        <w:b/>
      </w:rPr>
      <w:t xml:space="preserve">MC – </w:t>
    </w:r>
    <w:r w:rsidR="000549A4">
      <w:rPr>
        <w:rFonts w:ascii="Arial" w:hAnsi="Arial" w:cs="Arial"/>
        <w:b/>
      </w:rPr>
      <w:t>****</w:t>
    </w:r>
    <w:r w:rsidR="00B0351A" w:rsidRPr="00EF6EAD">
      <w:rPr>
        <w:rFonts w:ascii="Arial" w:hAnsi="Arial" w:cs="Arial"/>
        <w:b/>
      </w:rPr>
      <w:t>-202</w:t>
    </w:r>
    <w:r w:rsidR="008E587A">
      <w:rPr>
        <w:rFonts w:ascii="Arial" w:hAnsi="Arial" w:cs="Arial"/>
        <w:b/>
      </w:rPr>
      <w:t>3</w:t>
    </w:r>
    <w:r w:rsidR="00B0351A" w:rsidRPr="00EF6EAD">
      <w:rPr>
        <w:rFonts w:ascii="Arial" w:hAnsi="Arial" w:cs="Arial"/>
        <w:b/>
      </w:rPr>
      <w:t xml:space="preserve"> CNSC</w:t>
    </w:r>
  </w:p>
  <w:p w14:paraId="3B57B458" w14:textId="77777777" w:rsidR="00B43C8B" w:rsidRPr="00EF6EAD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2B278CB5" w:rsidR="00B43C8B" w:rsidRPr="008E587A" w:rsidRDefault="0092511D" w:rsidP="008E587A">
    <w:pPr>
      <w:pStyle w:val="Sinespaciado"/>
      <w:tabs>
        <w:tab w:val="left" w:pos="567"/>
      </w:tabs>
      <w:spacing w:line="240" w:lineRule="atLeast"/>
      <w:ind w:left="426"/>
      <w:jc w:val="center"/>
      <w:rPr>
        <w:rFonts w:ascii="Arial" w:hAnsi="Arial" w:cs="Arial"/>
        <w:b/>
        <w:i/>
      </w:rPr>
    </w:pPr>
    <w:r w:rsidRPr="008E587A">
      <w:rPr>
        <w:rFonts w:ascii="Arial" w:hAnsi="Arial" w:cs="Arial"/>
        <w:b/>
      </w:rPr>
      <w:t>OBJETO:</w:t>
    </w:r>
    <w:r w:rsidR="009A3E37" w:rsidRPr="008E587A">
      <w:rPr>
        <w:rFonts w:ascii="Arial" w:hAnsi="Arial" w:cs="Arial"/>
        <w:b/>
      </w:rPr>
      <w:t xml:space="preserve"> </w:t>
    </w:r>
    <w:bookmarkStart w:id="1" w:name="_Hlk64532975"/>
    <w:bookmarkStart w:id="2" w:name="_Hlk64532779"/>
    <w:r w:rsidR="008E587A" w:rsidRPr="008E587A">
      <w:rPr>
        <w:rFonts w:ascii="Arial" w:hAnsi="Arial" w:cs="Arial"/>
        <w:i/>
      </w:rPr>
      <w:t>“Realizar el análisis estructural de la cubierta del edificio OFICENTER 96, para determinar su estado actual, determinar las posibles causas de los daños presentes en la cubierta y elaborar un presupuesto de obra que permita proyectar los posibles costos de  los arreglos a realizar para garantizar la estabilidad de la misma y prevenir daños a equipos, instalaciones o personas”</w:t>
    </w:r>
    <w:r w:rsidR="008E587A" w:rsidRPr="008E587A">
      <w:rPr>
        <w:rFonts w:ascii="Arial" w:hAnsi="Arial" w:cs="Arial"/>
      </w:rPr>
      <w:t>.</w:t>
    </w:r>
  </w:p>
  <w:bookmarkEnd w:id="1"/>
  <w:bookmarkEnd w:id="2"/>
  <w:p w14:paraId="543B08BC" w14:textId="77777777" w:rsidR="00B31D66" w:rsidRPr="000549A4" w:rsidRDefault="00B31D66" w:rsidP="00B31D66">
    <w:pPr>
      <w:pStyle w:val="Sinespaciado"/>
      <w:tabs>
        <w:tab w:val="left" w:pos="567"/>
      </w:tabs>
      <w:spacing w:line="240" w:lineRule="atLeast"/>
      <w:ind w:left="426"/>
      <w:jc w:val="both"/>
      <w:rPr>
        <w:rFonts w:ascii="Arial" w:hAnsi="Arial" w:cs="Arial"/>
        <w:i/>
        <w:i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694"/>
    <w:rsid w:val="000023B5"/>
    <w:rsid w:val="00033F6C"/>
    <w:rsid w:val="000549A4"/>
    <w:rsid w:val="00064054"/>
    <w:rsid w:val="000930CD"/>
    <w:rsid w:val="000A0EB9"/>
    <w:rsid w:val="000B0E38"/>
    <w:rsid w:val="000B3C16"/>
    <w:rsid w:val="000C7B55"/>
    <w:rsid w:val="000D05DD"/>
    <w:rsid w:val="000D66D9"/>
    <w:rsid w:val="000E4B63"/>
    <w:rsid w:val="000E6E4B"/>
    <w:rsid w:val="000F0239"/>
    <w:rsid w:val="0011511A"/>
    <w:rsid w:val="00121C27"/>
    <w:rsid w:val="001364F9"/>
    <w:rsid w:val="00136AA4"/>
    <w:rsid w:val="00141DAF"/>
    <w:rsid w:val="001521FC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D35A6"/>
    <w:rsid w:val="002D4B23"/>
    <w:rsid w:val="002E09D4"/>
    <w:rsid w:val="002E3A74"/>
    <w:rsid w:val="00317A2E"/>
    <w:rsid w:val="00320436"/>
    <w:rsid w:val="0035093F"/>
    <w:rsid w:val="00384D8C"/>
    <w:rsid w:val="00387F8A"/>
    <w:rsid w:val="003B6AD3"/>
    <w:rsid w:val="003C4EFE"/>
    <w:rsid w:val="003E7086"/>
    <w:rsid w:val="00414831"/>
    <w:rsid w:val="004522EC"/>
    <w:rsid w:val="00460E06"/>
    <w:rsid w:val="00471427"/>
    <w:rsid w:val="004A5980"/>
    <w:rsid w:val="004C008A"/>
    <w:rsid w:val="004D17A7"/>
    <w:rsid w:val="004F7D12"/>
    <w:rsid w:val="00501FD7"/>
    <w:rsid w:val="00513069"/>
    <w:rsid w:val="00517C05"/>
    <w:rsid w:val="005229A9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175E3"/>
    <w:rsid w:val="00620ACD"/>
    <w:rsid w:val="00640262"/>
    <w:rsid w:val="00647ADC"/>
    <w:rsid w:val="00652639"/>
    <w:rsid w:val="00692342"/>
    <w:rsid w:val="006B6879"/>
    <w:rsid w:val="006D0164"/>
    <w:rsid w:val="006D1F22"/>
    <w:rsid w:val="006D511D"/>
    <w:rsid w:val="006E3110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E1002"/>
    <w:rsid w:val="0081687B"/>
    <w:rsid w:val="00836AA1"/>
    <w:rsid w:val="00840ED1"/>
    <w:rsid w:val="008617AE"/>
    <w:rsid w:val="0086304D"/>
    <w:rsid w:val="0088568E"/>
    <w:rsid w:val="00886B48"/>
    <w:rsid w:val="008955D5"/>
    <w:rsid w:val="008B6BD6"/>
    <w:rsid w:val="008E587A"/>
    <w:rsid w:val="00921252"/>
    <w:rsid w:val="0092511D"/>
    <w:rsid w:val="0092694F"/>
    <w:rsid w:val="009350C0"/>
    <w:rsid w:val="00943B1A"/>
    <w:rsid w:val="00953EE0"/>
    <w:rsid w:val="00957C62"/>
    <w:rsid w:val="00990C67"/>
    <w:rsid w:val="00992989"/>
    <w:rsid w:val="009A3E37"/>
    <w:rsid w:val="009A4B70"/>
    <w:rsid w:val="00A40B1F"/>
    <w:rsid w:val="00AA01AC"/>
    <w:rsid w:val="00AB35A3"/>
    <w:rsid w:val="00AC4AF3"/>
    <w:rsid w:val="00B0351A"/>
    <w:rsid w:val="00B06ECB"/>
    <w:rsid w:val="00B20DC2"/>
    <w:rsid w:val="00B31D66"/>
    <w:rsid w:val="00B402D2"/>
    <w:rsid w:val="00B42F6A"/>
    <w:rsid w:val="00B43C8B"/>
    <w:rsid w:val="00B62E28"/>
    <w:rsid w:val="00B87FC1"/>
    <w:rsid w:val="00BB0C79"/>
    <w:rsid w:val="00BB73AD"/>
    <w:rsid w:val="00BC2819"/>
    <w:rsid w:val="00BE008E"/>
    <w:rsid w:val="00C21E04"/>
    <w:rsid w:val="00C34E1B"/>
    <w:rsid w:val="00C632CC"/>
    <w:rsid w:val="00C90C41"/>
    <w:rsid w:val="00C9532D"/>
    <w:rsid w:val="00C95EE3"/>
    <w:rsid w:val="00CD496C"/>
    <w:rsid w:val="00CE0E53"/>
    <w:rsid w:val="00CE272F"/>
    <w:rsid w:val="00CE599C"/>
    <w:rsid w:val="00D031F1"/>
    <w:rsid w:val="00D04D3D"/>
    <w:rsid w:val="00D13630"/>
    <w:rsid w:val="00D14F27"/>
    <w:rsid w:val="00D53C74"/>
    <w:rsid w:val="00DB2D9D"/>
    <w:rsid w:val="00DC25B0"/>
    <w:rsid w:val="00DC74B9"/>
    <w:rsid w:val="00E322E8"/>
    <w:rsid w:val="00E80B20"/>
    <w:rsid w:val="00E84937"/>
    <w:rsid w:val="00E86948"/>
    <w:rsid w:val="00EC0A37"/>
    <w:rsid w:val="00ED61CD"/>
    <w:rsid w:val="00ED76E7"/>
    <w:rsid w:val="00EF6EAD"/>
    <w:rsid w:val="00F04C92"/>
    <w:rsid w:val="00F6504A"/>
    <w:rsid w:val="00F77F0B"/>
    <w:rsid w:val="00FA0B76"/>
    <w:rsid w:val="00FA4694"/>
    <w:rsid w:val="00FC24AB"/>
    <w:rsid w:val="00FC50F2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aliases w:val="HOJA,Bolita,Párrafo de lista4,BOLADEF,Párrafo de lista3,Párrafo de lista21,BOLA,Nivel 1 OS,Colorful List Accent 1,Colorful List - Accent 11,Párrafo CRIS,Párrafo de lista2,List Paragraph,Lista multicolor - Énfasis 11,TITULO 2_CR,Viñeta 6"/>
    <w:basedOn w:val="Normal"/>
    <w:link w:val="PrrafodelistaCar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qFormat/>
    <w:rsid w:val="00EF6E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Párrafo CRIS Car,Párrafo de lista2 Car,Viñeta 6 Car"/>
    <w:link w:val="Prrafodelista"/>
    <w:uiPriority w:val="34"/>
    <w:qFormat/>
    <w:locked/>
    <w:rsid w:val="00EF6EA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Jorge Eliece Castro Bossa</cp:lastModifiedBy>
  <cp:revision>14</cp:revision>
  <cp:lastPrinted>2020-02-12T00:36:00Z</cp:lastPrinted>
  <dcterms:created xsi:type="dcterms:W3CDTF">2022-03-28T16:37:00Z</dcterms:created>
  <dcterms:modified xsi:type="dcterms:W3CDTF">2023-01-20T15:56:00Z</dcterms:modified>
</cp:coreProperties>
</file>