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9B430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Ciudad y Fecha:</w:t>
      </w:r>
    </w:p>
    <w:p w14:paraId="57D288E7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42DADC3C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Señores</w:t>
      </w:r>
    </w:p>
    <w:p w14:paraId="613FCD3A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>Comisión Nacional del Servicio Civil</w:t>
      </w:r>
    </w:p>
    <w:p w14:paraId="43ED255C" w14:textId="77777777" w:rsidR="00FC24AB" w:rsidRDefault="00FC24AB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FC24AB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Carrera 16 No. 96 - 64, Piso 7</w:t>
      </w:r>
    </w:p>
    <w:p w14:paraId="67B10555" w14:textId="066DF8C4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Bogotá, D</w:t>
      </w:r>
      <w:r w:rsidR="00FC24AB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.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C.</w:t>
      </w:r>
    </w:p>
    <w:p w14:paraId="0D2670D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  <w:bookmarkStart w:id="0" w:name="_Hlk42866439"/>
    </w:p>
    <w:p w14:paraId="16C47FBE" w14:textId="0298E918" w:rsidR="00033F6C" w:rsidRPr="001A648C" w:rsidRDefault="00033F6C" w:rsidP="00033F6C">
      <w:pPr>
        <w:jc w:val="center"/>
        <w:rPr>
          <w:rFonts w:ascii="Arial" w:hAnsi="Arial" w:cs="Arial"/>
          <w:b/>
        </w:rPr>
      </w:pPr>
      <w:r w:rsidRPr="006E6079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Referencia: </w:t>
      </w:r>
      <w:r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PROCESO DE SELECCIÓN DE MÍNIMA </w:t>
      </w:r>
      <w:r w:rsidRPr="00C9532D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CUANTÍA </w:t>
      </w:r>
      <w:r w:rsidR="00B0351A" w:rsidRPr="00B0351A">
        <w:rPr>
          <w:rFonts w:ascii="Arial" w:hAnsi="Arial" w:cs="Arial"/>
          <w:b/>
          <w:sz w:val="20"/>
          <w:szCs w:val="20"/>
        </w:rPr>
        <w:t xml:space="preserve">MC – </w:t>
      </w:r>
      <w:r w:rsidR="00E1090E">
        <w:rPr>
          <w:rFonts w:ascii="Arial" w:hAnsi="Arial" w:cs="Arial"/>
          <w:b/>
          <w:sz w:val="20"/>
          <w:szCs w:val="20"/>
        </w:rPr>
        <w:t>****</w:t>
      </w:r>
      <w:r w:rsidR="00B0351A" w:rsidRPr="00B0351A">
        <w:rPr>
          <w:rFonts w:ascii="Arial" w:hAnsi="Arial" w:cs="Arial"/>
          <w:b/>
          <w:sz w:val="20"/>
          <w:szCs w:val="20"/>
        </w:rPr>
        <w:t>-</w:t>
      </w:r>
      <w:r w:rsidR="00E1090E">
        <w:rPr>
          <w:rFonts w:ascii="Arial" w:hAnsi="Arial" w:cs="Arial"/>
          <w:b/>
          <w:sz w:val="20"/>
          <w:szCs w:val="20"/>
        </w:rPr>
        <w:t xml:space="preserve"> </w:t>
      </w:r>
      <w:r w:rsidR="00B0351A" w:rsidRPr="00B0351A">
        <w:rPr>
          <w:rFonts w:ascii="Arial" w:hAnsi="Arial" w:cs="Arial"/>
          <w:b/>
          <w:sz w:val="20"/>
          <w:szCs w:val="20"/>
        </w:rPr>
        <w:t>202</w:t>
      </w:r>
      <w:r w:rsidR="00231E54">
        <w:rPr>
          <w:rFonts w:ascii="Arial" w:hAnsi="Arial" w:cs="Arial"/>
          <w:b/>
          <w:sz w:val="20"/>
          <w:szCs w:val="20"/>
        </w:rPr>
        <w:t>3</w:t>
      </w:r>
      <w:r w:rsidR="00B0351A" w:rsidRPr="00B0351A">
        <w:rPr>
          <w:rFonts w:ascii="Arial" w:hAnsi="Arial" w:cs="Arial"/>
          <w:b/>
          <w:sz w:val="20"/>
          <w:szCs w:val="20"/>
        </w:rPr>
        <w:t xml:space="preserve"> CNSC</w:t>
      </w:r>
    </w:p>
    <w:p w14:paraId="0B654B02" w14:textId="77777777" w:rsidR="00033F6C" w:rsidRPr="005815DE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eastAsia="es-ES"/>
        </w:rPr>
      </w:pPr>
    </w:p>
    <w:bookmarkEnd w:id="0"/>
    <w:p w14:paraId="47FB3AEE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 </w:t>
      </w:r>
    </w:p>
    <w:p w14:paraId="0C10A6F0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75E0FCEE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Respetados señores:</w:t>
      </w:r>
    </w:p>
    <w:p w14:paraId="53543C0F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6190E031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El suscrito 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_____________________________________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de conformidad con las condiciones que se estipulan en</w:t>
      </w:r>
      <w:r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la Invitación Pública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del Proceso en referencia, presento propuesta para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contratar con esa entidad en nombre de _______________________________________________________________________________</w:t>
      </w:r>
    </w:p>
    <w:p w14:paraId="0DF5A25A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2362156A" w14:textId="77777777" w:rsidR="00033F6C" w:rsidRPr="006E6079" w:rsidRDefault="00033F6C" w:rsidP="00033F6C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La presente propuesta se presenta de conformidad</w:t>
      </w:r>
      <w:r w:rsidRPr="006E6079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con las condiciones estipuladas en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la Invitación Pública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, que por medio del presente documento declaramos conocer en su integridad.</w:t>
      </w:r>
    </w:p>
    <w:p w14:paraId="04DC384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0F671106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Manifiesto bajo la gravedad del juramento:</w:t>
      </w:r>
    </w:p>
    <w:p w14:paraId="0004CCE1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533481F8" w14:textId="77777777" w:rsidR="00033F6C" w:rsidRPr="006E6079" w:rsidRDefault="00033F6C" w:rsidP="00033F6C">
      <w:pPr>
        <w:numPr>
          <w:ilvl w:val="0"/>
          <w:numId w:val="7"/>
        </w:numPr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Que esta propuesta y el contrato que llegare a celebrarse sólo compromete a los firmantes de esta carta.</w:t>
      </w:r>
    </w:p>
    <w:p w14:paraId="206AE3B5" w14:textId="77777777" w:rsidR="00033F6C" w:rsidRPr="006E6079" w:rsidRDefault="00033F6C" w:rsidP="00033F6C">
      <w:pPr>
        <w:numPr>
          <w:ilvl w:val="0"/>
          <w:numId w:val="7"/>
        </w:numPr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Que ninguna entidad o persona distinta a los firmantes tiene interés comercial en esta propuesta ni en el contrato probable que de ella se derive.</w:t>
      </w:r>
    </w:p>
    <w:p w14:paraId="3FAE6B93" w14:textId="77777777" w:rsidR="00033F6C" w:rsidRPr="006E6079" w:rsidRDefault="00033F6C" w:rsidP="00033F6C">
      <w:pPr>
        <w:numPr>
          <w:ilvl w:val="0"/>
          <w:numId w:val="7"/>
        </w:numPr>
        <w:tabs>
          <w:tab w:val="left" w:pos="-284"/>
          <w:tab w:val="left" w:pos="851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Que cuento con la capacidad suficiente para ejecutar el contrato que resulte de la presente</w:t>
      </w:r>
      <w:r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.</w:t>
      </w:r>
    </w:p>
    <w:p w14:paraId="2161B18F" w14:textId="77777777" w:rsidR="00033F6C" w:rsidRPr="006E6079" w:rsidRDefault="00033F6C" w:rsidP="00033F6C">
      <w:pPr>
        <w:numPr>
          <w:ilvl w:val="0"/>
          <w:numId w:val="7"/>
        </w:numPr>
        <w:tabs>
          <w:tab w:val="left" w:pos="-284"/>
          <w:tab w:val="left" w:pos="851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Que no me encuentro incurso, así como tampoco la sociedad-consocio-unión temporal que represento, en alguna de las causales de inhabilidad e incompatibilidad o prohibición para ofertar y/o contratar, consagradas en las disposiciones contenidas en los artículos 8° y 9° de la Ley 80 de 1993,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artículo 18 de la Ley 1150 de 2007, artículos 1, 2, 4 y 90 de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la Ley 1474 de 2011 y en las demás disposiciones constitucionales y legales vigentes sobre la materia.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</w:t>
      </w:r>
    </w:p>
    <w:p w14:paraId="3BE5758B" w14:textId="52AA3ED2" w:rsidR="00033F6C" w:rsidRPr="006E6079" w:rsidRDefault="00033F6C" w:rsidP="00033F6C">
      <w:pPr>
        <w:widowControl w:val="0"/>
        <w:numPr>
          <w:ilvl w:val="0"/>
          <w:numId w:val="7"/>
        </w:numPr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Igualmente me permito indicar que en caso de resultar favorecido con la adjudicación, me comprometo </w:t>
      </w:r>
      <w:r w:rsidR="00FC24AB"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 cumplir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con las obligaciones previstas en 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la Invitación Pública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.</w:t>
      </w:r>
    </w:p>
    <w:p w14:paraId="6CDB30FB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left="1080"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2FF30512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Adicionalmente, me permito manifestar:</w:t>
      </w:r>
    </w:p>
    <w:p w14:paraId="19164EFF" w14:textId="77777777" w:rsidR="00033F6C" w:rsidRPr="006E6079" w:rsidRDefault="00033F6C" w:rsidP="00033F6C">
      <w:pPr>
        <w:widowControl w:val="0"/>
        <w:tabs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07E13CBF" w14:textId="7FA457A9" w:rsidR="00033F6C" w:rsidRPr="00362073" w:rsidRDefault="00033F6C" w:rsidP="00033F6C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snapToGrid w:val="0"/>
          <w:spacing w:val="-3"/>
          <w:sz w:val="20"/>
          <w:szCs w:val="20"/>
          <w:lang w:val="es-ES_tradnl" w:eastAsia="es-ES"/>
        </w:rPr>
      </w:pPr>
      <w:r w:rsidRPr="00FC3E1A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Qu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e conozco </w:t>
      </w:r>
      <w:r w:rsidRPr="006E6079">
        <w:rPr>
          <w:rFonts w:ascii="Arial" w:eastAsia="Times New Roman" w:hAnsi="Arial" w:cs="Arial"/>
          <w:snapToGrid w:val="0"/>
          <w:spacing w:val="-2"/>
          <w:sz w:val="20"/>
          <w:szCs w:val="20"/>
          <w:lang w:val="es-ES_tradnl" w:eastAsia="es-ES"/>
        </w:rPr>
        <w:t xml:space="preserve">y acepto todas las especificaciones, obligaciones </w:t>
      </w:r>
      <w:r w:rsidRPr="00362073">
        <w:rPr>
          <w:rFonts w:ascii="Arial" w:eastAsia="Times New Roman" w:hAnsi="Arial" w:cs="Arial"/>
          <w:snapToGrid w:val="0"/>
          <w:spacing w:val="-2"/>
          <w:sz w:val="20"/>
          <w:szCs w:val="20"/>
          <w:lang w:val="es-ES_tradnl" w:eastAsia="es-ES"/>
        </w:rPr>
        <w:t xml:space="preserve">y condiciones consignadas en la Invitación Pública del </w:t>
      </w:r>
      <w:r w:rsidRPr="00362073">
        <w:rPr>
          <w:rFonts w:ascii="Arial" w:eastAsia="Times New Roman" w:hAnsi="Arial" w:cs="Arial"/>
          <w:bCs/>
          <w:snapToGrid w:val="0"/>
          <w:spacing w:val="-2"/>
          <w:sz w:val="20"/>
          <w:szCs w:val="20"/>
          <w:lang w:val="es-ES_tradnl" w:eastAsia="es-ES"/>
        </w:rPr>
        <w:t>Proceso de Selección de Mínima Cuantía</w:t>
      </w:r>
      <w:r w:rsidRPr="00362073">
        <w:rPr>
          <w:rFonts w:ascii="Arial" w:eastAsia="Times New Roman" w:hAnsi="Arial" w:cs="Arial"/>
          <w:b/>
          <w:bCs/>
          <w:snapToGrid w:val="0"/>
          <w:spacing w:val="-2"/>
          <w:sz w:val="20"/>
          <w:szCs w:val="20"/>
          <w:lang w:val="es-ES_tradnl" w:eastAsia="es-ES"/>
        </w:rPr>
        <w:t xml:space="preserve"> No. </w:t>
      </w:r>
      <w:r w:rsidR="00B0351A" w:rsidRPr="000F3136">
        <w:rPr>
          <w:rFonts w:ascii="Arial" w:hAnsi="Arial" w:cs="Arial"/>
          <w:b/>
        </w:rPr>
        <w:t>MC – 0</w:t>
      </w:r>
      <w:r w:rsidR="00E1090E">
        <w:rPr>
          <w:rFonts w:ascii="Arial" w:hAnsi="Arial" w:cs="Arial"/>
          <w:b/>
        </w:rPr>
        <w:t>***</w:t>
      </w:r>
      <w:r w:rsidR="00B0351A" w:rsidRPr="000F3136">
        <w:rPr>
          <w:rFonts w:ascii="Arial" w:hAnsi="Arial" w:cs="Arial"/>
          <w:b/>
        </w:rPr>
        <w:t>-202</w:t>
      </w:r>
      <w:r w:rsidR="007D5749">
        <w:rPr>
          <w:rFonts w:ascii="Arial" w:hAnsi="Arial" w:cs="Arial"/>
          <w:b/>
        </w:rPr>
        <w:t>3</w:t>
      </w:r>
      <w:r w:rsidR="00B0351A" w:rsidRPr="000F3136">
        <w:rPr>
          <w:rFonts w:ascii="Arial" w:hAnsi="Arial" w:cs="Arial"/>
          <w:b/>
        </w:rPr>
        <w:t xml:space="preserve"> CNSC</w:t>
      </w:r>
      <w:r w:rsidRPr="00362073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eastAsia="es-ES"/>
        </w:rPr>
        <w:t>.</w:t>
      </w:r>
    </w:p>
    <w:p w14:paraId="66E41006" w14:textId="77777777" w:rsidR="00033F6C" w:rsidRPr="006E6079" w:rsidRDefault="00033F6C" w:rsidP="00033F6C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362073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lastRenderedPageBreak/>
        <w:t xml:space="preserve"> Que la presente propuesta consta de (____) folios debidamente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numerados.</w:t>
      </w:r>
    </w:p>
    <w:p w14:paraId="5647AF90" w14:textId="03CA5024" w:rsidR="00033F6C" w:rsidRPr="00C91808" w:rsidRDefault="00033F6C" w:rsidP="00033F6C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Que conozco los documentos que integran el presente proceso </w:t>
      </w:r>
      <w:r w:rsidR="00FC24AB"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contractual y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las </w:t>
      </w:r>
      <w:r w:rsidR="00FC24AB"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correspondientes </w:t>
      </w:r>
      <w:r w:rsidR="00FC24AB" w:rsidRPr="00C91808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adendas</w:t>
      </w:r>
      <w:r w:rsidRPr="00C91808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.</w:t>
      </w:r>
    </w:p>
    <w:p w14:paraId="03713512" w14:textId="39C9725D" w:rsidR="00AF60C1" w:rsidRPr="00C91808" w:rsidRDefault="00AF60C1" w:rsidP="00033F6C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C91808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Que conozco, aceptamos y nos comprometemos a cumplir con todas las especificaciones técnicas mínimas establecidas en el anexo No. 7 de la invitación pública, la cual se entenderá como oferta técnica mínima</w:t>
      </w:r>
    </w:p>
    <w:p w14:paraId="17270B0B" w14:textId="1A773161" w:rsidR="00033F6C" w:rsidRPr="00C91808" w:rsidRDefault="00033F6C" w:rsidP="00033F6C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</w:pPr>
      <w:r w:rsidRPr="00C91808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</w:t>
      </w:r>
      <w:r w:rsidR="00FC24AB" w:rsidRPr="00C91808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Que </w:t>
      </w:r>
      <w:r w:rsidR="00FC24AB" w:rsidRPr="00C91808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>el</w:t>
      </w:r>
      <w:r w:rsidRPr="00C91808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 xml:space="preserve"> término de validez de la oferta se mantendrá por el término de ejecución del contrato. </w:t>
      </w:r>
    </w:p>
    <w:p w14:paraId="4FDF75C5" w14:textId="77777777" w:rsidR="00033F6C" w:rsidRPr="00C91808" w:rsidRDefault="00033F6C" w:rsidP="00033F6C">
      <w:pPr>
        <w:numPr>
          <w:ilvl w:val="0"/>
          <w:numId w:val="6"/>
        </w:numPr>
        <w:tabs>
          <w:tab w:val="left" w:pos="0"/>
          <w:tab w:val="left" w:pos="284"/>
          <w:tab w:val="left" w:pos="1134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_tradnl" w:eastAsia="es-ES"/>
        </w:rPr>
      </w:pPr>
      <w:r w:rsidRPr="00C91808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C91808">
        <w:rPr>
          <w:rFonts w:ascii="Arial" w:eastAsia="Times New Roman" w:hAnsi="Arial" w:cs="Arial"/>
          <w:sz w:val="20"/>
          <w:szCs w:val="20"/>
          <w:lang w:val="es-ES" w:eastAsia="es-ES"/>
        </w:rPr>
        <w:t>Que Acepto (Aceptamos) las consecuencias que se deriven del incumplimiento de los requisitos de la Invitación Pública.</w:t>
      </w:r>
    </w:p>
    <w:p w14:paraId="4AB5D910" w14:textId="77777777" w:rsidR="00033F6C" w:rsidRPr="00C91808" w:rsidRDefault="00033F6C" w:rsidP="00033F6C">
      <w:pPr>
        <w:numPr>
          <w:ilvl w:val="0"/>
          <w:numId w:val="6"/>
        </w:numPr>
        <w:tabs>
          <w:tab w:val="left" w:pos="0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C91808">
        <w:rPr>
          <w:rFonts w:ascii="Arial" w:eastAsia="Times New Roman" w:hAnsi="Arial" w:cs="Arial"/>
          <w:sz w:val="20"/>
          <w:szCs w:val="20"/>
          <w:lang w:val="es-ES" w:eastAsia="es-ES"/>
        </w:rPr>
        <w:t>Toda la información aportada y contenida en esta propuesta es veraz y susceptible de comprobación.</w:t>
      </w:r>
    </w:p>
    <w:p w14:paraId="3D551421" w14:textId="77777777" w:rsidR="00033F6C" w:rsidRPr="006E6079" w:rsidRDefault="00033F6C" w:rsidP="00033F6C">
      <w:pPr>
        <w:numPr>
          <w:ilvl w:val="0"/>
          <w:numId w:val="6"/>
        </w:numPr>
        <w:tabs>
          <w:tab w:val="left" w:pos="0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C91808">
        <w:rPr>
          <w:rFonts w:ascii="Arial" w:eastAsia="Times New Roman" w:hAnsi="Arial" w:cs="Arial"/>
          <w:sz w:val="20"/>
          <w:szCs w:val="20"/>
          <w:lang w:val="es-ES" w:eastAsia="es-ES"/>
        </w:rPr>
        <w:t>Para calcular el precio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ofrecido, hemos calculado todos los gastos, costos directos e indirectos,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14:paraId="03F1FD40" w14:textId="77777777" w:rsidR="00033F6C" w:rsidRPr="006E6079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No me encuentro (nos encontramos) reportado(s) como moroso(s) dentro del Boletín de responsables fiscales de la Contraloría General de la República.</w:t>
      </w:r>
    </w:p>
    <w:p w14:paraId="758D29C2" w14:textId="77777777" w:rsidR="00033F6C" w:rsidRPr="00801A64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Conozco (conocemos) en su integridad los requerimientos técnicos, los cuales forman parte integral de la presente oferta y nos acogemos a ellos.</w:t>
      </w:r>
    </w:p>
    <w:p w14:paraId="4387E971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_tradnl" w:eastAsia="es-ES"/>
        </w:rPr>
        <w:t>Que, e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n todas las actuaciones derivadas de lo regulado en </w:t>
      </w:r>
      <w:r>
        <w:rPr>
          <w:rFonts w:ascii="Arial" w:eastAsia="Times New Roman" w:hAnsi="Arial" w:cs="Arial"/>
          <w:sz w:val="20"/>
          <w:szCs w:val="20"/>
          <w:lang w:eastAsia="es-ES"/>
        </w:rPr>
        <w:t>el proceso contractual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>, obraré con la transparencia y buena fe que la Constitución Política y las leyes exigen.</w:t>
      </w:r>
    </w:p>
    <w:p w14:paraId="50137887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t>Que, los datos para ser contactado son los suministrados en este formato, información que en todo su contenido es cierta.</w:t>
      </w:r>
    </w:p>
    <w:p w14:paraId="1603C323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t>Que autoriz</w:t>
      </w:r>
      <w:r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 a la Comisión Nacional del Servicio Civil, para que remita a mi correo electrónico, las diferentes observaciones, solicitudes de subsanabilidad y demás requerimientos que sean del menester, frente a lo cual manifiesto que es exclusiva mi responsabilidad para revisar, las bandejas de entrada y las demás fuentes de ingreso tales como las relacionadas con correos no deseados o Spam. </w:t>
      </w:r>
    </w:p>
    <w:p w14:paraId="2961E55E" w14:textId="77777777" w:rsidR="00033F6C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357" w:right="51" w:hanging="357"/>
        <w:contextualSpacing/>
        <w:jc w:val="both"/>
        <w:rPr>
          <w:rFonts w:ascii="Arial" w:hAnsi="Arial" w:cs="Arial"/>
          <w:sz w:val="20"/>
          <w:szCs w:val="20"/>
        </w:rPr>
      </w:pPr>
      <w:r w:rsidRPr="006E6079">
        <w:rPr>
          <w:rFonts w:ascii="Arial" w:hAnsi="Arial" w:cs="Arial"/>
          <w:sz w:val="20"/>
          <w:szCs w:val="20"/>
        </w:rPr>
        <w:t xml:space="preserve">Que certifico en mi calidad de persona natural proponente o en caso de representar a una persona jurídica, que nos encontramos en capacidad de cumplir con todas las especificaciones técnicas señaladas en </w:t>
      </w:r>
      <w:r>
        <w:rPr>
          <w:rFonts w:ascii="Arial" w:hAnsi="Arial" w:cs="Arial"/>
          <w:sz w:val="20"/>
          <w:szCs w:val="20"/>
        </w:rPr>
        <w:t>la presente Invitación Pública</w:t>
      </w:r>
      <w:r w:rsidRPr="006E6079">
        <w:rPr>
          <w:rFonts w:ascii="Arial" w:hAnsi="Arial" w:cs="Arial"/>
          <w:sz w:val="20"/>
          <w:szCs w:val="20"/>
        </w:rPr>
        <w:t>.</w:t>
      </w:r>
    </w:p>
    <w:p w14:paraId="2BA8FDD9" w14:textId="77777777" w:rsidR="00033F6C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357" w:right="51" w:hanging="357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 entregaré los bienes requeridos nuevos y en perfectas condiciones de presentación, instalados y en perfecto estado de funcionamiento, en las áreas en que indique la supervisión del contrato por parte la CNSC. </w:t>
      </w:r>
    </w:p>
    <w:p w14:paraId="0D1F383D" w14:textId="77777777" w:rsidR="00033F6C" w:rsidRPr="006E6079" w:rsidRDefault="00033F6C" w:rsidP="00033F6C">
      <w:pPr>
        <w:autoSpaceDE w:val="0"/>
        <w:autoSpaceDN w:val="0"/>
        <w:adjustRightInd w:val="0"/>
        <w:spacing w:line="240" w:lineRule="auto"/>
        <w:ind w:left="357" w:right="51"/>
        <w:contextualSpacing/>
        <w:jc w:val="both"/>
        <w:rPr>
          <w:rFonts w:ascii="Arial" w:hAnsi="Arial" w:cs="Arial"/>
          <w:sz w:val="20"/>
          <w:szCs w:val="20"/>
        </w:rPr>
      </w:pPr>
    </w:p>
    <w:p w14:paraId="01BD3DCD" w14:textId="77777777" w:rsidR="00033F6C" w:rsidRPr="006E6079" w:rsidRDefault="00033F6C" w:rsidP="00033F6C">
      <w:p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F89971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Atentamente,</w:t>
      </w:r>
    </w:p>
    <w:p w14:paraId="02C6CF1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200440D0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Nombre o Razón Social del Proponente: __________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</w:t>
      </w:r>
    </w:p>
    <w:p w14:paraId="5E373BA8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proofErr w:type="spellStart"/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Nit</w:t>
      </w:r>
      <w:proofErr w:type="spellEnd"/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: _______________</w:t>
      </w:r>
    </w:p>
    <w:p w14:paraId="07F874E6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Nombre del Representante Legal y/o Representante: 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</w:t>
      </w:r>
    </w:p>
    <w:p w14:paraId="61A95F5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C.C. No. ______________________ de _________________</w:t>
      </w:r>
    </w:p>
    <w:p w14:paraId="39BC5B6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Dirección: _________________________________________</w:t>
      </w:r>
    </w:p>
    <w:p w14:paraId="0A0AAE5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Teléfonos: ___________________________</w:t>
      </w:r>
    </w:p>
    <w:p w14:paraId="56CE52F5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Fax  _____________________</w:t>
      </w:r>
    </w:p>
    <w:p w14:paraId="445172AC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Ciudad: ______________________________</w:t>
      </w:r>
    </w:p>
    <w:p w14:paraId="03A8F905" w14:textId="77777777" w:rsidR="00033F6C" w:rsidRPr="006E6079" w:rsidRDefault="00033F6C" w:rsidP="00033F6C">
      <w:pPr>
        <w:spacing w:after="0" w:line="36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EMAIL________________________________________</w:t>
      </w:r>
    </w:p>
    <w:p w14:paraId="4DDB16A3" w14:textId="722ED789" w:rsidR="0035093F" w:rsidRDefault="00033F6C" w:rsidP="00033F6C">
      <w:pPr>
        <w:spacing w:after="0" w:line="360" w:lineRule="auto"/>
        <w:ind w:right="49"/>
        <w:jc w:val="both"/>
        <w:rPr>
          <w:rFonts w:ascii="Arial" w:eastAsia="Times New Roman" w:hAnsi="Arial" w:cs="Arial"/>
          <w:i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i/>
          <w:sz w:val="20"/>
          <w:szCs w:val="20"/>
          <w:lang w:val="es-ES" w:eastAsia="es-ES"/>
        </w:rPr>
        <w:t>(Firma del proponente o de su Representante Legal)</w:t>
      </w:r>
    </w:p>
    <w:p w14:paraId="0A0F8D52" w14:textId="11AD41A8" w:rsidR="004151A1" w:rsidRDefault="004151A1" w:rsidP="00033F6C">
      <w:pPr>
        <w:spacing w:after="0" w:line="360" w:lineRule="auto"/>
        <w:ind w:right="49"/>
        <w:jc w:val="both"/>
        <w:rPr>
          <w:rFonts w:ascii="Arial" w:eastAsia="Times New Roman" w:hAnsi="Arial" w:cs="Arial"/>
          <w:i/>
          <w:sz w:val="20"/>
          <w:szCs w:val="20"/>
          <w:lang w:val="es-ES" w:eastAsia="es-ES"/>
        </w:rPr>
      </w:pPr>
    </w:p>
    <w:p w14:paraId="46E3D94E" w14:textId="2C23F8A9" w:rsidR="00F77578" w:rsidRDefault="004151A1" w:rsidP="00033F6C">
      <w:pPr>
        <w:spacing w:after="0" w:line="360" w:lineRule="auto"/>
        <w:ind w:right="49"/>
        <w:jc w:val="both"/>
        <w:rPr>
          <w:rFonts w:ascii="Arial" w:eastAsia="Times New Roman" w:hAnsi="Arial" w:cs="Arial"/>
          <w:i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i/>
          <w:sz w:val="20"/>
          <w:szCs w:val="20"/>
          <w:lang w:val="es-ES" w:eastAsia="es-ES"/>
        </w:rPr>
        <w:lastRenderedPageBreak/>
        <w:t>AVAL</w:t>
      </w:r>
      <w:r w:rsidR="00F77578">
        <w:rPr>
          <w:rFonts w:ascii="Arial" w:eastAsia="Times New Roman" w:hAnsi="Arial" w:cs="Arial"/>
          <w:i/>
          <w:sz w:val="20"/>
          <w:szCs w:val="20"/>
          <w:lang w:val="es-ES" w:eastAsia="es-ES"/>
        </w:rPr>
        <w:t xml:space="preserve"> </w:t>
      </w:r>
      <w:proofErr w:type="gramStart"/>
      <w:r w:rsidR="00F77578">
        <w:rPr>
          <w:rFonts w:ascii="Arial" w:eastAsia="Times New Roman" w:hAnsi="Arial" w:cs="Arial"/>
          <w:i/>
          <w:sz w:val="20"/>
          <w:szCs w:val="20"/>
          <w:lang w:val="es-ES" w:eastAsia="es-ES"/>
        </w:rPr>
        <w:t>( En</w:t>
      </w:r>
      <w:proofErr w:type="gramEnd"/>
      <w:r w:rsidR="00F77578">
        <w:rPr>
          <w:rFonts w:ascii="Arial" w:eastAsia="Times New Roman" w:hAnsi="Arial" w:cs="Arial"/>
          <w:i/>
          <w:sz w:val="20"/>
          <w:szCs w:val="20"/>
          <w:lang w:val="es-ES" w:eastAsia="es-ES"/>
        </w:rPr>
        <w:t xml:space="preserve"> caso de ser requerido)</w:t>
      </w:r>
      <w:r w:rsidR="008F45EC">
        <w:rPr>
          <w:rFonts w:ascii="Arial" w:eastAsia="Times New Roman" w:hAnsi="Arial" w:cs="Arial"/>
          <w:i/>
          <w:sz w:val="20"/>
          <w:szCs w:val="20"/>
          <w:lang w:val="es-ES" w:eastAsia="es-ES"/>
        </w:rPr>
        <w:tab/>
      </w:r>
    </w:p>
    <w:p w14:paraId="5C60AC5E" w14:textId="77777777" w:rsidR="00F77578" w:rsidRDefault="00F77578" w:rsidP="00033F6C">
      <w:pPr>
        <w:spacing w:after="0" w:line="360" w:lineRule="auto"/>
        <w:ind w:right="49"/>
        <w:jc w:val="both"/>
        <w:rPr>
          <w:rFonts w:ascii="Arial" w:eastAsia="Times New Roman" w:hAnsi="Arial" w:cs="Arial"/>
          <w:i/>
          <w:sz w:val="20"/>
          <w:szCs w:val="20"/>
          <w:lang w:val="es-ES" w:eastAsia="es-ES"/>
        </w:rPr>
      </w:pPr>
    </w:p>
    <w:p w14:paraId="2E97D7BD" w14:textId="77777777" w:rsidR="00F77578" w:rsidRDefault="00F77578" w:rsidP="00033F6C">
      <w:pPr>
        <w:spacing w:after="0" w:line="360" w:lineRule="auto"/>
        <w:ind w:right="49"/>
        <w:jc w:val="both"/>
        <w:rPr>
          <w:rFonts w:ascii="Arial" w:eastAsia="Times New Roman" w:hAnsi="Arial" w:cs="Arial"/>
          <w:i/>
          <w:sz w:val="20"/>
          <w:szCs w:val="20"/>
          <w:lang w:val="es-ES" w:eastAsia="es-ES"/>
        </w:rPr>
      </w:pPr>
    </w:p>
    <w:p w14:paraId="29FA0BE6" w14:textId="7488E0A7" w:rsidR="00F77578" w:rsidRPr="006E6079" w:rsidRDefault="004151A1" w:rsidP="00F77578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>
        <w:rPr>
          <w:rFonts w:ascii="Arial" w:eastAsia="Times New Roman" w:hAnsi="Arial" w:cs="Arial"/>
          <w:i/>
          <w:sz w:val="20"/>
          <w:szCs w:val="20"/>
          <w:lang w:val="es-ES" w:eastAsia="es-ES"/>
        </w:rPr>
        <w:t xml:space="preserve"> </w:t>
      </w:r>
      <w:r w:rsidR="00F77578"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Nombre: __________</w:t>
      </w:r>
      <w:r w:rsidR="00F77578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</w:t>
      </w:r>
      <w:r w:rsidR="00F77578"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</w:t>
      </w:r>
    </w:p>
    <w:p w14:paraId="5D690FF8" w14:textId="77777777" w:rsidR="00F77578" w:rsidRPr="006E6079" w:rsidRDefault="00F77578" w:rsidP="00F77578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C.C. No. ______________________ de _________________</w:t>
      </w:r>
    </w:p>
    <w:p w14:paraId="485E7A7B" w14:textId="161460E3" w:rsidR="00F77578" w:rsidRDefault="00F77578" w:rsidP="00F77578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Profesión _______________________________</w:t>
      </w:r>
    </w:p>
    <w:p w14:paraId="26D5AF8B" w14:textId="637AC818" w:rsidR="00F77578" w:rsidRDefault="00F77578" w:rsidP="00F77578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proofErr w:type="spellStart"/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Numero</w:t>
      </w:r>
      <w:proofErr w:type="spellEnd"/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de Tarjeta _____________________________________</w:t>
      </w:r>
    </w:p>
    <w:p w14:paraId="00B3E821" w14:textId="77777777" w:rsidR="00F77578" w:rsidRPr="006E6079" w:rsidRDefault="00F77578" w:rsidP="00F77578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Teléfonos: ___________________________</w:t>
      </w:r>
    </w:p>
    <w:p w14:paraId="086ECA4F" w14:textId="77777777" w:rsidR="00F77578" w:rsidRPr="006E6079" w:rsidRDefault="00F77578" w:rsidP="00F77578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Ciudad: ______________________________</w:t>
      </w:r>
    </w:p>
    <w:p w14:paraId="1D53F98D" w14:textId="77777777" w:rsidR="00F77578" w:rsidRPr="006E6079" w:rsidRDefault="00F77578" w:rsidP="00F77578">
      <w:pPr>
        <w:spacing w:after="0" w:line="36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EMAIL________________________________________</w:t>
      </w:r>
    </w:p>
    <w:p w14:paraId="399964EF" w14:textId="77777777" w:rsidR="00F77578" w:rsidRDefault="00F77578" w:rsidP="00F77578">
      <w:pPr>
        <w:spacing w:after="0" w:line="360" w:lineRule="auto"/>
        <w:ind w:right="49"/>
        <w:jc w:val="both"/>
        <w:rPr>
          <w:rFonts w:ascii="Arial" w:eastAsia="Times New Roman" w:hAnsi="Arial" w:cs="Arial"/>
          <w:i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i/>
          <w:sz w:val="20"/>
          <w:szCs w:val="20"/>
          <w:lang w:val="es-ES" w:eastAsia="es-ES"/>
        </w:rPr>
        <w:t>(Firma del proponente o de su Representante Legal)</w:t>
      </w:r>
    </w:p>
    <w:p w14:paraId="3EBC8CB8" w14:textId="4CC20AB0" w:rsidR="004151A1" w:rsidRDefault="004151A1" w:rsidP="00033F6C">
      <w:pPr>
        <w:spacing w:after="0" w:line="360" w:lineRule="auto"/>
        <w:ind w:right="49"/>
        <w:jc w:val="both"/>
        <w:rPr>
          <w:i/>
          <w:sz w:val="12"/>
          <w:szCs w:val="12"/>
        </w:rPr>
      </w:pPr>
    </w:p>
    <w:sectPr w:rsidR="004151A1" w:rsidSect="00C21E04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2BE99" w14:textId="77777777" w:rsidR="003D108C" w:rsidRDefault="003D108C" w:rsidP="00FA4694">
      <w:pPr>
        <w:spacing w:after="0" w:line="240" w:lineRule="auto"/>
      </w:pPr>
      <w:r>
        <w:separator/>
      </w:r>
    </w:p>
  </w:endnote>
  <w:endnote w:type="continuationSeparator" w:id="0">
    <w:p w14:paraId="6F6BDD87" w14:textId="77777777" w:rsidR="003D108C" w:rsidRDefault="003D108C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Yu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>Sede Atención al Ciudadano y Correspondencia: Carrera 16 N° 96 - 64, Piso 7°</w:t>
    </w:r>
  </w:p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4D0A044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N° 97 - 80, Piso 5º 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3" w:name="_Hlk64532844"/>
  <w:bookmarkStart w:id="4" w:name="_Hlk64532845"/>
  <w:bookmarkStart w:id="5" w:name="_Hlk64533086"/>
  <w:bookmarkStart w:id="6" w:name="_Hlk64533087"/>
  <w:bookmarkStart w:id="7" w:name="_Hlk64533152"/>
  <w:bookmarkStart w:id="8" w:name="_Hlk64533153"/>
  <w:p w14:paraId="40837437" w14:textId="124E92EC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7F7D17F" wp14:editId="16E6D0F1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FCDA176" id="Conector recto 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-5.25pt" to="433.35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T3m8Wd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0E0E4843" w14:textId="2EC4502B" w:rsidR="00CE0E53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bookmarkStart w:id="9" w:name="_Hlk62815802"/>
    <w:bookmarkStart w:id="10" w:name="_Hlk62815803"/>
    <w:bookmarkStart w:id="11" w:name="_Hlk62815821"/>
    <w:bookmarkStart w:id="12" w:name="_Hlk62815822"/>
    <w:bookmarkStart w:id="13" w:name="_Hlk62815823"/>
    <w:bookmarkStart w:id="14" w:name="_Hlk62815824"/>
    <w:bookmarkStart w:id="15" w:name="_Hlk62815825"/>
    <w:bookmarkStart w:id="16" w:name="_Hlk62815826"/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54F6E37E" w14:textId="77777777" w:rsidR="00CE0E53" w:rsidRPr="00DB3AD6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E82389C" w14:textId="1E1A0741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9"/>
    <w:bookmarkEnd w:id="10"/>
    <w:bookmarkEnd w:id="11"/>
    <w:bookmarkEnd w:id="12"/>
    <w:bookmarkEnd w:id="13"/>
    <w:bookmarkEnd w:id="14"/>
    <w:bookmarkEnd w:id="15"/>
    <w:bookmarkEnd w:id="16"/>
  </w:p>
  <w:p w14:paraId="1A7B9C1F" w14:textId="00BD57C9" w:rsidR="003E7086" w:rsidRPr="00272DEE" w:rsidRDefault="004C008A" w:rsidP="003E708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  <w:bookmarkEnd w:id="3"/>
    <w:bookmarkEnd w:id="4"/>
    <w:bookmarkEnd w:id="5"/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EF04F" w14:textId="77777777" w:rsidR="003D108C" w:rsidRDefault="003D108C" w:rsidP="00FA4694">
      <w:pPr>
        <w:spacing w:after="0" w:line="240" w:lineRule="auto"/>
      </w:pPr>
      <w:r>
        <w:separator/>
      </w:r>
    </w:p>
  </w:footnote>
  <w:footnote w:type="continuationSeparator" w:id="0">
    <w:p w14:paraId="65DE560D" w14:textId="77777777" w:rsidR="003D108C" w:rsidRDefault="003D108C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08AF0CE3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9D61D9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9D61D9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1A0BE" w14:textId="43D18C27" w:rsidR="0092511D" w:rsidRDefault="00B43C8B" w:rsidP="002310EB">
    <w:pPr>
      <w:pStyle w:val="Encabezado"/>
      <w:jc w:val="center"/>
      <w:rPr>
        <w:rFonts w:ascii="Arial" w:hAnsi="Arial" w:cs="Arial"/>
      </w:rPr>
    </w:pPr>
    <w:r>
      <w:rPr>
        <w:rFonts w:cs="Arial"/>
        <w:noProof/>
        <w:lang w:eastAsia="es-CO"/>
      </w:rPr>
      <w:drawing>
        <wp:anchor distT="0" distB="0" distL="114300" distR="114300" simplePos="0" relativeHeight="251676672" behindDoc="0" locked="0" layoutInCell="1" allowOverlap="1" wp14:anchorId="77794020" wp14:editId="136CF8A8">
          <wp:simplePos x="0" y="0"/>
          <wp:positionH relativeFrom="margin">
            <wp:align>center</wp:align>
          </wp:positionH>
          <wp:positionV relativeFrom="paragraph">
            <wp:posOffset>6985</wp:posOffset>
          </wp:positionV>
          <wp:extent cx="1315085" cy="571500"/>
          <wp:effectExtent l="0" t="0" r="0" b="0"/>
          <wp:wrapThrough wrapText="bothSides">
            <wp:wrapPolygon edited="0">
              <wp:start x="0" y="0"/>
              <wp:lineTo x="0" y="20880"/>
              <wp:lineTo x="21277" y="20880"/>
              <wp:lineTo x="21277" y="0"/>
              <wp:lineTo x="0" y="0"/>
            </wp:wrapPolygon>
          </wp:wrapThrough>
          <wp:docPr id="2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Logo-para-format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5085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9DBD22" w14:textId="446D9F63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C88713B" w14:textId="0851C3CF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BA416EA" w14:textId="77777777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194F3A68" w14:textId="77777777" w:rsidR="00242A1B" w:rsidRPr="0092511D" w:rsidRDefault="00242A1B" w:rsidP="002310EB">
    <w:pPr>
      <w:pStyle w:val="Encabezado"/>
      <w:jc w:val="center"/>
      <w:rPr>
        <w:rFonts w:ascii="Arial" w:hAnsi="Arial" w:cs="Arial"/>
      </w:rPr>
    </w:pPr>
  </w:p>
  <w:p w14:paraId="02FFE2D5" w14:textId="38E39890" w:rsidR="0092511D" w:rsidRPr="0092511D" w:rsidRDefault="00C9532D" w:rsidP="0092511D">
    <w:pPr>
      <w:spacing w:after="0" w:line="240" w:lineRule="au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ANEXO No. 1</w:t>
    </w:r>
  </w:p>
  <w:p w14:paraId="2DADB7E2" w14:textId="77777777" w:rsidR="0092511D" w:rsidRPr="0092511D" w:rsidRDefault="0092511D" w:rsidP="0092511D">
    <w:pPr>
      <w:widowControl w:val="0"/>
      <w:tabs>
        <w:tab w:val="left" w:pos="-720"/>
        <w:tab w:val="left" w:pos="0"/>
      </w:tabs>
      <w:suppressAutoHyphens/>
      <w:spacing w:after="0" w:line="240" w:lineRule="auto"/>
      <w:ind w:right="49"/>
      <w:jc w:val="center"/>
      <w:rPr>
        <w:rFonts w:ascii="Arial" w:eastAsia="Times New Roman" w:hAnsi="Arial" w:cs="Arial"/>
        <w:b/>
        <w:bCs/>
        <w:snapToGrid w:val="0"/>
        <w:spacing w:val="-3"/>
        <w:lang w:val="es-ES_tradnl" w:eastAsia="es-ES"/>
      </w:rPr>
    </w:pPr>
    <w:r w:rsidRPr="0092511D"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  <w:t>MODELO CARTA DE PRESENTACIÓN DE LA PROPUESTA</w:t>
    </w:r>
  </w:p>
  <w:p w14:paraId="53508735" w14:textId="037B9CF5" w:rsidR="0092511D" w:rsidRDefault="0092511D" w:rsidP="0092511D">
    <w:pPr>
      <w:spacing w:after="0" w:line="240" w:lineRule="auto"/>
      <w:jc w:val="center"/>
      <w:outlineLvl w:val="0"/>
      <w:rPr>
        <w:rFonts w:ascii="Arial" w:hAnsi="Arial" w:cs="Arial"/>
        <w:b/>
      </w:rPr>
    </w:pPr>
    <w:r w:rsidRPr="0092511D">
      <w:rPr>
        <w:rFonts w:ascii="Arial" w:eastAsia="Times New Roman" w:hAnsi="Arial" w:cs="Arial"/>
        <w:b/>
        <w:bCs/>
        <w:lang w:val="es-ES" w:eastAsia="es-ES"/>
      </w:rPr>
      <w:t xml:space="preserve">PROCESO DE MÍNIMA CUANTÍA </w:t>
    </w:r>
    <w:r w:rsidR="00B0351A" w:rsidRPr="000F3136">
      <w:rPr>
        <w:rFonts w:ascii="Arial" w:hAnsi="Arial" w:cs="Arial"/>
        <w:b/>
      </w:rPr>
      <w:t xml:space="preserve">MC – </w:t>
    </w:r>
    <w:r w:rsidR="00E1090E">
      <w:rPr>
        <w:rFonts w:ascii="Arial" w:hAnsi="Arial" w:cs="Arial"/>
        <w:b/>
      </w:rPr>
      <w:t>***</w:t>
    </w:r>
    <w:r w:rsidR="00B0351A" w:rsidRPr="000F3136">
      <w:rPr>
        <w:rFonts w:ascii="Arial" w:hAnsi="Arial" w:cs="Arial"/>
        <w:b/>
      </w:rPr>
      <w:t>-</w:t>
    </w:r>
    <w:r w:rsidR="00E1090E">
      <w:rPr>
        <w:rFonts w:ascii="Arial" w:hAnsi="Arial" w:cs="Arial"/>
        <w:b/>
      </w:rPr>
      <w:t xml:space="preserve"> </w:t>
    </w:r>
    <w:r w:rsidR="00B0351A" w:rsidRPr="000F3136">
      <w:rPr>
        <w:rFonts w:ascii="Arial" w:hAnsi="Arial" w:cs="Arial"/>
        <w:b/>
      </w:rPr>
      <w:t>202</w:t>
    </w:r>
    <w:r w:rsidR="00231E54">
      <w:rPr>
        <w:rFonts w:ascii="Arial" w:hAnsi="Arial" w:cs="Arial"/>
        <w:b/>
      </w:rPr>
      <w:t>3</w:t>
    </w:r>
    <w:r w:rsidR="00B0351A" w:rsidRPr="000F3136">
      <w:rPr>
        <w:rFonts w:ascii="Arial" w:hAnsi="Arial" w:cs="Arial"/>
        <w:b/>
      </w:rPr>
      <w:t xml:space="preserve"> CNSC</w:t>
    </w:r>
  </w:p>
  <w:p w14:paraId="3B57B458" w14:textId="77777777" w:rsidR="00B43C8B" w:rsidRDefault="00B43C8B" w:rsidP="0092511D">
    <w:pPr>
      <w:spacing w:after="0" w:line="240" w:lineRule="auto"/>
      <w:jc w:val="center"/>
      <w:outlineLvl w:val="0"/>
      <w:rPr>
        <w:rFonts w:ascii="Arial" w:hAnsi="Arial" w:cs="Arial"/>
        <w:b/>
      </w:rPr>
    </w:pPr>
  </w:p>
  <w:p w14:paraId="5AD86E67" w14:textId="42A0A7FD" w:rsidR="00B43C8B" w:rsidRPr="00461779" w:rsidRDefault="0092511D" w:rsidP="00231E54">
    <w:pPr>
      <w:pStyle w:val="Sinespaciado"/>
      <w:tabs>
        <w:tab w:val="left" w:pos="567"/>
      </w:tabs>
      <w:spacing w:line="240" w:lineRule="atLeast"/>
      <w:jc w:val="center"/>
      <w:rPr>
        <w:rFonts w:ascii="Arial" w:hAnsi="Arial" w:cs="Arial"/>
        <w:i/>
        <w:iCs/>
        <w:sz w:val="22"/>
        <w:szCs w:val="22"/>
      </w:rPr>
    </w:pPr>
    <w:r w:rsidRPr="00461779">
      <w:rPr>
        <w:rFonts w:ascii="Arial" w:hAnsi="Arial" w:cs="Arial"/>
        <w:b/>
      </w:rPr>
      <w:t>OBJETO:</w:t>
    </w:r>
    <w:r w:rsidR="009A3E37" w:rsidRPr="00461779">
      <w:rPr>
        <w:rFonts w:ascii="Arial" w:hAnsi="Arial" w:cs="Arial"/>
        <w:b/>
      </w:rPr>
      <w:t xml:space="preserve"> </w:t>
    </w:r>
    <w:bookmarkStart w:id="1" w:name="_Hlk64532975"/>
    <w:bookmarkStart w:id="2" w:name="_Hlk64532779"/>
    <w:r w:rsidR="00231E54" w:rsidRPr="00231E54">
      <w:rPr>
        <w:rFonts w:ascii="Arial" w:hAnsi="Arial" w:cs="Arial"/>
        <w:i/>
        <w:sz w:val="22"/>
        <w:szCs w:val="22"/>
      </w:rPr>
      <w:t>“Realizar el análisis estructural de la cubierta del edificio OFICENTER 96, para determinar su estado actual, determinar las posibles causas de los daños presentes en la cubierta y elaborar un presupuesto de obra que permita proyectar los posibles costos de  los arreglos a realizar para garantizar la estabilidad de la misma y prevenir daños a equipos, instalaciones o personas”</w:t>
    </w:r>
    <w:r w:rsidR="00231E54" w:rsidRPr="00231E54">
      <w:rPr>
        <w:rFonts w:ascii="Arial" w:hAnsi="Arial" w:cs="Arial"/>
        <w:sz w:val="22"/>
        <w:szCs w:val="22"/>
      </w:rPr>
      <w:t>.</w:t>
    </w:r>
  </w:p>
  <w:bookmarkEnd w:id="1"/>
  <w:bookmarkEnd w:id="2"/>
  <w:p w14:paraId="6328BA71" w14:textId="471C0D8C" w:rsidR="006D511D" w:rsidRPr="000F3136" w:rsidRDefault="006D511D" w:rsidP="006D511D">
    <w:pPr>
      <w:spacing w:after="0" w:line="240" w:lineRule="auto"/>
      <w:jc w:val="both"/>
      <w:outlineLvl w:val="0"/>
      <w:rPr>
        <w:rFonts w:ascii="Arial" w:eastAsia="Times New Roman" w:hAnsi="Arial" w:cs="Arial"/>
        <w:bCs/>
        <w:caps/>
        <w:lang w:val="es-ES" w:eastAsia="es-ES"/>
      </w:rPr>
    </w:pPr>
  </w:p>
  <w:p w14:paraId="3B2DC06E" w14:textId="15CC1336" w:rsidR="00202B28" w:rsidRPr="0092511D" w:rsidRDefault="00202B28" w:rsidP="0092511D">
    <w:pPr>
      <w:pStyle w:val="Encabezado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C26D1"/>
    <w:multiLevelType w:val="hybridMultilevel"/>
    <w:tmpl w:val="D070CEA2"/>
    <w:lvl w:ilvl="0" w:tplc="BCBAE0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4D78AD"/>
    <w:multiLevelType w:val="hybridMultilevel"/>
    <w:tmpl w:val="D4426980"/>
    <w:lvl w:ilvl="0" w:tplc="D7F0D5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 w16cid:durableId="856887160">
    <w:abstractNumId w:val="6"/>
  </w:num>
  <w:num w:numId="2" w16cid:durableId="780153802">
    <w:abstractNumId w:val="2"/>
  </w:num>
  <w:num w:numId="3" w16cid:durableId="1310133654">
    <w:abstractNumId w:val="0"/>
  </w:num>
  <w:num w:numId="4" w16cid:durableId="35979662">
    <w:abstractNumId w:val="4"/>
  </w:num>
  <w:num w:numId="5" w16cid:durableId="1232156722">
    <w:abstractNumId w:val="1"/>
  </w:num>
  <w:num w:numId="6" w16cid:durableId="1012338046">
    <w:abstractNumId w:val="3"/>
  </w:num>
  <w:num w:numId="7" w16cid:durableId="112751461">
    <w:abstractNumId w:val="5"/>
  </w:num>
  <w:num w:numId="8" w16cid:durableId="14856583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33F6C"/>
    <w:rsid w:val="000846F3"/>
    <w:rsid w:val="000A0EB9"/>
    <w:rsid w:val="000A376F"/>
    <w:rsid w:val="000B0E38"/>
    <w:rsid w:val="000C7B55"/>
    <w:rsid w:val="000D05DD"/>
    <w:rsid w:val="000D66D9"/>
    <w:rsid w:val="000E6E4B"/>
    <w:rsid w:val="000F0239"/>
    <w:rsid w:val="00121C27"/>
    <w:rsid w:val="001364F9"/>
    <w:rsid w:val="00136AA4"/>
    <w:rsid w:val="00141DAF"/>
    <w:rsid w:val="001521FC"/>
    <w:rsid w:val="00162DE5"/>
    <w:rsid w:val="001746BA"/>
    <w:rsid w:val="001A1035"/>
    <w:rsid w:val="001B1D60"/>
    <w:rsid w:val="001C4763"/>
    <w:rsid w:val="001C52DC"/>
    <w:rsid w:val="001C5844"/>
    <w:rsid w:val="001E4B6C"/>
    <w:rsid w:val="00202B28"/>
    <w:rsid w:val="002234F7"/>
    <w:rsid w:val="0022631F"/>
    <w:rsid w:val="00230CFE"/>
    <w:rsid w:val="002310EB"/>
    <w:rsid w:val="00231E54"/>
    <w:rsid w:val="0023550B"/>
    <w:rsid w:val="00236993"/>
    <w:rsid w:val="00242A1B"/>
    <w:rsid w:val="0025059A"/>
    <w:rsid w:val="00272DEE"/>
    <w:rsid w:val="002D35A6"/>
    <w:rsid w:val="002D4B23"/>
    <w:rsid w:val="002E3A74"/>
    <w:rsid w:val="00317A2E"/>
    <w:rsid w:val="00320436"/>
    <w:rsid w:val="0035093F"/>
    <w:rsid w:val="00387F8A"/>
    <w:rsid w:val="003B6AD3"/>
    <w:rsid w:val="003C4EFE"/>
    <w:rsid w:val="003D108C"/>
    <w:rsid w:val="003E7086"/>
    <w:rsid w:val="00414831"/>
    <w:rsid w:val="004151A1"/>
    <w:rsid w:val="004522EC"/>
    <w:rsid w:val="00461779"/>
    <w:rsid w:val="00471427"/>
    <w:rsid w:val="004A5980"/>
    <w:rsid w:val="004C008A"/>
    <w:rsid w:val="004F7D12"/>
    <w:rsid w:val="00513069"/>
    <w:rsid w:val="00517C05"/>
    <w:rsid w:val="005229A9"/>
    <w:rsid w:val="005561D6"/>
    <w:rsid w:val="0056650B"/>
    <w:rsid w:val="00572D90"/>
    <w:rsid w:val="00580693"/>
    <w:rsid w:val="00583357"/>
    <w:rsid w:val="005916EF"/>
    <w:rsid w:val="005B3518"/>
    <w:rsid w:val="005B7869"/>
    <w:rsid w:val="005D0B9C"/>
    <w:rsid w:val="0060394D"/>
    <w:rsid w:val="00610064"/>
    <w:rsid w:val="00612470"/>
    <w:rsid w:val="00640262"/>
    <w:rsid w:val="00647ADC"/>
    <w:rsid w:val="00652639"/>
    <w:rsid w:val="00692342"/>
    <w:rsid w:val="006B6879"/>
    <w:rsid w:val="006D0164"/>
    <w:rsid w:val="006D511D"/>
    <w:rsid w:val="006F5438"/>
    <w:rsid w:val="006F651E"/>
    <w:rsid w:val="007022A4"/>
    <w:rsid w:val="00725B10"/>
    <w:rsid w:val="00746913"/>
    <w:rsid w:val="0076142E"/>
    <w:rsid w:val="00784641"/>
    <w:rsid w:val="0079617D"/>
    <w:rsid w:val="007A7EDC"/>
    <w:rsid w:val="007B0E06"/>
    <w:rsid w:val="007C34F2"/>
    <w:rsid w:val="007D5749"/>
    <w:rsid w:val="007E1002"/>
    <w:rsid w:val="0081687B"/>
    <w:rsid w:val="00836AA1"/>
    <w:rsid w:val="00840ED1"/>
    <w:rsid w:val="008617AE"/>
    <w:rsid w:val="0086304D"/>
    <w:rsid w:val="0088568E"/>
    <w:rsid w:val="00886B48"/>
    <w:rsid w:val="008955D5"/>
    <w:rsid w:val="008B6BD6"/>
    <w:rsid w:val="008F45EC"/>
    <w:rsid w:val="00921252"/>
    <w:rsid w:val="0092511D"/>
    <w:rsid w:val="0092694F"/>
    <w:rsid w:val="009350C0"/>
    <w:rsid w:val="00943B1A"/>
    <w:rsid w:val="00953EE0"/>
    <w:rsid w:val="00957C62"/>
    <w:rsid w:val="00990C67"/>
    <w:rsid w:val="009A3E37"/>
    <w:rsid w:val="009A4B70"/>
    <w:rsid w:val="009D61D9"/>
    <w:rsid w:val="00A40B1F"/>
    <w:rsid w:val="00AA01AC"/>
    <w:rsid w:val="00AB35A3"/>
    <w:rsid w:val="00AC4AF3"/>
    <w:rsid w:val="00AF60C1"/>
    <w:rsid w:val="00B0351A"/>
    <w:rsid w:val="00B06ECB"/>
    <w:rsid w:val="00B402D2"/>
    <w:rsid w:val="00B43C8B"/>
    <w:rsid w:val="00B62E28"/>
    <w:rsid w:val="00B71D26"/>
    <w:rsid w:val="00BB0C79"/>
    <w:rsid w:val="00BB73AD"/>
    <w:rsid w:val="00C21E04"/>
    <w:rsid w:val="00C34E1B"/>
    <w:rsid w:val="00C632CC"/>
    <w:rsid w:val="00C90C41"/>
    <w:rsid w:val="00C91808"/>
    <w:rsid w:val="00C9532D"/>
    <w:rsid w:val="00CE0E53"/>
    <w:rsid w:val="00CE272F"/>
    <w:rsid w:val="00CE599C"/>
    <w:rsid w:val="00D04D3D"/>
    <w:rsid w:val="00D14F27"/>
    <w:rsid w:val="00D53C74"/>
    <w:rsid w:val="00DB2D9D"/>
    <w:rsid w:val="00DC25B0"/>
    <w:rsid w:val="00DC74B9"/>
    <w:rsid w:val="00E1090E"/>
    <w:rsid w:val="00E322E8"/>
    <w:rsid w:val="00E80B20"/>
    <w:rsid w:val="00E84937"/>
    <w:rsid w:val="00E86948"/>
    <w:rsid w:val="00EC0A37"/>
    <w:rsid w:val="00ED61CD"/>
    <w:rsid w:val="00ED76E7"/>
    <w:rsid w:val="00F6504A"/>
    <w:rsid w:val="00F77578"/>
    <w:rsid w:val="00F77F0B"/>
    <w:rsid w:val="00FA0B76"/>
    <w:rsid w:val="00FA4694"/>
    <w:rsid w:val="00FC24AB"/>
    <w:rsid w:val="00FD7A40"/>
    <w:rsid w:val="00FD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character" w:styleId="Refdecomentario">
    <w:name w:val="annotation reference"/>
    <w:basedOn w:val="Fuentedeprrafopredeter"/>
    <w:uiPriority w:val="99"/>
    <w:semiHidden/>
    <w:unhideWhenUsed/>
    <w:rsid w:val="009212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212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2125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12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1252"/>
    <w:rPr>
      <w:b/>
      <w:bCs/>
      <w:sz w:val="20"/>
      <w:szCs w:val="20"/>
    </w:rPr>
  </w:style>
  <w:style w:type="paragraph" w:styleId="Sinespaciado">
    <w:name w:val="No Spacing"/>
    <w:aliases w:val="Nota de pie de página"/>
    <w:link w:val="SinespaciadoCar"/>
    <w:uiPriority w:val="1"/>
    <w:qFormat/>
    <w:rsid w:val="00B43C8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B43C8B"/>
    <w:rPr>
      <w:rFonts w:ascii="Times New Roman" w:eastAsia="Times New Roman" w:hAnsi="Times New Roman" w:cs="Times New Roman"/>
      <w:sz w:val="20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0B573-5B99-4D31-925E-5D62DDBE3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824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Hamilton Diaz</cp:lastModifiedBy>
  <cp:revision>13</cp:revision>
  <cp:lastPrinted>2020-02-12T00:36:00Z</cp:lastPrinted>
  <dcterms:created xsi:type="dcterms:W3CDTF">2021-03-04T18:52:00Z</dcterms:created>
  <dcterms:modified xsi:type="dcterms:W3CDTF">2023-02-21T20:00:00Z</dcterms:modified>
</cp:coreProperties>
</file>