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ADF00E" w14:textId="543D471F" w:rsidR="001E4D75" w:rsidRPr="00D36936" w:rsidRDefault="001E4D75">
      <w:pPr>
        <w:suppressAutoHyphens w:val="0"/>
        <w:spacing w:line="240" w:lineRule="auto"/>
        <w:jc w:val="left"/>
        <w:rPr>
          <w:rFonts w:ascii="Arial Narrow" w:hAnsi="Arial Narrow" w:cs="Tahoma"/>
          <w:kern w:val="0"/>
          <w:szCs w:val="24"/>
          <w:lang w:val="es-US" w:eastAsia="en-US"/>
        </w:rPr>
      </w:pPr>
    </w:p>
    <w:p w14:paraId="2DB7141B" w14:textId="6ABA2BE0" w:rsidR="004D4B52" w:rsidRPr="00D36936" w:rsidRDefault="004D4B52" w:rsidP="004D4B52">
      <w:pPr>
        <w:spacing w:line="240" w:lineRule="auto"/>
        <w:jc w:val="center"/>
        <w:rPr>
          <w:rFonts w:ascii="Arial Narrow" w:hAnsi="Arial Narrow" w:cs="Tahoma"/>
          <w:b/>
          <w:bCs/>
          <w:color w:val="000000"/>
          <w:szCs w:val="24"/>
        </w:rPr>
      </w:pPr>
      <w:r w:rsidRPr="00D36936">
        <w:rPr>
          <w:rFonts w:ascii="Arial Narrow" w:hAnsi="Arial Narrow" w:cs="Tahoma"/>
          <w:b/>
          <w:bCs/>
          <w:color w:val="000000"/>
          <w:szCs w:val="24"/>
        </w:rPr>
        <w:t xml:space="preserve">ANEXO No. </w:t>
      </w:r>
      <w:r w:rsidR="00D36936" w:rsidRPr="00D36936">
        <w:rPr>
          <w:rFonts w:ascii="Arial Narrow" w:hAnsi="Arial Narrow" w:cs="Tahoma"/>
          <w:b/>
          <w:bCs/>
          <w:color w:val="000000"/>
          <w:szCs w:val="24"/>
        </w:rPr>
        <w:t>4</w:t>
      </w:r>
    </w:p>
    <w:p w14:paraId="07E2CC13" w14:textId="77777777" w:rsidR="00056F7C" w:rsidRPr="00D36936" w:rsidRDefault="00056F7C" w:rsidP="004D4B52">
      <w:pPr>
        <w:spacing w:line="240" w:lineRule="auto"/>
        <w:jc w:val="center"/>
        <w:rPr>
          <w:rFonts w:ascii="Arial Narrow" w:hAnsi="Arial Narrow" w:cs="Tahoma"/>
          <w:b/>
          <w:bCs/>
          <w:color w:val="000000"/>
          <w:szCs w:val="24"/>
        </w:rPr>
      </w:pPr>
    </w:p>
    <w:p w14:paraId="22BBB8B7" w14:textId="77777777" w:rsidR="00056F7C" w:rsidRPr="00D36936" w:rsidRDefault="00056F7C" w:rsidP="004D4B52">
      <w:pPr>
        <w:spacing w:line="240" w:lineRule="auto"/>
        <w:jc w:val="center"/>
        <w:rPr>
          <w:rFonts w:ascii="Arial Narrow" w:hAnsi="Arial Narrow" w:cs="Tahoma"/>
          <w:b/>
          <w:bCs/>
          <w:color w:val="000000"/>
          <w:kern w:val="2"/>
          <w:szCs w:val="24"/>
        </w:rPr>
      </w:pPr>
    </w:p>
    <w:p w14:paraId="2A9C682B" w14:textId="3ADDE0CC" w:rsidR="00056F7C" w:rsidRPr="00D36936" w:rsidRDefault="00D36936" w:rsidP="00056F7C">
      <w:pPr>
        <w:jc w:val="center"/>
        <w:rPr>
          <w:rFonts w:asciiTheme="majorHAnsi" w:hAnsiTheme="majorHAnsi"/>
          <w:b/>
          <w:szCs w:val="24"/>
        </w:rPr>
      </w:pPr>
      <w:r w:rsidRPr="00D36936">
        <w:rPr>
          <w:rFonts w:asciiTheme="majorHAnsi" w:hAnsiTheme="majorHAnsi"/>
          <w:b/>
          <w:szCs w:val="24"/>
        </w:rPr>
        <w:t>CERTIFICACIÓN DE PCAPACIDAD DE PERSONAL DE LA ESAL</w:t>
      </w:r>
    </w:p>
    <w:p w14:paraId="32C68D23" w14:textId="77777777" w:rsidR="004D4B52" w:rsidRPr="00D36936" w:rsidRDefault="004D4B52" w:rsidP="004D4B52">
      <w:pPr>
        <w:autoSpaceDE w:val="0"/>
        <w:autoSpaceDN w:val="0"/>
        <w:adjustRightInd w:val="0"/>
        <w:spacing w:line="240" w:lineRule="auto"/>
        <w:rPr>
          <w:rFonts w:ascii="Arial Narrow" w:hAnsi="Arial Narrow" w:cs="Tahoma"/>
          <w:b/>
          <w:color w:val="000000"/>
          <w:szCs w:val="24"/>
        </w:rPr>
      </w:pPr>
    </w:p>
    <w:p w14:paraId="16AA06B8" w14:textId="77777777" w:rsidR="00056F7C" w:rsidRPr="00D36936" w:rsidRDefault="00056F7C" w:rsidP="004D4B52">
      <w:pPr>
        <w:autoSpaceDE w:val="0"/>
        <w:autoSpaceDN w:val="0"/>
        <w:adjustRightInd w:val="0"/>
        <w:spacing w:line="240" w:lineRule="auto"/>
        <w:rPr>
          <w:rFonts w:ascii="Arial Narrow" w:hAnsi="Arial Narrow" w:cs="Tahoma"/>
          <w:b/>
          <w:color w:val="000000"/>
          <w:szCs w:val="24"/>
        </w:rPr>
      </w:pPr>
    </w:p>
    <w:p w14:paraId="13D08A34" w14:textId="77777777" w:rsidR="00056F7C" w:rsidRPr="00D36936" w:rsidRDefault="00056F7C" w:rsidP="004D4B52">
      <w:pPr>
        <w:autoSpaceDE w:val="0"/>
        <w:autoSpaceDN w:val="0"/>
        <w:adjustRightInd w:val="0"/>
        <w:spacing w:line="240" w:lineRule="auto"/>
        <w:rPr>
          <w:rFonts w:ascii="Arial Narrow" w:hAnsi="Arial Narrow" w:cs="Tahoma"/>
          <w:b/>
          <w:color w:val="000000"/>
          <w:szCs w:val="24"/>
        </w:rPr>
      </w:pPr>
    </w:p>
    <w:p w14:paraId="18D03D05" w14:textId="292A63F4" w:rsidR="00D36936" w:rsidRPr="00D36936" w:rsidRDefault="004D4B52" w:rsidP="00D36936">
      <w:pPr>
        <w:widowControl w:val="0"/>
        <w:autoSpaceDE w:val="0"/>
        <w:autoSpaceDN w:val="0"/>
        <w:adjustRightInd w:val="0"/>
        <w:spacing w:line="240" w:lineRule="auto"/>
        <w:rPr>
          <w:rFonts w:ascii="Arial Narrow" w:hAnsi="Arial Narrow" w:cs="Arial"/>
          <w:szCs w:val="24"/>
          <w:lang w:val="es-CO"/>
        </w:rPr>
      </w:pPr>
      <w:r w:rsidRPr="00D36936">
        <w:rPr>
          <w:rFonts w:ascii="Arial Narrow" w:hAnsi="Arial Narrow" w:cs="Tahoma"/>
          <w:bCs/>
          <w:iCs/>
          <w:szCs w:val="24"/>
        </w:rPr>
        <w:t>El (los), __________________, identificado (s) como aparece bajo mi (nuestras) firmas, en mi condición de (persona natural o r</w:t>
      </w:r>
      <w:r w:rsidRPr="00D36936">
        <w:rPr>
          <w:rFonts w:ascii="Arial Narrow" w:hAnsi="Arial Narrow" w:cs="Tahoma"/>
          <w:iCs/>
          <w:szCs w:val="24"/>
        </w:rPr>
        <w:t>epresentante de _______________________ según el caso),</w:t>
      </w:r>
      <w:r w:rsidRPr="00D36936">
        <w:rPr>
          <w:rFonts w:ascii="Arial Narrow" w:hAnsi="Arial Narrow" w:cs="Tahoma"/>
          <w:bCs/>
          <w:iCs/>
          <w:szCs w:val="24"/>
        </w:rPr>
        <w:t xml:space="preserve"> identificada con </w:t>
      </w:r>
      <w:proofErr w:type="spellStart"/>
      <w:r w:rsidRPr="00D36936">
        <w:rPr>
          <w:rFonts w:ascii="Arial Narrow" w:hAnsi="Arial Narrow" w:cs="Tahoma"/>
          <w:bCs/>
          <w:iCs/>
          <w:szCs w:val="24"/>
        </w:rPr>
        <w:t>Nit</w:t>
      </w:r>
      <w:proofErr w:type="spellEnd"/>
      <w:r w:rsidRPr="00D36936">
        <w:rPr>
          <w:rFonts w:ascii="Arial Narrow" w:hAnsi="Arial Narrow" w:cs="Tahoma"/>
          <w:bCs/>
          <w:iCs/>
          <w:szCs w:val="24"/>
        </w:rPr>
        <w:t xml:space="preserve"> ________, </w:t>
      </w:r>
      <w:proofErr w:type="spellStart"/>
      <w:r w:rsidR="00D36936" w:rsidRPr="00D36936">
        <w:rPr>
          <w:rFonts w:ascii="Arial Narrow" w:hAnsi="Arial Narrow" w:cs="Tahoma"/>
          <w:bCs/>
          <w:iCs/>
          <w:szCs w:val="24"/>
        </w:rPr>
        <w:t>Ceritifico</w:t>
      </w:r>
      <w:proofErr w:type="spellEnd"/>
      <w:r w:rsidR="00D36936" w:rsidRPr="00D36936">
        <w:rPr>
          <w:rFonts w:ascii="Arial Narrow" w:hAnsi="Arial Narrow" w:cs="Tahoma"/>
          <w:bCs/>
          <w:iCs/>
          <w:szCs w:val="24"/>
        </w:rPr>
        <w:t xml:space="preserve"> </w:t>
      </w:r>
      <w:r w:rsidRPr="00D36936">
        <w:rPr>
          <w:rFonts w:ascii="Arial Narrow" w:hAnsi="Arial Narrow" w:cs="Tahoma"/>
          <w:bCs/>
          <w:iCs/>
          <w:szCs w:val="24"/>
        </w:rPr>
        <w:t xml:space="preserve"> (amos) </w:t>
      </w:r>
      <w:r w:rsidR="00F27A2B" w:rsidRPr="00D36936">
        <w:rPr>
          <w:rFonts w:ascii="Arial Narrow" w:hAnsi="Arial Narrow" w:cs="Tahoma"/>
          <w:bCs/>
          <w:iCs/>
          <w:szCs w:val="24"/>
        </w:rPr>
        <w:t>por este medio</w:t>
      </w:r>
      <w:r w:rsidRPr="00D36936">
        <w:rPr>
          <w:rFonts w:ascii="Arial Narrow" w:hAnsi="Arial Narrow" w:cs="Tahoma"/>
          <w:bCs/>
          <w:iCs/>
          <w:szCs w:val="24"/>
        </w:rPr>
        <w:t>,</w:t>
      </w:r>
      <w:r w:rsidR="00D36936" w:rsidRPr="00D36936">
        <w:rPr>
          <w:rFonts w:ascii="Arial Narrow" w:hAnsi="Arial Narrow" w:cs="Tahoma"/>
          <w:bCs/>
          <w:iCs/>
          <w:szCs w:val="24"/>
        </w:rPr>
        <w:t xml:space="preserve"> </w:t>
      </w:r>
      <w:r w:rsidR="00D36936" w:rsidRPr="00D36936">
        <w:rPr>
          <w:rFonts w:ascii="Arial Narrow" w:hAnsi="Arial Narrow" w:cs="Arial"/>
          <w:szCs w:val="24"/>
          <w:lang w:val="es-CO"/>
        </w:rPr>
        <w:t>que la firma ____________________ cuenta con el equipo misional, técnico y administrativo necesario para cumplir con el objeto contractual: ____________________________________</w:t>
      </w:r>
    </w:p>
    <w:p w14:paraId="4D5AA2F5" w14:textId="5A493E0A" w:rsidR="00D36936" w:rsidRPr="00D36936" w:rsidRDefault="00D36936" w:rsidP="00D36936">
      <w:pPr>
        <w:widowControl w:val="0"/>
        <w:autoSpaceDE w:val="0"/>
        <w:autoSpaceDN w:val="0"/>
        <w:adjustRightInd w:val="0"/>
        <w:spacing w:line="240" w:lineRule="auto"/>
        <w:rPr>
          <w:rFonts w:ascii="Arial Narrow" w:hAnsi="Arial Narrow" w:cs="Arial"/>
          <w:color w:val="000000"/>
          <w:szCs w:val="24"/>
          <w:lang w:eastAsia="es-CO"/>
        </w:rPr>
      </w:pPr>
      <w:r w:rsidRPr="00D36936">
        <w:rPr>
          <w:rFonts w:ascii="Arial Narrow" w:hAnsi="Arial Narrow" w:cs="Arial"/>
          <w:szCs w:val="24"/>
          <w:lang w:val="es-CO"/>
        </w:rPr>
        <w:t>________________________________________________________________________________________________________________________________________________________________________________</w:t>
      </w:r>
    </w:p>
    <w:p w14:paraId="64100A4A" w14:textId="49CB56DD" w:rsidR="00D36936" w:rsidRPr="00D36936" w:rsidRDefault="004D4B52" w:rsidP="00F27A2B">
      <w:pPr>
        <w:widowControl w:val="0"/>
        <w:autoSpaceDE w:val="0"/>
        <w:autoSpaceDN w:val="0"/>
        <w:adjustRightInd w:val="0"/>
        <w:spacing w:line="240" w:lineRule="auto"/>
        <w:rPr>
          <w:rFonts w:ascii="Arial Narrow" w:hAnsi="Arial Narrow" w:cs="Tahoma"/>
          <w:bCs/>
          <w:iCs/>
          <w:szCs w:val="24"/>
        </w:rPr>
      </w:pPr>
      <w:r w:rsidRPr="00D36936">
        <w:rPr>
          <w:rFonts w:ascii="Arial Narrow" w:hAnsi="Arial Narrow" w:cs="Tahoma"/>
          <w:bCs/>
          <w:iCs/>
          <w:szCs w:val="24"/>
        </w:rPr>
        <w:t xml:space="preserve"> </w:t>
      </w:r>
    </w:p>
    <w:p w14:paraId="6103F764" w14:textId="77777777" w:rsidR="00D36936" w:rsidRPr="00D36936" w:rsidRDefault="00D36936" w:rsidP="00F27A2B">
      <w:pPr>
        <w:widowControl w:val="0"/>
        <w:autoSpaceDE w:val="0"/>
        <w:autoSpaceDN w:val="0"/>
        <w:adjustRightInd w:val="0"/>
        <w:spacing w:line="240" w:lineRule="auto"/>
        <w:rPr>
          <w:rFonts w:ascii="Arial Narrow" w:hAnsi="Arial Narrow" w:cs="Tahoma"/>
          <w:bCs/>
          <w:iCs/>
          <w:szCs w:val="24"/>
        </w:rPr>
      </w:pPr>
    </w:p>
    <w:p w14:paraId="2DB47BF1" w14:textId="77777777" w:rsidR="004D4B52" w:rsidRPr="00D36936" w:rsidRDefault="004D4B52" w:rsidP="004D4B52">
      <w:pPr>
        <w:autoSpaceDE w:val="0"/>
        <w:autoSpaceDN w:val="0"/>
        <w:adjustRightInd w:val="0"/>
        <w:spacing w:line="240" w:lineRule="auto"/>
        <w:rPr>
          <w:rFonts w:ascii="Arial Narrow" w:hAnsi="Arial Narrow" w:cs="Tahoma"/>
          <w:b/>
          <w:bCs/>
          <w:color w:val="000000"/>
          <w:szCs w:val="24"/>
        </w:rPr>
      </w:pPr>
    </w:p>
    <w:p w14:paraId="00038CEB" w14:textId="77777777" w:rsidR="004D4B52" w:rsidRPr="00D36936" w:rsidRDefault="004D4B52" w:rsidP="004D4B52">
      <w:pPr>
        <w:autoSpaceDE w:val="0"/>
        <w:autoSpaceDN w:val="0"/>
        <w:adjustRightInd w:val="0"/>
        <w:spacing w:line="240" w:lineRule="auto"/>
        <w:rPr>
          <w:rFonts w:ascii="Arial Narrow" w:hAnsi="Arial Narrow" w:cs="Tahoma"/>
          <w:bCs/>
          <w:color w:val="000000"/>
          <w:szCs w:val="24"/>
        </w:rPr>
      </w:pPr>
      <w:r w:rsidRPr="00D36936">
        <w:rPr>
          <w:rFonts w:ascii="Arial Narrow" w:hAnsi="Arial Narrow" w:cs="Tahoma"/>
          <w:bCs/>
          <w:color w:val="000000"/>
          <w:szCs w:val="24"/>
        </w:rPr>
        <w:t xml:space="preserve">Dada en ______, a los </w:t>
      </w:r>
      <w:proofErr w:type="gramStart"/>
      <w:r w:rsidRPr="00D36936">
        <w:rPr>
          <w:rFonts w:ascii="Arial Narrow" w:hAnsi="Arial Narrow" w:cs="Tahoma"/>
          <w:bCs/>
          <w:color w:val="000000"/>
          <w:szCs w:val="24"/>
        </w:rPr>
        <w:t>( )</w:t>
      </w:r>
      <w:proofErr w:type="gramEnd"/>
      <w:r w:rsidRPr="00D36936">
        <w:rPr>
          <w:rFonts w:ascii="Arial Narrow" w:hAnsi="Arial Narrow" w:cs="Tahoma"/>
          <w:bCs/>
          <w:color w:val="000000"/>
          <w:szCs w:val="24"/>
        </w:rPr>
        <w:t xml:space="preserve"> __________ del mes de __________ </w:t>
      </w:r>
      <w:proofErr w:type="spellStart"/>
      <w:r w:rsidRPr="00D36936">
        <w:rPr>
          <w:rFonts w:ascii="Arial Narrow" w:hAnsi="Arial Narrow" w:cs="Tahoma"/>
          <w:bCs/>
          <w:color w:val="000000"/>
          <w:szCs w:val="24"/>
        </w:rPr>
        <w:t>de</w:t>
      </w:r>
      <w:proofErr w:type="spellEnd"/>
      <w:r w:rsidRPr="00D36936">
        <w:rPr>
          <w:rFonts w:ascii="Arial Narrow" w:hAnsi="Arial Narrow" w:cs="Tahoma"/>
          <w:bCs/>
          <w:color w:val="000000"/>
          <w:szCs w:val="24"/>
        </w:rPr>
        <w:t xml:space="preserve"> ________</w:t>
      </w:r>
    </w:p>
    <w:p w14:paraId="2341C7F9" w14:textId="77777777" w:rsidR="004D4B52" w:rsidRPr="00D36936" w:rsidRDefault="004D4B52" w:rsidP="004D4B52">
      <w:pPr>
        <w:autoSpaceDE w:val="0"/>
        <w:autoSpaceDN w:val="0"/>
        <w:adjustRightInd w:val="0"/>
        <w:spacing w:line="240" w:lineRule="auto"/>
        <w:rPr>
          <w:rFonts w:ascii="Arial Narrow" w:hAnsi="Arial Narrow" w:cs="Tahoma"/>
          <w:b/>
          <w:bCs/>
          <w:color w:val="000000"/>
          <w:szCs w:val="24"/>
        </w:rPr>
      </w:pPr>
    </w:p>
    <w:p w14:paraId="2DA16291" w14:textId="77777777" w:rsidR="004D4B52" w:rsidRPr="00D36936" w:rsidRDefault="004D4B52" w:rsidP="004D4B52">
      <w:pPr>
        <w:autoSpaceDE w:val="0"/>
        <w:autoSpaceDN w:val="0"/>
        <w:adjustRightInd w:val="0"/>
        <w:spacing w:line="240" w:lineRule="auto"/>
        <w:rPr>
          <w:rFonts w:ascii="Arial Narrow" w:hAnsi="Arial Narrow" w:cs="Tahoma"/>
          <w:b/>
          <w:bCs/>
          <w:color w:val="000000"/>
          <w:szCs w:val="24"/>
        </w:rPr>
      </w:pPr>
    </w:p>
    <w:p w14:paraId="234F2470" w14:textId="77777777" w:rsidR="004D4B52" w:rsidRPr="00D36936" w:rsidRDefault="004D4B52" w:rsidP="004D4B52">
      <w:pPr>
        <w:autoSpaceDE w:val="0"/>
        <w:autoSpaceDN w:val="0"/>
        <w:adjustRightInd w:val="0"/>
        <w:spacing w:line="240" w:lineRule="auto"/>
        <w:rPr>
          <w:rFonts w:ascii="Arial Narrow" w:hAnsi="Arial Narrow" w:cs="Tahoma"/>
          <w:color w:val="000000"/>
          <w:szCs w:val="24"/>
        </w:rPr>
      </w:pPr>
    </w:p>
    <w:p w14:paraId="2E35B105" w14:textId="77777777" w:rsidR="004D4B52" w:rsidRPr="00D36936" w:rsidRDefault="004D4B52" w:rsidP="004D4B52">
      <w:pPr>
        <w:autoSpaceDE w:val="0"/>
        <w:autoSpaceDN w:val="0"/>
        <w:adjustRightInd w:val="0"/>
        <w:spacing w:line="240" w:lineRule="auto"/>
        <w:rPr>
          <w:rFonts w:ascii="Arial Narrow" w:hAnsi="Arial Narrow" w:cs="Tahoma"/>
          <w:color w:val="000000"/>
          <w:szCs w:val="24"/>
        </w:rPr>
      </w:pPr>
      <w:r w:rsidRPr="00D36936">
        <w:rPr>
          <w:rFonts w:ascii="Arial Narrow" w:hAnsi="Arial Narrow" w:cs="Tahoma"/>
          <w:color w:val="000000"/>
          <w:szCs w:val="24"/>
        </w:rPr>
        <w:t>Nombre (s) del (los) proponente (s) o su (s) representante (s) y miembros, según el caso.</w:t>
      </w:r>
    </w:p>
    <w:p w14:paraId="5CD4E438" w14:textId="77777777" w:rsidR="004D4B52" w:rsidRPr="00D36936" w:rsidRDefault="004D4B52" w:rsidP="004D4B52">
      <w:pPr>
        <w:autoSpaceDE w:val="0"/>
        <w:autoSpaceDN w:val="0"/>
        <w:adjustRightInd w:val="0"/>
        <w:spacing w:line="240" w:lineRule="auto"/>
        <w:rPr>
          <w:rFonts w:ascii="Arial Narrow" w:hAnsi="Arial Narrow" w:cs="Tahoma"/>
          <w:color w:val="000000"/>
          <w:szCs w:val="24"/>
        </w:rPr>
      </w:pPr>
      <w:r w:rsidRPr="00D36936">
        <w:rPr>
          <w:rFonts w:ascii="Arial Narrow" w:hAnsi="Arial Narrow" w:cs="Tahoma"/>
          <w:color w:val="000000"/>
          <w:szCs w:val="24"/>
        </w:rPr>
        <w:t xml:space="preserve">C.C </w:t>
      </w:r>
      <w:proofErr w:type="spellStart"/>
      <w:r w:rsidRPr="00D36936">
        <w:rPr>
          <w:rFonts w:ascii="Arial Narrow" w:hAnsi="Arial Narrow" w:cs="Tahoma"/>
          <w:color w:val="000000"/>
          <w:szCs w:val="24"/>
        </w:rPr>
        <w:t>Nº</w:t>
      </w:r>
      <w:proofErr w:type="spellEnd"/>
      <w:r w:rsidRPr="00D36936">
        <w:rPr>
          <w:rFonts w:ascii="Arial Narrow" w:hAnsi="Arial Narrow" w:cs="Tahoma"/>
          <w:color w:val="000000"/>
          <w:szCs w:val="24"/>
        </w:rPr>
        <w:t>. ____________________________ de ______________________</w:t>
      </w:r>
    </w:p>
    <w:p w14:paraId="6E4420E7" w14:textId="77777777" w:rsidR="004D4B52" w:rsidRPr="00D36936" w:rsidRDefault="004D4B52" w:rsidP="004D4B52">
      <w:pPr>
        <w:autoSpaceDE w:val="0"/>
        <w:autoSpaceDN w:val="0"/>
        <w:adjustRightInd w:val="0"/>
        <w:spacing w:line="240" w:lineRule="auto"/>
        <w:rPr>
          <w:rFonts w:ascii="Arial Narrow" w:hAnsi="Arial Narrow" w:cs="Tahoma"/>
          <w:color w:val="000000"/>
          <w:szCs w:val="24"/>
        </w:rPr>
      </w:pPr>
      <w:r w:rsidRPr="00D36936">
        <w:rPr>
          <w:rFonts w:ascii="Arial Narrow" w:hAnsi="Arial Narrow" w:cs="Tahoma"/>
          <w:color w:val="000000"/>
          <w:szCs w:val="24"/>
        </w:rPr>
        <w:t xml:space="preserve">Numero de </w:t>
      </w:r>
      <w:proofErr w:type="spellStart"/>
      <w:r w:rsidRPr="00D36936">
        <w:rPr>
          <w:rFonts w:ascii="Arial Narrow" w:hAnsi="Arial Narrow" w:cs="Tahoma"/>
          <w:color w:val="000000"/>
          <w:szCs w:val="24"/>
        </w:rPr>
        <w:t>Nit</w:t>
      </w:r>
      <w:proofErr w:type="spellEnd"/>
      <w:r w:rsidRPr="00D36936">
        <w:rPr>
          <w:rFonts w:ascii="Arial Narrow" w:hAnsi="Arial Narrow" w:cs="Tahoma"/>
          <w:color w:val="000000"/>
          <w:szCs w:val="24"/>
        </w:rPr>
        <w:t xml:space="preserve"> (consorcio, o unión Temporal o de la (s)</w:t>
      </w:r>
    </w:p>
    <w:p w14:paraId="46AF3D4C" w14:textId="77777777" w:rsidR="004D4B52" w:rsidRPr="00D36936" w:rsidRDefault="004D4B52" w:rsidP="004D4B52">
      <w:pPr>
        <w:autoSpaceDE w:val="0"/>
        <w:autoSpaceDN w:val="0"/>
        <w:adjustRightInd w:val="0"/>
        <w:spacing w:line="240" w:lineRule="auto"/>
        <w:rPr>
          <w:rFonts w:ascii="Arial Narrow" w:hAnsi="Arial Narrow" w:cs="Tahoma"/>
          <w:color w:val="000000"/>
          <w:szCs w:val="24"/>
        </w:rPr>
      </w:pPr>
      <w:r w:rsidRPr="00D36936">
        <w:rPr>
          <w:rFonts w:ascii="Arial Narrow" w:hAnsi="Arial Narrow" w:cs="Tahoma"/>
          <w:color w:val="000000"/>
          <w:szCs w:val="24"/>
        </w:rPr>
        <w:t>Firma(s</w:t>
      </w:r>
      <w:proofErr w:type="gramStart"/>
      <w:r w:rsidRPr="00D36936">
        <w:rPr>
          <w:rFonts w:ascii="Arial Narrow" w:hAnsi="Arial Narrow" w:cs="Tahoma"/>
          <w:color w:val="000000"/>
          <w:szCs w:val="24"/>
        </w:rPr>
        <w:t>))_</w:t>
      </w:r>
      <w:proofErr w:type="gramEnd"/>
      <w:r w:rsidRPr="00D36936">
        <w:rPr>
          <w:rFonts w:ascii="Arial Narrow" w:hAnsi="Arial Narrow" w:cs="Tahoma"/>
          <w:color w:val="000000"/>
          <w:szCs w:val="24"/>
        </w:rPr>
        <w:t>____________________________________(anexar copia)</w:t>
      </w:r>
    </w:p>
    <w:p w14:paraId="4BCF5E5B" w14:textId="77777777" w:rsidR="004D4B52" w:rsidRPr="00D36936" w:rsidRDefault="004D4B52" w:rsidP="004D4B52">
      <w:pPr>
        <w:autoSpaceDE w:val="0"/>
        <w:autoSpaceDN w:val="0"/>
        <w:adjustRightInd w:val="0"/>
        <w:spacing w:line="240" w:lineRule="auto"/>
        <w:rPr>
          <w:rFonts w:ascii="Arial Narrow" w:hAnsi="Arial Narrow" w:cs="Tahoma"/>
          <w:color w:val="000000"/>
          <w:szCs w:val="24"/>
        </w:rPr>
      </w:pPr>
    </w:p>
    <w:p w14:paraId="32606574" w14:textId="77777777" w:rsidR="00FF4581" w:rsidRPr="00D36936" w:rsidRDefault="00FF4581" w:rsidP="00E74266">
      <w:pPr>
        <w:autoSpaceDE w:val="0"/>
        <w:autoSpaceDN w:val="0"/>
        <w:adjustRightInd w:val="0"/>
        <w:spacing w:line="240" w:lineRule="auto"/>
        <w:jc w:val="center"/>
        <w:rPr>
          <w:rFonts w:ascii="Arial Narrow" w:hAnsi="Arial Narrow" w:cs="Arial"/>
          <w:b/>
          <w:bCs/>
          <w:szCs w:val="24"/>
        </w:rPr>
      </w:pPr>
    </w:p>
    <w:sectPr w:rsidR="00FF4581" w:rsidRPr="00D36936" w:rsidSect="00053FC8">
      <w:headerReference w:type="even" r:id="rId8"/>
      <w:headerReference w:type="first" r:id="rId9"/>
      <w:pgSz w:w="12240" w:h="15840" w:code="1"/>
      <w:pgMar w:top="1134" w:right="1134" w:bottom="1134" w:left="1418" w:header="680" w:footer="454" w:gutter="0"/>
      <w:cols w:space="720"/>
      <w:docGrid w:linePitch="36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2ED899" w14:textId="77777777" w:rsidR="00E6049B" w:rsidRDefault="00E6049B" w:rsidP="001367AB">
      <w:pPr>
        <w:spacing w:line="240" w:lineRule="auto"/>
      </w:pPr>
      <w:r>
        <w:separator/>
      </w:r>
    </w:p>
  </w:endnote>
  <w:endnote w:type="continuationSeparator" w:id="0">
    <w:p w14:paraId="30BCCC51" w14:textId="77777777" w:rsidR="00E6049B" w:rsidRDefault="00E6049B" w:rsidP="001367A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3637C5" w14:textId="77777777" w:rsidR="00E6049B" w:rsidRDefault="00E6049B" w:rsidP="001367AB">
      <w:pPr>
        <w:spacing w:line="240" w:lineRule="auto"/>
      </w:pPr>
      <w:r>
        <w:separator/>
      </w:r>
    </w:p>
  </w:footnote>
  <w:footnote w:type="continuationSeparator" w:id="0">
    <w:p w14:paraId="29282718" w14:textId="77777777" w:rsidR="00E6049B" w:rsidRDefault="00E6049B" w:rsidP="001367A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05658D" w14:textId="77777777" w:rsidR="00870D21" w:rsidRDefault="00E6049B">
    <w:pPr>
      <w:pStyle w:val="Encabezado"/>
    </w:pPr>
    <w:r>
      <w:rPr>
        <w:noProof/>
      </w:rPr>
      <w:pict w14:anchorId="78C0B6F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054959" o:spid="_x0000_s2055" type="#_x0000_t136" style="position:absolute;left:0;text-align:left;margin-left:0;margin-top:0;width:566.4pt;height:56.6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ORIGINAL FIRM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04879" w14:textId="77777777" w:rsidR="00870D21" w:rsidRDefault="00E6049B">
    <w:pPr>
      <w:pStyle w:val="Encabezado"/>
    </w:pPr>
    <w:r>
      <w:rPr>
        <w:noProof/>
      </w:rPr>
      <w:pict w14:anchorId="4AFDC04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054958" o:spid="_x0000_s2054" type="#_x0000_t136" style="position:absolute;left:0;text-align:left;margin-left:0;margin-top:0;width:566.4pt;height:56.6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ORIGINAL FIRM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64D7390"/>
    <w:multiLevelType w:val="multilevel"/>
    <w:tmpl w:val="9F3E8F5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7FD159A"/>
    <w:multiLevelType w:val="multilevel"/>
    <w:tmpl w:val="6F6E5C4C"/>
    <w:lvl w:ilvl="0">
      <w:start w:val="1"/>
      <w:numFmt w:val="upperRoman"/>
      <w:lvlText w:val="%1."/>
      <w:lvlJc w:val="left"/>
      <w:pPr>
        <w:tabs>
          <w:tab w:val="num" w:pos="340"/>
        </w:tabs>
        <w:ind w:left="720" w:hanging="72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D57797E"/>
    <w:multiLevelType w:val="multilevel"/>
    <w:tmpl w:val="691E0C0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  <w:rPr>
        <w:rFonts w:hint="default"/>
        <w:lang w:val="es-ES"/>
      </w:r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1419298B"/>
    <w:multiLevelType w:val="hybridMultilevel"/>
    <w:tmpl w:val="00AC2D5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8A64EC6"/>
    <w:multiLevelType w:val="multilevel"/>
    <w:tmpl w:val="75BAEC5E"/>
    <w:lvl w:ilvl="0">
      <w:start w:val="2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18B80FA5"/>
    <w:multiLevelType w:val="hybridMultilevel"/>
    <w:tmpl w:val="6CF46B7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2478FD"/>
    <w:multiLevelType w:val="multilevel"/>
    <w:tmpl w:val="688089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 w15:restartNumberingAfterBreak="0">
    <w:nsid w:val="2513140D"/>
    <w:multiLevelType w:val="hybridMultilevel"/>
    <w:tmpl w:val="0A0483DC"/>
    <w:lvl w:ilvl="0" w:tplc="D4F2D1D8">
      <w:start w:val="12"/>
      <w:numFmt w:val="bullet"/>
      <w:lvlText w:val=""/>
      <w:lvlJc w:val="left"/>
      <w:pPr>
        <w:ind w:left="720" w:hanging="360"/>
      </w:pPr>
      <w:rPr>
        <w:rFonts w:ascii="Wingdings" w:eastAsia="Calibri" w:hAnsi="Wingdings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3357BA"/>
    <w:multiLevelType w:val="hybridMultilevel"/>
    <w:tmpl w:val="E7F06E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3C6EF0"/>
    <w:multiLevelType w:val="hybridMultilevel"/>
    <w:tmpl w:val="1072407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A24FE1"/>
    <w:multiLevelType w:val="hybridMultilevel"/>
    <w:tmpl w:val="A7644E98"/>
    <w:lvl w:ilvl="0" w:tplc="24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99E23AF"/>
    <w:multiLevelType w:val="hybridMultilevel"/>
    <w:tmpl w:val="80A0E3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DE415E"/>
    <w:multiLevelType w:val="hybridMultilevel"/>
    <w:tmpl w:val="3E02586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562544"/>
    <w:multiLevelType w:val="hybridMultilevel"/>
    <w:tmpl w:val="F342EA8A"/>
    <w:lvl w:ilvl="0" w:tplc="44329740">
      <w:start w:val="12"/>
      <w:numFmt w:val="bullet"/>
      <w:lvlText w:val=""/>
      <w:lvlJc w:val="left"/>
      <w:pPr>
        <w:ind w:left="720" w:hanging="360"/>
      </w:pPr>
      <w:rPr>
        <w:rFonts w:ascii="Wingdings" w:eastAsia="Calibri" w:hAnsi="Wingdings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43263E"/>
    <w:multiLevelType w:val="hybridMultilevel"/>
    <w:tmpl w:val="A0124176"/>
    <w:lvl w:ilvl="0" w:tplc="240A0011">
      <w:start w:val="1"/>
      <w:numFmt w:val="decimal"/>
      <w:lvlText w:val="%1)"/>
      <w:lvlJc w:val="left"/>
      <w:pPr>
        <w:ind w:left="1636" w:hanging="360"/>
      </w:pPr>
    </w:lvl>
    <w:lvl w:ilvl="1" w:tplc="240A0019" w:tentative="1">
      <w:start w:val="1"/>
      <w:numFmt w:val="lowerLetter"/>
      <w:lvlText w:val="%2."/>
      <w:lvlJc w:val="left"/>
      <w:pPr>
        <w:ind w:left="2356" w:hanging="360"/>
      </w:pPr>
    </w:lvl>
    <w:lvl w:ilvl="2" w:tplc="240A001B" w:tentative="1">
      <w:start w:val="1"/>
      <w:numFmt w:val="lowerRoman"/>
      <w:lvlText w:val="%3."/>
      <w:lvlJc w:val="right"/>
      <w:pPr>
        <w:ind w:left="3076" w:hanging="180"/>
      </w:pPr>
    </w:lvl>
    <w:lvl w:ilvl="3" w:tplc="240A000F" w:tentative="1">
      <w:start w:val="1"/>
      <w:numFmt w:val="decimal"/>
      <w:lvlText w:val="%4."/>
      <w:lvlJc w:val="left"/>
      <w:pPr>
        <w:ind w:left="3796" w:hanging="360"/>
      </w:pPr>
    </w:lvl>
    <w:lvl w:ilvl="4" w:tplc="240A0019" w:tentative="1">
      <w:start w:val="1"/>
      <w:numFmt w:val="lowerLetter"/>
      <w:lvlText w:val="%5."/>
      <w:lvlJc w:val="left"/>
      <w:pPr>
        <w:ind w:left="4516" w:hanging="360"/>
      </w:pPr>
    </w:lvl>
    <w:lvl w:ilvl="5" w:tplc="240A001B" w:tentative="1">
      <w:start w:val="1"/>
      <w:numFmt w:val="lowerRoman"/>
      <w:lvlText w:val="%6."/>
      <w:lvlJc w:val="right"/>
      <w:pPr>
        <w:ind w:left="5236" w:hanging="180"/>
      </w:pPr>
    </w:lvl>
    <w:lvl w:ilvl="6" w:tplc="240A000F" w:tentative="1">
      <w:start w:val="1"/>
      <w:numFmt w:val="decimal"/>
      <w:lvlText w:val="%7."/>
      <w:lvlJc w:val="left"/>
      <w:pPr>
        <w:ind w:left="5956" w:hanging="360"/>
      </w:pPr>
    </w:lvl>
    <w:lvl w:ilvl="7" w:tplc="240A0019" w:tentative="1">
      <w:start w:val="1"/>
      <w:numFmt w:val="lowerLetter"/>
      <w:lvlText w:val="%8."/>
      <w:lvlJc w:val="left"/>
      <w:pPr>
        <w:ind w:left="6676" w:hanging="360"/>
      </w:pPr>
    </w:lvl>
    <w:lvl w:ilvl="8" w:tplc="240A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7" w15:restartNumberingAfterBreak="0">
    <w:nsid w:val="4086201D"/>
    <w:multiLevelType w:val="multilevel"/>
    <w:tmpl w:val="EA488A2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8" w15:restartNumberingAfterBreak="0">
    <w:nsid w:val="467C36B0"/>
    <w:multiLevelType w:val="hybridMultilevel"/>
    <w:tmpl w:val="1BA61734"/>
    <w:lvl w:ilvl="0" w:tplc="0C0A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479E46BF"/>
    <w:multiLevelType w:val="multilevel"/>
    <w:tmpl w:val="8F846896"/>
    <w:lvl w:ilvl="0">
      <w:start w:val="8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20" w15:restartNumberingAfterBreak="0">
    <w:nsid w:val="4A433369"/>
    <w:multiLevelType w:val="multilevel"/>
    <w:tmpl w:val="EBF48002"/>
    <w:lvl w:ilvl="0">
      <w:start w:val="1"/>
      <w:numFmt w:val="lowerLetter"/>
      <w:lvlText w:val="%1."/>
      <w:lvlJc w:val="left"/>
      <w:pPr>
        <w:ind w:left="360" w:hanging="360"/>
      </w:pPr>
      <w:rPr>
        <w:rFonts w:hint="default"/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173765B"/>
    <w:multiLevelType w:val="multilevel"/>
    <w:tmpl w:val="95AEC17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3806F4"/>
    <w:multiLevelType w:val="hybridMultilevel"/>
    <w:tmpl w:val="C67AC360"/>
    <w:lvl w:ilvl="0" w:tplc="240A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 w15:restartNumberingAfterBreak="0">
    <w:nsid w:val="58615BB3"/>
    <w:multiLevelType w:val="multilevel"/>
    <w:tmpl w:val="9ECEDAE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586D1578"/>
    <w:multiLevelType w:val="hybridMultilevel"/>
    <w:tmpl w:val="B57CDF1A"/>
    <w:lvl w:ilvl="0" w:tplc="F70E6956">
      <w:start w:val="3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B001456">
      <w:start w:val="1"/>
      <w:numFmt w:val="lowerLetter"/>
      <w:lvlText w:val="%2."/>
      <w:lvlJc w:val="left"/>
      <w:pPr>
        <w:ind w:left="1211" w:hanging="360"/>
      </w:pPr>
      <w:rPr>
        <w:b/>
      </w:rPr>
    </w:lvl>
    <w:lvl w:ilvl="2" w:tplc="8EB88CAE">
      <w:start w:val="1"/>
      <w:numFmt w:val="decimal"/>
      <w:lvlText w:val="%3."/>
      <w:lvlJc w:val="left"/>
      <w:pPr>
        <w:ind w:left="2340" w:hanging="360"/>
      </w:pPr>
      <w:rPr>
        <w:rFonts w:cs="Tahoma" w:hint="default"/>
        <w:b/>
        <w:color w:val="auto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590230"/>
    <w:multiLevelType w:val="hybridMultilevel"/>
    <w:tmpl w:val="96A6C31C"/>
    <w:lvl w:ilvl="0" w:tplc="240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663821"/>
    <w:multiLevelType w:val="hybridMultilevel"/>
    <w:tmpl w:val="2B70D796"/>
    <w:lvl w:ilvl="0" w:tplc="240A0019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415B0E"/>
    <w:multiLevelType w:val="multilevel"/>
    <w:tmpl w:val="D250CFF0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8" w15:restartNumberingAfterBreak="0">
    <w:nsid w:val="5E85691E"/>
    <w:multiLevelType w:val="multilevel"/>
    <w:tmpl w:val="0C8EDE2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/>
        <w:i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  <w:i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  <w:b/>
        <w:i/>
      </w:rPr>
    </w:lvl>
  </w:abstractNum>
  <w:abstractNum w:abstractNumId="29" w15:restartNumberingAfterBreak="0">
    <w:nsid w:val="63556EFD"/>
    <w:multiLevelType w:val="multilevel"/>
    <w:tmpl w:val="72243148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0" w15:restartNumberingAfterBreak="0">
    <w:nsid w:val="63B260F2"/>
    <w:multiLevelType w:val="hybridMultilevel"/>
    <w:tmpl w:val="2A9E501A"/>
    <w:lvl w:ilvl="0" w:tplc="5B7C21A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8463CD"/>
    <w:multiLevelType w:val="hybridMultilevel"/>
    <w:tmpl w:val="D61C8096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7A047E"/>
    <w:multiLevelType w:val="multilevel"/>
    <w:tmpl w:val="1C2E76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6DBA58D4"/>
    <w:multiLevelType w:val="multilevel"/>
    <w:tmpl w:val="688089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4" w15:restartNumberingAfterBreak="0">
    <w:nsid w:val="70717230"/>
    <w:multiLevelType w:val="hybridMultilevel"/>
    <w:tmpl w:val="080C20CE"/>
    <w:lvl w:ilvl="0" w:tplc="E6CCB3A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353F35"/>
    <w:multiLevelType w:val="hybridMultilevel"/>
    <w:tmpl w:val="18804F82"/>
    <w:lvl w:ilvl="0" w:tplc="4850AF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1965D7"/>
    <w:multiLevelType w:val="hybridMultilevel"/>
    <w:tmpl w:val="0E2AC13C"/>
    <w:lvl w:ilvl="0" w:tplc="AF8881E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B7617E"/>
    <w:multiLevelType w:val="multilevel"/>
    <w:tmpl w:val="D250CFF0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8" w15:restartNumberingAfterBreak="0">
    <w:nsid w:val="771B076F"/>
    <w:multiLevelType w:val="hybridMultilevel"/>
    <w:tmpl w:val="A2701B3E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AB42A8C"/>
    <w:multiLevelType w:val="hybridMultilevel"/>
    <w:tmpl w:val="0C8843E4"/>
    <w:lvl w:ilvl="0" w:tplc="58BC97B8">
      <w:start w:val="1"/>
      <w:numFmt w:val="decimal"/>
      <w:lvlText w:val="%1."/>
      <w:lvlJc w:val="left"/>
      <w:pPr>
        <w:ind w:left="720" w:hanging="360"/>
      </w:pPr>
      <w:rPr>
        <w:rFonts w:hint="default"/>
        <w:color w:val="212121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023E4D"/>
    <w:multiLevelType w:val="multilevel"/>
    <w:tmpl w:val="B2F295E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2327E4"/>
    <w:multiLevelType w:val="hybridMultilevel"/>
    <w:tmpl w:val="1DC200BC"/>
    <w:lvl w:ilvl="0" w:tplc="240A0001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240A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4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C993EF7"/>
    <w:multiLevelType w:val="hybridMultilevel"/>
    <w:tmpl w:val="8C74DE18"/>
    <w:lvl w:ilvl="0" w:tplc="EF3EDE30">
      <w:start w:val="1"/>
      <w:numFmt w:val="lowerLetter"/>
      <w:lvlText w:val="%1."/>
      <w:lvlJc w:val="left"/>
      <w:pPr>
        <w:ind w:left="720" w:hanging="360"/>
      </w:pPr>
      <w:rPr>
        <w:rFonts w:cs="Arial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D75465D"/>
    <w:multiLevelType w:val="hybridMultilevel"/>
    <w:tmpl w:val="F8DA486A"/>
    <w:lvl w:ilvl="0" w:tplc="887C86E4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4" w15:restartNumberingAfterBreak="0">
    <w:nsid w:val="7DF03C02"/>
    <w:multiLevelType w:val="hybridMultilevel"/>
    <w:tmpl w:val="B016E56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5"/>
  </w:num>
  <w:num w:numId="4">
    <w:abstractNumId w:val="4"/>
  </w:num>
  <w:num w:numId="5">
    <w:abstractNumId w:val="38"/>
  </w:num>
  <w:num w:numId="6">
    <w:abstractNumId w:val="16"/>
  </w:num>
  <w:num w:numId="7">
    <w:abstractNumId w:val="43"/>
  </w:num>
  <w:num w:numId="8">
    <w:abstractNumId w:val="17"/>
  </w:num>
  <w:num w:numId="9">
    <w:abstractNumId w:val="27"/>
  </w:num>
  <w:num w:numId="10">
    <w:abstractNumId w:val="29"/>
  </w:num>
  <w:num w:numId="11">
    <w:abstractNumId w:val="41"/>
  </w:num>
  <w:num w:numId="12">
    <w:abstractNumId w:val="12"/>
  </w:num>
  <w:num w:numId="13">
    <w:abstractNumId w:val="6"/>
  </w:num>
  <w:num w:numId="14">
    <w:abstractNumId w:val="37"/>
  </w:num>
  <w:num w:numId="15">
    <w:abstractNumId w:val="10"/>
  </w:num>
  <w:num w:numId="16">
    <w:abstractNumId w:val="8"/>
  </w:num>
  <w:num w:numId="17">
    <w:abstractNumId w:val="33"/>
  </w:num>
  <w:num w:numId="18">
    <w:abstractNumId w:val="15"/>
  </w:num>
  <w:num w:numId="19">
    <w:abstractNumId w:val="9"/>
  </w:num>
  <w:num w:numId="20">
    <w:abstractNumId w:val="7"/>
  </w:num>
  <w:num w:numId="21">
    <w:abstractNumId w:val="34"/>
  </w:num>
  <w:num w:numId="22">
    <w:abstractNumId w:val="23"/>
  </w:num>
  <w:num w:numId="23">
    <w:abstractNumId w:val="11"/>
  </w:num>
  <w:num w:numId="24">
    <w:abstractNumId w:val="14"/>
  </w:num>
  <w:num w:numId="25">
    <w:abstractNumId w:val="3"/>
  </w:num>
  <w:num w:numId="26">
    <w:abstractNumId w:val="40"/>
  </w:num>
  <w:num w:numId="27">
    <w:abstractNumId w:val="21"/>
  </w:num>
  <w:num w:numId="28">
    <w:abstractNumId w:val="18"/>
  </w:num>
  <w:num w:numId="29">
    <w:abstractNumId w:val="22"/>
  </w:num>
  <w:num w:numId="30">
    <w:abstractNumId w:val="30"/>
  </w:num>
  <w:num w:numId="3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9"/>
  </w:num>
  <w:num w:numId="33">
    <w:abstractNumId w:val="32"/>
  </w:num>
  <w:num w:numId="34">
    <w:abstractNumId w:val="25"/>
  </w:num>
  <w:num w:numId="35">
    <w:abstractNumId w:val="26"/>
  </w:num>
  <w:num w:numId="36">
    <w:abstractNumId w:val="20"/>
  </w:num>
  <w:num w:numId="37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5"/>
  </w:num>
  <w:num w:numId="40">
    <w:abstractNumId w:val="13"/>
  </w:num>
  <w:num w:numId="41">
    <w:abstractNumId w:val="44"/>
  </w:num>
  <w:num w:numId="42">
    <w:abstractNumId w:val="19"/>
  </w:num>
  <w:num w:numId="43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"/>
  </w:num>
  <w:num w:numId="45">
    <w:abstractNumId w:val="24"/>
  </w:num>
  <w:num w:numId="46">
    <w:abstractNumId w:val="36"/>
  </w:num>
  <w:num w:numId="47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recommended="1"/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67AB"/>
    <w:rsid w:val="00000F12"/>
    <w:rsid w:val="0000154A"/>
    <w:rsid w:val="00003122"/>
    <w:rsid w:val="00003B3A"/>
    <w:rsid w:val="00005B06"/>
    <w:rsid w:val="000062F8"/>
    <w:rsid w:val="000106DA"/>
    <w:rsid w:val="00010CE2"/>
    <w:rsid w:val="000116A2"/>
    <w:rsid w:val="0001205B"/>
    <w:rsid w:val="00012135"/>
    <w:rsid w:val="000128CF"/>
    <w:rsid w:val="000174ED"/>
    <w:rsid w:val="0002495C"/>
    <w:rsid w:val="00025CE4"/>
    <w:rsid w:val="00026478"/>
    <w:rsid w:val="00027698"/>
    <w:rsid w:val="00032778"/>
    <w:rsid w:val="00037E95"/>
    <w:rsid w:val="000413F9"/>
    <w:rsid w:val="00041508"/>
    <w:rsid w:val="00041A3E"/>
    <w:rsid w:val="000447BC"/>
    <w:rsid w:val="00044B32"/>
    <w:rsid w:val="00046232"/>
    <w:rsid w:val="000509F1"/>
    <w:rsid w:val="00051869"/>
    <w:rsid w:val="00052192"/>
    <w:rsid w:val="000529B9"/>
    <w:rsid w:val="00053FC8"/>
    <w:rsid w:val="00054D1E"/>
    <w:rsid w:val="00054D50"/>
    <w:rsid w:val="00055289"/>
    <w:rsid w:val="00056063"/>
    <w:rsid w:val="0005648F"/>
    <w:rsid w:val="00056F7C"/>
    <w:rsid w:val="00063B6C"/>
    <w:rsid w:val="0006450F"/>
    <w:rsid w:val="00066CEA"/>
    <w:rsid w:val="0007237B"/>
    <w:rsid w:val="00076B71"/>
    <w:rsid w:val="0008355B"/>
    <w:rsid w:val="00084446"/>
    <w:rsid w:val="0009221B"/>
    <w:rsid w:val="0009456A"/>
    <w:rsid w:val="00095B03"/>
    <w:rsid w:val="00097D65"/>
    <w:rsid w:val="000A1BA8"/>
    <w:rsid w:val="000A3FC2"/>
    <w:rsid w:val="000A54C8"/>
    <w:rsid w:val="000A6AC3"/>
    <w:rsid w:val="000A7EE0"/>
    <w:rsid w:val="000A7EFD"/>
    <w:rsid w:val="000B07FA"/>
    <w:rsid w:val="000B09C9"/>
    <w:rsid w:val="000B21B7"/>
    <w:rsid w:val="000B4A74"/>
    <w:rsid w:val="000B62FA"/>
    <w:rsid w:val="000B6DEE"/>
    <w:rsid w:val="000B7602"/>
    <w:rsid w:val="000C0B82"/>
    <w:rsid w:val="000C2482"/>
    <w:rsid w:val="000C2C90"/>
    <w:rsid w:val="000C309B"/>
    <w:rsid w:val="000C3B6A"/>
    <w:rsid w:val="000C62D0"/>
    <w:rsid w:val="000C65C7"/>
    <w:rsid w:val="000C66CE"/>
    <w:rsid w:val="000D1EE8"/>
    <w:rsid w:val="000D56FC"/>
    <w:rsid w:val="000D6CD4"/>
    <w:rsid w:val="000D77FA"/>
    <w:rsid w:val="000E0D28"/>
    <w:rsid w:val="000E3AED"/>
    <w:rsid w:val="000E4F05"/>
    <w:rsid w:val="000E5A86"/>
    <w:rsid w:val="000F3DDE"/>
    <w:rsid w:val="000F3DF3"/>
    <w:rsid w:val="000F5718"/>
    <w:rsid w:val="00100A96"/>
    <w:rsid w:val="001037E3"/>
    <w:rsid w:val="0010472E"/>
    <w:rsid w:val="00105DFC"/>
    <w:rsid w:val="001060E0"/>
    <w:rsid w:val="00110F28"/>
    <w:rsid w:val="001117F9"/>
    <w:rsid w:val="00112C4E"/>
    <w:rsid w:val="00115EA3"/>
    <w:rsid w:val="00116B64"/>
    <w:rsid w:val="00120144"/>
    <w:rsid w:val="001202CB"/>
    <w:rsid w:val="0012280A"/>
    <w:rsid w:val="001268E2"/>
    <w:rsid w:val="0013156E"/>
    <w:rsid w:val="00132ED5"/>
    <w:rsid w:val="00134BDD"/>
    <w:rsid w:val="00135D1A"/>
    <w:rsid w:val="001367AB"/>
    <w:rsid w:val="00142F15"/>
    <w:rsid w:val="00143238"/>
    <w:rsid w:val="00150A0B"/>
    <w:rsid w:val="001541F2"/>
    <w:rsid w:val="00154860"/>
    <w:rsid w:val="00155F85"/>
    <w:rsid w:val="00160C69"/>
    <w:rsid w:val="00162097"/>
    <w:rsid w:val="0016581F"/>
    <w:rsid w:val="001678BB"/>
    <w:rsid w:val="00170703"/>
    <w:rsid w:val="00171017"/>
    <w:rsid w:val="001741E9"/>
    <w:rsid w:val="00174C93"/>
    <w:rsid w:val="00176B77"/>
    <w:rsid w:val="001801C1"/>
    <w:rsid w:val="0018290B"/>
    <w:rsid w:val="00185F31"/>
    <w:rsid w:val="00187523"/>
    <w:rsid w:val="001905E6"/>
    <w:rsid w:val="0019229E"/>
    <w:rsid w:val="00192EBE"/>
    <w:rsid w:val="0019511C"/>
    <w:rsid w:val="001955CF"/>
    <w:rsid w:val="001A02AA"/>
    <w:rsid w:val="001A124E"/>
    <w:rsid w:val="001A5A66"/>
    <w:rsid w:val="001A6806"/>
    <w:rsid w:val="001A7079"/>
    <w:rsid w:val="001B0887"/>
    <w:rsid w:val="001B331D"/>
    <w:rsid w:val="001B472A"/>
    <w:rsid w:val="001B5370"/>
    <w:rsid w:val="001B639A"/>
    <w:rsid w:val="001B6A7F"/>
    <w:rsid w:val="001B7E5C"/>
    <w:rsid w:val="001C0487"/>
    <w:rsid w:val="001C091A"/>
    <w:rsid w:val="001C0A52"/>
    <w:rsid w:val="001C5820"/>
    <w:rsid w:val="001C7CF4"/>
    <w:rsid w:val="001D0D01"/>
    <w:rsid w:val="001D2991"/>
    <w:rsid w:val="001D3BEA"/>
    <w:rsid w:val="001D680A"/>
    <w:rsid w:val="001E1062"/>
    <w:rsid w:val="001E1EED"/>
    <w:rsid w:val="001E4D75"/>
    <w:rsid w:val="001E6E32"/>
    <w:rsid w:val="001F21CE"/>
    <w:rsid w:val="001F2590"/>
    <w:rsid w:val="001F40A4"/>
    <w:rsid w:val="002015D9"/>
    <w:rsid w:val="00205FBD"/>
    <w:rsid w:val="002074B3"/>
    <w:rsid w:val="00215EA3"/>
    <w:rsid w:val="00221FB7"/>
    <w:rsid w:val="002243A7"/>
    <w:rsid w:val="00224CC2"/>
    <w:rsid w:val="00231B86"/>
    <w:rsid w:val="00232163"/>
    <w:rsid w:val="002354BB"/>
    <w:rsid w:val="00240BEE"/>
    <w:rsid w:val="00241FB5"/>
    <w:rsid w:val="0024255C"/>
    <w:rsid w:val="00244ED5"/>
    <w:rsid w:val="00244F5C"/>
    <w:rsid w:val="002456D1"/>
    <w:rsid w:val="00245DF7"/>
    <w:rsid w:val="0024748B"/>
    <w:rsid w:val="002518E9"/>
    <w:rsid w:val="00252D75"/>
    <w:rsid w:val="00254036"/>
    <w:rsid w:val="00254F95"/>
    <w:rsid w:val="0025525D"/>
    <w:rsid w:val="0025634D"/>
    <w:rsid w:val="002578AA"/>
    <w:rsid w:val="00261230"/>
    <w:rsid w:val="00261FA3"/>
    <w:rsid w:val="0026572E"/>
    <w:rsid w:val="002748C2"/>
    <w:rsid w:val="00277075"/>
    <w:rsid w:val="002771D3"/>
    <w:rsid w:val="0027738D"/>
    <w:rsid w:val="00280B91"/>
    <w:rsid w:val="00282652"/>
    <w:rsid w:val="00285C5D"/>
    <w:rsid w:val="00290B97"/>
    <w:rsid w:val="002A330D"/>
    <w:rsid w:val="002A5843"/>
    <w:rsid w:val="002A62CB"/>
    <w:rsid w:val="002A7D6B"/>
    <w:rsid w:val="002B302C"/>
    <w:rsid w:val="002B332A"/>
    <w:rsid w:val="002B6BBE"/>
    <w:rsid w:val="002C145C"/>
    <w:rsid w:val="002C1A7B"/>
    <w:rsid w:val="002C3229"/>
    <w:rsid w:val="002C70DF"/>
    <w:rsid w:val="002D0117"/>
    <w:rsid w:val="002D2009"/>
    <w:rsid w:val="002D715C"/>
    <w:rsid w:val="002E2959"/>
    <w:rsid w:val="002E35EF"/>
    <w:rsid w:val="002E40BD"/>
    <w:rsid w:val="002E4B21"/>
    <w:rsid w:val="002F17A7"/>
    <w:rsid w:val="002F4FD8"/>
    <w:rsid w:val="002F7F15"/>
    <w:rsid w:val="0030249F"/>
    <w:rsid w:val="00302F6A"/>
    <w:rsid w:val="00303E52"/>
    <w:rsid w:val="00304288"/>
    <w:rsid w:val="00306A35"/>
    <w:rsid w:val="00306E88"/>
    <w:rsid w:val="003072A5"/>
    <w:rsid w:val="00307980"/>
    <w:rsid w:val="00316783"/>
    <w:rsid w:val="00320C7A"/>
    <w:rsid w:val="00323869"/>
    <w:rsid w:val="00323DA9"/>
    <w:rsid w:val="00323E74"/>
    <w:rsid w:val="00325D4C"/>
    <w:rsid w:val="00327E96"/>
    <w:rsid w:val="00327FB6"/>
    <w:rsid w:val="003327EE"/>
    <w:rsid w:val="00335BC5"/>
    <w:rsid w:val="003362DE"/>
    <w:rsid w:val="00341588"/>
    <w:rsid w:val="00343FC8"/>
    <w:rsid w:val="003443E7"/>
    <w:rsid w:val="00345D90"/>
    <w:rsid w:val="00345F3B"/>
    <w:rsid w:val="00350948"/>
    <w:rsid w:val="003516AD"/>
    <w:rsid w:val="003553FC"/>
    <w:rsid w:val="00362CC7"/>
    <w:rsid w:val="003633D3"/>
    <w:rsid w:val="003657F4"/>
    <w:rsid w:val="003659AE"/>
    <w:rsid w:val="00366BCF"/>
    <w:rsid w:val="00366DAD"/>
    <w:rsid w:val="00366EC6"/>
    <w:rsid w:val="00366F2E"/>
    <w:rsid w:val="00367103"/>
    <w:rsid w:val="00373A79"/>
    <w:rsid w:val="0037422D"/>
    <w:rsid w:val="00374A76"/>
    <w:rsid w:val="00380DB1"/>
    <w:rsid w:val="00387314"/>
    <w:rsid w:val="003976F8"/>
    <w:rsid w:val="003A021F"/>
    <w:rsid w:val="003A4658"/>
    <w:rsid w:val="003A6F58"/>
    <w:rsid w:val="003B036A"/>
    <w:rsid w:val="003B09BD"/>
    <w:rsid w:val="003B2E0B"/>
    <w:rsid w:val="003B3548"/>
    <w:rsid w:val="003B4A98"/>
    <w:rsid w:val="003C02B5"/>
    <w:rsid w:val="003C139D"/>
    <w:rsid w:val="003C326A"/>
    <w:rsid w:val="003C528F"/>
    <w:rsid w:val="003D01CA"/>
    <w:rsid w:val="003D251C"/>
    <w:rsid w:val="003D2EEA"/>
    <w:rsid w:val="003D5408"/>
    <w:rsid w:val="003D5444"/>
    <w:rsid w:val="003D5EB1"/>
    <w:rsid w:val="003D5FB2"/>
    <w:rsid w:val="003D72A6"/>
    <w:rsid w:val="003D7457"/>
    <w:rsid w:val="003E2CF0"/>
    <w:rsid w:val="003E4F0F"/>
    <w:rsid w:val="003E7C5C"/>
    <w:rsid w:val="003F0107"/>
    <w:rsid w:val="003F09D4"/>
    <w:rsid w:val="003F0BF5"/>
    <w:rsid w:val="003F35B8"/>
    <w:rsid w:val="003F4852"/>
    <w:rsid w:val="003F6B62"/>
    <w:rsid w:val="003F70C7"/>
    <w:rsid w:val="004015D3"/>
    <w:rsid w:val="004032A4"/>
    <w:rsid w:val="0040655C"/>
    <w:rsid w:val="00406925"/>
    <w:rsid w:val="004131CE"/>
    <w:rsid w:val="00415485"/>
    <w:rsid w:val="00416289"/>
    <w:rsid w:val="004210B7"/>
    <w:rsid w:val="00421CAA"/>
    <w:rsid w:val="00422B8F"/>
    <w:rsid w:val="004258D6"/>
    <w:rsid w:val="00425D93"/>
    <w:rsid w:val="00425F12"/>
    <w:rsid w:val="004332BA"/>
    <w:rsid w:val="00433876"/>
    <w:rsid w:val="0043436B"/>
    <w:rsid w:val="00435FEC"/>
    <w:rsid w:val="00443FED"/>
    <w:rsid w:val="00445814"/>
    <w:rsid w:val="00456670"/>
    <w:rsid w:val="00457926"/>
    <w:rsid w:val="0046050E"/>
    <w:rsid w:val="00462C74"/>
    <w:rsid w:val="00463444"/>
    <w:rsid w:val="00464E36"/>
    <w:rsid w:val="0047028E"/>
    <w:rsid w:val="004706EC"/>
    <w:rsid w:val="00470AFD"/>
    <w:rsid w:val="004712C2"/>
    <w:rsid w:val="0047384D"/>
    <w:rsid w:val="00476089"/>
    <w:rsid w:val="00476A4B"/>
    <w:rsid w:val="00476C71"/>
    <w:rsid w:val="00480359"/>
    <w:rsid w:val="00480801"/>
    <w:rsid w:val="00482A61"/>
    <w:rsid w:val="00482B58"/>
    <w:rsid w:val="004847A0"/>
    <w:rsid w:val="00487507"/>
    <w:rsid w:val="00487B54"/>
    <w:rsid w:val="00490F03"/>
    <w:rsid w:val="0049129C"/>
    <w:rsid w:val="00492088"/>
    <w:rsid w:val="00492CFF"/>
    <w:rsid w:val="00497833"/>
    <w:rsid w:val="004A6298"/>
    <w:rsid w:val="004A73C0"/>
    <w:rsid w:val="004B1464"/>
    <w:rsid w:val="004B1679"/>
    <w:rsid w:val="004B4BB3"/>
    <w:rsid w:val="004B6FBA"/>
    <w:rsid w:val="004B7BF7"/>
    <w:rsid w:val="004C0284"/>
    <w:rsid w:val="004C5806"/>
    <w:rsid w:val="004C6F97"/>
    <w:rsid w:val="004C7CD0"/>
    <w:rsid w:val="004D1971"/>
    <w:rsid w:val="004D20BC"/>
    <w:rsid w:val="004D4B52"/>
    <w:rsid w:val="004D57AD"/>
    <w:rsid w:val="004D5B9F"/>
    <w:rsid w:val="004D6039"/>
    <w:rsid w:val="004D69F4"/>
    <w:rsid w:val="004E1446"/>
    <w:rsid w:val="004F29B3"/>
    <w:rsid w:val="004F300E"/>
    <w:rsid w:val="004F470D"/>
    <w:rsid w:val="004F479E"/>
    <w:rsid w:val="004F524B"/>
    <w:rsid w:val="004F5A12"/>
    <w:rsid w:val="004F7494"/>
    <w:rsid w:val="004F7EA1"/>
    <w:rsid w:val="00501A7D"/>
    <w:rsid w:val="00503635"/>
    <w:rsid w:val="00522770"/>
    <w:rsid w:val="00527042"/>
    <w:rsid w:val="00531B76"/>
    <w:rsid w:val="00532592"/>
    <w:rsid w:val="00536947"/>
    <w:rsid w:val="00536B3C"/>
    <w:rsid w:val="00541BDD"/>
    <w:rsid w:val="005428A4"/>
    <w:rsid w:val="00546378"/>
    <w:rsid w:val="00547785"/>
    <w:rsid w:val="00547E66"/>
    <w:rsid w:val="00552F52"/>
    <w:rsid w:val="005533BD"/>
    <w:rsid w:val="00554DE4"/>
    <w:rsid w:val="005551D7"/>
    <w:rsid w:val="005565F2"/>
    <w:rsid w:val="0055714F"/>
    <w:rsid w:val="0056353A"/>
    <w:rsid w:val="00563CAD"/>
    <w:rsid w:val="00566A3A"/>
    <w:rsid w:val="0056709D"/>
    <w:rsid w:val="00572B0A"/>
    <w:rsid w:val="0057513F"/>
    <w:rsid w:val="0057680D"/>
    <w:rsid w:val="005768F6"/>
    <w:rsid w:val="005771C9"/>
    <w:rsid w:val="00577C6B"/>
    <w:rsid w:val="00580286"/>
    <w:rsid w:val="005804CE"/>
    <w:rsid w:val="005815F2"/>
    <w:rsid w:val="00583FA0"/>
    <w:rsid w:val="00586E10"/>
    <w:rsid w:val="00593F86"/>
    <w:rsid w:val="005A44EA"/>
    <w:rsid w:val="005A4F31"/>
    <w:rsid w:val="005A5D43"/>
    <w:rsid w:val="005B099F"/>
    <w:rsid w:val="005B7C1D"/>
    <w:rsid w:val="005C3B72"/>
    <w:rsid w:val="005C6E85"/>
    <w:rsid w:val="005D1E24"/>
    <w:rsid w:val="005D4850"/>
    <w:rsid w:val="005D60C7"/>
    <w:rsid w:val="005D7DF9"/>
    <w:rsid w:val="005E0F7F"/>
    <w:rsid w:val="005E4C7D"/>
    <w:rsid w:val="005E52B1"/>
    <w:rsid w:val="005E7A4F"/>
    <w:rsid w:val="005F0F84"/>
    <w:rsid w:val="005F1415"/>
    <w:rsid w:val="005F5272"/>
    <w:rsid w:val="00600853"/>
    <w:rsid w:val="00600E92"/>
    <w:rsid w:val="006011AE"/>
    <w:rsid w:val="006032FA"/>
    <w:rsid w:val="00605FAE"/>
    <w:rsid w:val="006112DE"/>
    <w:rsid w:val="00614A9D"/>
    <w:rsid w:val="0061500A"/>
    <w:rsid w:val="00615C72"/>
    <w:rsid w:val="00617E57"/>
    <w:rsid w:val="00620212"/>
    <w:rsid w:val="00621466"/>
    <w:rsid w:val="00621BD1"/>
    <w:rsid w:val="00625D51"/>
    <w:rsid w:val="0063078E"/>
    <w:rsid w:val="0063084A"/>
    <w:rsid w:val="00631B2B"/>
    <w:rsid w:val="006324B1"/>
    <w:rsid w:val="0063278B"/>
    <w:rsid w:val="0063391D"/>
    <w:rsid w:val="00635226"/>
    <w:rsid w:val="00641DB1"/>
    <w:rsid w:val="00642FE2"/>
    <w:rsid w:val="00651969"/>
    <w:rsid w:val="00652CFE"/>
    <w:rsid w:val="00654C31"/>
    <w:rsid w:val="00657C63"/>
    <w:rsid w:val="00660D85"/>
    <w:rsid w:val="0066540C"/>
    <w:rsid w:val="00665889"/>
    <w:rsid w:val="00665E7F"/>
    <w:rsid w:val="00672C1D"/>
    <w:rsid w:val="0067354D"/>
    <w:rsid w:val="00676271"/>
    <w:rsid w:val="00676C9D"/>
    <w:rsid w:val="00683DE1"/>
    <w:rsid w:val="00686E2A"/>
    <w:rsid w:val="00687B87"/>
    <w:rsid w:val="00692771"/>
    <w:rsid w:val="00693E18"/>
    <w:rsid w:val="00694140"/>
    <w:rsid w:val="006A1600"/>
    <w:rsid w:val="006A52B6"/>
    <w:rsid w:val="006A72D9"/>
    <w:rsid w:val="006B1FE9"/>
    <w:rsid w:val="006B275E"/>
    <w:rsid w:val="006B2EAF"/>
    <w:rsid w:val="006B3ECA"/>
    <w:rsid w:val="006B5342"/>
    <w:rsid w:val="006C124F"/>
    <w:rsid w:val="006C32D2"/>
    <w:rsid w:val="006C436B"/>
    <w:rsid w:val="006C4764"/>
    <w:rsid w:val="006C4E42"/>
    <w:rsid w:val="006C54FA"/>
    <w:rsid w:val="006C5705"/>
    <w:rsid w:val="006C7808"/>
    <w:rsid w:val="006D0036"/>
    <w:rsid w:val="006D13FD"/>
    <w:rsid w:val="006D1BB7"/>
    <w:rsid w:val="006D2722"/>
    <w:rsid w:val="006D5507"/>
    <w:rsid w:val="006D5B47"/>
    <w:rsid w:val="006D6DE7"/>
    <w:rsid w:val="006E0406"/>
    <w:rsid w:val="006E12F3"/>
    <w:rsid w:val="006E1E9F"/>
    <w:rsid w:val="006E1FC1"/>
    <w:rsid w:val="006E2E7A"/>
    <w:rsid w:val="006E4A2A"/>
    <w:rsid w:val="006E528D"/>
    <w:rsid w:val="006E66B5"/>
    <w:rsid w:val="006F1ECA"/>
    <w:rsid w:val="006F3489"/>
    <w:rsid w:val="006F4FEE"/>
    <w:rsid w:val="007014E9"/>
    <w:rsid w:val="00702030"/>
    <w:rsid w:val="0070283F"/>
    <w:rsid w:val="00703458"/>
    <w:rsid w:val="00706167"/>
    <w:rsid w:val="00710F29"/>
    <w:rsid w:val="00715284"/>
    <w:rsid w:val="00715FAF"/>
    <w:rsid w:val="00725EA9"/>
    <w:rsid w:val="007311AF"/>
    <w:rsid w:val="007334B6"/>
    <w:rsid w:val="00733D96"/>
    <w:rsid w:val="00734ECC"/>
    <w:rsid w:val="0074029C"/>
    <w:rsid w:val="00744694"/>
    <w:rsid w:val="0074479B"/>
    <w:rsid w:val="00744BF1"/>
    <w:rsid w:val="007526E4"/>
    <w:rsid w:val="007541F4"/>
    <w:rsid w:val="00760D23"/>
    <w:rsid w:val="00761331"/>
    <w:rsid w:val="0076309E"/>
    <w:rsid w:val="00764989"/>
    <w:rsid w:val="00764D24"/>
    <w:rsid w:val="00765B85"/>
    <w:rsid w:val="00765D90"/>
    <w:rsid w:val="00771615"/>
    <w:rsid w:val="00775F8E"/>
    <w:rsid w:val="00777B34"/>
    <w:rsid w:val="00777F54"/>
    <w:rsid w:val="00777F5D"/>
    <w:rsid w:val="0078164F"/>
    <w:rsid w:val="00781F1B"/>
    <w:rsid w:val="00782558"/>
    <w:rsid w:val="007834D7"/>
    <w:rsid w:val="00784D27"/>
    <w:rsid w:val="00786687"/>
    <w:rsid w:val="007876F3"/>
    <w:rsid w:val="00790826"/>
    <w:rsid w:val="00791426"/>
    <w:rsid w:val="00791FA7"/>
    <w:rsid w:val="007933BD"/>
    <w:rsid w:val="007938F9"/>
    <w:rsid w:val="007952BE"/>
    <w:rsid w:val="007965D9"/>
    <w:rsid w:val="007A1458"/>
    <w:rsid w:val="007A1E6B"/>
    <w:rsid w:val="007A466C"/>
    <w:rsid w:val="007A4FDD"/>
    <w:rsid w:val="007A5588"/>
    <w:rsid w:val="007A6E19"/>
    <w:rsid w:val="007A73E5"/>
    <w:rsid w:val="007B1F84"/>
    <w:rsid w:val="007B2A82"/>
    <w:rsid w:val="007B2B30"/>
    <w:rsid w:val="007B2D21"/>
    <w:rsid w:val="007B3501"/>
    <w:rsid w:val="007B4A98"/>
    <w:rsid w:val="007C3C65"/>
    <w:rsid w:val="007D1959"/>
    <w:rsid w:val="007D4DC3"/>
    <w:rsid w:val="007D53CF"/>
    <w:rsid w:val="007D6884"/>
    <w:rsid w:val="007D72CE"/>
    <w:rsid w:val="007E3852"/>
    <w:rsid w:val="007E41C8"/>
    <w:rsid w:val="007E43E3"/>
    <w:rsid w:val="007E5248"/>
    <w:rsid w:val="007E6E16"/>
    <w:rsid w:val="007E6E20"/>
    <w:rsid w:val="007F49B4"/>
    <w:rsid w:val="008010CA"/>
    <w:rsid w:val="008020DD"/>
    <w:rsid w:val="00806808"/>
    <w:rsid w:val="00807874"/>
    <w:rsid w:val="008111A5"/>
    <w:rsid w:val="00811AFB"/>
    <w:rsid w:val="0081225C"/>
    <w:rsid w:val="00812DFF"/>
    <w:rsid w:val="0081790E"/>
    <w:rsid w:val="00817AFF"/>
    <w:rsid w:val="00821432"/>
    <w:rsid w:val="00822307"/>
    <w:rsid w:val="00822D1D"/>
    <w:rsid w:val="00823522"/>
    <w:rsid w:val="008237CE"/>
    <w:rsid w:val="00824138"/>
    <w:rsid w:val="00825B2F"/>
    <w:rsid w:val="00826293"/>
    <w:rsid w:val="0082679B"/>
    <w:rsid w:val="00832C69"/>
    <w:rsid w:val="00835785"/>
    <w:rsid w:val="00840650"/>
    <w:rsid w:val="008409D9"/>
    <w:rsid w:val="00844840"/>
    <w:rsid w:val="0084531F"/>
    <w:rsid w:val="00845507"/>
    <w:rsid w:val="00846B2A"/>
    <w:rsid w:val="008507CF"/>
    <w:rsid w:val="00852225"/>
    <w:rsid w:val="00852F86"/>
    <w:rsid w:val="00853A95"/>
    <w:rsid w:val="0085458F"/>
    <w:rsid w:val="00854C4B"/>
    <w:rsid w:val="00855594"/>
    <w:rsid w:val="00855DDB"/>
    <w:rsid w:val="008566B7"/>
    <w:rsid w:val="0085775F"/>
    <w:rsid w:val="00860B48"/>
    <w:rsid w:val="008624C9"/>
    <w:rsid w:val="0086439A"/>
    <w:rsid w:val="00870D21"/>
    <w:rsid w:val="00870E53"/>
    <w:rsid w:val="00871334"/>
    <w:rsid w:val="00872531"/>
    <w:rsid w:val="00874321"/>
    <w:rsid w:val="0087731E"/>
    <w:rsid w:val="00880BD8"/>
    <w:rsid w:val="00880D50"/>
    <w:rsid w:val="00885E58"/>
    <w:rsid w:val="0089011E"/>
    <w:rsid w:val="00890EA5"/>
    <w:rsid w:val="008919E5"/>
    <w:rsid w:val="00891DAF"/>
    <w:rsid w:val="00893215"/>
    <w:rsid w:val="00895BCC"/>
    <w:rsid w:val="00897032"/>
    <w:rsid w:val="008A0D6E"/>
    <w:rsid w:val="008A34C2"/>
    <w:rsid w:val="008A74B5"/>
    <w:rsid w:val="008A75B4"/>
    <w:rsid w:val="008B14A3"/>
    <w:rsid w:val="008B4CB4"/>
    <w:rsid w:val="008C0E02"/>
    <w:rsid w:val="008C1796"/>
    <w:rsid w:val="008C399F"/>
    <w:rsid w:val="008C5E20"/>
    <w:rsid w:val="008C66FA"/>
    <w:rsid w:val="008D1149"/>
    <w:rsid w:val="008D1809"/>
    <w:rsid w:val="008D28DB"/>
    <w:rsid w:val="008D367F"/>
    <w:rsid w:val="008E093E"/>
    <w:rsid w:val="008E27B2"/>
    <w:rsid w:val="008E2F94"/>
    <w:rsid w:val="008E448D"/>
    <w:rsid w:val="008E4CF6"/>
    <w:rsid w:val="008E7332"/>
    <w:rsid w:val="008F09F9"/>
    <w:rsid w:val="008F160D"/>
    <w:rsid w:val="008F28AE"/>
    <w:rsid w:val="008F300A"/>
    <w:rsid w:val="008F366E"/>
    <w:rsid w:val="008F3D3F"/>
    <w:rsid w:val="008F42CE"/>
    <w:rsid w:val="00901C4C"/>
    <w:rsid w:val="009049B3"/>
    <w:rsid w:val="009054CA"/>
    <w:rsid w:val="00905B0F"/>
    <w:rsid w:val="0090721D"/>
    <w:rsid w:val="00907618"/>
    <w:rsid w:val="00907E92"/>
    <w:rsid w:val="00910A0D"/>
    <w:rsid w:val="00915D61"/>
    <w:rsid w:val="00924AF5"/>
    <w:rsid w:val="009263B2"/>
    <w:rsid w:val="009317CC"/>
    <w:rsid w:val="009319CA"/>
    <w:rsid w:val="009319CF"/>
    <w:rsid w:val="00932D2A"/>
    <w:rsid w:val="009344B1"/>
    <w:rsid w:val="009353F3"/>
    <w:rsid w:val="009373D5"/>
    <w:rsid w:val="009378B2"/>
    <w:rsid w:val="00941A90"/>
    <w:rsid w:val="00945252"/>
    <w:rsid w:val="009546A2"/>
    <w:rsid w:val="009563C5"/>
    <w:rsid w:val="00963747"/>
    <w:rsid w:val="00964217"/>
    <w:rsid w:val="009653D7"/>
    <w:rsid w:val="009655D2"/>
    <w:rsid w:val="00965F03"/>
    <w:rsid w:val="0096667C"/>
    <w:rsid w:val="009672F9"/>
    <w:rsid w:val="00973004"/>
    <w:rsid w:val="009741BC"/>
    <w:rsid w:val="00982828"/>
    <w:rsid w:val="00987E5B"/>
    <w:rsid w:val="009960D7"/>
    <w:rsid w:val="00996831"/>
    <w:rsid w:val="009A2118"/>
    <w:rsid w:val="009A286A"/>
    <w:rsid w:val="009A3B4C"/>
    <w:rsid w:val="009A52D6"/>
    <w:rsid w:val="009B4AFA"/>
    <w:rsid w:val="009B6F54"/>
    <w:rsid w:val="009C233D"/>
    <w:rsid w:val="009C3685"/>
    <w:rsid w:val="009D056A"/>
    <w:rsid w:val="009D145F"/>
    <w:rsid w:val="009D26C9"/>
    <w:rsid w:val="009D586B"/>
    <w:rsid w:val="009D5E23"/>
    <w:rsid w:val="009D75EF"/>
    <w:rsid w:val="009E1F84"/>
    <w:rsid w:val="009E2516"/>
    <w:rsid w:val="009E49B0"/>
    <w:rsid w:val="009E5561"/>
    <w:rsid w:val="009F5CD5"/>
    <w:rsid w:val="00A01A5F"/>
    <w:rsid w:val="00A01B0C"/>
    <w:rsid w:val="00A039E8"/>
    <w:rsid w:val="00A068FB"/>
    <w:rsid w:val="00A10A71"/>
    <w:rsid w:val="00A10F6A"/>
    <w:rsid w:val="00A117CC"/>
    <w:rsid w:val="00A1744B"/>
    <w:rsid w:val="00A2063B"/>
    <w:rsid w:val="00A25F55"/>
    <w:rsid w:val="00A26641"/>
    <w:rsid w:val="00A36BB0"/>
    <w:rsid w:val="00A37979"/>
    <w:rsid w:val="00A40E4A"/>
    <w:rsid w:val="00A40F4D"/>
    <w:rsid w:val="00A42C83"/>
    <w:rsid w:val="00A47D4E"/>
    <w:rsid w:val="00A50BCD"/>
    <w:rsid w:val="00A51017"/>
    <w:rsid w:val="00A5166E"/>
    <w:rsid w:val="00A5733C"/>
    <w:rsid w:val="00A6291D"/>
    <w:rsid w:val="00A62CB1"/>
    <w:rsid w:val="00A63422"/>
    <w:rsid w:val="00A64441"/>
    <w:rsid w:val="00A64563"/>
    <w:rsid w:val="00A70D8E"/>
    <w:rsid w:val="00A71659"/>
    <w:rsid w:val="00A71B00"/>
    <w:rsid w:val="00A7260F"/>
    <w:rsid w:val="00A74611"/>
    <w:rsid w:val="00A75120"/>
    <w:rsid w:val="00A76405"/>
    <w:rsid w:val="00A772CC"/>
    <w:rsid w:val="00A7730D"/>
    <w:rsid w:val="00A81E6B"/>
    <w:rsid w:val="00A84A37"/>
    <w:rsid w:val="00A8644C"/>
    <w:rsid w:val="00A86A5F"/>
    <w:rsid w:val="00A91499"/>
    <w:rsid w:val="00A917A1"/>
    <w:rsid w:val="00A92016"/>
    <w:rsid w:val="00A9737F"/>
    <w:rsid w:val="00A97C98"/>
    <w:rsid w:val="00AA011D"/>
    <w:rsid w:val="00AA3908"/>
    <w:rsid w:val="00AA6791"/>
    <w:rsid w:val="00AB166D"/>
    <w:rsid w:val="00AB1C77"/>
    <w:rsid w:val="00AB5029"/>
    <w:rsid w:val="00AB6C9E"/>
    <w:rsid w:val="00AB7EB0"/>
    <w:rsid w:val="00AC12B2"/>
    <w:rsid w:val="00AC4C37"/>
    <w:rsid w:val="00AD506A"/>
    <w:rsid w:val="00AE18FE"/>
    <w:rsid w:val="00AE7B4B"/>
    <w:rsid w:val="00AF0712"/>
    <w:rsid w:val="00AF15D0"/>
    <w:rsid w:val="00AF1AA6"/>
    <w:rsid w:val="00AF2081"/>
    <w:rsid w:val="00AF2361"/>
    <w:rsid w:val="00AF39F2"/>
    <w:rsid w:val="00AF423E"/>
    <w:rsid w:val="00B01D7C"/>
    <w:rsid w:val="00B04F56"/>
    <w:rsid w:val="00B07423"/>
    <w:rsid w:val="00B10BA6"/>
    <w:rsid w:val="00B1125A"/>
    <w:rsid w:val="00B1331A"/>
    <w:rsid w:val="00B1600F"/>
    <w:rsid w:val="00B166F6"/>
    <w:rsid w:val="00B20D7E"/>
    <w:rsid w:val="00B2121D"/>
    <w:rsid w:val="00B21F80"/>
    <w:rsid w:val="00B24504"/>
    <w:rsid w:val="00B24EDD"/>
    <w:rsid w:val="00B26179"/>
    <w:rsid w:val="00B26EA5"/>
    <w:rsid w:val="00B30CD9"/>
    <w:rsid w:val="00B32CCE"/>
    <w:rsid w:val="00B32DAB"/>
    <w:rsid w:val="00B335EC"/>
    <w:rsid w:val="00B37FD1"/>
    <w:rsid w:val="00B41A4A"/>
    <w:rsid w:val="00B41E29"/>
    <w:rsid w:val="00B5071F"/>
    <w:rsid w:val="00B515D2"/>
    <w:rsid w:val="00B52822"/>
    <w:rsid w:val="00B53E41"/>
    <w:rsid w:val="00B66053"/>
    <w:rsid w:val="00B664BB"/>
    <w:rsid w:val="00B67123"/>
    <w:rsid w:val="00B672AA"/>
    <w:rsid w:val="00B70492"/>
    <w:rsid w:val="00B706DD"/>
    <w:rsid w:val="00B7083A"/>
    <w:rsid w:val="00B70EF6"/>
    <w:rsid w:val="00B7188E"/>
    <w:rsid w:val="00B74B03"/>
    <w:rsid w:val="00B774FD"/>
    <w:rsid w:val="00B83092"/>
    <w:rsid w:val="00B924A4"/>
    <w:rsid w:val="00B9616E"/>
    <w:rsid w:val="00BA0ACD"/>
    <w:rsid w:val="00BA1219"/>
    <w:rsid w:val="00BA1ACE"/>
    <w:rsid w:val="00BA2678"/>
    <w:rsid w:val="00BA6B16"/>
    <w:rsid w:val="00BB0ED6"/>
    <w:rsid w:val="00BB1738"/>
    <w:rsid w:val="00BB2281"/>
    <w:rsid w:val="00BB250A"/>
    <w:rsid w:val="00BB4CB7"/>
    <w:rsid w:val="00BB7B39"/>
    <w:rsid w:val="00BC0222"/>
    <w:rsid w:val="00BC0CC0"/>
    <w:rsid w:val="00BC18C4"/>
    <w:rsid w:val="00BC43E9"/>
    <w:rsid w:val="00BC4D51"/>
    <w:rsid w:val="00BC7C63"/>
    <w:rsid w:val="00BD1446"/>
    <w:rsid w:val="00BD1ACA"/>
    <w:rsid w:val="00BD204C"/>
    <w:rsid w:val="00BD3472"/>
    <w:rsid w:val="00BE6F91"/>
    <w:rsid w:val="00BF236A"/>
    <w:rsid w:val="00BF57BC"/>
    <w:rsid w:val="00BF62D5"/>
    <w:rsid w:val="00BF6EEF"/>
    <w:rsid w:val="00BF7984"/>
    <w:rsid w:val="00C0056F"/>
    <w:rsid w:val="00C0320C"/>
    <w:rsid w:val="00C046B1"/>
    <w:rsid w:val="00C107ED"/>
    <w:rsid w:val="00C12A81"/>
    <w:rsid w:val="00C13331"/>
    <w:rsid w:val="00C165D1"/>
    <w:rsid w:val="00C169F5"/>
    <w:rsid w:val="00C203D2"/>
    <w:rsid w:val="00C20F85"/>
    <w:rsid w:val="00C23F94"/>
    <w:rsid w:val="00C24925"/>
    <w:rsid w:val="00C26EE8"/>
    <w:rsid w:val="00C30A97"/>
    <w:rsid w:val="00C3294E"/>
    <w:rsid w:val="00C34F86"/>
    <w:rsid w:val="00C362D1"/>
    <w:rsid w:val="00C43555"/>
    <w:rsid w:val="00C45343"/>
    <w:rsid w:val="00C53428"/>
    <w:rsid w:val="00C55CB6"/>
    <w:rsid w:val="00C564DA"/>
    <w:rsid w:val="00C5753B"/>
    <w:rsid w:val="00C60F1C"/>
    <w:rsid w:val="00C61BAF"/>
    <w:rsid w:val="00C636E1"/>
    <w:rsid w:val="00C63D26"/>
    <w:rsid w:val="00C729E2"/>
    <w:rsid w:val="00C73B93"/>
    <w:rsid w:val="00C74C23"/>
    <w:rsid w:val="00C77DEE"/>
    <w:rsid w:val="00C82611"/>
    <w:rsid w:val="00C837B2"/>
    <w:rsid w:val="00C8742E"/>
    <w:rsid w:val="00C90562"/>
    <w:rsid w:val="00CA2340"/>
    <w:rsid w:val="00CA2536"/>
    <w:rsid w:val="00CA30C8"/>
    <w:rsid w:val="00CA5541"/>
    <w:rsid w:val="00CA634C"/>
    <w:rsid w:val="00CB4047"/>
    <w:rsid w:val="00CC526F"/>
    <w:rsid w:val="00CC5ABC"/>
    <w:rsid w:val="00CC6DA4"/>
    <w:rsid w:val="00CC7028"/>
    <w:rsid w:val="00CC7592"/>
    <w:rsid w:val="00CC7765"/>
    <w:rsid w:val="00CD03C9"/>
    <w:rsid w:val="00CD27FE"/>
    <w:rsid w:val="00CD4436"/>
    <w:rsid w:val="00CE0816"/>
    <w:rsid w:val="00CE2868"/>
    <w:rsid w:val="00CE4D5C"/>
    <w:rsid w:val="00CE6028"/>
    <w:rsid w:val="00CF2126"/>
    <w:rsid w:val="00CF2EBF"/>
    <w:rsid w:val="00CF524F"/>
    <w:rsid w:val="00CF59E4"/>
    <w:rsid w:val="00CF69A9"/>
    <w:rsid w:val="00CF7AB8"/>
    <w:rsid w:val="00D04904"/>
    <w:rsid w:val="00D051A9"/>
    <w:rsid w:val="00D14964"/>
    <w:rsid w:val="00D17DD3"/>
    <w:rsid w:val="00D236C2"/>
    <w:rsid w:val="00D24E5E"/>
    <w:rsid w:val="00D26735"/>
    <w:rsid w:val="00D27562"/>
    <w:rsid w:val="00D27BF8"/>
    <w:rsid w:val="00D3096E"/>
    <w:rsid w:val="00D33C0D"/>
    <w:rsid w:val="00D3632D"/>
    <w:rsid w:val="00D36936"/>
    <w:rsid w:val="00D40C8E"/>
    <w:rsid w:val="00D4500C"/>
    <w:rsid w:val="00D458E0"/>
    <w:rsid w:val="00D50874"/>
    <w:rsid w:val="00D5135A"/>
    <w:rsid w:val="00D5148D"/>
    <w:rsid w:val="00D51611"/>
    <w:rsid w:val="00D53E69"/>
    <w:rsid w:val="00D55F23"/>
    <w:rsid w:val="00D57F1D"/>
    <w:rsid w:val="00D626F5"/>
    <w:rsid w:val="00D63313"/>
    <w:rsid w:val="00D64DA5"/>
    <w:rsid w:val="00D65739"/>
    <w:rsid w:val="00D67884"/>
    <w:rsid w:val="00D7154D"/>
    <w:rsid w:val="00D728B5"/>
    <w:rsid w:val="00D80411"/>
    <w:rsid w:val="00D81BD0"/>
    <w:rsid w:val="00D83A7B"/>
    <w:rsid w:val="00D83E49"/>
    <w:rsid w:val="00D86B11"/>
    <w:rsid w:val="00D87844"/>
    <w:rsid w:val="00D91736"/>
    <w:rsid w:val="00D96D36"/>
    <w:rsid w:val="00DA05ED"/>
    <w:rsid w:val="00DA0BEE"/>
    <w:rsid w:val="00DA2285"/>
    <w:rsid w:val="00DA3F64"/>
    <w:rsid w:val="00DA4F83"/>
    <w:rsid w:val="00DA5EB0"/>
    <w:rsid w:val="00DB463B"/>
    <w:rsid w:val="00DB733A"/>
    <w:rsid w:val="00DC1768"/>
    <w:rsid w:val="00DC32C4"/>
    <w:rsid w:val="00DC6050"/>
    <w:rsid w:val="00DD2A0E"/>
    <w:rsid w:val="00DD49BD"/>
    <w:rsid w:val="00DD5180"/>
    <w:rsid w:val="00DD5622"/>
    <w:rsid w:val="00DD73C7"/>
    <w:rsid w:val="00DE1155"/>
    <w:rsid w:val="00DE4560"/>
    <w:rsid w:val="00DE66DC"/>
    <w:rsid w:val="00DE6831"/>
    <w:rsid w:val="00DF0213"/>
    <w:rsid w:val="00DF0693"/>
    <w:rsid w:val="00E004CC"/>
    <w:rsid w:val="00E017A4"/>
    <w:rsid w:val="00E03C5E"/>
    <w:rsid w:val="00E03F9B"/>
    <w:rsid w:val="00E04196"/>
    <w:rsid w:val="00E06ED5"/>
    <w:rsid w:val="00E14207"/>
    <w:rsid w:val="00E17E5E"/>
    <w:rsid w:val="00E23824"/>
    <w:rsid w:val="00E23C93"/>
    <w:rsid w:val="00E24F6A"/>
    <w:rsid w:val="00E25456"/>
    <w:rsid w:val="00E275D6"/>
    <w:rsid w:val="00E30AD7"/>
    <w:rsid w:val="00E317C9"/>
    <w:rsid w:val="00E34424"/>
    <w:rsid w:val="00E3464F"/>
    <w:rsid w:val="00E350C0"/>
    <w:rsid w:val="00E353A0"/>
    <w:rsid w:val="00E373A3"/>
    <w:rsid w:val="00E411F2"/>
    <w:rsid w:val="00E413EA"/>
    <w:rsid w:val="00E422C5"/>
    <w:rsid w:val="00E43939"/>
    <w:rsid w:val="00E45AE1"/>
    <w:rsid w:val="00E4712B"/>
    <w:rsid w:val="00E51C85"/>
    <w:rsid w:val="00E521B1"/>
    <w:rsid w:val="00E53364"/>
    <w:rsid w:val="00E5759B"/>
    <w:rsid w:val="00E6049B"/>
    <w:rsid w:val="00E62318"/>
    <w:rsid w:val="00E6374C"/>
    <w:rsid w:val="00E66BA2"/>
    <w:rsid w:val="00E70A16"/>
    <w:rsid w:val="00E72E94"/>
    <w:rsid w:val="00E74266"/>
    <w:rsid w:val="00E76B07"/>
    <w:rsid w:val="00E80216"/>
    <w:rsid w:val="00E81A48"/>
    <w:rsid w:val="00E83689"/>
    <w:rsid w:val="00E929DE"/>
    <w:rsid w:val="00E9456A"/>
    <w:rsid w:val="00EA1F55"/>
    <w:rsid w:val="00EA54FA"/>
    <w:rsid w:val="00EA6EDE"/>
    <w:rsid w:val="00EA70B5"/>
    <w:rsid w:val="00EA76D5"/>
    <w:rsid w:val="00EA7BB4"/>
    <w:rsid w:val="00EB3D54"/>
    <w:rsid w:val="00EB68ED"/>
    <w:rsid w:val="00EC062C"/>
    <w:rsid w:val="00EC26FA"/>
    <w:rsid w:val="00EC3437"/>
    <w:rsid w:val="00EC390E"/>
    <w:rsid w:val="00EC5725"/>
    <w:rsid w:val="00EC57E6"/>
    <w:rsid w:val="00ED0319"/>
    <w:rsid w:val="00ED162E"/>
    <w:rsid w:val="00ED1834"/>
    <w:rsid w:val="00EE03E6"/>
    <w:rsid w:val="00EE0BEB"/>
    <w:rsid w:val="00EE1C1B"/>
    <w:rsid w:val="00EF27A2"/>
    <w:rsid w:val="00F001A6"/>
    <w:rsid w:val="00F0373D"/>
    <w:rsid w:val="00F03ABA"/>
    <w:rsid w:val="00F06417"/>
    <w:rsid w:val="00F11247"/>
    <w:rsid w:val="00F16387"/>
    <w:rsid w:val="00F1787D"/>
    <w:rsid w:val="00F20E80"/>
    <w:rsid w:val="00F2206C"/>
    <w:rsid w:val="00F233B7"/>
    <w:rsid w:val="00F259F0"/>
    <w:rsid w:val="00F27A2B"/>
    <w:rsid w:val="00F31EBB"/>
    <w:rsid w:val="00F32D30"/>
    <w:rsid w:val="00F341D2"/>
    <w:rsid w:val="00F3718E"/>
    <w:rsid w:val="00F40A98"/>
    <w:rsid w:val="00F414B6"/>
    <w:rsid w:val="00F423B9"/>
    <w:rsid w:val="00F429D1"/>
    <w:rsid w:val="00F437B1"/>
    <w:rsid w:val="00F43A41"/>
    <w:rsid w:val="00F43F77"/>
    <w:rsid w:val="00F46500"/>
    <w:rsid w:val="00F52232"/>
    <w:rsid w:val="00F55D99"/>
    <w:rsid w:val="00F623E9"/>
    <w:rsid w:val="00F63591"/>
    <w:rsid w:val="00F64623"/>
    <w:rsid w:val="00F6645F"/>
    <w:rsid w:val="00F671D6"/>
    <w:rsid w:val="00F67BFB"/>
    <w:rsid w:val="00F70830"/>
    <w:rsid w:val="00F71C26"/>
    <w:rsid w:val="00F814C5"/>
    <w:rsid w:val="00F82360"/>
    <w:rsid w:val="00F82AF5"/>
    <w:rsid w:val="00F82C53"/>
    <w:rsid w:val="00F834BC"/>
    <w:rsid w:val="00F85F0F"/>
    <w:rsid w:val="00F90526"/>
    <w:rsid w:val="00F921E5"/>
    <w:rsid w:val="00F9249A"/>
    <w:rsid w:val="00F92C4E"/>
    <w:rsid w:val="00F938E6"/>
    <w:rsid w:val="00F94987"/>
    <w:rsid w:val="00F95826"/>
    <w:rsid w:val="00F97258"/>
    <w:rsid w:val="00FA077A"/>
    <w:rsid w:val="00FA6EC2"/>
    <w:rsid w:val="00FB3A42"/>
    <w:rsid w:val="00FB60CF"/>
    <w:rsid w:val="00FB772D"/>
    <w:rsid w:val="00FC42ED"/>
    <w:rsid w:val="00FC721F"/>
    <w:rsid w:val="00FD2F15"/>
    <w:rsid w:val="00FD7257"/>
    <w:rsid w:val="00FE1946"/>
    <w:rsid w:val="00FE33BD"/>
    <w:rsid w:val="00FE3DC5"/>
    <w:rsid w:val="00FE5092"/>
    <w:rsid w:val="00FE6396"/>
    <w:rsid w:val="00FE68D0"/>
    <w:rsid w:val="00FE7961"/>
    <w:rsid w:val="00FF4156"/>
    <w:rsid w:val="00FF4581"/>
    <w:rsid w:val="00FF5853"/>
    <w:rsid w:val="00FF63A1"/>
    <w:rsid w:val="00FF6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oNotEmbedSmartTags/>
  <w:decimalSymbol w:val=","/>
  <w:listSeparator w:val=";"/>
  <w14:docId w14:val="2832C1A5"/>
  <w15:docId w15:val="{E40CC791-37C5-4F53-B3AE-57E8BAE9C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53F3"/>
    <w:pPr>
      <w:suppressAutoHyphens/>
      <w:spacing w:line="100" w:lineRule="atLeast"/>
      <w:jc w:val="both"/>
    </w:pPr>
    <w:rPr>
      <w:rFonts w:ascii="Arial" w:eastAsia="Calibri" w:hAnsi="Arial"/>
      <w:kern w:val="1"/>
      <w:sz w:val="24"/>
      <w:szCs w:val="22"/>
      <w:lang w:val="es-ES" w:eastAsia="ar-SA"/>
    </w:rPr>
  </w:style>
  <w:style w:type="paragraph" w:styleId="Ttulo2">
    <w:name w:val="heading 2"/>
    <w:basedOn w:val="Normal"/>
    <w:next w:val="Normal"/>
    <w:link w:val="Ttulo2Car"/>
    <w:qFormat/>
    <w:rsid w:val="001367AB"/>
    <w:pPr>
      <w:keepNext/>
      <w:widowControl w:val="0"/>
      <w:numPr>
        <w:ilvl w:val="1"/>
        <w:numId w:val="4"/>
      </w:numPr>
      <w:suppressAutoHyphens w:val="0"/>
      <w:spacing w:line="240" w:lineRule="auto"/>
      <w:outlineLvl w:val="1"/>
    </w:pPr>
    <w:rPr>
      <w:rFonts w:eastAsia="Times New Roman"/>
      <w:b/>
      <w:snapToGrid w:val="0"/>
      <w:kern w:val="0"/>
      <w:szCs w:val="20"/>
      <w:lang w:val="es-ES_tradnl" w:eastAsia="es-ES"/>
    </w:rPr>
  </w:style>
  <w:style w:type="paragraph" w:styleId="Ttulo3">
    <w:name w:val="heading 3"/>
    <w:basedOn w:val="Normal"/>
    <w:next w:val="Normal"/>
    <w:link w:val="Ttulo3Car"/>
    <w:qFormat/>
    <w:rsid w:val="001367AB"/>
    <w:pPr>
      <w:keepNext/>
      <w:widowControl w:val="0"/>
      <w:numPr>
        <w:ilvl w:val="2"/>
        <w:numId w:val="4"/>
      </w:numPr>
      <w:suppressAutoHyphens w:val="0"/>
      <w:spacing w:line="240" w:lineRule="auto"/>
      <w:outlineLvl w:val="2"/>
    </w:pPr>
    <w:rPr>
      <w:rFonts w:eastAsia="Times New Roman"/>
      <w:b/>
      <w:snapToGrid w:val="0"/>
      <w:kern w:val="0"/>
      <w:sz w:val="22"/>
      <w:szCs w:val="20"/>
      <w:lang w:val="x-none" w:eastAsia="es-ES"/>
    </w:rPr>
  </w:style>
  <w:style w:type="paragraph" w:styleId="Ttulo4">
    <w:name w:val="heading 4"/>
    <w:basedOn w:val="Normal"/>
    <w:next w:val="Normal"/>
    <w:link w:val="Ttulo4Car"/>
    <w:qFormat/>
    <w:rsid w:val="001367AB"/>
    <w:pPr>
      <w:keepNext/>
      <w:numPr>
        <w:ilvl w:val="3"/>
        <w:numId w:val="4"/>
      </w:numPr>
      <w:suppressAutoHyphens w:val="0"/>
      <w:spacing w:line="240" w:lineRule="auto"/>
      <w:outlineLvl w:val="3"/>
    </w:pPr>
    <w:rPr>
      <w:rFonts w:eastAsia="Times New Roman"/>
      <w:b/>
      <w:snapToGrid w:val="0"/>
      <w:kern w:val="0"/>
      <w:sz w:val="22"/>
      <w:szCs w:val="24"/>
      <w:lang w:val="x-none" w:eastAsia="es-ES"/>
    </w:rPr>
  </w:style>
  <w:style w:type="paragraph" w:styleId="Ttulo5">
    <w:name w:val="heading 5"/>
    <w:basedOn w:val="Normal"/>
    <w:next w:val="Normal"/>
    <w:link w:val="Ttulo5Car"/>
    <w:qFormat/>
    <w:rsid w:val="001367AB"/>
    <w:pPr>
      <w:keepNext/>
      <w:numPr>
        <w:ilvl w:val="4"/>
        <w:numId w:val="4"/>
      </w:numPr>
      <w:suppressAutoHyphens w:val="0"/>
      <w:spacing w:line="240" w:lineRule="auto"/>
      <w:jc w:val="center"/>
      <w:outlineLvl w:val="4"/>
    </w:pPr>
    <w:rPr>
      <w:rFonts w:eastAsia="Times New Roman"/>
      <w:b/>
      <w:snapToGrid w:val="0"/>
      <w:kern w:val="0"/>
      <w:sz w:val="36"/>
      <w:szCs w:val="24"/>
      <w:lang w:val="x-none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  <w:rsid w:val="009353F3"/>
  </w:style>
  <w:style w:type="character" w:customStyle="1" w:styleId="Textoindependiente2Car">
    <w:name w:val="Texto independiente 2 Car"/>
    <w:rsid w:val="009353F3"/>
    <w:rPr>
      <w:rFonts w:ascii="Arial" w:eastAsia="Calibri" w:hAnsi="Arial" w:cs="Arial"/>
      <w:sz w:val="24"/>
      <w:lang w:val="en-US"/>
    </w:rPr>
  </w:style>
  <w:style w:type="character" w:customStyle="1" w:styleId="Textoindependiente2Car1">
    <w:name w:val="Texto independiente 2 Car1"/>
    <w:rsid w:val="009353F3"/>
    <w:rPr>
      <w:rFonts w:ascii="Arial" w:eastAsia="Calibri" w:hAnsi="Arial" w:cs="Times New Roman"/>
      <w:sz w:val="24"/>
      <w:lang w:val="es-ES"/>
    </w:rPr>
  </w:style>
  <w:style w:type="character" w:customStyle="1" w:styleId="A9">
    <w:name w:val="A9"/>
    <w:rsid w:val="009353F3"/>
    <w:rPr>
      <w:color w:val="211D1E"/>
      <w:sz w:val="19"/>
      <w:szCs w:val="19"/>
    </w:rPr>
  </w:style>
  <w:style w:type="character" w:customStyle="1" w:styleId="ListLabel1">
    <w:name w:val="ListLabel 1"/>
    <w:rsid w:val="009353F3"/>
    <w:rPr>
      <w:rFonts w:cs="Courier New"/>
    </w:rPr>
  </w:style>
  <w:style w:type="paragraph" w:customStyle="1" w:styleId="Encabezado1">
    <w:name w:val="Encabezado1"/>
    <w:basedOn w:val="Normal"/>
    <w:next w:val="Textoindependiente"/>
    <w:rsid w:val="009353F3"/>
    <w:pPr>
      <w:keepNext/>
      <w:spacing w:before="240" w:after="120"/>
    </w:pPr>
    <w:rPr>
      <w:rFonts w:eastAsia="Microsoft YaHei" w:cs="Mangal"/>
      <w:sz w:val="28"/>
      <w:szCs w:val="28"/>
    </w:rPr>
  </w:style>
  <w:style w:type="paragraph" w:styleId="Textoindependiente">
    <w:name w:val="Body Text"/>
    <w:basedOn w:val="Normal"/>
    <w:rsid w:val="009353F3"/>
    <w:pPr>
      <w:spacing w:after="120"/>
    </w:pPr>
  </w:style>
  <w:style w:type="paragraph" w:styleId="Lista">
    <w:name w:val="List"/>
    <w:basedOn w:val="Textoindependiente"/>
    <w:rsid w:val="009353F3"/>
    <w:rPr>
      <w:rFonts w:cs="Mangal"/>
    </w:rPr>
  </w:style>
  <w:style w:type="paragraph" w:customStyle="1" w:styleId="Etiqueta">
    <w:name w:val="Etiqueta"/>
    <w:basedOn w:val="Normal"/>
    <w:rsid w:val="009353F3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ndice">
    <w:name w:val="Índice"/>
    <w:basedOn w:val="Normal"/>
    <w:rsid w:val="009353F3"/>
    <w:pPr>
      <w:suppressLineNumbers/>
    </w:pPr>
    <w:rPr>
      <w:rFonts w:cs="Mangal"/>
    </w:rPr>
  </w:style>
  <w:style w:type="paragraph" w:customStyle="1" w:styleId="Textoindependiente21">
    <w:name w:val="Texto independiente 21"/>
    <w:basedOn w:val="Normal"/>
    <w:rsid w:val="009353F3"/>
    <w:pPr>
      <w:spacing w:after="120" w:line="480" w:lineRule="auto"/>
    </w:pPr>
    <w:rPr>
      <w:rFonts w:cs="Arial"/>
      <w:lang w:val="en-US"/>
    </w:rPr>
  </w:style>
  <w:style w:type="paragraph" w:customStyle="1" w:styleId="Textosinformato1">
    <w:name w:val="Texto sin formato1"/>
    <w:basedOn w:val="Normal"/>
    <w:rsid w:val="009353F3"/>
    <w:pPr>
      <w:jc w:val="left"/>
    </w:pPr>
    <w:rPr>
      <w:rFonts w:ascii="Courier New" w:eastAsia="Times New Roman" w:hAnsi="Courier New"/>
      <w:sz w:val="20"/>
      <w:szCs w:val="20"/>
    </w:rPr>
  </w:style>
  <w:style w:type="paragraph" w:customStyle="1" w:styleId="Prrafodelista1">
    <w:name w:val="Párrafo de lista1"/>
    <w:basedOn w:val="Normal"/>
    <w:rsid w:val="009353F3"/>
    <w:pPr>
      <w:spacing w:after="200" w:line="276" w:lineRule="auto"/>
      <w:ind w:left="720"/>
      <w:jc w:val="left"/>
    </w:pPr>
    <w:rPr>
      <w:rFonts w:ascii="Calibri" w:hAnsi="Calibri"/>
      <w:sz w:val="22"/>
      <w:lang w:val="es-CO"/>
    </w:rPr>
  </w:style>
  <w:style w:type="paragraph" w:customStyle="1" w:styleId="Default">
    <w:name w:val="Default"/>
    <w:link w:val="DefaultCar"/>
    <w:rsid w:val="009353F3"/>
    <w:pPr>
      <w:suppressAutoHyphens/>
      <w:spacing w:line="100" w:lineRule="atLeast"/>
    </w:pPr>
    <w:rPr>
      <w:rFonts w:ascii="Arial" w:eastAsia="SimSun" w:hAnsi="Arial"/>
      <w:color w:val="000000"/>
      <w:kern w:val="1"/>
      <w:sz w:val="24"/>
      <w:szCs w:val="24"/>
      <w:lang w:eastAsia="ar-SA"/>
    </w:rPr>
  </w:style>
  <w:style w:type="paragraph" w:styleId="Encabezado">
    <w:name w:val="header"/>
    <w:aliases w:val="encabezado,Encabezado Car Car,Encabezado Car Car Car Car Car,Encabezado Car Car Car,Tablas,h,Header Bold,TENDER"/>
    <w:basedOn w:val="Normal"/>
    <w:link w:val="EncabezadoCar"/>
    <w:unhideWhenUsed/>
    <w:rsid w:val="001367A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,Encabezado Car Car Car1,Encabezado Car Car Car Car Car Car,Encabezado Car Car Car Car,Tablas Car,h Car,Header Bold Car,TENDER Car"/>
    <w:link w:val="Encabezado"/>
    <w:rsid w:val="001367AB"/>
    <w:rPr>
      <w:rFonts w:ascii="Arial" w:eastAsia="Calibri" w:hAnsi="Arial"/>
      <w:kern w:val="1"/>
      <w:sz w:val="24"/>
      <w:szCs w:val="22"/>
      <w:lang w:val="es-ES" w:eastAsia="ar-SA"/>
    </w:rPr>
  </w:style>
  <w:style w:type="paragraph" w:styleId="Piedepgina">
    <w:name w:val="footer"/>
    <w:aliases w:val="Referencia de Documento,pie de página,Bas de page"/>
    <w:basedOn w:val="Normal"/>
    <w:link w:val="PiedepginaCar"/>
    <w:uiPriority w:val="99"/>
    <w:unhideWhenUsed/>
    <w:rsid w:val="001367A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Referencia de Documento Car,pie de página Car,Bas de page Car"/>
    <w:link w:val="Piedepgina"/>
    <w:uiPriority w:val="99"/>
    <w:rsid w:val="001367AB"/>
    <w:rPr>
      <w:rFonts w:ascii="Arial" w:eastAsia="Calibri" w:hAnsi="Arial"/>
      <w:kern w:val="1"/>
      <w:sz w:val="24"/>
      <w:szCs w:val="22"/>
      <w:lang w:val="es-ES" w:eastAsia="ar-SA"/>
    </w:rPr>
  </w:style>
  <w:style w:type="character" w:customStyle="1" w:styleId="Ttulo2Car">
    <w:name w:val="Título 2 Car"/>
    <w:link w:val="Ttulo2"/>
    <w:rsid w:val="001367AB"/>
    <w:rPr>
      <w:rFonts w:ascii="Arial" w:hAnsi="Arial"/>
      <w:b/>
      <w:snapToGrid w:val="0"/>
      <w:sz w:val="24"/>
      <w:lang w:val="es-ES_tradnl" w:eastAsia="es-ES"/>
    </w:rPr>
  </w:style>
  <w:style w:type="character" w:customStyle="1" w:styleId="Ttulo3Car">
    <w:name w:val="Título 3 Car"/>
    <w:link w:val="Ttulo3"/>
    <w:rsid w:val="001367AB"/>
    <w:rPr>
      <w:rFonts w:ascii="Arial" w:hAnsi="Arial"/>
      <w:b/>
      <w:snapToGrid w:val="0"/>
      <w:sz w:val="22"/>
      <w:lang w:eastAsia="es-ES"/>
    </w:rPr>
  </w:style>
  <w:style w:type="character" w:customStyle="1" w:styleId="Ttulo4Car">
    <w:name w:val="Título 4 Car"/>
    <w:link w:val="Ttulo4"/>
    <w:rsid w:val="001367AB"/>
    <w:rPr>
      <w:rFonts w:ascii="Arial" w:hAnsi="Arial" w:cs="Arial"/>
      <w:b/>
      <w:snapToGrid w:val="0"/>
      <w:sz w:val="22"/>
      <w:szCs w:val="24"/>
      <w:lang w:eastAsia="es-ES"/>
    </w:rPr>
  </w:style>
  <w:style w:type="character" w:customStyle="1" w:styleId="Ttulo5Car">
    <w:name w:val="Título 5 Car"/>
    <w:link w:val="Ttulo5"/>
    <w:rsid w:val="001367AB"/>
    <w:rPr>
      <w:rFonts w:ascii="Arial" w:hAnsi="Arial" w:cs="Arial"/>
      <w:b/>
      <w:snapToGrid w:val="0"/>
      <w:sz w:val="36"/>
      <w:szCs w:val="24"/>
      <w:lang w:eastAsia="es-ES"/>
    </w:rPr>
  </w:style>
  <w:style w:type="paragraph" w:styleId="Sinespaciado">
    <w:name w:val="No Spacing"/>
    <w:link w:val="SinespaciadoCar"/>
    <w:uiPriority w:val="1"/>
    <w:qFormat/>
    <w:rsid w:val="001367AB"/>
    <w:rPr>
      <w:rFonts w:ascii="Calibri" w:eastAsia="Calibri" w:hAnsi="Calibri"/>
      <w:sz w:val="22"/>
      <w:szCs w:val="22"/>
      <w:lang w:val="es-US" w:eastAsia="en-US"/>
    </w:rPr>
  </w:style>
  <w:style w:type="character" w:styleId="Hipervnculo">
    <w:name w:val="Hyperlink"/>
    <w:uiPriority w:val="99"/>
    <w:unhideWhenUsed/>
    <w:rsid w:val="001367AB"/>
    <w:rPr>
      <w:color w:val="0000FF"/>
      <w:u w:val="single"/>
    </w:rPr>
  </w:style>
  <w:style w:type="paragraph" w:customStyle="1" w:styleId="Textosinformato2">
    <w:name w:val="Texto sin formato2"/>
    <w:basedOn w:val="Normal"/>
    <w:rsid w:val="00CF2126"/>
    <w:pPr>
      <w:suppressAutoHyphens w:val="0"/>
      <w:spacing w:line="240" w:lineRule="auto"/>
      <w:jc w:val="left"/>
    </w:pPr>
    <w:rPr>
      <w:rFonts w:ascii="Courier New" w:eastAsia="Times New Roman" w:hAnsi="Courier New"/>
      <w:kern w:val="0"/>
      <w:sz w:val="20"/>
      <w:szCs w:val="20"/>
      <w:lang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CF2126"/>
    <w:pPr>
      <w:suppressAutoHyphens w:val="0"/>
      <w:spacing w:after="120" w:line="240" w:lineRule="auto"/>
    </w:pPr>
    <w:rPr>
      <w:kern w:val="0"/>
      <w:sz w:val="16"/>
      <w:szCs w:val="16"/>
      <w:lang w:val="x-none" w:eastAsia="x-none"/>
    </w:rPr>
  </w:style>
  <w:style w:type="character" w:customStyle="1" w:styleId="Textoindependiente3Car">
    <w:name w:val="Texto independiente 3 Car"/>
    <w:link w:val="Textoindependiente3"/>
    <w:uiPriority w:val="99"/>
    <w:semiHidden/>
    <w:rsid w:val="00CF2126"/>
    <w:rPr>
      <w:rFonts w:ascii="Arial" w:eastAsia="Calibri" w:hAnsi="Arial"/>
      <w:sz w:val="16"/>
      <w:szCs w:val="16"/>
      <w:lang w:val="x-none" w:eastAsia="x-none"/>
    </w:rPr>
  </w:style>
  <w:style w:type="paragraph" w:customStyle="1" w:styleId="Textoindependiente31">
    <w:name w:val="Texto independiente 31"/>
    <w:basedOn w:val="Normal"/>
    <w:rsid w:val="00CF2126"/>
    <w:pPr>
      <w:suppressAutoHyphens w:val="0"/>
      <w:spacing w:line="240" w:lineRule="auto"/>
      <w:jc w:val="center"/>
    </w:pPr>
    <w:rPr>
      <w:rFonts w:ascii="Times New Roman" w:eastAsia="Times New Roman" w:hAnsi="Times New Roman"/>
      <w:kern w:val="0"/>
      <w:szCs w:val="20"/>
      <w:lang w:val="es-MX" w:eastAsia="es-ES"/>
    </w:rPr>
  </w:style>
  <w:style w:type="paragraph" w:styleId="Prrafodelista">
    <w:name w:val="List Paragraph"/>
    <w:aliases w:val="titulo 3,Ha,Párrafo de lista2,Bullets,HOJA,Bolita,Párrafo de lista4,BOLADEF,Párrafo de lista3,Párrafo de lista21,BOLA,Nivel 1 OS,Normal_viñetas_ICONTEC,Colorful List Accent 1,Colorful List - Accent 11,Bullet List,FooterText,numbered"/>
    <w:basedOn w:val="Normal"/>
    <w:link w:val="PrrafodelistaCar"/>
    <w:uiPriority w:val="34"/>
    <w:qFormat/>
    <w:rsid w:val="00CF2126"/>
    <w:pPr>
      <w:suppressAutoHyphens w:val="0"/>
      <w:spacing w:after="200" w:line="276" w:lineRule="auto"/>
      <w:ind w:left="720"/>
      <w:contextualSpacing/>
      <w:jc w:val="left"/>
    </w:pPr>
    <w:rPr>
      <w:rFonts w:ascii="Calibri" w:hAnsi="Calibri"/>
      <w:kern w:val="0"/>
      <w:sz w:val="22"/>
      <w:lang w:val="x-none" w:eastAsia="en-US"/>
    </w:rPr>
  </w:style>
  <w:style w:type="character" w:styleId="Textoennegrita">
    <w:name w:val="Strong"/>
    <w:uiPriority w:val="22"/>
    <w:qFormat/>
    <w:rsid w:val="005D60C7"/>
    <w:rPr>
      <w:b/>
      <w:bCs/>
    </w:rPr>
  </w:style>
  <w:style w:type="character" w:customStyle="1" w:styleId="normalcharchar">
    <w:name w:val="normal____char__char"/>
    <w:basedOn w:val="Fuentedeprrafopredeter"/>
    <w:rsid w:val="005D60C7"/>
  </w:style>
  <w:style w:type="paragraph" w:customStyle="1" w:styleId="list0020paragraph">
    <w:name w:val="list__0020paragraph"/>
    <w:basedOn w:val="Normal"/>
    <w:rsid w:val="005D60C7"/>
    <w:pPr>
      <w:suppressAutoHyphens w:val="0"/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kern w:val="0"/>
      <w:szCs w:val="24"/>
      <w:lang w:eastAsia="es-ES"/>
    </w:rPr>
  </w:style>
  <w:style w:type="character" w:customStyle="1" w:styleId="list0020paragraphcharchar">
    <w:name w:val="list__0020paragraph____char__char"/>
    <w:basedOn w:val="Fuentedeprrafopredeter"/>
    <w:rsid w:val="005D60C7"/>
  </w:style>
  <w:style w:type="paragraph" w:customStyle="1" w:styleId="western">
    <w:name w:val="western"/>
    <w:basedOn w:val="Normal"/>
    <w:rsid w:val="0000154A"/>
    <w:pPr>
      <w:suppressAutoHyphens w:val="0"/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kern w:val="0"/>
      <w:szCs w:val="24"/>
      <w:lang w:val="es-CO" w:eastAsia="es-CO"/>
    </w:rPr>
  </w:style>
  <w:style w:type="character" w:customStyle="1" w:styleId="textonavy">
    <w:name w:val="texto_navy"/>
    <w:rsid w:val="0000154A"/>
  </w:style>
  <w:style w:type="character" w:customStyle="1" w:styleId="PrrafodelistaCar">
    <w:name w:val="Párrafo de lista Car"/>
    <w:aliases w:val="titulo 3 Car,Ha Car,Párrafo de lista2 Car,Bullets Car,HOJA Car,Bolita Car,Párrafo de lista4 Car,BOLADEF Car,Párrafo de lista3 Car,Párrafo de lista21 Car,BOLA Car,Nivel 1 OS Car,Normal_viñetas_ICONTEC Car,Colorful List Accent 1 Car"/>
    <w:link w:val="Prrafodelista"/>
    <w:uiPriority w:val="34"/>
    <w:rsid w:val="0000154A"/>
    <w:rPr>
      <w:rFonts w:ascii="Calibri" w:eastAsia="Calibri" w:hAnsi="Calibri"/>
      <w:sz w:val="22"/>
      <w:szCs w:val="22"/>
      <w:lang w:eastAsia="en-US"/>
    </w:rPr>
  </w:style>
  <w:style w:type="paragraph" w:styleId="Textonotapie">
    <w:name w:val="footnote text"/>
    <w:basedOn w:val="Normal"/>
    <w:link w:val="TextonotapieCar"/>
    <w:uiPriority w:val="99"/>
    <w:rsid w:val="002B6BBE"/>
    <w:pPr>
      <w:suppressAutoHyphens w:val="0"/>
      <w:spacing w:line="240" w:lineRule="auto"/>
      <w:jc w:val="left"/>
    </w:pPr>
    <w:rPr>
      <w:rFonts w:ascii="Times New Roman" w:eastAsia="Times New Roman" w:hAnsi="Times New Roman"/>
      <w:kern w:val="0"/>
      <w:sz w:val="20"/>
      <w:szCs w:val="20"/>
      <w:lang w:val="x-none" w:eastAsia="es-ES"/>
    </w:rPr>
  </w:style>
  <w:style w:type="character" w:customStyle="1" w:styleId="TextonotapieCar">
    <w:name w:val="Texto nota pie Car"/>
    <w:link w:val="Textonotapie"/>
    <w:uiPriority w:val="99"/>
    <w:rsid w:val="002B6BBE"/>
    <w:rPr>
      <w:lang w:val="x-none" w:eastAsia="es-ES"/>
    </w:rPr>
  </w:style>
  <w:style w:type="character" w:styleId="Refdenotaalpie">
    <w:name w:val="footnote reference"/>
    <w:uiPriority w:val="99"/>
    <w:rsid w:val="002B6BBE"/>
    <w:rPr>
      <w:vertAlign w:val="superscript"/>
    </w:rPr>
  </w:style>
  <w:style w:type="paragraph" w:customStyle="1" w:styleId="MINUTAS">
    <w:name w:val="MINUTAS"/>
    <w:rsid w:val="002B6BBE"/>
    <w:pPr>
      <w:suppressAutoHyphens/>
      <w:spacing w:before="170"/>
      <w:ind w:left="170" w:right="170" w:firstLine="1"/>
      <w:jc w:val="both"/>
    </w:pPr>
    <w:rPr>
      <w:rFonts w:ascii="Helvetica" w:hAnsi="Helvetica"/>
      <w:lang w:val="es-ES" w:eastAsia="es-ES"/>
    </w:rPr>
  </w:style>
  <w:style w:type="paragraph" w:styleId="Ttulo">
    <w:name w:val="Title"/>
    <w:basedOn w:val="Normal"/>
    <w:link w:val="TtuloCar"/>
    <w:qFormat/>
    <w:rsid w:val="00924AF5"/>
    <w:pPr>
      <w:suppressAutoHyphens w:val="0"/>
      <w:spacing w:line="240" w:lineRule="auto"/>
      <w:jc w:val="center"/>
    </w:pPr>
    <w:rPr>
      <w:rFonts w:ascii="Times New Roman" w:eastAsia="Times New Roman" w:hAnsi="Times New Roman"/>
      <w:b/>
      <w:kern w:val="0"/>
      <w:szCs w:val="20"/>
      <w:lang w:val="es-MX" w:eastAsia="x-none"/>
    </w:rPr>
  </w:style>
  <w:style w:type="character" w:customStyle="1" w:styleId="TtuloCar">
    <w:name w:val="Título Car"/>
    <w:link w:val="Ttulo"/>
    <w:rsid w:val="00924AF5"/>
    <w:rPr>
      <w:b/>
      <w:sz w:val="24"/>
      <w:lang w:val="es-MX" w:eastAsia="x-none"/>
    </w:rPr>
  </w:style>
  <w:style w:type="table" w:styleId="Tablaconcuadrcula">
    <w:name w:val="Table Grid"/>
    <w:basedOn w:val="Tablanormal"/>
    <w:uiPriority w:val="59"/>
    <w:rsid w:val="00025C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6E12F3"/>
    <w:pPr>
      <w:tabs>
        <w:tab w:val="left" w:pos="-142"/>
      </w:tabs>
      <w:suppressAutoHyphens w:val="0"/>
      <w:autoSpaceDE w:val="0"/>
      <w:autoSpaceDN w:val="0"/>
      <w:adjustRightInd w:val="0"/>
      <w:spacing w:before="120" w:after="240" w:line="240" w:lineRule="auto"/>
    </w:pPr>
    <w:rPr>
      <w:rFonts w:ascii="Arial Narrow" w:eastAsia="Times New Roman" w:hAnsi="Arial Narrow"/>
      <w:kern w:val="0"/>
      <w:szCs w:val="24"/>
      <w:lang w:val="x-none" w:eastAsia="es-ES"/>
    </w:rPr>
  </w:style>
  <w:style w:type="character" w:customStyle="1" w:styleId="InviasNormalCar">
    <w:name w:val="Invias Normal Car"/>
    <w:link w:val="InviasNormal"/>
    <w:locked/>
    <w:rsid w:val="006E12F3"/>
    <w:rPr>
      <w:rFonts w:ascii="Arial Narrow" w:hAnsi="Arial Narrow"/>
      <w:sz w:val="24"/>
      <w:szCs w:val="24"/>
      <w:lang w:eastAsia="es-ES"/>
    </w:rPr>
  </w:style>
  <w:style w:type="character" w:customStyle="1" w:styleId="FontStyle43">
    <w:name w:val="Font Style43"/>
    <w:uiPriority w:val="99"/>
    <w:rsid w:val="003C02B5"/>
    <w:rPr>
      <w:rFonts w:ascii="Arial Narrow" w:hAnsi="Arial Narrow"/>
      <w:sz w:val="24"/>
    </w:rPr>
  </w:style>
  <w:style w:type="paragraph" w:customStyle="1" w:styleId="Cuadrculamedia21">
    <w:name w:val="Cuadrícula media 21"/>
    <w:uiPriority w:val="1"/>
    <w:qFormat/>
    <w:rsid w:val="00522770"/>
    <w:rPr>
      <w:rFonts w:ascii="Calibri" w:eastAsia="Calibri" w:hAnsi="Calibri"/>
      <w:sz w:val="22"/>
      <w:szCs w:val="22"/>
      <w:lang w:eastAsia="en-US"/>
    </w:rPr>
  </w:style>
  <w:style w:type="paragraph" w:customStyle="1" w:styleId="Textoindependiente211">
    <w:name w:val="Texto independiente 211"/>
    <w:basedOn w:val="Normal"/>
    <w:rsid w:val="00522770"/>
    <w:pPr>
      <w:tabs>
        <w:tab w:val="left" w:pos="0"/>
      </w:tabs>
      <w:spacing w:line="240" w:lineRule="auto"/>
    </w:pPr>
    <w:rPr>
      <w:rFonts w:eastAsia="Times New Roman"/>
      <w:color w:val="000000"/>
      <w:spacing w:val="-3"/>
      <w:kern w:val="0"/>
      <w:szCs w:val="20"/>
      <w:lang w:val="es-ES_tradnl" w:eastAsia="es-ES"/>
    </w:rPr>
  </w:style>
  <w:style w:type="character" w:customStyle="1" w:styleId="DefaultCar">
    <w:name w:val="Default Car"/>
    <w:link w:val="Default"/>
    <w:locked/>
    <w:rsid w:val="00522770"/>
    <w:rPr>
      <w:rFonts w:ascii="Arial" w:eastAsia="SimSun" w:hAnsi="Arial"/>
      <w:color w:val="000000"/>
      <w:kern w:val="1"/>
      <w:sz w:val="24"/>
      <w:szCs w:val="24"/>
      <w:lang w:eastAsia="ar-SA" w:bidi="ar-SA"/>
    </w:rPr>
  </w:style>
  <w:style w:type="paragraph" w:customStyle="1" w:styleId="Style3">
    <w:name w:val="Style3"/>
    <w:basedOn w:val="Normal"/>
    <w:rsid w:val="004D20BC"/>
    <w:pPr>
      <w:widowControl w:val="0"/>
      <w:autoSpaceDE w:val="0"/>
      <w:autoSpaceDN w:val="0"/>
      <w:spacing w:line="293" w:lineRule="exact"/>
    </w:pPr>
    <w:rPr>
      <w:rFonts w:ascii="Arial Unicode MS" w:eastAsia="Arial Unicode MS" w:hAnsi="Arial Unicode MS" w:cs="Arial Unicode MS"/>
      <w:kern w:val="0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037E3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037E3"/>
    <w:rPr>
      <w:rFonts w:ascii="Tahoma" w:eastAsia="Calibri" w:hAnsi="Tahoma" w:cs="Tahoma"/>
      <w:kern w:val="1"/>
      <w:sz w:val="16"/>
      <w:szCs w:val="16"/>
      <w:lang w:val="es-ES" w:eastAsia="ar-SA"/>
    </w:rPr>
  </w:style>
  <w:style w:type="character" w:customStyle="1" w:styleId="FontStyle46">
    <w:name w:val="Font Style46"/>
    <w:uiPriority w:val="99"/>
    <w:rsid w:val="00ED0319"/>
    <w:rPr>
      <w:rFonts w:ascii="Arial Narrow" w:hAnsi="Arial Narrow"/>
      <w:b/>
      <w:sz w:val="24"/>
    </w:rPr>
  </w:style>
  <w:style w:type="paragraph" w:customStyle="1" w:styleId="Style21">
    <w:name w:val="Style21"/>
    <w:basedOn w:val="Normal"/>
    <w:uiPriority w:val="99"/>
    <w:rsid w:val="00ED0319"/>
    <w:pPr>
      <w:widowControl w:val="0"/>
      <w:autoSpaceDE w:val="0"/>
      <w:autoSpaceDN w:val="0"/>
      <w:spacing w:line="579" w:lineRule="exact"/>
      <w:ind w:hanging="276"/>
      <w:jc w:val="left"/>
    </w:pPr>
    <w:rPr>
      <w:rFonts w:ascii="Arial Unicode MS" w:eastAsia="Arial Unicode MS" w:hAnsi="Arial Unicode MS" w:cs="Arial Unicode MS"/>
      <w:kern w:val="0"/>
      <w:szCs w:val="24"/>
      <w:lang w:eastAsia="es-ES"/>
    </w:rPr>
  </w:style>
  <w:style w:type="paragraph" w:customStyle="1" w:styleId="Style6">
    <w:name w:val="Style6"/>
    <w:basedOn w:val="Normal"/>
    <w:uiPriority w:val="99"/>
    <w:rsid w:val="006E0406"/>
    <w:pPr>
      <w:widowControl w:val="0"/>
      <w:suppressAutoHyphens w:val="0"/>
      <w:autoSpaceDE w:val="0"/>
      <w:autoSpaceDN w:val="0"/>
      <w:adjustRightInd w:val="0"/>
      <w:spacing w:line="240" w:lineRule="auto"/>
      <w:jc w:val="left"/>
    </w:pPr>
    <w:rPr>
      <w:rFonts w:ascii="Arial Unicode MS" w:eastAsia="Arial Unicode MS" w:hAnsi="Calibri" w:cs="Arial Unicode MS"/>
      <w:kern w:val="0"/>
      <w:szCs w:val="24"/>
      <w:lang w:eastAsia="es-ES"/>
    </w:rPr>
  </w:style>
  <w:style w:type="character" w:customStyle="1" w:styleId="FontStyle45">
    <w:name w:val="Font Style45"/>
    <w:uiPriority w:val="99"/>
    <w:rsid w:val="006E0406"/>
    <w:rPr>
      <w:rFonts w:ascii="Arial Narrow" w:hAnsi="Arial Narrow"/>
      <w:sz w:val="24"/>
    </w:rPr>
  </w:style>
  <w:style w:type="paragraph" w:customStyle="1" w:styleId="Style2">
    <w:name w:val="Style2"/>
    <w:basedOn w:val="Normal"/>
    <w:uiPriority w:val="99"/>
    <w:rsid w:val="006E0406"/>
    <w:pPr>
      <w:widowControl w:val="0"/>
      <w:suppressAutoHyphens w:val="0"/>
      <w:autoSpaceDE w:val="0"/>
      <w:autoSpaceDN w:val="0"/>
      <w:adjustRightInd w:val="0"/>
      <w:spacing w:line="289" w:lineRule="exact"/>
      <w:ind w:hanging="362"/>
      <w:jc w:val="left"/>
    </w:pPr>
    <w:rPr>
      <w:rFonts w:ascii="Arial Unicode MS" w:eastAsia="Arial Unicode MS" w:hAnsi="Calibri" w:cs="Arial Unicode MS"/>
      <w:kern w:val="0"/>
      <w:szCs w:val="24"/>
      <w:lang w:eastAsia="es-ES"/>
    </w:rPr>
  </w:style>
  <w:style w:type="paragraph" w:customStyle="1" w:styleId="Style15">
    <w:name w:val="Style15"/>
    <w:basedOn w:val="Normal"/>
    <w:uiPriority w:val="99"/>
    <w:rsid w:val="006E0406"/>
    <w:pPr>
      <w:widowControl w:val="0"/>
      <w:suppressAutoHyphens w:val="0"/>
      <w:autoSpaceDE w:val="0"/>
      <w:autoSpaceDN w:val="0"/>
      <w:adjustRightInd w:val="0"/>
      <w:spacing w:line="298" w:lineRule="exact"/>
      <w:ind w:hanging="355"/>
      <w:jc w:val="left"/>
    </w:pPr>
    <w:rPr>
      <w:rFonts w:ascii="Arial Unicode MS" w:eastAsia="Arial Unicode MS" w:hAnsi="Calibri" w:cs="Arial Unicode MS"/>
      <w:kern w:val="0"/>
      <w:szCs w:val="24"/>
      <w:lang w:eastAsia="es-ES"/>
    </w:rPr>
  </w:style>
  <w:style w:type="character" w:styleId="Refdecomentario">
    <w:name w:val="annotation reference"/>
    <w:uiPriority w:val="99"/>
    <w:unhideWhenUsed/>
    <w:rsid w:val="002D200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D2009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2D2009"/>
    <w:rPr>
      <w:rFonts w:ascii="Arial" w:eastAsia="Calibri" w:hAnsi="Arial"/>
      <w:kern w:val="1"/>
      <w:lang w:val="es-ES"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D200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2D2009"/>
    <w:rPr>
      <w:rFonts w:ascii="Arial" w:eastAsia="Calibri" w:hAnsi="Arial"/>
      <w:b/>
      <w:bCs/>
      <w:kern w:val="1"/>
      <w:lang w:val="es-ES" w:eastAsia="ar-SA"/>
    </w:rPr>
  </w:style>
  <w:style w:type="paragraph" w:customStyle="1" w:styleId="Prrafodelista11">
    <w:name w:val="Párrafo de lista11"/>
    <w:basedOn w:val="Normal"/>
    <w:rsid w:val="00583FA0"/>
    <w:pPr>
      <w:spacing w:after="200" w:line="276" w:lineRule="auto"/>
      <w:ind w:left="720"/>
      <w:jc w:val="left"/>
    </w:pPr>
    <w:rPr>
      <w:rFonts w:ascii="Calibri" w:hAnsi="Calibri"/>
      <w:sz w:val="22"/>
      <w:lang w:val="es-CO"/>
    </w:rPr>
  </w:style>
  <w:style w:type="character" w:customStyle="1" w:styleId="SinespaciadoCar">
    <w:name w:val="Sin espaciado Car"/>
    <w:link w:val="Sinespaciado"/>
    <w:uiPriority w:val="1"/>
    <w:rsid w:val="00CD4436"/>
    <w:rPr>
      <w:rFonts w:ascii="Calibri" w:eastAsia="Calibri" w:hAnsi="Calibri"/>
      <w:sz w:val="22"/>
      <w:szCs w:val="22"/>
      <w:lang w:val="es-US" w:eastAsia="en-US" w:bidi="ar-SA"/>
    </w:rPr>
  </w:style>
  <w:style w:type="character" w:customStyle="1" w:styleId="apple-converted-space">
    <w:name w:val="apple-converted-space"/>
    <w:rsid w:val="003F09D4"/>
  </w:style>
  <w:style w:type="paragraph" w:styleId="NormalWeb">
    <w:name w:val="Normal (Web)"/>
    <w:basedOn w:val="Normal"/>
    <w:uiPriority w:val="99"/>
    <w:semiHidden/>
    <w:unhideWhenUsed/>
    <w:rsid w:val="00A37979"/>
    <w:pPr>
      <w:suppressAutoHyphens w:val="0"/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kern w:val="0"/>
      <w:szCs w:val="24"/>
      <w:lang w:val="es-CO" w:eastAsia="es-CO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A37979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uiPriority w:val="99"/>
    <w:semiHidden/>
    <w:rsid w:val="00A37979"/>
    <w:rPr>
      <w:rFonts w:ascii="Arial" w:eastAsia="Calibri" w:hAnsi="Arial"/>
      <w:kern w:val="1"/>
      <w:sz w:val="24"/>
      <w:szCs w:val="22"/>
      <w:lang w:val="es-ES" w:eastAsia="ar-SA"/>
    </w:rPr>
  </w:style>
  <w:style w:type="table" w:customStyle="1" w:styleId="TableGrid">
    <w:name w:val="TableGrid"/>
    <w:rsid w:val="00EE0BEB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ms-rtethemeforecolor-2-0">
    <w:name w:val="ms-rtethemeforecolor-2-0"/>
    <w:basedOn w:val="Fuentedeprrafopredeter"/>
    <w:rsid w:val="00FE68D0"/>
  </w:style>
  <w:style w:type="character" w:customStyle="1" w:styleId="tgc">
    <w:name w:val="_tgc"/>
    <w:basedOn w:val="Fuentedeprrafopredeter"/>
    <w:rsid w:val="005804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8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8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4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2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16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4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0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0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9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4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3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6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5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1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FF8D44-EB86-4142-AB2B-D58864F5ED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156</Words>
  <Characters>864</Characters>
  <Application>Microsoft Office Word</Application>
  <DocSecurity>2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1018</CharactersWithSpaces>
  <SharedDoc>false</SharedDoc>
  <HLinks>
    <vt:vector size="48" baseType="variant">
      <vt:variant>
        <vt:i4>6029407</vt:i4>
      </vt:variant>
      <vt:variant>
        <vt:i4>15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6029407</vt:i4>
      </vt:variant>
      <vt:variant>
        <vt:i4>12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6029407</vt:i4>
      </vt:variant>
      <vt:variant>
        <vt:i4>9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6029407</vt:i4>
      </vt:variant>
      <vt:variant>
        <vt:i4>6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6029407</vt:i4>
      </vt:variant>
      <vt:variant>
        <vt:i4>3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6029407</vt:i4>
      </vt:variant>
      <vt:variant>
        <vt:i4>0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1376308</vt:i4>
      </vt:variant>
      <vt:variant>
        <vt:i4>3</vt:i4>
      </vt:variant>
      <vt:variant>
        <vt:i4>0</vt:i4>
      </vt:variant>
      <vt:variant>
        <vt:i4>5</vt:i4>
      </vt:variant>
      <vt:variant>
        <vt:lpwstr>mailto:gobierno@guadalupe-huila.gov.co</vt:lpwstr>
      </vt:variant>
      <vt:variant>
        <vt:lpwstr/>
      </vt:variant>
      <vt:variant>
        <vt:i4>6357097</vt:i4>
      </vt:variant>
      <vt:variant>
        <vt:i4>0</vt:i4>
      </vt:variant>
      <vt:variant>
        <vt:i4>0</vt:i4>
      </vt:variant>
      <vt:variant>
        <vt:i4>5</vt:i4>
      </vt:variant>
      <vt:variant>
        <vt:lpwstr>http://www.guadalupe-huila.gov.co/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Luffi</dc:creator>
  <cp:lastModifiedBy>Marisela</cp:lastModifiedBy>
  <cp:revision>4</cp:revision>
  <cp:lastPrinted>2018-06-08T13:41:00Z</cp:lastPrinted>
  <dcterms:created xsi:type="dcterms:W3CDTF">2018-10-05T13:47:00Z</dcterms:created>
  <dcterms:modified xsi:type="dcterms:W3CDTF">2020-06-02T20:50:00Z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Luffi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