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F3D489" w14:textId="5D900868" w:rsidR="000C73D2" w:rsidRPr="0018401E" w:rsidRDefault="000C73D2" w:rsidP="000C73D2">
      <w:pPr>
        <w:pStyle w:val="ListaCC"/>
        <w:ind w:right="-658"/>
        <w:jc w:val="both"/>
        <w:rPr>
          <w:rFonts w:ascii="Arial" w:hAnsi="Arial" w:cs="Arial"/>
          <w:b/>
          <w:bCs/>
          <w:color w:val="FF0000"/>
          <w:szCs w:val="20"/>
        </w:rPr>
      </w:pPr>
      <w:r w:rsidRPr="0018401E">
        <w:rPr>
          <w:rFonts w:ascii="Arial" w:hAnsi="Arial" w:cs="Arial"/>
          <w:b/>
          <w:bCs/>
          <w:color w:val="FF0000"/>
          <w:szCs w:val="20"/>
        </w:rPr>
        <w:t>FORMULARIO No 04 – GESTI</w:t>
      </w:r>
      <w:r w:rsidR="00835BAC">
        <w:rPr>
          <w:rFonts w:ascii="Arial" w:hAnsi="Arial" w:cs="Arial"/>
          <w:b/>
          <w:bCs/>
          <w:color w:val="FF0000"/>
          <w:szCs w:val="20"/>
        </w:rPr>
        <w:t>Ó</w:t>
      </w:r>
      <w:r w:rsidRPr="0018401E">
        <w:rPr>
          <w:rFonts w:ascii="Arial" w:hAnsi="Arial" w:cs="Arial"/>
          <w:b/>
          <w:bCs/>
          <w:color w:val="FF0000"/>
          <w:szCs w:val="20"/>
        </w:rPr>
        <w:t>N AMBIENTAL</w:t>
      </w:r>
    </w:p>
    <w:p w14:paraId="782D78F0" w14:textId="77777777" w:rsidR="000C73D2" w:rsidRDefault="000C73D2" w:rsidP="000C73D2">
      <w:pPr>
        <w:pStyle w:val="ListaCC"/>
        <w:ind w:right="-658"/>
        <w:jc w:val="both"/>
        <w:rPr>
          <w:rFonts w:ascii="Arial" w:hAnsi="Arial" w:cs="Arial"/>
          <w:b/>
          <w:bCs/>
          <w:szCs w:val="20"/>
        </w:rPr>
      </w:pPr>
    </w:p>
    <w:p w14:paraId="6B31BA45" w14:textId="14E41B31" w:rsidR="00EA20DC" w:rsidRDefault="00EA20DC" w:rsidP="00EA20DC">
      <w:pPr>
        <w:pStyle w:val="ListaCC"/>
        <w:ind w:right="-374"/>
        <w:jc w:val="both"/>
        <w:rPr>
          <w:rFonts w:ascii="Arial" w:hAnsi="Arial" w:cs="Arial"/>
          <w:b/>
          <w:bCs/>
          <w:color w:val="0000FF"/>
          <w:szCs w:val="20"/>
          <w:lang w:val="es-CO"/>
        </w:rPr>
      </w:pPr>
      <w:r>
        <w:rPr>
          <w:rFonts w:ascii="Arial" w:hAnsi="Arial" w:cs="Arial"/>
          <w:b/>
          <w:bCs/>
          <w:szCs w:val="20"/>
        </w:rPr>
        <w:t xml:space="preserve">No de proceso: </w:t>
      </w:r>
      <w:r>
        <w:rPr>
          <w:rFonts w:ascii="Arial" w:hAnsi="Arial" w:cs="Arial"/>
          <w:b/>
          <w:bCs/>
          <w:color w:val="0000FF"/>
          <w:szCs w:val="20"/>
        </w:rPr>
        <w:t xml:space="preserve">PN DEQUI UPRES MIC </w:t>
      </w:r>
      <w:r w:rsidR="00590304">
        <w:rPr>
          <w:rFonts w:ascii="Arial" w:hAnsi="Arial" w:cs="Arial"/>
          <w:b/>
          <w:bCs/>
          <w:color w:val="0000FF"/>
          <w:szCs w:val="20"/>
        </w:rPr>
        <w:t>008 2023</w:t>
      </w:r>
    </w:p>
    <w:p w14:paraId="6DC3D316" w14:textId="77777777" w:rsidR="00EA20DC" w:rsidRDefault="00EA20DC" w:rsidP="00EA20DC">
      <w:pPr>
        <w:pStyle w:val="ListaCC"/>
        <w:ind w:right="-374"/>
        <w:jc w:val="both"/>
        <w:rPr>
          <w:rFonts w:ascii="Arial" w:hAnsi="Arial" w:cs="Arial"/>
          <w:b/>
          <w:bCs/>
          <w:sz w:val="14"/>
          <w:szCs w:val="20"/>
          <w:lang w:val="es-CO"/>
        </w:rPr>
      </w:pPr>
    </w:p>
    <w:p w14:paraId="0C85F419" w14:textId="33502CEA" w:rsidR="00EA20DC" w:rsidRDefault="00EA20DC" w:rsidP="00EA20DC">
      <w:pPr>
        <w:ind w:right="-374"/>
        <w:jc w:val="both"/>
        <w:rPr>
          <w:rFonts w:eastAsia="Arial"/>
          <w:b/>
          <w:sz w:val="18"/>
          <w:szCs w:val="18"/>
        </w:rPr>
      </w:pPr>
      <w:r>
        <w:rPr>
          <w:b/>
          <w:bCs/>
        </w:rPr>
        <w:t xml:space="preserve">OBJETO: </w:t>
      </w:r>
      <w:sdt>
        <w:sdtPr>
          <w:rPr>
            <w:rFonts w:ascii="Arial" w:eastAsia="Arial" w:hAnsi="Arial" w:cs="Arial"/>
            <w:b/>
            <w:color w:val="0000FF"/>
            <w:sz w:val="20"/>
            <w:szCs w:val="20"/>
          </w:rPr>
          <w:id w:val="-742249688"/>
          <w:placeholder>
            <w:docPart w:val="2C12F5FFF2E547E49D62A4AF76F423A4"/>
          </w:placeholder>
          <w15:color w:val="800000"/>
          <w:text/>
        </w:sdtPr>
        <w:sdtContent>
          <w:r w:rsidR="00590304" w:rsidRPr="00590304">
            <w:rPr>
              <w:rFonts w:ascii="Arial" w:eastAsia="Arial" w:hAnsi="Arial" w:cs="Arial"/>
              <w:b/>
              <w:color w:val="0000FF"/>
              <w:sz w:val="20"/>
              <w:szCs w:val="20"/>
            </w:rPr>
            <w:t>PRESTACIÓN DEL SERVICIO DE MANTENIMIENTO PREVENTIVO, EVENTUALMENTE CORRECTIVO Y SUMINISTRO DE REPUESTOS PARA LOS EQUIPOS DE CÓMPUTO Y EQUIPOS DE OFICINA DE LA UNIDAD PRESTADORA DE SALUD DEL DEPARTAMENTO DE POLICÍA QUINDÍO</w:t>
          </w:r>
        </w:sdtContent>
      </w:sdt>
    </w:p>
    <w:p w14:paraId="0CF6F92A" w14:textId="09C35095" w:rsidR="00116876" w:rsidRPr="00873740" w:rsidRDefault="00116876" w:rsidP="00EB0CDF">
      <w:pPr>
        <w:pStyle w:val="ListaCC"/>
        <w:ind w:right="107"/>
        <w:jc w:val="both"/>
        <w:rPr>
          <w:rFonts w:ascii="Arial" w:hAnsi="Arial" w:cs="Arial"/>
          <w:b/>
          <w:bCs/>
          <w:color w:val="0000FF"/>
          <w:szCs w:val="20"/>
          <w:lang w:eastAsia="es-CO"/>
        </w:rPr>
      </w:pPr>
    </w:p>
    <w:p w14:paraId="5C210DB8" w14:textId="77777777" w:rsidR="005512DB" w:rsidRPr="00F2250B" w:rsidRDefault="005512DB" w:rsidP="00415692">
      <w:pPr>
        <w:pStyle w:val="Sinespaciado"/>
        <w:jc w:val="both"/>
        <w:rPr>
          <w:rFonts w:ascii="Arial" w:hAnsi="Arial" w:cs="Arial"/>
          <w:b/>
          <w:bCs/>
          <w:sz w:val="20"/>
          <w:szCs w:val="20"/>
          <w:lang w:eastAsia="es-CO"/>
        </w:rPr>
      </w:pPr>
    </w:p>
    <w:p w14:paraId="721A05DC" w14:textId="77777777" w:rsidR="00873740" w:rsidRPr="00F572FE" w:rsidRDefault="00873740" w:rsidP="00873740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F572FE">
        <w:rPr>
          <w:rFonts w:ascii="Arial" w:hAnsi="Arial" w:cs="Arial"/>
          <w:sz w:val="20"/>
          <w:szCs w:val="20"/>
        </w:rPr>
        <w:t>Con la presentación de la oferta me comprometo a cumplir con las siguientes obligaciones ambientales:</w:t>
      </w:r>
    </w:p>
    <w:p w14:paraId="6B5FABD3" w14:textId="77777777" w:rsidR="00873740" w:rsidRPr="00F572FE" w:rsidRDefault="00873740" w:rsidP="00873740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504FB4DD" w14:textId="77777777" w:rsidR="00873740" w:rsidRPr="00F572FE" w:rsidRDefault="00873740" w:rsidP="00873740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F572FE">
        <w:rPr>
          <w:rFonts w:ascii="Arial" w:hAnsi="Arial" w:cs="Arial"/>
          <w:sz w:val="20"/>
          <w:szCs w:val="20"/>
        </w:rPr>
        <w:t xml:space="preserve">A contribuir con la protección del medio ambiente a través de la prevención de la contaminación, el cumplimiento de la legislación y las diferentes regulaciones ambientales y el control de los impactos ambientales adversos, </w:t>
      </w:r>
    </w:p>
    <w:p w14:paraId="1CDA5BD4" w14:textId="77777777" w:rsidR="00873740" w:rsidRPr="00F572FE" w:rsidRDefault="00873740" w:rsidP="00873740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000189D2" w14:textId="77777777" w:rsidR="00873740" w:rsidRPr="00F572FE" w:rsidRDefault="00873740" w:rsidP="00873740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F572FE">
        <w:rPr>
          <w:rFonts w:ascii="Arial" w:hAnsi="Arial" w:cs="Arial"/>
          <w:sz w:val="20"/>
          <w:szCs w:val="20"/>
        </w:rPr>
        <w:t>Igualmente se compromete en general a cumplir con las normas ambientales sobre, manejo de vertimientos, uso y ahorro del agua y energía, educación, protección de los recursos naturales conforme a la Ambiental en Colombia y cumplir con los principios del Sistema de Gestión Ambiental, en aplicación a la norma constitucional artículo 8°, 58° 80° y 95° ley 23 de 1973, Ley  Decreto 2811 de 1974 (Código Único de recursos Naturales), ley 99 de 1993 (Creación del Sistema Ambiental Nacional) ley,  Ley 9 de 1979 (Código Único Sanitario, decreto 631 del 2014 (Manejo de Aguas Residuales, decreto 351/2014 (Manejo de Residuos Sólidos Peligros) y  resolución 1164 de 2002  (Plan de gestión Integral de Residuos Sólidos Hospitalarios y Similares</w:t>
      </w:r>
    </w:p>
    <w:p w14:paraId="5610DA6F" w14:textId="77777777" w:rsidR="00873740" w:rsidRPr="00F572FE" w:rsidRDefault="00873740" w:rsidP="00873740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5F98C76A" w14:textId="662F2A9F" w:rsidR="00873740" w:rsidRPr="00F572FE" w:rsidRDefault="00873740" w:rsidP="00873740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F572FE">
        <w:rPr>
          <w:rFonts w:ascii="Arial" w:hAnsi="Arial" w:cs="Arial"/>
          <w:sz w:val="20"/>
          <w:szCs w:val="20"/>
        </w:rPr>
        <w:t xml:space="preserve"> A </w:t>
      </w:r>
      <w:r w:rsidR="00A159EE" w:rsidRPr="00F572FE">
        <w:rPr>
          <w:rFonts w:ascii="Arial" w:hAnsi="Arial" w:cs="Arial"/>
          <w:sz w:val="20"/>
          <w:szCs w:val="20"/>
        </w:rPr>
        <w:t>responder por</w:t>
      </w:r>
      <w:r w:rsidRPr="00F572FE">
        <w:rPr>
          <w:rFonts w:ascii="Arial" w:hAnsi="Arial" w:cs="Arial"/>
          <w:sz w:val="20"/>
          <w:szCs w:val="20"/>
        </w:rPr>
        <w:t xml:space="preserve"> cualquier infracción de carácter ambiental por omisión de permiso, concesiones o licencias ambientales que hubiese sido necesario tramitar antes, durante y al finalizar el servicio u obra, </w:t>
      </w:r>
    </w:p>
    <w:p w14:paraId="03271536" w14:textId="77777777" w:rsidR="00873740" w:rsidRPr="00F572FE" w:rsidRDefault="00873740" w:rsidP="00873740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0D657B15" w14:textId="77777777" w:rsidR="00873740" w:rsidRPr="00F572FE" w:rsidRDefault="00873740" w:rsidP="00873740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F572FE">
        <w:rPr>
          <w:rFonts w:ascii="Arial" w:hAnsi="Arial" w:cs="Arial"/>
          <w:sz w:val="20"/>
          <w:szCs w:val="20"/>
        </w:rPr>
        <w:t xml:space="preserve"> A capacitar a su personal en temas ambientales como: impactos ambientales, manejo de residuos sólidos, líquidos, escombros entre otros, donde se realice el manejo y actuación de los mismos. </w:t>
      </w:r>
    </w:p>
    <w:p w14:paraId="092F8C88" w14:textId="77777777" w:rsidR="00873740" w:rsidRPr="00F572FE" w:rsidRDefault="00873740" w:rsidP="00873740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002EF4DB" w14:textId="6C5BE6E6" w:rsidR="00873740" w:rsidRPr="00F572FE" w:rsidRDefault="00873740" w:rsidP="00873740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F572FE">
        <w:rPr>
          <w:rFonts w:ascii="Arial" w:hAnsi="Arial" w:cs="Arial"/>
          <w:sz w:val="20"/>
          <w:szCs w:val="20"/>
        </w:rPr>
        <w:t xml:space="preserve"> Por </w:t>
      </w:r>
      <w:r w:rsidR="00A159EE" w:rsidRPr="00F572FE">
        <w:rPr>
          <w:rFonts w:ascii="Arial" w:hAnsi="Arial" w:cs="Arial"/>
          <w:sz w:val="20"/>
          <w:szCs w:val="20"/>
        </w:rPr>
        <w:t>último,</w:t>
      </w:r>
      <w:r w:rsidRPr="00F572FE">
        <w:rPr>
          <w:rFonts w:ascii="Arial" w:hAnsi="Arial" w:cs="Arial"/>
          <w:sz w:val="20"/>
          <w:szCs w:val="20"/>
        </w:rPr>
        <w:t xml:space="preserve"> informo que no me encuentro reportado en el registro único de infractores ambientales.</w:t>
      </w:r>
    </w:p>
    <w:p w14:paraId="247438EC" w14:textId="77777777" w:rsidR="00873740" w:rsidRPr="00F572FE" w:rsidRDefault="00873740" w:rsidP="00873740">
      <w:pPr>
        <w:adjustRightInd w:val="0"/>
        <w:rPr>
          <w:rFonts w:ascii="Arial" w:hAnsi="Arial" w:cs="Arial"/>
          <w:sz w:val="20"/>
          <w:szCs w:val="20"/>
        </w:rPr>
      </w:pPr>
    </w:p>
    <w:p w14:paraId="19B87487" w14:textId="77777777" w:rsidR="00873740" w:rsidRPr="00F572FE" w:rsidRDefault="00873740" w:rsidP="00873740">
      <w:pPr>
        <w:adjustRightInd w:val="0"/>
        <w:rPr>
          <w:rFonts w:ascii="Arial" w:hAnsi="Arial" w:cs="Arial"/>
          <w:sz w:val="20"/>
          <w:szCs w:val="20"/>
        </w:rPr>
      </w:pPr>
    </w:p>
    <w:p w14:paraId="545B2925" w14:textId="77777777" w:rsidR="00873740" w:rsidRDefault="00873740" w:rsidP="00873740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DEL OFERENTE __________________________________________________________________</w:t>
      </w:r>
    </w:p>
    <w:p w14:paraId="484662EF" w14:textId="77777777" w:rsidR="00873740" w:rsidRDefault="00873740" w:rsidP="00873740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REPRESENTANTE LEGAL DEL OFERENTE ____________________________________________</w:t>
      </w:r>
    </w:p>
    <w:p w14:paraId="4F4E3347" w14:textId="3AE3C932" w:rsidR="00873740" w:rsidRPr="0042563A" w:rsidRDefault="00873740" w:rsidP="00873740">
      <w:pPr>
        <w:spacing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DOCUMENTO DE </w:t>
      </w:r>
      <w:r w:rsidR="007C15E9">
        <w:rPr>
          <w:rFonts w:ascii="Arial" w:hAnsi="Arial" w:cs="Arial"/>
          <w:sz w:val="20"/>
          <w:szCs w:val="20"/>
        </w:rPr>
        <w:t>IDENTIFICACION (</w:t>
      </w:r>
      <w:r>
        <w:rPr>
          <w:rFonts w:ascii="Arial" w:hAnsi="Arial" w:cs="Arial"/>
          <w:sz w:val="20"/>
          <w:szCs w:val="20"/>
        </w:rPr>
        <w:t>Cédula de Ciudadanía o NIT) __________________________________</w:t>
      </w:r>
    </w:p>
    <w:p w14:paraId="06121D70" w14:textId="77777777" w:rsidR="00873740" w:rsidRPr="00F572FE" w:rsidRDefault="00873740" w:rsidP="00873740">
      <w:pPr>
        <w:adjustRightInd w:val="0"/>
        <w:spacing w:line="48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DIRECCION Y TELEFONO ___________________________________________________________________</w:t>
      </w:r>
    </w:p>
    <w:p w14:paraId="21D85760" w14:textId="77777777" w:rsidR="0072564F" w:rsidRDefault="0072564F" w:rsidP="007976E8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  <w:szCs w:val="20"/>
          <w:lang w:eastAsia="es-CO"/>
        </w:rPr>
      </w:pPr>
    </w:p>
    <w:sectPr w:rsidR="0072564F" w:rsidSect="008D1F72">
      <w:pgSz w:w="12240" w:h="15840" w:code="1"/>
      <w:pgMar w:top="1134" w:right="1242" w:bottom="1060" w:left="1015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A6EB9A" w14:textId="77777777" w:rsidR="005B0240" w:rsidRDefault="005B0240" w:rsidP="001A6D74">
      <w:pPr>
        <w:pStyle w:val="Piedepgina"/>
      </w:pPr>
      <w:r>
        <w:separator/>
      </w:r>
    </w:p>
  </w:endnote>
  <w:endnote w:type="continuationSeparator" w:id="0">
    <w:p w14:paraId="4718EB03" w14:textId="77777777" w:rsidR="005B0240" w:rsidRDefault="005B0240" w:rsidP="001A6D74">
      <w:pPr>
        <w:pStyle w:val="Piedepgina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charset w:val="00"/>
    <w:family w:val="roman"/>
    <w:pitch w:val="variable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545825" w14:textId="77777777" w:rsidR="005B0240" w:rsidRDefault="005B0240" w:rsidP="001A6D74">
      <w:pPr>
        <w:pStyle w:val="Piedepgina"/>
      </w:pPr>
      <w:r>
        <w:separator/>
      </w:r>
    </w:p>
  </w:footnote>
  <w:footnote w:type="continuationSeparator" w:id="0">
    <w:p w14:paraId="76D12292" w14:textId="77777777" w:rsidR="005B0240" w:rsidRDefault="005B0240" w:rsidP="001A6D74">
      <w:pPr>
        <w:pStyle w:val="Piedepgina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6771F"/>
    <w:multiLevelType w:val="multilevel"/>
    <w:tmpl w:val="E0BE570C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B93304A"/>
    <w:multiLevelType w:val="multilevel"/>
    <w:tmpl w:val="A932796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0D716C19"/>
    <w:multiLevelType w:val="hybridMultilevel"/>
    <w:tmpl w:val="5F2E0538"/>
    <w:lvl w:ilvl="0" w:tplc="240A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8D492A"/>
    <w:multiLevelType w:val="multilevel"/>
    <w:tmpl w:val="A932796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1F622F14"/>
    <w:multiLevelType w:val="hybridMultilevel"/>
    <w:tmpl w:val="3A7E4E9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25C4035C"/>
    <w:multiLevelType w:val="hybridMultilevel"/>
    <w:tmpl w:val="695EB6AE"/>
    <w:lvl w:ilvl="0" w:tplc="772E8BFA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27DB2A09"/>
    <w:multiLevelType w:val="hybridMultilevel"/>
    <w:tmpl w:val="AF141C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0B6C8B"/>
    <w:multiLevelType w:val="hybridMultilevel"/>
    <w:tmpl w:val="76B216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8B3434"/>
    <w:multiLevelType w:val="multilevel"/>
    <w:tmpl w:val="BB8429A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  <w:sz w:val="2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39AD6864"/>
    <w:multiLevelType w:val="hybridMultilevel"/>
    <w:tmpl w:val="76B216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300A21"/>
    <w:multiLevelType w:val="hybridMultilevel"/>
    <w:tmpl w:val="7D802B7E"/>
    <w:lvl w:ilvl="0" w:tplc="0C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4F95589E"/>
    <w:multiLevelType w:val="multilevel"/>
    <w:tmpl w:val="5DD893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56D02845"/>
    <w:multiLevelType w:val="hybridMultilevel"/>
    <w:tmpl w:val="93884C0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9F000D"/>
    <w:multiLevelType w:val="multilevel"/>
    <w:tmpl w:val="839A0FB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5AF365CB"/>
    <w:multiLevelType w:val="multilevel"/>
    <w:tmpl w:val="7B20F0D8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5C921350"/>
    <w:multiLevelType w:val="hybridMultilevel"/>
    <w:tmpl w:val="512420C2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1C6B31"/>
    <w:multiLevelType w:val="multilevel"/>
    <w:tmpl w:val="FB0A3E6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76F6001F"/>
    <w:multiLevelType w:val="multilevel"/>
    <w:tmpl w:val="B1C20186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9AA4183"/>
    <w:multiLevelType w:val="hybridMultilevel"/>
    <w:tmpl w:val="75CA390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D51A46"/>
    <w:multiLevelType w:val="hybridMultilevel"/>
    <w:tmpl w:val="16BEE6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7916950">
    <w:abstractNumId w:val="7"/>
  </w:num>
  <w:num w:numId="2" w16cid:durableId="2055693656">
    <w:abstractNumId w:val="17"/>
  </w:num>
  <w:num w:numId="3" w16cid:durableId="293407948">
    <w:abstractNumId w:val="1"/>
  </w:num>
  <w:num w:numId="4" w16cid:durableId="707952356">
    <w:abstractNumId w:val="14"/>
  </w:num>
  <w:num w:numId="5" w16cid:durableId="1846820353">
    <w:abstractNumId w:val="22"/>
  </w:num>
  <w:num w:numId="6" w16cid:durableId="648363836">
    <w:abstractNumId w:val="6"/>
  </w:num>
  <w:num w:numId="7" w16cid:durableId="692848579">
    <w:abstractNumId w:val="16"/>
  </w:num>
  <w:num w:numId="8" w16cid:durableId="607740919">
    <w:abstractNumId w:val="9"/>
  </w:num>
  <w:num w:numId="9" w16cid:durableId="570041208">
    <w:abstractNumId w:val="4"/>
  </w:num>
  <w:num w:numId="10" w16cid:durableId="1701466867">
    <w:abstractNumId w:val="0"/>
  </w:num>
  <w:num w:numId="11" w16cid:durableId="467095231">
    <w:abstractNumId w:val="2"/>
  </w:num>
  <w:num w:numId="12" w16cid:durableId="637613281">
    <w:abstractNumId w:val="5"/>
  </w:num>
  <w:num w:numId="13" w16cid:durableId="160853930">
    <w:abstractNumId w:val="3"/>
  </w:num>
  <w:num w:numId="14" w16cid:durableId="1125998573">
    <w:abstractNumId w:val="20"/>
  </w:num>
  <w:num w:numId="15" w16cid:durableId="558438572">
    <w:abstractNumId w:val="19"/>
  </w:num>
  <w:num w:numId="16" w16cid:durableId="830606677">
    <w:abstractNumId w:val="21"/>
  </w:num>
  <w:num w:numId="17" w16cid:durableId="1659920464">
    <w:abstractNumId w:val="15"/>
  </w:num>
  <w:num w:numId="18" w16cid:durableId="180976938">
    <w:abstractNumId w:val="11"/>
  </w:num>
  <w:num w:numId="19" w16cid:durableId="67967957">
    <w:abstractNumId w:val="12"/>
  </w:num>
  <w:num w:numId="20" w16cid:durableId="2143573150">
    <w:abstractNumId w:val="13"/>
  </w:num>
  <w:num w:numId="21" w16cid:durableId="740904221">
    <w:abstractNumId w:val="10"/>
  </w:num>
  <w:num w:numId="22" w16cid:durableId="1945729805">
    <w:abstractNumId w:val="8"/>
  </w:num>
  <w:num w:numId="23" w16cid:durableId="1750733756">
    <w:abstractNumId w:val="1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n-GB" w:vendorID="64" w:dllVersion="6" w:nlCheck="1" w:checkStyle="1"/>
  <w:activeWritingStyle w:appName="MSWord" w:lang="es-MX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1072"/>
    <w:rsid w:val="00001317"/>
    <w:rsid w:val="00002BBF"/>
    <w:rsid w:val="000051B3"/>
    <w:rsid w:val="00005E98"/>
    <w:rsid w:val="0000693C"/>
    <w:rsid w:val="0000762F"/>
    <w:rsid w:val="00007736"/>
    <w:rsid w:val="00010C90"/>
    <w:rsid w:val="00013838"/>
    <w:rsid w:val="00013AF5"/>
    <w:rsid w:val="00013AFC"/>
    <w:rsid w:val="00014015"/>
    <w:rsid w:val="000153A5"/>
    <w:rsid w:val="000156F2"/>
    <w:rsid w:val="00016FE4"/>
    <w:rsid w:val="00017222"/>
    <w:rsid w:val="00022661"/>
    <w:rsid w:val="00022BA1"/>
    <w:rsid w:val="00022BC9"/>
    <w:rsid w:val="000230E7"/>
    <w:rsid w:val="0002555D"/>
    <w:rsid w:val="00026C77"/>
    <w:rsid w:val="00027DD6"/>
    <w:rsid w:val="00027F1D"/>
    <w:rsid w:val="000327B4"/>
    <w:rsid w:val="00034AB6"/>
    <w:rsid w:val="0003553C"/>
    <w:rsid w:val="00037E54"/>
    <w:rsid w:val="00043D9C"/>
    <w:rsid w:val="00045447"/>
    <w:rsid w:val="0004570C"/>
    <w:rsid w:val="000473C5"/>
    <w:rsid w:val="000509BC"/>
    <w:rsid w:val="00051577"/>
    <w:rsid w:val="0005225C"/>
    <w:rsid w:val="0005239D"/>
    <w:rsid w:val="000536B7"/>
    <w:rsid w:val="00053701"/>
    <w:rsid w:val="0005417D"/>
    <w:rsid w:val="000549F6"/>
    <w:rsid w:val="00055168"/>
    <w:rsid w:val="0005706B"/>
    <w:rsid w:val="00062FD1"/>
    <w:rsid w:val="00065AF4"/>
    <w:rsid w:val="000664FD"/>
    <w:rsid w:val="000669B6"/>
    <w:rsid w:val="00067C59"/>
    <w:rsid w:val="00070753"/>
    <w:rsid w:val="000714CB"/>
    <w:rsid w:val="00071E23"/>
    <w:rsid w:val="00072068"/>
    <w:rsid w:val="0007208E"/>
    <w:rsid w:val="000732E5"/>
    <w:rsid w:val="000748BE"/>
    <w:rsid w:val="00075192"/>
    <w:rsid w:val="000754A8"/>
    <w:rsid w:val="00075AA7"/>
    <w:rsid w:val="00076C7F"/>
    <w:rsid w:val="00076FEE"/>
    <w:rsid w:val="0007720C"/>
    <w:rsid w:val="00077B03"/>
    <w:rsid w:val="000803C9"/>
    <w:rsid w:val="000822C0"/>
    <w:rsid w:val="00087629"/>
    <w:rsid w:val="00090BC1"/>
    <w:rsid w:val="000913B4"/>
    <w:rsid w:val="000919E6"/>
    <w:rsid w:val="00094F4A"/>
    <w:rsid w:val="00095F44"/>
    <w:rsid w:val="00096548"/>
    <w:rsid w:val="000A005A"/>
    <w:rsid w:val="000A083D"/>
    <w:rsid w:val="000A2572"/>
    <w:rsid w:val="000A3137"/>
    <w:rsid w:val="000A394B"/>
    <w:rsid w:val="000A40C0"/>
    <w:rsid w:val="000A47D8"/>
    <w:rsid w:val="000A485E"/>
    <w:rsid w:val="000A5695"/>
    <w:rsid w:val="000A5E2F"/>
    <w:rsid w:val="000A6DAF"/>
    <w:rsid w:val="000A73C8"/>
    <w:rsid w:val="000A7448"/>
    <w:rsid w:val="000A7476"/>
    <w:rsid w:val="000B0D39"/>
    <w:rsid w:val="000B14C9"/>
    <w:rsid w:val="000B1D75"/>
    <w:rsid w:val="000B2CD7"/>
    <w:rsid w:val="000B3993"/>
    <w:rsid w:val="000B7581"/>
    <w:rsid w:val="000C0261"/>
    <w:rsid w:val="000C05E7"/>
    <w:rsid w:val="000C2209"/>
    <w:rsid w:val="000C2856"/>
    <w:rsid w:val="000C2F13"/>
    <w:rsid w:val="000C2FAD"/>
    <w:rsid w:val="000C3375"/>
    <w:rsid w:val="000C52A1"/>
    <w:rsid w:val="000C58C4"/>
    <w:rsid w:val="000C73D2"/>
    <w:rsid w:val="000D2EA5"/>
    <w:rsid w:val="000D5D30"/>
    <w:rsid w:val="000D6923"/>
    <w:rsid w:val="000E13CE"/>
    <w:rsid w:val="000E1B6F"/>
    <w:rsid w:val="000E2170"/>
    <w:rsid w:val="000E2906"/>
    <w:rsid w:val="000E2BEA"/>
    <w:rsid w:val="000E52B0"/>
    <w:rsid w:val="000E5420"/>
    <w:rsid w:val="000E63C2"/>
    <w:rsid w:val="000E757E"/>
    <w:rsid w:val="000F12AB"/>
    <w:rsid w:val="000F3AB2"/>
    <w:rsid w:val="000F42E4"/>
    <w:rsid w:val="000F45DB"/>
    <w:rsid w:val="000F46D6"/>
    <w:rsid w:val="000F5320"/>
    <w:rsid w:val="000F5D2F"/>
    <w:rsid w:val="000F636A"/>
    <w:rsid w:val="00102179"/>
    <w:rsid w:val="00104CA5"/>
    <w:rsid w:val="00104F21"/>
    <w:rsid w:val="00106276"/>
    <w:rsid w:val="00113194"/>
    <w:rsid w:val="001134AB"/>
    <w:rsid w:val="00113631"/>
    <w:rsid w:val="001158EC"/>
    <w:rsid w:val="00116438"/>
    <w:rsid w:val="00116876"/>
    <w:rsid w:val="001203B9"/>
    <w:rsid w:val="00121098"/>
    <w:rsid w:val="001227F5"/>
    <w:rsid w:val="001228A7"/>
    <w:rsid w:val="0012297C"/>
    <w:rsid w:val="001233E8"/>
    <w:rsid w:val="001249C9"/>
    <w:rsid w:val="00125CF2"/>
    <w:rsid w:val="00126470"/>
    <w:rsid w:val="00126ACF"/>
    <w:rsid w:val="00131072"/>
    <w:rsid w:val="00131BE9"/>
    <w:rsid w:val="00131FE3"/>
    <w:rsid w:val="00132141"/>
    <w:rsid w:val="001325AF"/>
    <w:rsid w:val="001328CF"/>
    <w:rsid w:val="0013301F"/>
    <w:rsid w:val="00133265"/>
    <w:rsid w:val="001332E8"/>
    <w:rsid w:val="001355E4"/>
    <w:rsid w:val="00137D9F"/>
    <w:rsid w:val="0014072D"/>
    <w:rsid w:val="001412E4"/>
    <w:rsid w:val="00144DE8"/>
    <w:rsid w:val="00144DEB"/>
    <w:rsid w:val="00146700"/>
    <w:rsid w:val="001473D8"/>
    <w:rsid w:val="00150283"/>
    <w:rsid w:val="00150756"/>
    <w:rsid w:val="001507FF"/>
    <w:rsid w:val="00151132"/>
    <w:rsid w:val="00151B21"/>
    <w:rsid w:val="001520C7"/>
    <w:rsid w:val="001523EB"/>
    <w:rsid w:val="0015268E"/>
    <w:rsid w:val="00153DB3"/>
    <w:rsid w:val="00154DA4"/>
    <w:rsid w:val="00156FE5"/>
    <w:rsid w:val="001572D3"/>
    <w:rsid w:val="00157D9F"/>
    <w:rsid w:val="00157EBE"/>
    <w:rsid w:val="00160B7C"/>
    <w:rsid w:val="00160B90"/>
    <w:rsid w:val="00161834"/>
    <w:rsid w:val="00164FB8"/>
    <w:rsid w:val="001652D5"/>
    <w:rsid w:val="001702D7"/>
    <w:rsid w:val="00172E4D"/>
    <w:rsid w:val="00172FF3"/>
    <w:rsid w:val="00174E30"/>
    <w:rsid w:val="00175EAA"/>
    <w:rsid w:val="00177CE9"/>
    <w:rsid w:val="00180473"/>
    <w:rsid w:val="001821B5"/>
    <w:rsid w:val="0018401E"/>
    <w:rsid w:val="00184F34"/>
    <w:rsid w:val="00184F35"/>
    <w:rsid w:val="00185836"/>
    <w:rsid w:val="001903AE"/>
    <w:rsid w:val="00190DA4"/>
    <w:rsid w:val="001925BE"/>
    <w:rsid w:val="00194F4F"/>
    <w:rsid w:val="00195135"/>
    <w:rsid w:val="00196C12"/>
    <w:rsid w:val="0019724A"/>
    <w:rsid w:val="001A038E"/>
    <w:rsid w:val="001A1E9F"/>
    <w:rsid w:val="001A1F66"/>
    <w:rsid w:val="001A2A94"/>
    <w:rsid w:val="001A32D8"/>
    <w:rsid w:val="001A388C"/>
    <w:rsid w:val="001A57FC"/>
    <w:rsid w:val="001A5DC0"/>
    <w:rsid w:val="001A6513"/>
    <w:rsid w:val="001A6D74"/>
    <w:rsid w:val="001B2A26"/>
    <w:rsid w:val="001B2F8E"/>
    <w:rsid w:val="001B2FF5"/>
    <w:rsid w:val="001B32B5"/>
    <w:rsid w:val="001B36F7"/>
    <w:rsid w:val="001B4B98"/>
    <w:rsid w:val="001B5C2B"/>
    <w:rsid w:val="001B618F"/>
    <w:rsid w:val="001B6337"/>
    <w:rsid w:val="001B64F5"/>
    <w:rsid w:val="001C0949"/>
    <w:rsid w:val="001C0C03"/>
    <w:rsid w:val="001C1EC0"/>
    <w:rsid w:val="001C3221"/>
    <w:rsid w:val="001C35A5"/>
    <w:rsid w:val="001C3C39"/>
    <w:rsid w:val="001C54AB"/>
    <w:rsid w:val="001C6932"/>
    <w:rsid w:val="001C7717"/>
    <w:rsid w:val="001D0076"/>
    <w:rsid w:val="001D1CF2"/>
    <w:rsid w:val="001D2793"/>
    <w:rsid w:val="001D36D3"/>
    <w:rsid w:val="001D3EB6"/>
    <w:rsid w:val="001D4405"/>
    <w:rsid w:val="001D5903"/>
    <w:rsid w:val="001D64E2"/>
    <w:rsid w:val="001D69CF"/>
    <w:rsid w:val="001E018F"/>
    <w:rsid w:val="001E10C3"/>
    <w:rsid w:val="001E1418"/>
    <w:rsid w:val="001E273E"/>
    <w:rsid w:val="001E379F"/>
    <w:rsid w:val="001F02BE"/>
    <w:rsid w:val="001F051E"/>
    <w:rsid w:val="001F0FB0"/>
    <w:rsid w:val="001F10A3"/>
    <w:rsid w:val="001F1E66"/>
    <w:rsid w:val="001F3EDC"/>
    <w:rsid w:val="001F6280"/>
    <w:rsid w:val="001F7154"/>
    <w:rsid w:val="00200110"/>
    <w:rsid w:val="0020061C"/>
    <w:rsid w:val="00202F66"/>
    <w:rsid w:val="00204A5D"/>
    <w:rsid w:val="002061B4"/>
    <w:rsid w:val="00206539"/>
    <w:rsid w:val="0020794F"/>
    <w:rsid w:val="00212383"/>
    <w:rsid w:val="00214967"/>
    <w:rsid w:val="00215C8C"/>
    <w:rsid w:val="00217A91"/>
    <w:rsid w:val="00217B2F"/>
    <w:rsid w:val="00217F4F"/>
    <w:rsid w:val="00220478"/>
    <w:rsid w:val="002218B6"/>
    <w:rsid w:val="00222582"/>
    <w:rsid w:val="00224BCD"/>
    <w:rsid w:val="0022559D"/>
    <w:rsid w:val="002258CF"/>
    <w:rsid w:val="00230522"/>
    <w:rsid w:val="00230A99"/>
    <w:rsid w:val="002312C4"/>
    <w:rsid w:val="002353FB"/>
    <w:rsid w:val="00235DAD"/>
    <w:rsid w:val="002360E2"/>
    <w:rsid w:val="002368C3"/>
    <w:rsid w:val="00237E42"/>
    <w:rsid w:val="00241B38"/>
    <w:rsid w:val="00241C07"/>
    <w:rsid w:val="002422B1"/>
    <w:rsid w:val="0024230D"/>
    <w:rsid w:val="00243547"/>
    <w:rsid w:val="00243A8E"/>
    <w:rsid w:val="002452E5"/>
    <w:rsid w:val="0024531D"/>
    <w:rsid w:val="00245510"/>
    <w:rsid w:val="002465FB"/>
    <w:rsid w:val="00246640"/>
    <w:rsid w:val="00246B62"/>
    <w:rsid w:val="00251A34"/>
    <w:rsid w:val="00251CD6"/>
    <w:rsid w:val="002523AE"/>
    <w:rsid w:val="00253BBE"/>
    <w:rsid w:val="002541DE"/>
    <w:rsid w:val="00254735"/>
    <w:rsid w:val="002557B1"/>
    <w:rsid w:val="00256F36"/>
    <w:rsid w:val="0025765B"/>
    <w:rsid w:val="00257EF3"/>
    <w:rsid w:val="00260E1B"/>
    <w:rsid w:val="002617A7"/>
    <w:rsid w:val="002627F9"/>
    <w:rsid w:val="00264321"/>
    <w:rsid w:val="00266614"/>
    <w:rsid w:val="00276541"/>
    <w:rsid w:val="00276A18"/>
    <w:rsid w:val="00281223"/>
    <w:rsid w:val="00281392"/>
    <w:rsid w:val="00282E50"/>
    <w:rsid w:val="002852AC"/>
    <w:rsid w:val="002861AE"/>
    <w:rsid w:val="002873E5"/>
    <w:rsid w:val="002878AB"/>
    <w:rsid w:val="00287A04"/>
    <w:rsid w:val="00287F8C"/>
    <w:rsid w:val="00291D84"/>
    <w:rsid w:val="00291FB5"/>
    <w:rsid w:val="00292062"/>
    <w:rsid w:val="0029432F"/>
    <w:rsid w:val="00296159"/>
    <w:rsid w:val="002A11AC"/>
    <w:rsid w:val="002A1213"/>
    <w:rsid w:val="002A13DA"/>
    <w:rsid w:val="002A1B28"/>
    <w:rsid w:val="002A1C66"/>
    <w:rsid w:val="002A2B43"/>
    <w:rsid w:val="002A2E6D"/>
    <w:rsid w:val="002A3FD4"/>
    <w:rsid w:val="002A4939"/>
    <w:rsid w:val="002A51C5"/>
    <w:rsid w:val="002A66BC"/>
    <w:rsid w:val="002B226B"/>
    <w:rsid w:val="002B3AB8"/>
    <w:rsid w:val="002B4434"/>
    <w:rsid w:val="002B4919"/>
    <w:rsid w:val="002B5A3D"/>
    <w:rsid w:val="002B5AA1"/>
    <w:rsid w:val="002B656B"/>
    <w:rsid w:val="002B6E27"/>
    <w:rsid w:val="002B7E74"/>
    <w:rsid w:val="002C079A"/>
    <w:rsid w:val="002C4CB7"/>
    <w:rsid w:val="002C5720"/>
    <w:rsid w:val="002C5B40"/>
    <w:rsid w:val="002C63BE"/>
    <w:rsid w:val="002C6B90"/>
    <w:rsid w:val="002C7316"/>
    <w:rsid w:val="002D108B"/>
    <w:rsid w:val="002D276E"/>
    <w:rsid w:val="002D3324"/>
    <w:rsid w:val="002D36E4"/>
    <w:rsid w:val="002D3ECE"/>
    <w:rsid w:val="002D40C4"/>
    <w:rsid w:val="002D5604"/>
    <w:rsid w:val="002D7D76"/>
    <w:rsid w:val="002E1175"/>
    <w:rsid w:val="002E1815"/>
    <w:rsid w:val="002E41A9"/>
    <w:rsid w:val="002E4604"/>
    <w:rsid w:val="002E6205"/>
    <w:rsid w:val="002E7174"/>
    <w:rsid w:val="002E7443"/>
    <w:rsid w:val="002F03AC"/>
    <w:rsid w:val="002F28B9"/>
    <w:rsid w:val="002F2E7E"/>
    <w:rsid w:val="002F3771"/>
    <w:rsid w:val="002F381B"/>
    <w:rsid w:val="002F60D0"/>
    <w:rsid w:val="002F67D7"/>
    <w:rsid w:val="002F7BDE"/>
    <w:rsid w:val="00301205"/>
    <w:rsid w:val="00301937"/>
    <w:rsid w:val="00302103"/>
    <w:rsid w:val="003038E2"/>
    <w:rsid w:val="003039AE"/>
    <w:rsid w:val="0030666C"/>
    <w:rsid w:val="00307634"/>
    <w:rsid w:val="003100FC"/>
    <w:rsid w:val="00312C8A"/>
    <w:rsid w:val="0031579D"/>
    <w:rsid w:val="00315890"/>
    <w:rsid w:val="00317026"/>
    <w:rsid w:val="00322C0B"/>
    <w:rsid w:val="00323D77"/>
    <w:rsid w:val="00326CD3"/>
    <w:rsid w:val="0033063E"/>
    <w:rsid w:val="00330E05"/>
    <w:rsid w:val="00333B6C"/>
    <w:rsid w:val="003357E1"/>
    <w:rsid w:val="003361C1"/>
    <w:rsid w:val="00337967"/>
    <w:rsid w:val="00340221"/>
    <w:rsid w:val="00340F08"/>
    <w:rsid w:val="003422DA"/>
    <w:rsid w:val="00342FA3"/>
    <w:rsid w:val="003430C0"/>
    <w:rsid w:val="003442A3"/>
    <w:rsid w:val="0034460E"/>
    <w:rsid w:val="003446AA"/>
    <w:rsid w:val="00346A2C"/>
    <w:rsid w:val="00346AA7"/>
    <w:rsid w:val="00347252"/>
    <w:rsid w:val="0035140A"/>
    <w:rsid w:val="00351673"/>
    <w:rsid w:val="003528BF"/>
    <w:rsid w:val="0035448E"/>
    <w:rsid w:val="00357E81"/>
    <w:rsid w:val="0036102D"/>
    <w:rsid w:val="003615AB"/>
    <w:rsid w:val="0036436A"/>
    <w:rsid w:val="00364688"/>
    <w:rsid w:val="003648FE"/>
    <w:rsid w:val="0036564D"/>
    <w:rsid w:val="0036616B"/>
    <w:rsid w:val="00366C7A"/>
    <w:rsid w:val="00367D24"/>
    <w:rsid w:val="003707E3"/>
    <w:rsid w:val="00371127"/>
    <w:rsid w:val="00372A8F"/>
    <w:rsid w:val="003756E2"/>
    <w:rsid w:val="00375A66"/>
    <w:rsid w:val="00375ADC"/>
    <w:rsid w:val="00376952"/>
    <w:rsid w:val="003772F6"/>
    <w:rsid w:val="00377C72"/>
    <w:rsid w:val="0038158F"/>
    <w:rsid w:val="00381B2E"/>
    <w:rsid w:val="00383E85"/>
    <w:rsid w:val="0038652E"/>
    <w:rsid w:val="0038788E"/>
    <w:rsid w:val="00391A1F"/>
    <w:rsid w:val="00392727"/>
    <w:rsid w:val="003959B2"/>
    <w:rsid w:val="003A0AAF"/>
    <w:rsid w:val="003A36E4"/>
    <w:rsid w:val="003A49B3"/>
    <w:rsid w:val="003A4CEE"/>
    <w:rsid w:val="003A5C7D"/>
    <w:rsid w:val="003A68D5"/>
    <w:rsid w:val="003A6BF1"/>
    <w:rsid w:val="003B00CD"/>
    <w:rsid w:val="003B069C"/>
    <w:rsid w:val="003B0926"/>
    <w:rsid w:val="003B13FD"/>
    <w:rsid w:val="003B228A"/>
    <w:rsid w:val="003B270D"/>
    <w:rsid w:val="003B2D41"/>
    <w:rsid w:val="003B43EB"/>
    <w:rsid w:val="003B633B"/>
    <w:rsid w:val="003C2263"/>
    <w:rsid w:val="003C29C3"/>
    <w:rsid w:val="003C3FA0"/>
    <w:rsid w:val="003C4A06"/>
    <w:rsid w:val="003C4E8A"/>
    <w:rsid w:val="003C51C7"/>
    <w:rsid w:val="003C5504"/>
    <w:rsid w:val="003C65DA"/>
    <w:rsid w:val="003C70D9"/>
    <w:rsid w:val="003C7CE8"/>
    <w:rsid w:val="003D1D83"/>
    <w:rsid w:val="003D2252"/>
    <w:rsid w:val="003D261F"/>
    <w:rsid w:val="003D5A70"/>
    <w:rsid w:val="003D5D8B"/>
    <w:rsid w:val="003D6310"/>
    <w:rsid w:val="003D69D3"/>
    <w:rsid w:val="003D6C0F"/>
    <w:rsid w:val="003D723C"/>
    <w:rsid w:val="003D7A3B"/>
    <w:rsid w:val="003E0287"/>
    <w:rsid w:val="003E03A0"/>
    <w:rsid w:val="003E279D"/>
    <w:rsid w:val="003E46AB"/>
    <w:rsid w:val="003E4BB9"/>
    <w:rsid w:val="003E5872"/>
    <w:rsid w:val="003E5956"/>
    <w:rsid w:val="003E5B77"/>
    <w:rsid w:val="003F0942"/>
    <w:rsid w:val="003F0EF4"/>
    <w:rsid w:val="003F1AF1"/>
    <w:rsid w:val="003F1CB0"/>
    <w:rsid w:val="003F1E54"/>
    <w:rsid w:val="003F204F"/>
    <w:rsid w:val="003F2E53"/>
    <w:rsid w:val="003F316A"/>
    <w:rsid w:val="003F3B50"/>
    <w:rsid w:val="003F449F"/>
    <w:rsid w:val="0040078C"/>
    <w:rsid w:val="00400C5B"/>
    <w:rsid w:val="00401770"/>
    <w:rsid w:val="00404285"/>
    <w:rsid w:val="004049B9"/>
    <w:rsid w:val="00405203"/>
    <w:rsid w:val="00405588"/>
    <w:rsid w:val="00405A78"/>
    <w:rsid w:val="0041122B"/>
    <w:rsid w:val="00411A75"/>
    <w:rsid w:val="0041385C"/>
    <w:rsid w:val="00414386"/>
    <w:rsid w:val="0041495E"/>
    <w:rsid w:val="00415692"/>
    <w:rsid w:val="00416DE3"/>
    <w:rsid w:val="00420E1C"/>
    <w:rsid w:val="00423647"/>
    <w:rsid w:val="00423E98"/>
    <w:rsid w:val="00425274"/>
    <w:rsid w:val="0042556F"/>
    <w:rsid w:val="0043031E"/>
    <w:rsid w:val="00431137"/>
    <w:rsid w:val="00431800"/>
    <w:rsid w:val="00433635"/>
    <w:rsid w:val="00433A08"/>
    <w:rsid w:val="0043449E"/>
    <w:rsid w:val="00434B6B"/>
    <w:rsid w:val="00435F79"/>
    <w:rsid w:val="00442CBD"/>
    <w:rsid w:val="00444B19"/>
    <w:rsid w:val="0044526C"/>
    <w:rsid w:val="00445E23"/>
    <w:rsid w:val="0044656E"/>
    <w:rsid w:val="0045075C"/>
    <w:rsid w:val="00451280"/>
    <w:rsid w:val="0045140B"/>
    <w:rsid w:val="00451893"/>
    <w:rsid w:val="00452E80"/>
    <w:rsid w:val="00455792"/>
    <w:rsid w:val="004566DA"/>
    <w:rsid w:val="00456CC6"/>
    <w:rsid w:val="004573E8"/>
    <w:rsid w:val="00457C58"/>
    <w:rsid w:val="00460B4B"/>
    <w:rsid w:val="00460E8F"/>
    <w:rsid w:val="004611E2"/>
    <w:rsid w:val="00462745"/>
    <w:rsid w:val="00462D09"/>
    <w:rsid w:val="004634FC"/>
    <w:rsid w:val="00463B4D"/>
    <w:rsid w:val="004646C6"/>
    <w:rsid w:val="004662E1"/>
    <w:rsid w:val="00467070"/>
    <w:rsid w:val="0047184B"/>
    <w:rsid w:val="00471F25"/>
    <w:rsid w:val="00471F82"/>
    <w:rsid w:val="00475566"/>
    <w:rsid w:val="00475F8C"/>
    <w:rsid w:val="00476D41"/>
    <w:rsid w:val="00481317"/>
    <w:rsid w:val="00486334"/>
    <w:rsid w:val="00486807"/>
    <w:rsid w:val="00487156"/>
    <w:rsid w:val="00490456"/>
    <w:rsid w:val="00491224"/>
    <w:rsid w:val="00491AB0"/>
    <w:rsid w:val="00492EE1"/>
    <w:rsid w:val="00493143"/>
    <w:rsid w:val="00494CD6"/>
    <w:rsid w:val="00494DA9"/>
    <w:rsid w:val="00495510"/>
    <w:rsid w:val="00495F9A"/>
    <w:rsid w:val="004960E2"/>
    <w:rsid w:val="00497FCF"/>
    <w:rsid w:val="004A0288"/>
    <w:rsid w:val="004A1435"/>
    <w:rsid w:val="004A14E9"/>
    <w:rsid w:val="004A157A"/>
    <w:rsid w:val="004A2CF5"/>
    <w:rsid w:val="004A304D"/>
    <w:rsid w:val="004A31F7"/>
    <w:rsid w:val="004A3238"/>
    <w:rsid w:val="004A3F5A"/>
    <w:rsid w:val="004A402B"/>
    <w:rsid w:val="004A414C"/>
    <w:rsid w:val="004A41BB"/>
    <w:rsid w:val="004A5507"/>
    <w:rsid w:val="004A6157"/>
    <w:rsid w:val="004B1C40"/>
    <w:rsid w:val="004B23D7"/>
    <w:rsid w:val="004B2C93"/>
    <w:rsid w:val="004B5617"/>
    <w:rsid w:val="004B57BC"/>
    <w:rsid w:val="004B5DFA"/>
    <w:rsid w:val="004B77A7"/>
    <w:rsid w:val="004C28C7"/>
    <w:rsid w:val="004C3020"/>
    <w:rsid w:val="004C3DCF"/>
    <w:rsid w:val="004C4EA2"/>
    <w:rsid w:val="004C6829"/>
    <w:rsid w:val="004C6D4C"/>
    <w:rsid w:val="004C7352"/>
    <w:rsid w:val="004D0A09"/>
    <w:rsid w:val="004D0A4E"/>
    <w:rsid w:val="004D0F6B"/>
    <w:rsid w:val="004D1113"/>
    <w:rsid w:val="004D1342"/>
    <w:rsid w:val="004D1DD4"/>
    <w:rsid w:val="004D1E69"/>
    <w:rsid w:val="004D30D2"/>
    <w:rsid w:val="004D46C6"/>
    <w:rsid w:val="004D495D"/>
    <w:rsid w:val="004D57B7"/>
    <w:rsid w:val="004D5B87"/>
    <w:rsid w:val="004D6682"/>
    <w:rsid w:val="004D6788"/>
    <w:rsid w:val="004D7812"/>
    <w:rsid w:val="004E03CE"/>
    <w:rsid w:val="004E14FA"/>
    <w:rsid w:val="004E7344"/>
    <w:rsid w:val="004E79CD"/>
    <w:rsid w:val="004F3C47"/>
    <w:rsid w:val="004F3DFD"/>
    <w:rsid w:val="004F5437"/>
    <w:rsid w:val="004F626C"/>
    <w:rsid w:val="004F6DBD"/>
    <w:rsid w:val="004F754D"/>
    <w:rsid w:val="00500372"/>
    <w:rsid w:val="00500963"/>
    <w:rsid w:val="005014E5"/>
    <w:rsid w:val="00501D6F"/>
    <w:rsid w:val="00502437"/>
    <w:rsid w:val="00504AAB"/>
    <w:rsid w:val="005054F6"/>
    <w:rsid w:val="00505F50"/>
    <w:rsid w:val="00506A51"/>
    <w:rsid w:val="00510A40"/>
    <w:rsid w:val="00510CDA"/>
    <w:rsid w:val="0051169C"/>
    <w:rsid w:val="005118FA"/>
    <w:rsid w:val="00512305"/>
    <w:rsid w:val="00514DA7"/>
    <w:rsid w:val="00514E30"/>
    <w:rsid w:val="00515534"/>
    <w:rsid w:val="00516529"/>
    <w:rsid w:val="00520F6A"/>
    <w:rsid w:val="0052128C"/>
    <w:rsid w:val="00521CA9"/>
    <w:rsid w:val="00521E09"/>
    <w:rsid w:val="00521E89"/>
    <w:rsid w:val="00522C7E"/>
    <w:rsid w:val="005254B0"/>
    <w:rsid w:val="005307C7"/>
    <w:rsid w:val="00531D15"/>
    <w:rsid w:val="005328F8"/>
    <w:rsid w:val="005333D0"/>
    <w:rsid w:val="0053407D"/>
    <w:rsid w:val="00534E42"/>
    <w:rsid w:val="00535540"/>
    <w:rsid w:val="00535874"/>
    <w:rsid w:val="0053632F"/>
    <w:rsid w:val="005370AC"/>
    <w:rsid w:val="00537220"/>
    <w:rsid w:val="005379BA"/>
    <w:rsid w:val="00540630"/>
    <w:rsid w:val="00542201"/>
    <w:rsid w:val="005427A7"/>
    <w:rsid w:val="00542A91"/>
    <w:rsid w:val="00545025"/>
    <w:rsid w:val="0054543A"/>
    <w:rsid w:val="005459A5"/>
    <w:rsid w:val="0054613B"/>
    <w:rsid w:val="005476D2"/>
    <w:rsid w:val="00550547"/>
    <w:rsid w:val="005512DB"/>
    <w:rsid w:val="00551A5D"/>
    <w:rsid w:val="0055200E"/>
    <w:rsid w:val="005526A7"/>
    <w:rsid w:val="00553011"/>
    <w:rsid w:val="00553A79"/>
    <w:rsid w:val="00555D9A"/>
    <w:rsid w:val="005562BE"/>
    <w:rsid w:val="0056088A"/>
    <w:rsid w:val="00560B38"/>
    <w:rsid w:val="00560B67"/>
    <w:rsid w:val="005619D5"/>
    <w:rsid w:val="0056284C"/>
    <w:rsid w:val="00566083"/>
    <w:rsid w:val="0056622F"/>
    <w:rsid w:val="005677F5"/>
    <w:rsid w:val="00567F42"/>
    <w:rsid w:val="005702DD"/>
    <w:rsid w:val="00571864"/>
    <w:rsid w:val="005719D5"/>
    <w:rsid w:val="00571F9F"/>
    <w:rsid w:val="00572841"/>
    <w:rsid w:val="00575D8C"/>
    <w:rsid w:val="00577C20"/>
    <w:rsid w:val="00577E84"/>
    <w:rsid w:val="0058078C"/>
    <w:rsid w:val="00580DDC"/>
    <w:rsid w:val="0058142B"/>
    <w:rsid w:val="00583090"/>
    <w:rsid w:val="00583A6B"/>
    <w:rsid w:val="005860FE"/>
    <w:rsid w:val="00590304"/>
    <w:rsid w:val="00590E1B"/>
    <w:rsid w:val="00592A39"/>
    <w:rsid w:val="005957AD"/>
    <w:rsid w:val="00595E73"/>
    <w:rsid w:val="00597130"/>
    <w:rsid w:val="0059730E"/>
    <w:rsid w:val="005A1639"/>
    <w:rsid w:val="005A1839"/>
    <w:rsid w:val="005A1AB0"/>
    <w:rsid w:val="005A2001"/>
    <w:rsid w:val="005A45E1"/>
    <w:rsid w:val="005A5DF7"/>
    <w:rsid w:val="005A722F"/>
    <w:rsid w:val="005B0240"/>
    <w:rsid w:val="005B2140"/>
    <w:rsid w:val="005B22BD"/>
    <w:rsid w:val="005B2A5E"/>
    <w:rsid w:val="005B4A87"/>
    <w:rsid w:val="005B4B8E"/>
    <w:rsid w:val="005B4FAD"/>
    <w:rsid w:val="005B5135"/>
    <w:rsid w:val="005B566A"/>
    <w:rsid w:val="005B5AA5"/>
    <w:rsid w:val="005B7744"/>
    <w:rsid w:val="005C1DBC"/>
    <w:rsid w:val="005C273C"/>
    <w:rsid w:val="005C49AC"/>
    <w:rsid w:val="005C4E67"/>
    <w:rsid w:val="005C7D3D"/>
    <w:rsid w:val="005D18CA"/>
    <w:rsid w:val="005D1A21"/>
    <w:rsid w:val="005D2C84"/>
    <w:rsid w:val="005D337C"/>
    <w:rsid w:val="005D62E8"/>
    <w:rsid w:val="005D70C8"/>
    <w:rsid w:val="005D762B"/>
    <w:rsid w:val="005E0C18"/>
    <w:rsid w:val="005E171F"/>
    <w:rsid w:val="005E19C5"/>
    <w:rsid w:val="005E1B09"/>
    <w:rsid w:val="005E1BD8"/>
    <w:rsid w:val="005E1C91"/>
    <w:rsid w:val="005E35A7"/>
    <w:rsid w:val="005E35D4"/>
    <w:rsid w:val="005E440E"/>
    <w:rsid w:val="005E5178"/>
    <w:rsid w:val="005E5753"/>
    <w:rsid w:val="005E582C"/>
    <w:rsid w:val="005E6699"/>
    <w:rsid w:val="005E67F7"/>
    <w:rsid w:val="005F0792"/>
    <w:rsid w:val="005F114C"/>
    <w:rsid w:val="005F1163"/>
    <w:rsid w:val="005F1B2A"/>
    <w:rsid w:val="005F2DB4"/>
    <w:rsid w:val="005F2F75"/>
    <w:rsid w:val="005F5B72"/>
    <w:rsid w:val="005F6E84"/>
    <w:rsid w:val="005F6E97"/>
    <w:rsid w:val="005F6F4E"/>
    <w:rsid w:val="00600783"/>
    <w:rsid w:val="0060219A"/>
    <w:rsid w:val="0060249D"/>
    <w:rsid w:val="00602848"/>
    <w:rsid w:val="00602D07"/>
    <w:rsid w:val="0060339D"/>
    <w:rsid w:val="00603E3D"/>
    <w:rsid w:val="00604AB7"/>
    <w:rsid w:val="006054E3"/>
    <w:rsid w:val="006056ED"/>
    <w:rsid w:val="00605960"/>
    <w:rsid w:val="00606766"/>
    <w:rsid w:val="00606B50"/>
    <w:rsid w:val="00607B83"/>
    <w:rsid w:val="00607DA5"/>
    <w:rsid w:val="00607FDD"/>
    <w:rsid w:val="00610612"/>
    <w:rsid w:val="00611B2C"/>
    <w:rsid w:val="00612786"/>
    <w:rsid w:val="00613EE1"/>
    <w:rsid w:val="00614048"/>
    <w:rsid w:val="00614585"/>
    <w:rsid w:val="00614FB2"/>
    <w:rsid w:val="00616516"/>
    <w:rsid w:val="00617651"/>
    <w:rsid w:val="00617878"/>
    <w:rsid w:val="00617E17"/>
    <w:rsid w:val="006200DA"/>
    <w:rsid w:val="0062065A"/>
    <w:rsid w:val="00620CF4"/>
    <w:rsid w:val="00620ED3"/>
    <w:rsid w:val="0062279E"/>
    <w:rsid w:val="00622CF0"/>
    <w:rsid w:val="00622EC6"/>
    <w:rsid w:val="00623237"/>
    <w:rsid w:val="00623682"/>
    <w:rsid w:val="00624B04"/>
    <w:rsid w:val="00625C96"/>
    <w:rsid w:val="006272D3"/>
    <w:rsid w:val="00632F11"/>
    <w:rsid w:val="00633302"/>
    <w:rsid w:val="00636DF7"/>
    <w:rsid w:val="0064047B"/>
    <w:rsid w:val="006428BE"/>
    <w:rsid w:val="0064439B"/>
    <w:rsid w:val="00645702"/>
    <w:rsid w:val="00646271"/>
    <w:rsid w:val="006469BE"/>
    <w:rsid w:val="0064752C"/>
    <w:rsid w:val="00647C51"/>
    <w:rsid w:val="00647F15"/>
    <w:rsid w:val="00650C4B"/>
    <w:rsid w:val="00650EE9"/>
    <w:rsid w:val="0065123B"/>
    <w:rsid w:val="0065155C"/>
    <w:rsid w:val="00652566"/>
    <w:rsid w:val="00652665"/>
    <w:rsid w:val="006527C5"/>
    <w:rsid w:val="00653022"/>
    <w:rsid w:val="006538BA"/>
    <w:rsid w:val="00653DD4"/>
    <w:rsid w:val="00653E94"/>
    <w:rsid w:val="00655560"/>
    <w:rsid w:val="00655C60"/>
    <w:rsid w:val="00656949"/>
    <w:rsid w:val="00656C26"/>
    <w:rsid w:val="006575B5"/>
    <w:rsid w:val="00660A73"/>
    <w:rsid w:val="006615CE"/>
    <w:rsid w:val="006635C7"/>
    <w:rsid w:val="00664218"/>
    <w:rsid w:val="00665170"/>
    <w:rsid w:val="00667BEF"/>
    <w:rsid w:val="006729A3"/>
    <w:rsid w:val="006732B1"/>
    <w:rsid w:val="00673B0E"/>
    <w:rsid w:val="006747BD"/>
    <w:rsid w:val="00674F67"/>
    <w:rsid w:val="006752B0"/>
    <w:rsid w:val="0068029D"/>
    <w:rsid w:val="00680E1B"/>
    <w:rsid w:val="00683143"/>
    <w:rsid w:val="00683F6F"/>
    <w:rsid w:val="00684600"/>
    <w:rsid w:val="00686645"/>
    <w:rsid w:val="006866A9"/>
    <w:rsid w:val="00686EA1"/>
    <w:rsid w:val="00687ADD"/>
    <w:rsid w:val="00687CFF"/>
    <w:rsid w:val="00691811"/>
    <w:rsid w:val="006929AB"/>
    <w:rsid w:val="00692B2D"/>
    <w:rsid w:val="00693D51"/>
    <w:rsid w:val="00694433"/>
    <w:rsid w:val="00694749"/>
    <w:rsid w:val="0069516C"/>
    <w:rsid w:val="00695622"/>
    <w:rsid w:val="0069595D"/>
    <w:rsid w:val="00697540"/>
    <w:rsid w:val="00697DAF"/>
    <w:rsid w:val="00697ECB"/>
    <w:rsid w:val="006A097D"/>
    <w:rsid w:val="006A1B7E"/>
    <w:rsid w:val="006A21DC"/>
    <w:rsid w:val="006A2252"/>
    <w:rsid w:val="006A2DF2"/>
    <w:rsid w:val="006A3A9A"/>
    <w:rsid w:val="006A48C9"/>
    <w:rsid w:val="006A494F"/>
    <w:rsid w:val="006A4E70"/>
    <w:rsid w:val="006A7E0C"/>
    <w:rsid w:val="006B1CD5"/>
    <w:rsid w:val="006B2022"/>
    <w:rsid w:val="006B246B"/>
    <w:rsid w:val="006B2D59"/>
    <w:rsid w:val="006B3A05"/>
    <w:rsid w:val="006C0382"/>
    <w:rsid w:val="006C069F"/>
    <w:rsid w:val="006C25A1"/>
    <w:rsid w:val="006C2CA3"/>
    <w:rsid w:val="006C2F50"/>
    <w:rsid w:val="006C60FB"/>
    <w:rsid w:val="006C6172"/>
    <w:rsid w:val="006C6243"/>
    <w:rsid w:val="006C72E1"/>
    <w:rsid w:val="006C7A25"/>
    <w:rsid w:val="006D1B31"/>
    <w:rsid w:val="006D2B86"/>
    <w:rsid w:val="006D343E"/>
    <w:rsid w:val="006D447B"/>
    <w:rsid w:val="006D46A5"/>
    <w:rsid w:val="006D4E3D"/>
    <w:rsid w:val="006E123E"/>
    <w:rsid w:val="006E1AE6"/>
    <w:rsid w:val="006E27FF"/>
    <w:rsid w:val="006E3157"/>
    <w:rsid w:val="006E42D3"/>
    <w:rsid w:val="006E5951"/>
    <w:rsid w:val="006E5CAE"/>
    <w:rsid w:val="006E6A4B"/>
    <w:rsid w:val="006E7B46"/>
    <w:rsid w:val="006E7E19"/>
    <w:rsid w:val="006F09C6"/>
    <w:rsid w:val="006F111A"/>
    <w:rsid w:val="006F1531"/>
    <w:rsid w:val="006F1579"/>
    <w:rsid w:val="006F323C"/>
    <w:rsid w:val="00700327"/>
    <w:rsid w:val="007022D4"/>
    <w:rsid w:val="00704CE2"/>
    <w:rsid w:val="00711052"/>
    <w:rsid w:val="007113C3"/>
    <w:rsid w:val="007117F2"/>
    <w:rsid w:val="00712BDE"/>
    <w:rsid w:val="00715BA4"/>
    <w:rsid w:val="00715C24"/>
    <w:rsid w:val="00716381"/>
    <w:rsid w:val="00720714"/>
    <w:rsid w:val="007210AB"/>
    <w:rsid w:val="00721C32"/>
    <w:rsid w:val="00721FD0"/>
    <w:rsid w:val="007234BA"/>
    <w:rsid w:val="00724AB9"/>
    <w:rsid w:val="0072564F"/>
    <w:rsid w:val="007261B3"/>
    <w:rsid w:val="00726A42"/>
    <w:rsid w:val="00730160"/>
    <w:rsid w:val="00731866"/>
    <w:rsid w:val="007320D4"/>
    <w:rsid w:val="007320E5"/>
    <w:rsid w:val="007324F2"/>
    <w:rsid w:val="00732650"/>
    <w:rsid w:val="00733C60"/>
    <w:rsid w:val="0073652E"/>
    <w:rsid w:val="007402A2"/>
    <w:rsid w:val="00740BD2"/>
    <w:rsid w:val="00742384"/>
    <w:rsid w:val="00742808"/>
    <w:rsid w:val="00742F5B"/>
    <w:rsid w:val="00744639"/>
    <w:rsid w:val="00744DF9"/>
    <w:rsid w:val="0074519E"/>
    <w:rsid w:val="00745B0A"/>
    <w:rsid w:val="00746035"/>
    <w:rsid w:val="00746188"/>
    <w:rsid w:val="007463EB"/>
    <w:rsid w:val="007463F1"/>
    <w:rsid w:val="007467E4"/>
    <w:rsid w:val="007474B1"/>
    <w:rsid w:val="007475E3"/>
    <w:rsid w:val="007479A7"/>
    <w:rsid w:val="00750996"/>
    <w:rsid w:val="00753046"/>
    <w:rsid w:val="00754D81"/>
    <w:rsid w:val="007555E6"/>
    <w:rsid w:val="00761E7D"/>
    <w:rsid w:val="0076404E"/>
    <w:rsid w:val="007654C8"/>
    <w:rsid w:val="00770604"/>
    <w:rsid w:val="00770C29"/>
    <w:rsid w:val="00771416"/>
    <w:rsid w:val="00771B29"/>
    <w:rsid w:val="00773BC6"/>
    <w:rsid w:val="00773CFF"/>
    <w:rsid w:val="00774388"/>
    <w:rsid w:val="007746C3"/>
    <w:rsid w:val="00774CB6"/>
    <w:rsid w:val="007772BA"/>
    <w:rsid w:val="007808C6"/>
    <w:rsid w:val="00780CD9"/>
    <w:rsid w:val="0078166E"/>
    <w:rsid w:val="007829FD"/>
    <w:rsid w:val="00784C8E"/>
    <w:rsid w:val="00785CA0"/>
    <w:rsid w:val="007866F4"/>
    <w:rsid w:val="007903D3"/>
    <w:rsid w:val="00790939"/>
    <w:rsid w:val="00793AD9"/>
    <w:rsid w:val="00794FC2"/>
    <w:rsid w:val="00795D5F"/>
    <w:rsid w:val="007974F7"/>
    <w:rsid w:val="007976E8"/>
    <w:rsid w:val="00797B27"/>
    <w:rsid w:val="00797F27"/>
    <w:rsid w:val="007A0D9A"/>
    <w:rsid w:val="007A40C0"/>
    <w:rsid w:val="007B0A5E"/>
    <w:rsid w:val="007B194D"/>
    <w:rsid w:val="007B195B"/>
    <w:rsid w:val="007B1973"/>
    <w:rsid w:val="007B1DD0"/>
    <w:rsid w:val="007B20A6"/>
    <w:rsid w:val="007B286C"/>
    <w:rsid w:val="007B2C92"/>
    <w:rsid w:val="007B78CA"/>
    <w:rsid w:val="007C04BA"/>
    <w:rsid w:val="007C07ED"/>
    <w:rsid w:val="007C15E9"/>
    <w:rsid w:val="007C20B3"/>
    <w:rsid w:val="007C298E"/>
    <w:rsid w:val="007C2BAA"/>
    <w:rsid w:val="007C31FC"/>
    <w:rsid w:val="007C37C3"/>
    <w:rsid w:val="007C6457"/>
    <w:rsid w:val="007C6478"/>
    <w:rsid w:val="007C6E2F"/>
    <w:rsid w:val="007D00C0"/>
    <w:rsid w:val="007D03BE"/>
    <w:rsid w:val="007D133B"/>
    <w:rsid w:val="007D13C3"/>
    <w:rsid w:val="007D1A4B"/>
    <w:rsid w:val="007D2213"/>
    <w:rsid w:val="007D254A"/>
    <w:rsid w:val="007D2D76"/>
    <w:rsid w:val="007D3028"/>
    <w:rsid w:val="007D4DCA"/>
    <w:rsid w:val="007D7254"/>
    <w:rsid w:val="007D7EF4"/>
    <w:rsid w:val="007D7F2B"/>
    <w:rsid w:val="007E0C8C"/>
    <w:rsid w:val="007E192C"/>
    <w:rsid w:val="007E1DF5"/>
    <w:rsid w:val="007E3455"/>
    <w:rsid w:val="007E3CB5"/>
    <w:rsid w:val="007E49E0"/>
    <w:rsid w:val="007E5600"/>
    <w:rsid w:val="007E650A"/>
    <w:rsid w:val="007E7AEE"/>
    <w:rsid w:val="007F1BE3"/>
    <w:rsid w:val="007F1C48"/>
    <w:rsid w:val="007F20DD"/>
    <w:rsid w:val="007F41F8"/>
    <w:rsid w:val="007F5568"/>
    <w:rsid w:val="007F6605"/>
    <w:rsid w:val="007F660F"/>
    <w:rsid w:val="007F6DFE"/>
    <w:rsid w:val="007F6FBF"/>
    <w:rsid w:val="007F7438"/>
    <w:rsid w:val="007F7778"/>
    <w:rsid w:val="0080148C"/>
    <w:rsid w:val="00801AD9"/>
    <w:rsid w:val="00802627"/>
    <w:rsid w:val="00802651"/>
    <w:rsid w:val="00802AE1"/>
    <w:rsid w:val="00805B27"/>
    <w:rsid w:val="00805E77"/>
    <w:rsid w:val="0080623E"/>
    <w:rsid w:val="008104D4"/>
    <w:rsid w:val="0081094B"/>
    <w:rsid w:val="00811A09"/>
    <w:rsid w:val="00812581"/>
    <w:rsid w:val="008129AE"/>
    <w:rsid w:val="008139A2"/>
    <w:rsid w:val="00814E3A"/>
    <w:rsid w:val="008152AB"/>
    <w:rsid w:val="008163D3"/>
    <w:rsid w:val="00816DD0"/>
    <w:rsid w:val="00817293"/>
    <w:rsid w:val="0081765E"/>
    <w:rsid w:val="00817B14"/>
    <w:rsid w:val="00820DB4"/>
    <w:rsid w:val="00821072"/>
    <w:rsid w:val="008214DA"/>
    <w:rsid w:val="00821719"/>
    <w:rsid w:val="00823E00"/>
    <w:rsid w:val="00824465"/>
    <w:rsid w:val="008244F2"/>
    <w:rsid w:val="00825A34"/>
    <w:rsid w:val="008264D5"/>
    <w:rsid w:val="0082650C"/>
    <w:rsid w:val="00827A15"/>
    <w:rsid w:val="008316C0"/>
    <w:rsid w:val="00834B1F"/>
    <w:rsid w:val="00835415"/>
    <w:rsid w:val="008359DB"/>
    <w:rsid w:val="00835A3D"/>
    <w:rsid w:val="00835BAC"/>
    <w:rsid w:val="0083788E"/>
    <w:rsid w:val="00840900"/>
    <w:rsid w:val="00842364"/>
    <w:rsid w:val="008424EB"/>
    <w:rsid w:val="00846E00"/>
    <w:rsid w:val="0085190D"/>
    <w:rsid w:val="00852A3B"/>
    <w:rsid w:val="008534A9"/>
    <w:rsid w:val="00854E31"/>
    <w:rsid w:val="00856171"/>
    <w:rsid w:val="00861799"/>
    <w:rsid w:val="00861C5C"/>
    <w:rsid w:val="00862B57"/>
    <w:rsid w:val="00864D24"/>
    <w:rsid w:val="00864DD5"/>
    <w:rsid w:val="008667DD"/>
    <w:rsid w:val="008668DD"/>
    <w:rsid w:val="00871056"/>
    <w:rsid w:val="00871BE0"/>
    <w:rsid w:val="008720C4"/>
    <w:rsid w:val="0087277D"/>
    <w:rsid w:val="00873740"/>
    <w:rsid w:val="00873EF7"/>
    <w:rsid w:val="0087662B"/>
    <w:rsid w:val="00876921"/>
    <w:rsid w:val="00876A56"/>
    <w:rsid w:val="008801F6"/>
    <w:rsid w:val="00880E4D"/>
    <w:rsid w:val="00882DFB"/>
    <w:rsid w:val="00883684"/>
    <w:rsid w:val="008911A9"/>
    <w:rsid w:val="0089340B"/>
    <w:rsid w:val="00894F68"/>
    <w:rsid w:val="00895787"/>
    <w:rsid w:val="0089650D"/>
    <w:rsid w:val="008A0C33"/>
    <w:rsid w:val="008A13BC"/>
    <w:rsid w:val="008A16BC"/>
    <w:rsid w:val="008A3AEB"/>
    <w:rsid w:val="008B1403"/>
    <w:rsid w:val="008B1B3B"/>
    <w:rsid w:val="008B26FC"/>
    <w:rsid w:val="008B3A95"/>
    <w:rsid w:val="008B3C84"/>
    <w:rsid w:val="008B4096"/>
    <w:rsid w:val="008B5FD2"/>
    <w:rsid w:val="008B6163"/>
    <w:rsid w:val="008B7450"/>
    <w:rsid w:val="008C05F8"/>
    <w:rsid w:val="008C1017"/>
    <w:rsid w:val="008C1156"/>
    <w:rsid w:val="008C1FF8"/>
    <w:rsid w:val="008C29EF"/>
    <w:rsid w:val="008C499E"/>
    <w:rsid w:val="008C4F9D"/>
    <w:rsid w:val="008C6771"/>
    <w:rsid w:val="008C6DC4"/>
    <w:rsid w:val="008C759B"/>
    <w:rsid w:val="008C7BF1"/>
    <w:rsid w:val="008C7FF4"/>
    <w:rsid w:val="008D0444"/>
    <w:rsid w:val="008D0BF6"/>
    <w:rsid w:val="008D1289"/>
    <w:rsid w:val="008D1B7D"/>
    <w:rsid w:val="008D1F72"/>
    <w:rsid w:val="008D2A9E"/>
    <w:rsid w:val="008D343C"/>
    <w:rsid w:val="008D3459"/>
    <w:rsid w:val="008D4B4B"/>
    <w:rsid w:val="008E0206"/>
    <w:rsid w:val="008E098F"/>
    <w:rsid w:val="008E103D"/>
    <w:rsid w:val="008E1404"/>
    <w:rsid w:val="008E2569"/>
    <w:rsid w:val="008E2D97"/>
    <w:rsid w:val="008E3F53"/>
    <w:rsid w:val="008E4AF6"/>
    <w:rsid w:val="008E5195"/>
    <w:rsid w:val="008E56AD"/>
    <w:rsid w:val="008E58B6"/>
    <w:rsid w:val="008E5DFA"/>
    <w:rsid w:val="008E6553"/>
    <w:rsid w:val="008F0127"/>
    <w:rsid w:val="008F07A7"/>
    <w:rsid w:val="008F14EA"/>
    <w:rsid w:val="008F1B54"/>
    <w:rsid w:val="008F2318"/>
    <w:rsid w:val="008F4F1E"/>
    <w:rsid w:val="008F56E7"/>
    <w:rsid w:val="008F7538"/>
    <w:rsid w:val="009013D7"/>
    <w:rsid w:val="0090502B"/>
    <w:rsid w:val="009059C7"/>
    <w:rsid w:val="009067DD"/>
    <w:rsid w:val="00907AE3"/>
    <w:rsid w:val="0091023E"/>
    <w:rsid w:val="009104D8"/>
    <w:rsid w:val="00910EE8"/>
    <w:rsid w:val="009126AE"/>
    <w:rsid w:val="009129EC"/>
    <w:rsid w:val="00912FD9"/>
    <w:rsid w:val="00915C77"/>
    <w:rsid w:val="00916796"/>
    <w:rsid w:val="009168DB"/>
    <w:rsid w:val="00917E4F"/>
    <w:rsid w:val="0092198B"/>
    <w:rsid w:val="009225FB"/>
    <w:rsid w:val="00923CCC"/>
    <w:rsid w:val="00924394"/>
    <w:rsid w:val="00924DC5"/>
    <w:rsid w:val="00925CDB"/>
    <w:rsid w:val="009268F6"/>
    <w:rsid w:val="009300F7"/>
    <w:rsid w:val="009306B0"/>
    <w:rsid w:val="009325BE"/>
    <w:rsid w:val="00935861"/>
    <w:rsid w:val="0093604F"/>
    <w:rsid w:val="00937FC0"/>
    <w:rsid w:val="009412FE"/>
    <w:rsid w:val="009422A9"/>
    <w:rsid w:val="009432DA"/>
    <w:rsid w:val="00943F12"/>
    <w:rsid w:val="00944EC3"/>
    <w:rsid w:val="00945900"/>
    <w:rsid w:val="00945D34"/>
    <w:rsid w:val="00945E68"/>
    <w:rsid w:val="00951BC6"/>
    <w:rsid w:val="009534AC"/>
    <w:rsid w:val="009546A6"/>
    <w:rsid w:val="00954C86"/>
    <w:rsid w:val="00955241"/>
    <w:rsid w:val="00955B7D"/>
    <w:rsid w:val="00957313"/>
    <w:rsid w:val="009621AD"/>
    <w:rsid w:val="00963079"/>
    <w:rsid w:val="009631B6"/>
    <w:rsid w:val="00963506"/>
    <w:rsid w:val="00963F72"/>
    <w:rsid w:val="00964506"/>
    <w:rsid w:val="0096598C"/>
    <w:rsid w:val="009677A6"/>
    <w:rsid w:val="00967A7E"/>
    <w:rsid w:val="00970B6E"/>
    <w:rsid w:val="00973138"/>
    <w:rsid w:val="009732AE"/>
    <w:rsid w:val="00974287"/>
    <w:rsid w:val="00976540"/>
    <w:rsid w:val="00980B91"/>
    <w:rsid w:val="00980BC0"/>
    <w:rsid w:val="00981354"/>
    <w:rsid w:val="009822DF"/>
    <w:rsid w:val="009831CC"/>
    <w:rsid w:val="00983590"/>
    <w:rsid w:val="00984D2D"/>
    <w:rsid w:val="00984D7F"/>
    <w:rsid w:val="00986EB3"/>
    <w:rsid w:val="0099092D"/>
    <w:rsid w:val="00992594"/>
    <w:rsid w:val="00992672"/>
    <w:rsid w:val="00993821"/>
    <w:rsid w:val="00995758"/>
    <w:rsid w:val="009958B8"/>
    <w:rsid w:val="00997348"/>
    <w:rsid w:val="009A1BEB"/>
    <w:rsid w:val="009A3AD8"/>
    <w:rsid w:val="009A3ADB"/>
    <w:rsid w:val="009A3E47"/>
    <w:rsid w:val="009A4A17"/>
    <w:rsid w:val="009A620C"/>
    <w:rsid w:val="009A6A76"/>
    <w:rsid w:val="009B00D0"/>
    <w:rsid w:val="009B1DAC"/>
    <w:rsid w:val="009B2095"/>
    <w:rsid w:val="009B2A62"/>
    <w:rsid w:val="009B381E"/>
    <w:rsid w:val="009B49B3"/>
    <w:rsid w:val="009B4BB9"/>
    <w:rsid w:val="009B4F33"/>
    <w:rsid w:val="009B5078"/>
    <w:rsid w:val="009B6AD2"/>
    <w:rsid w:val="009C2271"/>
    <w:rsid w:val="009C2A00"/>
    <w:rsid w:val="009C3642"/>
    <w:rsid w:val="009C4928"/>
    <w:rsid w:val="009C540E"/>
    <w:rsid w:val="009C5F50"/>
    <w:rsid w:val="009C649C"/>
    <w:rsid w:val="009C70FB"/>
    <w:rsid w:val="009C7165"/>
    <w:rsid w:val="009D14EE"/>
    <w:rsid w:val="009D1A2E"/>
    <w:rsid w:val="009D2663"/>
    <w:rsid w:val="009D3966"/>
    <w:rsid w:val="009D53D8"/>
    <w:rsid w:val="009D5A76"/>
    <w:rsid w:val="009D6782"/>
    <w:rsid w:val="009D7370"/>
    <w:rsid w:val="009D7677"/>
    <w:rsid w:val="009E18BC"/>
    <w:rsid w:val="009E1D09"/>
    <w:rsid w:val="009E214C"/>
    <w:rsid w:val="009E21FC"/>
    <w:rsid w:val="009E2B39"/>
    <w:rsid w:val="009E2BD9"/>
    <w:rsid w:val="009E3992"/>
    <w:rsid w:val="009E39E7"/>
    <w:rsid w:val="009E41BF"/>
    <w:rsid w:val="009E4328"/>
    <w:rsid w:val="009E53D8"/>
    <w:rsid w:val="009E57C1"/>
    <w:rsid w:val="009E5A21"/>
    <w:rsid w:val="009E63BD"/>
    <w:rsid w:val="009E68B8"/>
    <w:rsid w:val="009E7A2D"/>
    <w:rsid w:val="009E7DCA"/>
    <w:rsid w:val="009F2884"/>
    <w:rsid w:val="009F3BBC"/>
    <w:rsid w:val="009F4689"/>
    <w:rsid w:val="009F4D95"/>
    <w:rsid w:val="009F5DD1"/>
    <w:rsid w:val="009F75A2"/>
    <w:rsid w:val="00A01F05"/>
    <w:rsid w:val="00A01F9B"/>
    <w:rsid w:val="00A03523"/>
    <w:rsid w:val="00A03BE0"/>
    <w:rsid w:val="00A040EE"/>
    <w:rsid w:val="00A04F3E"/>
    <w:rsid w:val="00A05168"/>
    <w:rsid w:val="00A10B00"/>
    <w:rsid w:val="00A159EE"/>
    <w:rsid w:val="00A162DD"/>
    <w:rsid w:val="00A1795C"/>
    <w:rsid w:val="00A220FF"/>
    <w:rsid w:val="00A22657"/>
    <w:rsid w:val="00A22E8D"/>
    <w:rsid w:val="00A24D99"/>
    <w:rsid w:val="00A25366"/>
    <w:rsid w:val="00A2578F"/>
    <w:rsid w:val="00A271FB"/>
    <w:rsid w:val="00A30003"/>
    <w:rsid w:val="00A30424"/>
    <w:rsid w:val="00A31965"/>
    <w:rsid w:val="00A31B7E"/>
    <w:rsid w:val="00A33906"/>
    <w:rsid w:val="00A344BA"/>
    <w:rsid w:val="00A34D95"/>
    <w:rsid w:val="00A3766A"/>
    <w:rsid w:val="00A37768"/>
    <w:rsid w:val="00A421BB"/>
    <w:rsid w:val="00A43169"/>
    <w:rsid w:val="00A43835"/>
    <w:rsid w:val="00A442C7"/>
    <w:rsid w:val="00A447DC"/>
    <w:rsid w:val="00A45603"/>
    <w:rsid w:val="00A45687"/>
    <w:rsid w:val="00A46BFB"/>
    <w:rsid w:val="00A47DAE"/>
    <w:rsid w:val="00A51743"/>
    <w:rsid w:val="00A51BEE"/>
    <w:rsid w:val="00A52C1D"/>
    <w:rsid w:val="00A52CFB"/>
    <w:rsid w:val="00A53847"/>
    <w:rsid w:val="00A5386D"/>
    <w:rsid w:val="00A551EA"/>
    <w:rsid w:val="00A5537F"/>
    <w:rsid w:val="00A55939"/>
    <w:rsid w:val="00A55F8F"/>
    <w:rsid w:val="00A57524"/>
    <w:rsid w:val="00A64DC0"/>
    <w:rsid w:val="00A64E14"/>
    <w:rsid w:val="00A65B5A"/>
    <w:rsid w:val="00A65E10"/>
    <w:rsid w:val="00A708F8"/>
    <w:rsid w:val="00A7245C"/>
    <w:rsid w:val="00A72E11"/>
    <w:rsid w:val="00A72FD6"/>
    <w:rsid w:val="00A730DD"/>
    <w:rsid w:val="00A73F16"/>
    <w:rsid w:val="00A76F6B"/>
    <w:rsid w:val="00A80819"/>
    <w:rsid w:val="00A81151"/>
    <w:rsid w:val="00A83409"/>
    <w:rsid w:val="00A837D7"/>
    <w:rsid w:val="00A8520E"/>
    <w:rsid w:val="00A8555D"/>
    <w:rsid w:val="00A8604F"/>
    <w:rsid w:val="00A86A70"/>
    <w:rsid w:val="00A87A5B"/>
    <w:rsid w:val="00A90849"/>
    <w:rsid w:val="00A908D0"/>
    <w:rsid w:val="00A90945"/>
    <w:rsid w:val="00A9272B"/>
    <w:rsid w:val="00A950D3"/>
    <w:rsid w:val="00A96AE3"/>
    <w:rsid w:val="00AA1600"/>
    <w:rsid w:val="00AA2187"/>
    <w:rsid w:val="00AA243B"/>
    <w:rsid w:val="00AA605F"/>
    <w:rsid w:val="00AB4CAD"/>
    <w:rsid w:val="00AB6132"/>
    <w:rsid w:val="00AB6431"/>
    <w:rsid w:val="00AC004C"/>
    <w:rsid w:val="00AC19F0"/>
    <w:rsid w:val="00AC30B9"/>
    <w:rsid w:val="00AC51E3"/>
    <w:rsid w:val="00AC5617"/>
    <w:rsid w:val="00AC5E67"/>
    <w:rsid w:val="00AC7DF1"/>
    <w:rsid w:val="00AD0C01"/>
    <w:rsid w:val="00AD229E"/>
    <w:rsid w:val="00AD26D5"/>
    <w:rsid w:val="00AD2AF7"/>
    <w:rsid w:val="00AD315C"/>
    <w:rsid w:val="00AD3700"/>
    <w:rsid w:val="00AD3928"/>
    <w:rsid w:val="00AD4321"/>
    <w:rsid w:val="00AD5AEE"/>
    <w:rsid w:val="00AD5D89"/>
    <w:rsid w:val="00AD5F01"/>
    <w:rsid w:val="00AD61AA"/>
    <w:rsid w:val="00AE0625"/>
    <w:rsid w:val="00AE0FED"/>
    <w:rsid w:val="00AE108B"/>
    <w:rsid w:val="00AE1A67"/>
    <w:rsid w:val="00AE1AB5"/>
    <w:rsid w:val="00AE2DA5"/>
    <w:rsid w:val="00AE32D9"/>
    <w:rsid w:val="00AE5651"/>
    <w:rsid w:val="00AE6418"/>
    <w:rsid w:val="00AE65DC"/>
    <w:rsid w:val="00AE6F2B"/>
    <w:rsid w:val="00AE72D4"/>
    <w:rsid w:val="00AE7540"/>
    <w:rsid w:val="00AF2544"/>
    <w:rsid w:val="00AF2CA3"/>
    <w:rsid w:val="00AF34F2"/>
    <w:rsid w:val="00AF3A15"/>
    <w:rsid w:val="00AF3C35"/>
    <w:rsid w:val="00AF4C31"/>
    <w:rsid w:val="00AF5325"/>
    <w:rsid w:val="00AF5D90"/>
    <w:rsid w:val="00B02230"/>
    <w:rsid w:val="00B034B4"/>
    <w:rsid w:val="00B04F23"/>
    <w:rsid w:val="00B05518"/>
    <w:rsid w:val="00B065D1"/>
    <w:rsid w:val="00B07A93"/>
    <w:rsid w:val="00B07C29"/>
    <w:rsid w:val="00B10950"/>
    <w:rsid w:val="00B10DE1"/>
    <w:rsid w:val="00B10DF9"/>
    <w:rsid w:val="00B11674"/>
    <w:rsid w:val="00B11F9B"/>
    <w:rsid w:val="00B13057"/>
    <w:rsid w:val="00B1599E"/>
    <w:rsid w:val="00B161C6"/>
    <w:rsid w:val="00B16F58"/>
    <w:rsid w:val="00B21607"/>
    <w:rsid w:val="00B24E68"/>
    <w:rsid w:val="00B260A7"/>
    <w:rsid w:val="00B26E1F"/>
    <w:rsid w:val="00B33193"/>
    <w:rsid w:val="00B341DF"/>
    <w:rsid w:val="00B345A8"/>
    <w:rsid w:val="00B34C09"/>
    <w:rsid w:val="00B34F87"/>
    <w:rsid w:val="00B377F4"/>
    <w:rsid w:val="00B4197A"/>
    <w:rsid w:val="00B41E92"/>
    <w:rsid w:val="00B42006"/>
    <w:rsid w:val="00B42406"/>
    <w:rsid w:val="00B427E6"/>
    <w:rsid w:val="00B4318B"/>
    <w:rsid w:val="00B43BA1"/>
    <w:rsid w:val="00B43FBB"/>
    <w:rsid w:val="00B4429B"/>
    <w:rsid w:val="00B4556C"/>
    <w:rsid w:val="00B46996"/>
    <w:rsid w:val="00B475D5"/>
    <w:rsid w:val="00B50689"/>
    <w:rsid w:val="00B50760"/>
    <w:rsid w:val="00B52FF6"/>
    <w:rsid w:val="00B53165"/>
    <w:rsid w:val="00B53573"/>
    <w:rsid w:val="00B54AED"/>
    <w:rsid w:val="00B54F84"/>
    <w:rsid w:val="00B550D6"/>
    <w:rsid w:val="00B55193"/>
    <w:rsid w:val="00B5637B"/>
    <w:rsid w:val="00B5669A"/>
    <w:rsid w:val="00B56A74"/>
    <w:rsid w:val="00B60042"/>
    <w:rsid w:val="00B608BE"/>
    <w:rsid w:val="00B61973"/>
    <w:rsid w:val="00B61BA5"/>
    <w:rsid w:val="00B628F2"/>
    <w:rsid w:val="00B62BFC"/>
    <w:rsid w:val="00B6343F"/>
    <w:rsid w:val="00B63BA1"/>
    <w:rsid w:val="00B64231"/>
    <w:rsid w:val="00B65A49"/>
    <w:rsid w:val="00B6655B"/>
    <w:rsid w:val="00B670F3"/>
    <w:rsid w:val="00B7098B"/>
    <w:rsid w:val="00B72F69"/>
    <w:rsid w:val="00B74977"/>
    <w:rsid w:val="00B769B1"/>
    <w:rsid w:val="00B776C0"/>
    <w:rsid w:val="00B804CA"/>
    <w:rsid w:val="00B80758"/>
    <w:rsid w:val="00B80C07"/>
    <w:rsid w:val="00B83EB7"/>
    <w:rsid w:val="00B84046"/>
    <w:rsid w:val="00B84333"/>
    <w:rsid w:val="00B85070"/>
    <w:rsid w:val="00B86288"/>
    <w:rsid w:val="00B86511"/>
    <w:rsid w:val="00B87E31"/>
    <w:rsid w:val="00B919DC"/>
    <w:rsid w:val="00B91D9A"/>
    <w:rsid w:val="00B930A7"/>
    <w:rsid w:val="00B944DE"/>
    <w:rsid w:val="00B94F51"/>
    <w:rsid w:val="00B966B7"/>
    <w:rsid w:val="00B96DC0"/>
    <w:rsid w:val="00B9711A"/>
    <w:rsid w:val="00BA0005"/>
    <w:rsid w:val="00BA00CB"/>
    <w:rsid w:val="00BA13A9"/>
    <w:rsid w:val="00BA3AE4"/>
    <w:rsid w:val="00BA53A9"/>
    <w:rsid w:val="00BA5F76"/>
    <w:rsid w:val="00BB37AA"/>
    <w:rsid w:val="00BB38DD"/>
    <w:rsid w:val="00BB39EB"/>
    <w:rsid w:val="00BB6A9D"/>
    <w:rsid w:val="00BB7766"/>
    <w:rsid w:val="00BB778A"/>
    <w:rsid w:val="00BC17F4"/>
    <w:rsid w:val="00BC3D1A"/>
    <w:rsid w:val="00BC591C"/>
    <w:rsid w:val="00BC5A59"/>
    <w:rsid w:val="00BC60A1"/>
    <w:rsid w:val="00BC7025"/>
    <w:rsid w:val="00BC7026"/>
    <w:rsid w:val="00BC7A51"/>
    <w:rsid w:val="00BD30F9"/>
    <w:rsid w:val="00BD378B"/>
    <w:rsid w:val="00BD47BE"/>
    <w:rsid w:val="00BD7033"/>
    <w:rsid w:val="00BD729B"/>
    <w:rsid w:val="00BE1318"/>
    <w:rsid w:val="00BE1947"/>
    <w:rsid w:val="00BE39DF"/>
    <w:rsid w:val="00BE3FF9"/>
    <w:rsid w:val="00BE62B5"/>
    <w:rsid w:val="00BF16FF"/>
    <w:rsid w:val="00BF3E2A"/>
    <w:rsid w:val="00BF43BB"/>
    <w:rsid w:val="00BF4EE2"/>
    <w:rsid w:val="00C00B45"/>
    <w:rsid w:val="00C0229E"/>
    <w:rsid w:val="00C022CF"/>
    <w:rsid w:val="00C02ECE"/>
    <w:rsid w:val="00C03275"/>
    <w:rsid w:val="00C03700"/>
    <w:rsid w:val="00C0509B"/>
    <w:rsid w:val="00C05A35"/>
    <w:rsid w:val="00C05FF1"/>
    <w:rsid w:val="00C065E1"/>
    <w:rsid w:val="00C07087"/>
    <w:rsid w:val="00C07616"/>
    <w:rsid w:val="00C07AEB"/>
    <w:rsid w:val="00C07CC8"/>
    <w:rsid w:val="00C11F27"/>
    <w:rsid w:val="00C12270"/>
    <w:rsid w:val="00C125A6"/>
    <w:rsid w:val="00C13106"/>
    <w:rsid w:val="00C13B58"/>
    <w:rsid w:val="00C14568"/>
    <w:rsid w:val="00C15A9C"/>
    <w:rsid w:val="00C16DD1"/>
    <w:rsid w:val="00C1762E"/>
    <w:rsid w:val="00C17C35"/>
    <w:rsid w:val="00C17DD3"/>
    <w:rsid w:val="00C20A4B"/>
    <w:rsid w:val="00C20B56"/>
    <w:rsid w:val="00C20FD4"/>
    <w:rsid w:val="00C21336"/>
    <w:rsid w:val="00C2139E"/>
    <w:rsid w:val="00C23096"/>
    <w:rsid w:val="00C23690"/>
    <w:rsid w:val="00C23A1A"/>
    <w:rsid w:val="00C23D7D"/>
    <w:rsid w:val="00C248F2"/>
    <w:rsid w:val="00C25671"/>
    <w:rsid w:val="00C27595"/>
    <w:rsid w:val="00C27EEF"/>
    <w:rsid w:val="00C30C8F"/>
    <w:rsid w:val="00C312B9"/>
    <w:rsid w:val="00C32270"/>
    <w:rsid w:val="00C32849"/>
    <w:rsid w:val="00C3289D"/>
    <w:rsid w:val="00C32AF3"/>
    <w:rsid w:val="00C335AD"/>
    <w:rsid w:val="00C33E04"/>
    <w:rsid w:val="00C35A39"/>
    <w:rsid w:val="00C35C21"/>
    <w:rsid w:val="00C36F60"/>
    <w:rsid w:val="00C372BD"/>
    <w:rsid w:val="00C379BC"/>
    <w:rsid w:val="00C40085"/>
    <w:rsid w:val="00C42BA8"/>
    <w:rsid w:val="00C452BA"/>
    <w:rsid w:val="00C45FAC"/>
    <w:rsid w:val="00C46D8E"/>
    <w:rsid w:val="00C500B7"/>
    <w:rsid w:val="00C50865"/>
    <w:rsid w:val="00C52B9A"/>
    <w:rsid w:val="00C53FF5"/>
    <w:rsid w:val="00C546DE"/>
    <w:rsid w:val="00C556DD"/>
    <w:rsid w:val="00C56416"/>
    <w:rsid w:val="00C57D96"/>
    <w:rsid w:val="00C57FB0"/>
    <w:rsid w:val="00C60563"/>
    <w:rsid w:val="00C60CA8"/>
    <w:rsid w:val="00C6236B"/>
    <w:rsid w:val="00C62637"/>
    <w:rsid w:val="00C62C15"/>
    <w:rsid w:val="00C64FAD"/>
    <w:rsid w:val="00C670D7"/>
    <w:rsid w:val="00C67702"/>
    <w:rsid w:val="00C706EF"/>
    <w:rsid w:val="00C71470"/>
    <w:rsid w:val="00C748EB"/>
    <w:rsid w:val="00C74D7D"/>
    <w:rsid w:val="00C7527F"/>
    <w:rsid w:val="00C805C0"/>
    <w:rsid w:val="00C80776"/>
    <w:rsid w:val="00C818C8"/>
    <w:rsid w:val="00C8413E"/>
    <w:rsid w:val="00C8483E"/>
    <w:rsid w:val="00C84DD5"/>
    <w:rsid w:val="00C87CC5"/>
    <w:rsid w:val="00C87FB2"/>
    <w:rsid w:val="00C9103F"/>
    <w:rsid w:val="00C91637"/>
    <w:rsid w:val="00C9237D"/>
    <w:rsid w:val="00C92F62"/>
    <w:rsid w:val="00C95ACE"/>
    <w:rsid w:val="00C96936"/>
    <w:rsid w:val="00C96A78"/>
    <w:rsid w:val="00C97A12"/>
    <w:rsid w:val="00C97C2D"/>
    <w:rsid w:val="00CA09A6"/>
    <w:rsid w:val="00CA14A0"/>
    <w:rsid w:val="00CA1BB2"/>
    <w:rsid w:val="00CA2936"/>
    <w:rsid w:val="00CA380A"/>
    <w:rsid w:val="00CA49B0"/>
    <w:rsid w:val="00CA5B30"/>
    <w:rsid w:val="00CA6D7A"/>
    <w:rsid w:val="00CA7302"/>
    <w:rsid w:val="00CB1A45"/>
    <w:rsid w:val="00CB37DE"/>
    <w:rsid w:val="00CB3F86"/>
    <w:rsid w:val="00CB4998"/>
    <w:rsid w:val="00CB693B"/>
    <w:rsid w:val="00CB6D87"/>
    <w:rsid w:val="00CC06B7"/>
    <w:rsid w:val="00CC077D"/>
    <w:rsid w:val="00CC10FB"/>
    <w:rsid w:val="00CC2F7D"/>
    <w:rsid w:val="00CC382B"/>
    <w:rsid w:val="00CC3B9E"/>
    <w:rsid w:val="00CC56BE"/>
    <w:rsid w:val="00CC75A7"/>
    <w:rsid w:val="00CD1AC2"/>
    <w:rsid w:val="00CD1E6C"/>
    <w:rsid w:val="00CD2157"/>
    <w:rsid w:val="00CD230D"/>
    <w:rsid w:val="00CD316D"/>
    <w:rsid w:val="00CD34BA"/>
    <w:rsid w:val="00CD548E"/>
    <w:rsid w:val="00CD6AC2"/>
    <w:rsid w:val="00CE0FD3"/>
    <w:rsid w:val="00CE2342"/>
    <w:rsid w:val="00CE3F8C"/>
    <w:rsid w:val="00CE5FDE"/>
    <w:rsid w:val="00CE6ED1"/>
    <w:rsid w:val="00CE75E6"/>
    <w:rsid w:val="00CE797C"/>
    <w:rsid w:val="00CF0B6A"/>
    <w:rsid w:val="00CF0E8A"/>
    <w:rsid w:val="00CF21ED"/>
    <w:rsid w:val="00CF285E"/>
    <w:rsid w:val="00CF2AA4"/>
    <w:rsid w:val="00CF2C77"/>
    <w:rsid w:val="00CF2DAC"/>
    <w:rsid w:val="00CF394C"/>
    <w:rsid w:val="00CF4D39"/>
    <w:rsid w:val="00D007A9"/>
    <w:rsid w:val="00D011DE"/>
    <w:rsid w:val="00D012A7"/>
    <w:rsid w:val="00D01B36"/>
    <w:rsid w:val="00D020F3"/>
    <w:rsid w:val="00D0256B"/>
    <w:rsid w:val="00D03915"/>
    <w:rsid w:val="00D03F9E"/>
    <w:rsid w:val="00D07DAC"/>
    <w:rsid w:val="00D13B19"/>
    <w:rsid w:val="00D13B8F"/>
    <w:rsid w:val="00D14ECD"/>
    <w:rsid w:val="00D153D4"/>
    <w:rsid w:val="00D16143"/>
    <w:rsid w:val="00D200EE"/>
    <w:rsid w:val="00D20A5B"/>
    <w:rsid w:val="00D2123B"/>
    <w:rsid w:val="00D21928"/>
    <w:rsid w:val="00D24033"/>
    <w:rsid w:val="00D24674"/>
    <w:rsid w:val="00D24793"/>
    <w:rsid w:val="00D2528B"/>
    <w:rsid w:val="00D258A9"/>
    <w:rsid w:val="00D261B4"/>
    <w:rsid w:val="00D26D47"/>
    <w:rsid w:val="00D31E74"/>
    <w:rsid w:val="00D3320B"/>
    <w:rsid w:val="00D34F43"/>
    <w:rsid w:val="00D354D6"/>
    <w:rsid w:val="00D35723"/>
    <w:rsid w:val="00D35863"/>
    <w:rsid w:val="00D4076A"/>
    <w:rsid w:val="00D40A33"/>
    <w:rsid w:val="00D430BB"/>
    <w:rsid w:val="00D434C6"/>
    <w:rsid w:val="00D450EC"/>
    <w:rsid w:val="00D4523E"/>
    <w:rsid w:val="00D46FB3"/>
    <w:rsid w:val="00D519B5"/>
    <w:rsid w:val="00D54A3B"/>
    <w:rsid w:val="00D554B6"/>
    <w:rsid w:val="00D56EEB"/>
    <w:rsid w:val="00D64313"/>
    <w:rsid w:val="00D64DF3"/>
    <w:rsid w:val="00D64E7A"/>
    <w:rsid w:val="00D6569E"/>
    <w:rsid w:val="00D65B81"/>
    <w:rsid w:val="00D666AC"/>
    <w:rsid w:val="00D66D9D"/>
    <w:rsid w:val="00D704E5"/>
    <w:rsid w:val="00D71D48"/>
    <w:rsid w:val="00D72F76"/>
    <w:rsid w:val="00D72FDF"/>
    <w:rsid w:val="00D7333E"/>
    <w:rsid w:val="00D74670"/>
    <w:rsid w:val="00D7558F"/>
    <w:rsid w:val="00D75B3B"/>
    <w:rsid w:val="00D77A6C"/>
    <w:rsid w:val="00D77DB0"/>
    <w:rsid w:val="00D8358E"/>
    <w:rsid w:val="00D83BA3"/>
    <w:rsid w:val="00D83D1D"/>
    <w:rsid w:val="00D8420C"/>
    <w:rsid w:val="00D85568"/>
    <w:rsid w:val="00D86385"/>
    <w:rsid w:val="00D86884"/>
    <w:rsid w:val="00D86885"/>
    <w:rsid w:val="00D90163"/>
    <w:rsid w:val="00D92A9D"/>
    <w:rsid w:val="00D930E9"/>
    <w:rsid w:val="00D945BD"/>
    <w:rsid w:val="00D94A62"/>
    <w:rsid w:val="00D966C1"/>
    <w:rsid w:val="00D97117"/>
    <w:rsid w:val="00DA06D3"/>
    <w:rsid w:val="00DA206C"/>
    <w:rsid w:val="00DA2D9F"/>
    <w:rsid w:val="00DA4BA2"/>
    <w:rsid w:val="00DA51D2"/>
    <w:rsid w:val="00DA5DA1"/>
    <w:rsid w:val="00DA60DB"/>
    <w:rsid w:val="00DA7BCF"/>
    <w:rsid w:val="00DA7EE6"/>
    <w:rsid w:val="00DB168F"/>
    <w:rsid w:val="00DB27B4"/>
    <w:rsid w:val="00DB3429"/>
    <w:rsid w:val="00DB5C39"/>
    <w:rsid w:val="00DB703F"/>
    <w:rsid w:val="00DB7356"/>
    <w:rsid w:val="00DB75AA"/>
    <w:rsid w:val="00DB7782"/>
    <w:rsid w:val="00DC0DA1"/>
    <w:rsid w:val="00DC26B8"/>
    <w:rsid w:val="00DC37CA"/>
    <w:rsid w:val="00DC3854"/>
    <w:rsid w:val="00DC3973"/>
    <w:rsid w:val="00DC40DC"/>
    <w:rsid w:val="00DC7DAA"/>
    <w:rsid w:val="00DD101B"/>
    <w:rsid w:val="00DD18B8"/>
    <w:rsid w:val="00DD20DC"/>
    <w:rsid w:val="00DD2959"/>
    <w:rsid w:val="00DD3CF9"/>
    <w:rsid w:val="00DD3DC4"/>
    <w:rsid w:val="00DD4CBD"/>
    <w:rsid w:val="00DD5FD5"/>
    <w:rsid w:val="00DD6C83"/>
    <w:rsid w:val="00DD73D4"/>
    <w:rsid w:val="00DD7BBF"/>
    <w:rsid w:val="00DE0753"/>
    <w:rsid w:val="00DE1050"/>
    <w:rsid w:val="00DE2739"/>
    <w:rsid w:val="00DE405D"/>
    <w:rsid w:val="00DE4566"/>
    <w:rsid w:val="00DE5B47"/>
    <w:rsid w:val="00DE5BA1"/>
    <w:rsid w:val="00DE65D6"/>
    <w:rsid w:val="00DE6DB9"/>
    <w:rsid w:val="00DE7D04"/>
    <w:rsid w:val="00DF05B8"/>
    <w:rsid w:val="00DF07FC"/>
    <w:rsid w:val="00DF11CA"/>
    <w:rsid w:val="00DF148F"/>
    <w:rsid w:val="00DF2510"/>
    <w:rsid w:val="00DF2AFE"/>
    <w:rsid w:val="00DF4F06"/>
    <w:rsid w:val="00DF5613"/>
    <w:rsid w:val="00DF631F"/>
    <w:rsid w:val="00DF680C"/>
    <w:rsid w:val="00DF787F"/>
    <w:rsid w:val="00E05008"/>
    <w:rsid w:val="00E0523A"/>
    <w:rsid w:val="00E0739C"/>
    <w:rsid w:val="00E07645"/>
    <w:rsid w:val="00E102BC"/>
    <w:rsid w:val="00E103F9"/>
    <w:rsid w:val="00E10D8F"/>
    <w:rsid w:val="00E11291"/>
    <w:rsid w:val="00E129B9"/>
    <w:rsid w:val="00E12A51"/>
    <w:rsid w:val="00E144D7"/>
    <w:rsid w:val="00E14965"/>
    <w:rsid w:val="00E14D40"/>
    <w:rsid w:val="00E15066"/>
    <w:rsid w:val="00E16F3A"/>
    <w:rsid w:val="00E170D7"/>
    <w:rsid w:val="00E20A59"/>
    <w:rsid w:val="00E21C22"/>
    <w:rsid w:val="00E21D5E"/>
    <w:rsid w:val="00E2391B"/>
    <w:rsid w:val="00E2406E"/>
    <w:rsid w:val="00E25EE1"/>
    <w:rsid w:val="00E26038"/>
    <w:rsid w:val="00E27E67"/>
    <w:rsid w:val="00E27FA9"/>
    <w:rsid w:val="00E30F6F"/>
    <w:rsid w:val="00E318AA"/>
    <w:rsid w:val="00E32BC4"/>
    <w:rsid w:val="00E33399"/>
    <w:rsid w:val="00E33E16"/>
    <w:rsid w:val="00E35966"/>
    <w:rsid w:val="00E35D74"/>
    <w:rsid w:val="00E35E6E"/>
    <w:rsid w:val="00E36CFC"/>
    <w:rsid w:val="00E37446"/>
    <w:rsid w:val="00E3752E"/>
    <w:rsid w:val="00E37981"/>
    <w:rsid w:val="00E41432"/>
    <w:rsid w:val="00E41E47"/>
    <w:rsid w:val="00E4374C"/>
    <w:rsid w:val="00E43D28"/>
    <w:rsid w:val="00E4451D"/>
    <w:rsid w:val="00E45712"/>
    <w:rsid w:val="00E45751"/>
    <w:rsid w:val="00E4580D"/>
    <w:rsid w:val="00E45AFD"/>
    <w:rsid w:val="00E47738"/>
    <w:rsid w:val="00E50238"/>
    <w:rsid w:val="00E51C64"/>
    <w:rsid w:val="00E520CE"/>
    <w:rsid w:val="00E527A2"/>
    <w:rsid w:val="00E53589"/>
    <w:rsid w:val="00E55067"/>
    <w:rsid w:val="00E55AFB"/>
    <w:rsid w:val="00E5648D"/>
    <w:rsid w:val="00E574A1"/>
    <w:rsid w:val="00E577D6"/>
    <w:rsid w:val="00E578C2"/>
    <w:rsid w:val="00E60565"/>
    <w:rsid w:val="00E61BD7"/>
    <w:rsid w:val="00E62A13"/>
    <w:rsid w:val="00E635E2"/>
    <w:rsid w:val="00E64DAA"/>
    <w:rsid w:val="00E657FC"/>
    <w:rsid w:val="00E6592D"/>
    <w:rsid w:val="00E66002"/>
    <w:rsid w:val="00E67049"/>
    <w:rsid w:val="00E727EB"/>
    <w:rsid w:val="00E73353"/>
    <w:rsid w:val="00E736BA"/>
    <w:rsid w:val="00E74A10"/>
    <w:rsid w:val="00E8076F"/>
    <w:rsid w:val="00E80A0E"/>
    <w:rsid w:val="00E80DBE"/>
    <w:rsid w:val="00E82283"/>
    <w:rsid w:val="00E8596D"/>
    <w:rsid w:val="00E85F8D"/>
    <w:rsid w:val="00E867BE"/>
    <w:rsid w:val="00E86FF2"/>
    <w:rsid w:val="00E87102"/>
    <w:rsid w:val="00E918A2"/>
    <w:rsid w:val="00E92A18"/>
    <w:rsid w:val="00E93834"/>
    <w:rsid w:val="00E945E4"/>
    <w:rsid w:val="00E94636"/>
    <w:rsid w:val="00E95A62"/>
    <w:rsid w:val="00E95E03"/>
    <w:rsid w:val="00EA20DC"/>
    <w:rsid w:val="00EA30E5"/>
    <w:rsid w:val="00EA4207"/>
    <w:rsid w:val="00EA5B83"/>
    <w:rsid w:val="00EA61DD"/>
    <w:rsid w:val="00EA7317"/>
    <w:rsid w:val="00EB0482"/>
    <w:rsid w:val="00EB0CDF"/>
    <w:rsid w:val="00EB2D62"/>
    <w:rsid w:val="00EB3059"/>
    <w:rsid w:val="00EB3613"/>
    <w:rsid w:val="00EB3D94"/>
    <w:rsid w:val="00EB3E1F"/>
    <w:rsid w:val="00EB5039"/>
    <w:rsid w:val="00EB50E9"/>
    <w:rsid w:val="00EB54F8"/>
    <w:rsid w:val="00EC37D3"/>
    <w:rsid w:val="00EC451D"/>
    <w:rsid w:val="00EC539E"/>
    <w:rsid w:val="00EC661B"/>
    <w:rsid w:val="00EC7967"/>
    <w:rsid w:val="00EC7FB5"/>
    <w:rsid w:val="00ED1325"/>
    <w:rsid w:val="00ED3827"/>
    <w:rsid w:val="00ED3E95"/>
    <w:rsid w:val="00ED4383"/>
    <w:rsid w:val="00ED53B4"/>
    <w:rsid w:val="00ED56B1"/>
    <w:rsid w:val="00ED5E93"/>
    <w:rsid w:val="00ED60BB"/>
    <w:rsid w:val="00ED6102"/>
    <w:rsid w:val="00ED68EE"/>
    <w:rsid w:val="00ED6A0C"/>
    <w:rsid w:val="00ED6D19"/>
    <w:rsid w:val="00EE0012"/>
    <w:rsid w:val="00EE1AE4"/>
    <w:rsid w:val="00EE1BB0"/>
    <w:rsid w:val="00EE2790"/>
    <w:rsid w:val="00EE3425"/>
    <w:rsid w:val="00EE4EF0"/>
    <w:rsid w:val="00EE5DD6"/>
    <w:rsid w:val="00EE7833"/>
    <w:rsid w:val="00EE7B25"/>
    <w:rsid w:val="00EF0DBD"/>
    <w:rsid w:val="00EF1E38"/>
    <w:rsid w:val="00EF2307"/>
    <w:rsid w:val="00EF396E"/>
    <w:rsid w:val="00EF4957"/>
    <w:rsid w:val="00EF5F06"/>
    <w:rsid w:val="00EF620B"/>
    <w:rsid w:val="00EF695F"/>
    <w:rsid w:val="00EF6981"/>
    <w:rsid w:val="00F0097E"/>
    <w:rsid w:val="00F00DD8"/>
    <w:rsid w:val="00F0139F"/>
    <w:rsid w:val="00F01C07"/>
    <w:rsid w:val="00F040EE"/>
    <w:rsid w:val="00F108A0"/>
    <w:rsid w:val="00F10CD2"/>
    <w:rsid w:val="00F10E76"/>
    <w:rsid w:val="00F11E42"/>
    <w:rsid w:val="00F13431"/>
    <w:rsid w:val="00F17793"/>
    <w:rsid w:val="00F224AF"/>
    <w:rsid w:val="00F2250B"/>
    <w:rsid w:val="00F22A9F"/>
    <w:rsid w:val="00F22C64"/>
    <w:rsid w:val="00F24175"/>
    <w:rsid w:val="00F25227"/>
    <w:rsid w:val="00F2549A"/>
    <w:rsid w:val="00F2688D"/>
    <w:rsid w:val="00F26FD4"/>
    <w:rsid w:val="00F31E81"/>
    <w:rsid w:val="00F3289B"/>
    <w:rsid w:val="00F349A9"/>
    <w:rsid w:val="00F35807"/>
    <w:rsid w:val="00F36DF2"/>
    <w:rsid w:val="00F3725E"/>
    <w:rsid w:val="00F378E8"/>
    <w:rsid w:val="00F379EC"/>
    <w:rsid w:val="00F41D06"/>
    <w:rsid w:val="00F42DB2"/>
    <w:rsid w:val="00F44AD3"/>
    <w:rsid w:val="00F451C2"/>
    <w:rsid w:val="00F50AB8"/>
    <w:rsid w:val="00F603A2"/>
    <w:rsid w:val="00F60C8A"/>
    <w:rsid w:val="00F610AE"/>
    <w:rsid w:val="00F61486"/>
    <w:rsid w:val="00F6179E"/>
    <w:rsid w:val="00F61C85"/>
    <w:rsid w:val="00F621D2"/>
    <w:rsid w:val="00F647DD"/>
    <w:rsid w:val="00F661AD"/>
    <w:rsid w:val="00F67B7B"/>
    <w:rsid w:val="00F70B03"/>
    <w:rsid w:val="00F70DF6"/>
    <w:rsid w:val="00F70FC5"/>
    <w:rsid w:val="00F722D5"/>
    <w:rsid w:val="00F73659"/>
    <w:rsid w:val="00F744CC"/>
    <w:rsid w:val="00F74B3E"/>
    <w:rsid w:val="00F767C4"/>
    <w:rsid w:val="00F77127"/>
    <w:rsid w:val="00F77826"/>
    <w:rsid w:val="00F77901"/>
    <w:rsid w:val="00F801AE"/>
    <w:rsid w:val="00F82C11"/>
    <w:rsid w:val="00F83719"/>
    <w:rsid w:val="00F84214"/>
    <w:rsid w:val="00F854BF"/>
    <w:rsid w:val="00F8580C"/>
    <w:rsid w:val="00F86D98"/>
    <w:rsid w:val="00F87C20"/>
    <w:rsid w:val="00F87CEF"/>
    <w:rsid w:val="00F91F7F"/>
    <w:rsid w:val="00F936B8"/>
    <w:rsid w:val="00F9419E"/>
    <w:rsid w:val="00F96F1F"/>
    <w:rsid w:val="00F976E5"/>
    <w:rsid w:val="00FA0691"/>
    <w:rsid w:val="00FA322E"/>
    <w:rsid w:val="00FA4C3C"/>
    <w:rsid w:val="00FA70F2"/>
    <w:rsid w:val="00FB036E"/>
    <w:rsid w:val="00FB041E"/>
    <w:rsid w:val="00FB12B6"/>
    <w:rsid w:val="00FB12FC"/>
    <w:rsid w:val="00FB2840"/>
    <w:rsid w:val="00FB612D"/>
    <w:rsid w:val="00FB7885"/>
    <w:rsid w:val="00FB7A73"/>
    <w:rsid w:val="00FB7A8C"/>
    <w:rsid w:val="00FC09C8"/>
    <w:rsid w:val="00FC13AE"/>
    <w:rsid w:val="00FC1AA4"/>
    <w:rsid w:val="00FC3666"/>
    <w:rsid w:val="00FC518B"/>
    <w:rsid w:val="00FC51DF"/>
    <w:rsid w:val="00FD04CA"/>
    <w:rsid w:val="00FD09CC"/>
    <w:rsid w:val="00FD149A"/>
    <w:rsid w:val="00FD1BE5"/>
    <w:rsid w:val="00FD2609"/>
    <w:rsid w:val="00FD2CDE"/>
    <w:rsid w:val="00FD2F31"/>
    <w:rsid w:val="00FD3805"/>
    <w:rsid w:val="00FD3E59"/>
    <w:rsid w:val="00FD771D"/>
    <w:rsid w:val="00FE068E"/>
    <w:rsid w:val="00FE0A65"/>
    <w:rsid w:val="00FE4638"/>
    <w:rsid w:val="00FE4A5D"/>
    <w:rsid w:val="00FE578F"/>
    <w:rsid w:val="00FE6AC6"/>
    <w:rsid w:val="00FE75A6"/>
    <w:rsid w:val="00FF0162"/>
    <w:rsid w:val="00FF1FB5"/>
    <w:rsid w:val="00FF2381"/>
    <w:rsid w:val="00FF2B1C"/>
    <w:rsid w:val="00FF38A6"/>
    <w:rsid w:val="00FF3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4ECDD3"/>
  <w15:docId w15:val="{F9E344A0-7D07-44C7-8B59-C20D706D7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31072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1C1EC0"/>
    <w:pPr>
      <w:keepNext/>
      <w:keepLines/>
      <w:spacing w:before="480"/>
      <w:jc w:val="both"/>
      <w:outlineLvl w:val="0"/>
    </w:pPr>
    <w:rPr>
      <w:rFonts w:ascii="Cambria" w:hAnsi="Cambria"/>
      <w:b/>
      <w:bCs/>
      <w:color w:val="365F91"/>
      <w:sz w:val="28"/>
      <w:szCs w:val="28"/>
      <w:lang w:val="es-ES_tradnl"/>
    </w:rPr>
  </w:style>
  <w:style w:type="paragraph" w:styleId="Ttulo3">
    <w:name w:val="heading 3"/>
    <w:basedOn w:val="Normal"/>
    <w:next w:val="Normal"/>
    <w:link w:val="Ttulo3Car"/>
    <w:qFormat/>
    <w:rsid w:val="00C818C8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TextindepT2,Table Bullet 1,body text,body tesx,contents,TABLA DE CONTENIDO 3"/>
    <w:basedOn w:val="Normal"/>
    <w:rsid w:val="00131072"/>
    <w:pPr>
      <w:jc w:val="center"/>
    </w:pPr>
    <w:rPr>
      <w:rFonts w:ascii="Arial" w:hAnsi="Arial" w:cs="Arial"/>
      <w:sz w:val="28"/>
    </w:rPr>
  </w:style>
  <w:style w:type="paragraph" w:styleId="Encabezado">
    <w:name w:val="header"/>
    <w:basedOn w:val="Normal"/>
    <w:link w:val="EncabezadoCar"/>
    <w:uiPriority w:val="99"/>
    <w:rsid w:val="00131072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131072"/>
    <w:pPr>
      <w:tabs>
        <w:tab w:val="center" w:pos="4419"/>
        <w:tab w:val="right" w:pos="8838"/>
      </w:tabs>
    </w:pPr>
  </w:style>
  <w:style w:type="character" w:styleId="Hipervnculo">
    <w:name w:val="Hyperlink"/>
    <w:uiPriority w:val="99"/>
    <w:rsid w:val="005C49AC"/>
    <w:rPr>
      <w:color w:val="0000FF"/>
      <w:u w:val="single"/>
    </w:rPr>
  </w:style>
  <w:style w:type="paragraph" w:styleId="Prrafodelista">
    <w:name w:val="List Paragraph"/>
    <w:aliases w:val="NORMAL,Bullet List,FooterText,numbered,List Paragraph1,Paragraphe de liste1,lp1,Use Case List Paragraph"/>
    <w:basedOn w:val="Normal"/>
    <w:link w:val="PrrafodelistaCar"/>
    <w:uiPriority w:val="34"/>
    <w:qFormat/>
    <w:rsid w:val="00230522"/>
    <w:pPr>
      <w:ind w:left="720"/>
      <w:contextualSpacing/>
    </w:pPr>
    <w:rPr>
      <w:lang w:val="es-CO"/>
    </w:rPr>
  </w:style>
  <w:style w:type="paragraph" w:styleId="Textonotapie">
    <w:name w:val="footnote text"/>
    <w:basedOn w:val="Normal"/>
    <w:link w:val="TextonotapieCar"/>
    <w:rsid w:val="00230522"/>
    <w:rPr>
      <w:sz w:val="20"/>
      <w:szCs w:val="20"/>
    </w:rPr>
  </w:style>
  <w:style w:type="character" w:customStyle="1" w:styleId="TextonotapieCar">
    <w:name w:val="Texto nota pie Car"/>
    <w:link w:val="Textonotapie"/>
    <w:rsid w:val="00230522"/>
    <w:rPr>
      <w:lang w:eastAsia="es-ES"/>
    </w:rPr>
  </w:style>
  <w:style w:type="character" w:styleId="Refdenotaalpie">
    <w:name w:val="footnote reference"/>
    <w:rsid w:val="00230522"/>
    <w:rPr>
      <w:vertAlign w:val="superscript"/>
    </w:rPr>
  </w:style>
  <w:style w:type="table" w:styleId="Tablaconcuadrcula">
    <w:name w:val="Table Grid"/>
    <w:basedOn w:val="Tablanormal"/>
    <w:uiPriority w:val="59"/>
    <w:rsid w:val="00230522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230522"/>
    <w:pPr>
      <w:jc w:val="center"/>
    </w:pPr>
    <w:rPr>
      <w:rFonts w:ascii="Arial" w:hAnsi="Arial"/>
      <w:b/>
      <w:szCs w:val="20"/>
    </w:rPr>
  </w:style>
  <w:style w:type="character" w:customStyle="1" w:styleId="TtuloCar">
    <w:name w:val="Título Car"/>
    <w:link w:val="Ttulo"/>
    <w:rsid w:val="00230522"/>
    <w:rPr>
      <w:rFonts w:ascii="Arial" w:hAnsi="Arial"/>
      <w:b/>
      <w:sz w:val="24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230522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230522"/>
    <w:rPr>
      <w:sz w:val="24"/>
      <w:szCs w:val="24"/>
      <w:lang w:eastAsia="es-ES"/>
    </w:rPr>
  </w:style>
  <w:style w:type="paragraph" w:customStyle="1" w:styleId="CarCarCar">
    <w:name w:val="Car Car Car"/>
    <w:basedOn w:val="Normal"/>
    <w:rsid w:val="00230522"/>
    <w:pPr>
      <w:spacing w:after="160" w:line="240" w:lineRule="exact"/>
    </w:pPr>
    <w:rPr>
      <w:rFonts w:ascii="Verdana" w:hAnsi="Verdana"/>
      <w:sz w:val="20"/>
      <w:szCs w:val="20"/>
      <w:lang w:val="es-CO" w:eastAsia="en-US"/>
    </w:rPr>
  </w:style>
  <w:style w:type="character" w:styleId="Nmerodepgina">
    <w:name w:val="page number"/>
    <w:basedOn w:val="Fuentedeprrafopredeter"/>
    <w:rsid w:val="00230522"/>
  </w:style>
  <w:style w:type="paragraph" w:styleId="Sangra2detindependiente">
    <w:name w:val="Body Text Indent 2"/>
    <w:basedOn w:val="Normal"/>
    <w:link w:val="Sangra2detindependienteCar"/>
    <w:rsid w:val="00230522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230522"/>
    <w:rPr>
      <w:sz w:val="24"/>
      <w:szCs w:val="24"/>
      <w:lang w:eastAsia="es-ES"/>
    </w:rPr>
  </w:style>
  <w:style w:type="character" w:customStyle="1" w:styleId="EncabezadoCar">
    <w:name w:val="Encabezado Car"/>
    <w:link w:val="Encabezado"/>
    <w:uiPriority w:val="99"/>
    <w:rsid w:val="00095F44"/>
    <w:rPr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095F44"/>
    <w:rPr>
      <w:sz w:val="24"/>
      <w:szCs w:val="24"/>
      <w:lang w:val="es-ES" w:eastAsia="es-ES"/>
    </w:rPr>
  </w:style>
  <w:style w:type="paragraph" w:customStyle="1" w:styleId="Char8">
    <w:name w:val="Char8"/>
    <w:basedOn w:val="Normal"/>
    <w:rsid w:val="00EB5039"/>
    <w:pPr>
      <w:spacing w:after="160" w:line="240" w:lineRule="exact"/>
    </w:pPr>
    <w:rPr>
      <w:rFonts w:ascii="Verdana" w:hAnsi="Verdana"/>
      <w:sz w:val="20"/>
      <w:szCs w:val="20"/>
      <w:lang w:val="es-CO" w:eastAsia="en-US"/>
    </w:rPr>
  </w:style>
  <w:style w:type="paragraph" w:customStyle="1" w:styleId="Pa16">
    <w:name w:val="Pa16"/>
    <w:basedOn w:val="Normal"/>
    <w:next w:val="Normal"/>
    <w:rsid w:val="009C2271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paragraph" w:customStyle="1" w:styleId="CarCarCar1Car">
    <w:name w:val="Car Car Car1 Car"/>
    <w:basedOn w:val="Normal"/>
    <w:rsid w:val="00B24E68"/>
    <w:pPr>
      <w:spacing w:after="160" w:line="240" w:lineRule="exact"/>
    </w:pPr>
    <w:rPr>
      <w:rFonts w:ascii="Verdana" w:hAnsi="Verdana" w:cs="Verdana"/>
      <w:sz w:val="20"/>
      <w:szCs w:val="20"/>
      <w:lang w:val="es-CO" w:eastAsia="en-US"/>
    </w:rPr>
  </w:style>
  <w:style w:type="paragraph" w:customStyle="1" w:styleId="Car">
    <w:name w:val="Car"/>
    <w:basedOn w:val="Normal"/>
    <w:rsid w:val="00FC3666"/>
    <w:pPr>
      <w:spacing w:after="160" w:line="240" w:lineRule="exact"/>
    </w:pPr>
    <w:rPr>
      <w:rFonts w:ascii="Verdana" w:hAnsi="Verdana"/>
      <w:sz w:val="20"/>
      <w:szCs w:val="20"/>
      <w:lang w:val="es-CO" w:eastAsia="en-US"/>
    </w:rPr>
  </w:style>
  <w:style w:type="paragraph" w:customStyle="1" w:styleId="CarCarCar1">
    <w:name w:val="Car Car Car1"/>
    <w:basedOn w:val="Normal"/>
    <w:rsid w:val="009F4689"/>
    <w:pPr>
      <w:spacing w:after="160" w:line="240" w:lineRule="exact"/>
    </w:pPr>
    <w:rPr>
      <w:rFonts w:ascii="Verdana" w:hAnsi="Verdana" w:cs="Verdana"/>
      <w:sz w:val="20"/>
      <w:szCs w:val="20"/>
      <w:lang w:val="es-CO" w:eastAsia="en-US"/>
    </w:rPr>
  </w:style>
  <w:style w:type="paragraph" w:customStyle="1" w:styleId="Car1">
    <w:name w:val="Car1"/>
    <w:basedOn w:val="Normal"/>
    <w:rsid w:val="00521E09"/>
    <w:pPr>
      <w:spacing w:after="160" w:line="240" w:lineRule="exact"/>
    </w:pPr>
    <w:rPr>
      <w:rFonts w:ascii="Verdana" w:hAnsi="Verdana" w:cs="Verdana"/>
      <w:sz w:val="20"/>
      <w:szCs w:val="20"/>
      <w:lang w:val="es-CO" w:eastAsia="en-US"/>
    </w:rPr>
  </w:style>
  <w:style w:type="character" w:customStyle="1" w:styleId="Ttulo1Car">
    <w:name w:val="Título 1 Car"/>
    <w:link w:val="Ttulo1"/>
    <w:rsid w:val="001C1EC0"/>
    <w:rPr>
      <w:rFonts w:ascii="Cambria" w:hAnsi="Cambria"/>
      <w:b/>
      <w:bCs/>
      <w:color w:val="365F91"/>
      <w:sz w:val="28"/>
      <w:szCs w:val="28"/>
      <w:lang w:val="es-ES_tradnl" w:eastAsia="es-ES"/>
    </w:rPr>
  </w:style>
  <w:style w:type="paragraph" w:styleId="Textodeglobo">
    <w:name w:val="Balloon Text"/>
    <w:basedOn w:val="Normal"/>
    <w:link w:val="TextodegloboCar"/>
    <w:rsid w:val="001C1EC0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1C1EC0"/>
    <w:rPr>
      <w:rFonts w:ascii="Tahoma" w:hAnsi="Tahoma" w:cs="Tahoma"/>
      <w:sz w:val="16"/>
      <w:szCs w:val="16"/>
      <w:lang w:val="es-ES" w:eastAsia="es-ES"/>
    </w:rPr>
  </w:style>
  <w:style w:type="character" w:customStyle="1" w:styleId="A9">
    <w:name w:val="A9"/>
    <w:rsid w:val="0082446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824465"/>
    <w:pPr>
      <w:suppressAutoHyphens/>
      <w:autoSpaceDE w:val="0"/>
      <w:spacing w:before="40" w:after="40" w:line="181" w:lineRule="atLeast"/>
    </w:pPr>
    <w:rPr>
      <w:rFonts w:eastAsia="Calibri"/>
      <w:lang w:eastAsia="ar-SA"/>
    </w:rPr>
  </w:style>
  <w:style w:type="paragraph" w:customStyle="1" w:styleId="Default">
    <w:name w:val="Default"/>
    <w:rsid w:val="008C7FF4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8C7FF4"/>
    <w:pPr>
      <w:spacing w:line="191" w:lineRule="atLeast"/>
    </w:pPr>
    <w:rPr>
      <w:color w:val="auto"/>
    </w:rPr>
  </w:style>
  <w:style w:type="character" w:customStyle="1" w:styleId="Ttulo3Car">
    <w:name w:val="Título 3 Car"/>
    <w:link w:val="Ttulo3"/>
    <w:rsid w:val="00C818C8"/>
    <w:rPr>
      <w:rFonts w:ascii="Arial" w:hAnsi="Arial" w:cs="Arial"/>
      <w:b/>
      <w:bCs/>
      <w:sz w:val="26"/>
      <w:szCs w:val="26"/>
      <w:lang w:val="es-ES" w:eastAsia="es-ES"/>
    </w:rPr>
  </w:style>
  <w:style w:type="paragraph" w:styleId="Descripcin">
    <w:name w:val="caption"/>
    <w:basedOn w:val="Normal"/>
    <w:next w:val="Normal"/>
    <w:qFormat/>
    <w:rsid w:val="00C818C8"/>
    <w:pPr>
      <w:jc w:val="center"/>
    </w:pPr>
    <w:rPr>
      <w:rFonts w:ascii="Arial" w:hAnsi="Arial"/>
      <w:b/>
      <w:szCs w:val="20"/>
    </w:rPr>
  </w:style>
  <w:style w:type="paragraph" w:styleId="NormalWeb">
    <w:name w:val="Normal (Web)"/>
    <w:basedOn w:val="Normal"/>
    <w:uiPriority w:val="99"/>
    <w:unhideWhenUsed/>
    <w:rsid w:val="0036616B"/>
    <w:pPr>
      <w:spacing w:before="100" w:beforeAutospacing="1" w:after="100" w:afterAutospacing="1"/>
    </w:pPr>
    <w:rPr>
      <w:lang w:val="es-CO" w:eastAsia="es-CO"/>
    </w:rPr>
  </w:style>
  <w:style w:type="character" w:styleId="Refdecomentario">
    <w:name w:val="annotation reference"/>
    <w:basedOn w:val="Fuentedeprrafopredeter"/>
    <w:rsid w:val="00DD4CBD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D4CB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DD4CBD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D4C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DD4CBD"/>
    <w:rPr>
      <w:b/>
      <w:bCs/>
      <w:lang w:val="es-ES" w:eastAsia="es-ES"/>
    </w:rPr>
  </w:style>
  <w:style w:type="character" w:customStyle="1" w:styleId="apple-converted-space">
    <w:name w:val="apple-converted-space"/>
    <w:basedOn w:val="Fuentedeprrafopredeter"/>
    <w:rsid w:val="00EE1AE4"/>
  </w:style>
  <w:style w:type="paragraph" w:styleId="Sinespaciado">
    <w:name w:val="No Spacing"/>
    <w:aliases w:val="Aries,k,No Spacing,Sin espaciado1,Formato"/>
    <w:link w:val="SinespaciadoCar"/>
    <w:uiPriority w:val="1"/>
    <w:qFormat/>
    <w:rsid w:val="009831CC"/>
    <w:rPr>
      <w:sz w:val="24"/>
      <w:szCs w:val="24"/>
      <w:lang w:val="es-ES" w:eastAsia="es-ES"/>
    </w:rPr>
  </w:style>
  <w:style w:type="paragraph" w:customStyle="1" w:styleId="NormalArial">
    <w:name w:val="Normal + Arial"/>
    <w:aliases w:val="10 pt,Centrado"/>
    <w:basedOn w:val="Sangra2detindependiente"/>
    <w:uiPriority w:val="99"/>
    <w:rsid w:val="00DF631F"/>
    <w:pPr>
      <w:spacing w:after="0" w:line="240" w:lineRule="auto"/>
      <w:ind w:left="0"/>
      <w:jc w:val="both"/>
    </w:pPr>
    <w:rPr>
      <w:rFonts w:ascii="Arial" w:hAnsi="Arial" w:cs="Arial"/>
      <w:sz w:val="10"/>
      <w:szCs w:val="10"/>
      <w:lang w:val="es-CO" w:eastAsia="es-MX"/>
    </w:rPr>
  </w:style>
  <w:style w:type="character" w:customStyle="1" w:styleId="PrrafodelistaCar">
    <w:name w:val="Párrafo de lista Car"/>
    <w:aliases w:val="NORMAL Car,Bullet List Car,FooterText Car,numbered Car,List Paragraph1 Car,Paragraphe de liste1 Car,lp1 Car,Use Case List Paragraph Car"/>
    <w:link w:val="Prrafodelista"/>
    <w:uiPriority w:val="34"/>
    <w:locked/>
    <w:rsid w:val="00151B21"/>
    <w:rPr>
      <w:sz w:val="24"/>
      <w:szCs w:val="24"/>
      <w:lang w:eastAsia="es-ES"/>
    </w:rPr>
  </w:style>
  <w:style w:type="paragraph" w:styleId="Encabezadodemensaje">
    <w:name w:val="Message Header"/>
    <w:basedOn w:val="Normal"/>
    <w:link w:val="EncabezadodemensajeCar"/>
    <w:rsid w:val="005512DB"/>
    <w:pPr>
      <w:ind w:left="1134" w:hanging="1134"/>
    </w:pPr>
    <w:rPr>
      <w:rFonts w:ascii="Arial" w:hAnsi="Arial"/>
      <w:szCs w:val="20"/>
      <w:lang w:val="es-ES_tradnl" w:eastAsia="x-none"/>
    </w:rPr>
  </w:style>
  <w:style w:type="character" w:customStyle="1" w:styleId="EncabezadodemensajeCar">
    <w:name w:val="Encabezado de mensaje Car"/>
    <w:basedOn w:val="Fuentedeprrafopredeter"/>
    <w:link w:val="Encabezadodemensaje"/>
    <w:rsid w:val="005512DB"/>
    <w:rPr>
      <w:rFonts w:ascii="Arial" w:hAnsi="Arial"/>
      <w:sz w:val="24"/>
      <w:lang w:val="es-ES_tradnl" w:eastAsia="x-none"/>
    </w:rPr>
  </w:style>
  <w:style w:type="character" w:customStyle="1" w:styleId="SinespaciadoCar">
    <w:name w:val="Sin espaciado Car"/>
    <w:aliases w:val="Aries Car,k Car,No Spacing Car,Sin espaciado1 Car,Formato Car"/>
    <w:link w:val="Sinespaciado"/>
    <w:uiPriority w:val="1"/>
    <w:rsid w:val="008D2A9E"/>
    <w:rPr>
      <w:sz w:val="24"/>
      <w:szCs w:val="24"/>
      <w:lang w:val="es-ES" w:eastAsia="es-ES"/>
    </w:rPr>
  </w:style>
  <w:style w:type="paragraph" w:customStyle="1" w:styleId="subtitulos">
    <w:name w:val="subtitulos"/>
    <w:basedOn w:val="Normal"/>
    <w:rsid w:val="0068029D"/>
    <w:pPr>
      <w:spacing w:before="100" w:beforeAutospacing="1" w:after="100" w:afterAutospacing="1"/>
    </w:pPr>
    <w:rPr>
      <w:lang w:val="es-CO" w:eastAsia="es-CO"/>
    </w:rPr>
  </w:style>
  <w:style w:type="paragraph" w:customStyle="1" w:styleId="ListaCC">
    <w:name w:val="Lista CC."/>
    <w:basedOn w:val="Normal"/>
    <w:rsid w:val="00116876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19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4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0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5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60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814809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11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864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50008">
                          <w:marLeft w:val="167"/>
                          <w:marRight w:val="0"/>
                          <w:marTop w:val="167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658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otted" w:sz="6" w:space="0" w:color="999999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7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41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62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66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70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C12F5FFF2E547E49D62A4AF76F423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BFEA5C-5FAD-4DA9-9714-73C9E7BF7696}"/>
      </w:docPartPr>
      <w:docPartBody>
        <w:p w:rsidR="002A78F0" w:rsidRDefault="00D851C9" w:rsidP="00D851C9">
          <w:pPr>
            <w:pStyle w:val="2C12F5FFF2E547E49D62A4AF76F423A4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charset w:val="00"/>
    <w:family w:val="roman"/>
    <w:pitch w:val="variable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51C9"/>
    <w:rsid w:val="001233C4"/>
    <w:rsid w:val="002A78F0"/>
    <w:rsid w:val="007D2F06"/>
    <w:rsid w:val="00D851C9"/>
    <w:rsid w:val="00FC7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851C9"/>
    <w:rPr>
      <w:color w:val="808080"/>
    </w:rPr>
  </w:style>
  <w:style w:type="paragraph" w:customStyle="1" w:styleId="2C12F5FFF2E547E49D62A4AF76F423A4">
    <w:name w:val="2C12F5FFF2E547E49D62A4AF76F423A4"/>
    <w:rsid w:val="00D851C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EF48D3-3158-4DDC-9AE5-5D17422E5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344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ACTA No</vt:lpstr>
    </vt:vector>
  </TitlesOfParts>
  <Company>POLICIA NACIONAL</Company>
  <LinksUpToDate>false</LinksUpToDate>
  <CharactersWithSpaces>2237</CharactersWithSpaces>
  <SharedDoc>false</SharedDoc>
  <HLinks>
    <vt:vector size="24" baseType="variant">
      <vt:variant>
        <vt:i4>917573</vt:i4>
      </vt:variant>
      <vt:variant>
        <vt:i4>9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4259910</vt:i4>
      </vt:variant>
      <vt:variant>
        <vt:i4>6</vt:i4>
      </vt:variant>
      <vt:variant>
        <vt:i4>0</vt:i4>
      </vt:variant>
      <vt:variant>
        <vt:i4>5</vt:i4>
      </vt:variant>
      <vt:variant>
        <vt:lpwstr>http://www.noticieroficial.com/codigos/REGIMEN%20DE%20LA%20CONTRATACION%20ADMINISTRATIVA.htm</vt:lpwstr>
      </vt:variant>
      <vt:variant>
        <vt:lpwstr/>
      </vt:variant>
      <vt:variant>
        <vt:i4>720967</vt:i4>
      </vt:variant>
      <vt:variant>
        <vt:i4>3</vt:i4>
      </vt:variant>
      <vt:variant>
        <vt:i4>0</vt:i4>
      </vt:variant>
      <vt:variant>
        <vt:i4>5</vt:i4>
      </vt:variant>
      <vt:variant>
        <vt:lpwstr>http://www.noticieroficial.com/leyes/LEY1150-2007.doc</vt:lpwstr>
      </vt:variant>
      <vt:variant>
        <vt:lpwstr/>
      </vt:variant>
      <vt:variant>
        <vt:i4>5898311</vt:i4>
      </vt:variant>
      <vt:variant>
        <vt:i4>0</vt:i4>
      </vt:variant>
      <vt:variant>
        <vt:i4>0</vt:i4>
      </vt:variant>
      <vt:variant>
        <vt:i4>5</vt:i4>
      </vt:variant>
      <vt:variant>
        <vt:lpwstr>http://www.midenfensa.gov.co/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ACTA No</dc:title>
  <dc:creator>POLICIA</dc:creator>
  <cp:lastModifiedBy>REINEL EDUARDO ESCOBAR SABOGAL</cp:lastModifiedBy>
  <cp:revision>5</cp:revision>
  <cp:lastPrinted>2022-05-16T21:59:00Z</cp:lastPrinted>
  <dcterms:created xsi:type="dcterms:W3CDTF">2022-04-19T15:19:00Z</dcterms:created>
  <dcterms:modified xsi:type="dcterms:W3CDTF">2023-02-23T21:27:00Z</dcterms:modified>
</cp:coreProperties>
</file>