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FF0EE" w14:textId="77777777" w:rsidR="007D4BC3" w:rsidRDefault="007D4BC3" w:rsidP="00BD6D7D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9067" w:type="dxa"/>
        <w:jc w:val="center"/>
        <w:tblLook w:val="04A0" w:firstRow="1" w:lastRow="0" w:firstColumn="1" w:lastColumn="0" w:noHBand="0" w:noVBand="1"/>
      </w:tblPr>
      <w:tblGrid>
        <w:gridCol w:w="4248"/>
        <w:gridCol w:w="283"/>
        <w:gridCol w:w="4536"/>
      </w:tblGrid>
      <w:tr w:rsidR="007D4BC3" w14:paraId="2547EDB6" w14:textId="364972C0" w:rsidTr="00795659">
        <w:trPr>
          <w:jc w:val="center"/>
        </w:trPr>
        <w:tc>
          <w:tcPr>
            <w:tcW w:w="4248" w:type="dxa"/>
            <w:shd w:val="clear" w:color="auto" w:fill="DBE5F1" w:themeFill="accent1" w:themeFillTint="33"/>
            <w:vAlign w:val="center"/>
          </w:tcPr>
          <w:p w14:paraId="79C3CD34" w14:textId="034EFF39" w:rsidR="007D4BC3" w:rsidRPr="007D4BC3" w:rsidRDefault="007D4BC3" w:rsidP="00BD6D7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D4BC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PROFESIONAL QUE VERIFICA Y CARGA LA DOCUMENTACIÓN </w:t>
            </w:r>
          </w:p>
        </w:tc>
        <w:tc>
          <w:tcPr>
            <w:tcW w:w="283" w:type="dxa"/>
            <w:vAlign w:val="center"/>
          </w:tcPr>
          <w:p w14:paraId="67A44DC2" w14:textId="30FAB7FE" w:rsidR="007D4BC3" w:rsidRDefault="007D4BC3" w:rsidP="00BD6D7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536" w:type="dxa"/>
            <w:vAlign w:val="center"/>
          </w:tcPr>
          <w:p w14:paraId="3AC408FE" w14:textId="54884236" w:rsidR="007D4BC3" w:rsidRPr="00BC64F3" w:rsidRDefault="00087B57" w:rsidP="00BD6D7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HELDER GERMÁN PARDO BUITRAGO</w:t>
            </w:r>
          </w:p>
        </w:tc>
      </w:tr>
      <w:tr w:rsidR="00314AEC" w14:paraId="4A9B3CC2" w14:textId="77777777" w:rsidTr="00795659">
        <w:trPr>
          <w:jc w:val="center"/>
        </w:trPr>
        <w:tc>
          <w:tcPr>
            <w:tcW w:w="4248" w:type="dxa"/>
            <w:shd w:val="clear" w:color="auto" w:fill="DBE5F1" w:themeFill="accent1" w:themeFillTint="33"/>
            <w:vAlign w:val="center"/>
          </w:tcPr>
          <w:p w14:paraId="3A80ADF4" w14:textId="490CEDC3" w:rsidR="00314AEC" w:rsidRPr="007D4BC3" w:rsidRDefault="00314AEC" w:rsidP="00BD6D7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CARGO</w:t>
            </w:r>
          </w:p>
        </w:tc>
        <w:tc>
          <w:tcPr>
            <w:tcW w:w="283" w:type="dxa"/>
            <w:vAlign w:val="center"/>
          </w:tcPr>
          <w:p w14:paraId="759E4400" w14:textId="100A2696" w:rsidR="00314AEC" w:rsidRDefault="00314AEC" w:rsidP="00BD6D7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536" w:type="dxa"/>
            <w:vAlign w:val="center"/>
          </w:tcPr>
          <w:p w14:paraId="53A3B673" w14:textId="541B9107" w:rsidR="00314AEC" w:rsidRPr="00314AEC" w:rsidRDefault="00314AEC" w:rsidP="00BD6D7D">
            <w:pPr>
              <w:rPr>
                <w:rFonts w:ascii="Arial" w:hAnsi="Arial" w:cs="Arial"/>
                <w:sz w:val="18"/>
                <w:szCs w:val="18"/>
              </w:rPr>
            </w:pPr>
            <w:r w:rsidRPr="00314AEC">
              <w:rPr>
                <w:rFonts w:ascii="Arial" w:hAnsi="Arial" w:cs="Arial"/>
                <w:sz w:val="18"/>
                <w:szCs w:val="18"/>
              </w:rPr>
              <w:t>Profesional Contratista del FDLSF</w:t>
            </w:r>
          </w:p>
        </w:tc>
      </w:tr>
      <w:tr w:rsidR="00314AEC" w14:paraId="19B75D48" w14:textId="77777777" w:rsidTr="00795659">
        <w:trPr>
          <w:jc w:val="center"/>
        </w:trPr>
        <w:tc>
          <w:tcPr>
            <w:tcW w:w="4248" w:type="dxa"/>
            <w:shd w:val="clear" w:color="auto" w:fill="DBE5F1" w:themeFill="accent1" w:themeFillTint="33"/>
            <w:vAlign w:val="center"/>
          </w:tcPr>
          <w:p w14:paraId="2A3EA488" w14:textId="674BD230" w:rsidR="00314AEC" w:rsidRDefault="00314AEC" w:rsidP="00BD6D7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DEPENDENCIA</w:t>
            </w:r>
          </w:p>
        </w:tc>
        <w:tc>
          <w:tcPr>
            <w:tcW w:w="283" w:type="dxa"/>
            <w:vAlign w:val="center"/>
          </w:tcPr>
          <w:p w14:paraId="403AD158" w14:textId="742CE0E9" w:rsidR="00314AEC" w:rsidRDefault="00314AEC" w:rsidP="00BD6D7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536" w:type="dxa"/>
            <w:vAlign w:val="center"/>
          </w:tcPr>
          <w:p w14:paraId="2B7DF1F0" w14:textId="1C390A55" w:rsidR="00314AEC" w:rsidRPr="00314AEC" w:rsidRDefault="00314AEC" w:rsidP="00BD6D7D">
            <w:pPr>
              <w:rPr>
                <w:rFonts w:ascii="Arial" w:hAnsi="Arial" w:cs="Arial"/>
                <w:sz w:val="18"/>
                <w:szCs w:val="18"/>
              </w:rPr>
            </w:pPr>
            <w:r w:rsidRPr="00314AEC">
              <w:rPr>
                <w:rFonts w:ascii="Arial" w:hAnsi="Arial" w:cs="Arial"/>
                <w:sz w:val="18"/>
                <w:szCs w:val="18"/>
              </w:rPr>
              <w:t>Contratación</w:t>
            </w:r>
          </w:p>
        </w:tc>
      </w:tr>
      <w:tr w:rsidR="007D4BC3" w14:paraId="7AE214E4" w14:textId="0D99B891" w:rsidTr="00795659">
        <w:trPr>
          <w:jc w:val="center"/>
        </w:trPr>
        <w:tc>
          <w:tcPr>
            <w:tcW w:w="4248" w:type="dxa"/>
            <w:shd w:val="clear" w:color="auto" w:fill="DBE5F1" w:themeFill="accent1" w:themeFillTint="33"/>
            <w:vAlign w:val="center"/>
          </w:tcPr>
          <w:p w14:paraId="5377179D" w14:textId="09F40183" w:rsidR="007D4BC3" w:rsidRPr="007D4BC3" w:rsidRDefault="007D4BC3" w:rsidP="00BD6D7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D4BC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FECHA DE LA VERIFICACIÓN </w:t>
            </w:r>
          </w:p>
        </w:tc>
        <w:tc>
          <w:tcPr>
            <w:tcW w:w="283" w:type="dxa"/>
            <w:vAlign w:val="center"/>
          </w:tcPr>
          <w:p w14:paraId="1AD1BA3A" w14:textId="1D715DEC" w:rsidR="007D4BC3" w:rsidRDefault="007D4BC3" w:rsidP="00BD6D7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536" w:type="dxa"/>
            <w:vAlign w:val="center"/>
          </w:tcPr>
          <w:p w14:paraId="5D4A404E" w14:textId="5542B19D" w:rsidR="007D4BC3" w:rsidRDefault="00314AEC" w:rsidP="00BD6D7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Enero de 2023</w:t>
            </w:r>
          </w:p>
        </w:tc>
      </w:tr>
      <w:tr w:rsidR="00314AEC" w14:paraId="1D4928F6" w14:textId="77777777" w:rsidTr="00795659">
        <w:trPr>
          <w:jc w:val="center"/>
        </w:trPr>
        <w:tc>
          <w:tcPr>
            <w:tcW w:w="4248" w:type="dxa"/>
            <w:shd w:val="clear" w:color="auto" w:fill="DBE5F1" w:themeFill="accent1" w:themeFillTint="33"/>
            <w:vAlign w:val="center"/>
          </w:tcPr>
          <w:p w14:paraId="27C78BD7" w14:textId="3ECA72B8" w:rsidR="00314AEC" w:rsidRPr="007D4BC3" w:rsidRDefault="00314AEC" w:rsidP="00BD6D7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OBJETO DE LA CONTRATACION DEL PAA</w:t>
            </w:r>
          </w:p>
        </w:tc>
        <w:tc>
          <w:tcPr>
            <w:tcW w:w="283" w:type="dxa"/>
            <w:vAlign w:val="center"/>
          </w:tcPr>
          <w:p w14:paraId="2D4C8F86" w14:textId="2B17361C" w:rsidR="00314AEC" w:rsidRDefault="00314AEC" w:rsidP="00BD6D7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4536" w:type="dxa"/>
            <w:vAlign w:val="center"/>
          </w:tcPr>
          <w:p w14:paraId="6D2AC80A" w14:textId="239D8104" w:rsidR="00314AEC" w:rsidRDefault="00087B57" w:rsidP="00BD6D7D">
            <w:pPr>
              <w:rPr>
                <w:rFonts w:ascii="Arial" w:hAnsi="Arial" w:cs="Arial"/>
                <w:sz w:val="18"/>
                <w:szCs w:val="18"/>
              </w:rPr>
            </w:pPr>
            <w:r w:rsidRPr="00063693">
              <w:rPr>
                <w:rFonts w:ascii="Garamond" w:hAnsi="Garamond" w:cs="Garamond"/>
                <w:i/>
                <w:iCs/>
                <w:sz w:val="24"/>
                <w:szCs w:val="24"/>
                <w:lang w:val="es-ES"/>
              </w:rPr>
              <w:t>PRESTAR LOS SERVICIOS COMO OPERARIO(A) PARA LA GESTIÓN EN ACTIVIDADES OPERATIVAS DE AGRICULTURA URBANA, PLANTACIÓN, RECUPERACIÓN Y MANTENIMIENTO DE LAS COBERTURAS VEGETALES Y RECUPERACIÓN DE ESPACIO PÚBLICO EN LA LOCALIDAD DE SANTA FE EN EL MARCO DE LAS INICIATIVAS CIUDADANAS DE PRESUPUESTOS PARTICIPATIVOS</w:t>
            </w:r>
          </w:p>
        </w:tc>
      </w:tr>
    </w:tbl>
    <w:p w14:paraId="4BD96A30" w14:textId="0ED41C41" w:rsidR="00314AEC" w:rsidRPr="00592D54" w:rsidRDefault="00BD6D7D" w:rsidP="00BD6D7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592D54">
        <w:rPr>
          <w:rFonts w:ascii="Arial" w:hAnsi="Arial" w:cs="Arial"/>
          <w:sz w:val="18"/>
          <w:szCs w:val="18"/>
        </w:rPr>
        <w:t xml:space="preserve">                      </w:t>
      </w:r>
    </w:p>
    <w:p w14:paraId="1D9B946D" w14:textId="794D2FEB" w:rsidR="00BD6D7D" w:rsidRPr="00592D54" w:rsidRDefault="00BD6D7D" w:rsidP="00BD6D7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lang w:val="es-ES"/>
        </w:rPr>
      </w:pPr>
      <w:r w:rsidRPr="00592D54">
        <w:rPr>
          <w:rFonts w:ascii="Arial" w:hAnsi="Arial" w:cs="Arial"/>
          <w:b/>
          <w:sz w:val="18"/>
          <w:szCs w:val="18"/>
          <w:lang w:val="es-ES"/>
        </w:rPr>
        <w:t xml:space="preserve">CONTRATOS </w:t>
      </w:r>
      <w:r w:rsidR="00465FE5">
        <w:rPr>
          <w:rFonts w:ascii="Arial" w:hAnsi="Arial" w:cs="Arial"/>
          <w:b/>
          <w:sz w:val="18"/>
          <w:szCs w:val="18"/>
          <w:lang w:val="es-ES"/>
        </w:rPr>
        <w:t>PRESTACIÓN DE SERVICIOS PROFESIONALES Y DE APOYO A LA GESTIÓN CON PERSONA NATURAL</w:t>
      </w:r>
    </w:p>
    <w:p w14:paraId="26BB79C3" w14:textId="77777777" w:rsidR="00314AEC" w:rsidRPr="00592D54" w:rsidRDefault="00314AEC" w:rsidP="00BD6D7D">
      <w:pPr>
        <w:spacing w:after="0" w:line="240" w:lineRule="auto"/>
        <w:rPr>
          <w:rFonts w:ascii="Arial" w:hAnsi="Arial" w:cs="Arial"/>
          <w:b/>
          <w:sz w:val="18"/>
          <w:szCs w:val="18"/>
          <w:lang w:val="es-ES"/>
        </w:rPr>
      </w:pPr>
    </w:p>
    <w:tbl>
      <w:tblPr>
        <w:tblW w:w="10206" w:type="dxa"/>
        <w:tblInd w:w="-57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413"/>
        <w:gridCol w:w="1714"/>
        <w:gridCol w:w="3685"/>
        <w:gridCol w:w="851"/>
        <w:gridCol w:w="850"/>
        <w:gridCol w:w="2693"/>
      </w:tblGrid>
      <w:tr w:rsidR="00314AEC" w:rsidRPr="00592D54" w14:paraId="60EB60D9" w14:textId="77777777" w:rsidTr="0003526D">
        <w:trPr>
          <w:trHeight w:val="148"/>
        </w:trPr>
        <w:tc>
          <w:tcPr>
            <w:tcW w:w="413" w:type="dxa"/>
            <w:vMerge w:val="restart"/>
            <w:shd w:val="clear" w:color="auto" w:fill="DBE5F1" w:themeFill="accent1" w:themeFillTint="33"/>
            <w:vAlign w:val="center"/>
          </w:tcPr>
          <w:p w14:paraId="7707CA31" w14:textId="78A2F838" w:rsidR="00314AEC" w:rsidRPr="00A9759A" w:rsidRDefault="00314AEC" w:rsidP="006D6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No</w:t>
            </w:r>
            <w:r w:rsidR="0003526D"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.</w:t>
            </w:r>
          </w:p>
        </w:tc>
        <w:tc>
          <w:tcPr>
            <w:tcW w:w="5399" w:type="dxa"/>
            <w:gridSpan w:val="2"/>
            <w:vMerge w:val="restart"/>
            <w:shd w:val="clear" w:color="auto" w:fill="DBE5F1" w:themeFill="accent1" w:themeFillTint="33"/>
            <w:vAlign w:val="center"/>
          </w:tcPr>
          <w:p w14:paraId="00E4A866" w14:textId="7F4D93A7" w:rsidR="00314AEC" w:rsidRPr="00A9759A" w:rsidRDefault="00314AEC" w:rsidP="006D6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DOCUMENTOS DEL PROCESO</w:t>
            </w:r>
          </w:p>
        </w:tc>
        <w:tc>
          <w:tcPr>
            <w:tcW w:w="1701" w:type="dxa"/>
            <w:gridSpan w:val="2"/>
            <w:shd w:val="clear" w:color="auto" w:fill="DBE5F1" w:themeFill="accent1" w:themeFillTint="33"/>
            <w:vAlign w:val="center"/>
          </w:tcPr>
          <w:p w14:paraId="77D9205A" w14:textId="66DDDE29" w:rsidR="00314AEC" w:rsidRPr="00A9759A" w:rsidRDefault="0003526D" w:rsidP="00314A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1"/>
                <w:szCs w:val="11"/>
              </w:rPr>
              <w:t>APLICA</w:t>
            </w:r>
          </w:p>
        </w:tc>
        <w:tc>
          <w:tcPr>
            <w:tcW w:w="2693" w:type="dxa"/>
            <w:vMerge w:val="restart"/>
            <w:shd w:val="clear" w:color="auto" w:fill="DBE5F1" w:themeFill="accent1" w:themeFillTint="33"/>
            <w:vAlign w:val="center"/>
          </w:tcPr>
          <w:p w14:paraId="499E81EE" w14:textId="557E73A8" w:rsidR="00314AEC" w:rsidRPr="00A9759A" w:rsidRDefault="00314AEC" w:rsidP="006D6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OBSERVACIONES</w:t>
            </w:r>
          </w:p>
        </w:tc>
      </w:tr>
      <w:tr w:rsidR="00314AEC" w:rsidRPr="00592D54" w14:paraId="5845A491" w14:textId="641AED36" w:rsidTr="0003526D">
        <w:trPr>
          <w:trHeight w:val="230"/>
        </w:trPr>
        <w:tc>
          <w:tcPr>
            <w:tcW w:w="413" w:type="dxa"/>
            <w:vMerge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59269AC" w14:textId="6A23E598" w:rsidR="00314AEC" w:rsidRPr="00592D54" w:rsidRDefault="00314AEC" w:rsidP="006D6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5399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CECD38F" w14:textId="0F40F8EA" w:rsidR="00314AEC" w:rsidRPr="00592D54" w:rsidRDefault="00314AEC" w:rsidP="006D6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  <w:vAlign w:val="center"/>
          </w:tcPr>
          <w:p w14:paraId="547CFA40" w14:textId="3DFC85AB" w:rsidR="00314AEC" w:rsidRPr="00A9759A" w:rsidRDefault="00314AEC" w:rsidP="006D6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SI</w:t>
            </w:r>
          </w:p>
        </w:tc>
        <w:tc>
          <w:tcPr>
            <w:tcW w:w="850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  <w:vAlign w:val="center"/>
          </w:tcPr>
          <w:p w14:paraId="6B0274BF" w14:textId="7FBCF1E2" w:rsidR="00314AEC" w:rsidRPr="00A9759A" w:rsidRDefault="00314AEC" w:rsidP="006D6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NO</w:t>
            </w:r>
          </w:p>
        </w:tc>
        <w:tc>
          <w:tcPr>
            <w:tcW w:w="2693" w:type="dxa"/>
            <w:vMerge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80B10BF" w14:textId="658FC72C" w:rsidR="00314AEC" w:rsidRPr="00852E80" w:rsidRDefault="00314AEC" w:rsidP="006D6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0"/>
                <w:szCs w:val="10"/>
              </w:rPr>
            </w:pPr>
          </w:p>
        </w:tc>
      </w:tr>
      <w:tr w:rsidR="00A119F3" w:rsidRPr="00592D54" w14:paraId="0DEA0847" w14:textId="7E0EE8A8" w:rsidTr="0003526D">
        <w:tc>
          <w:tcPr>
            <w:tcW w:w="413" w:type="dxa"/>
            <w:vAlign w:val="center"/>
          </w:tcPr>
          <w:p w14:paraId="02C73F26" w14:textId="097E3E3D" w:rsidR="00A119F3" w:rsidRPr="00592D54" w:rsidRDefault="00A119F3" w:rsidP="006D6E9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  <w:t>1</w:t>
            </w:r>
          </w:p>
        </w:tc>
        <w:tc>
          <w:tcPr>
            <w:tcW w:w="5399" w:type="dxa"/>
            <w:gridSpan w:val="2"/>
            <w:vAlign w:val="center"/>
          </w:tcPr>
          <w:p w14:paraId="30CE3A92" w14:textId="62086777" w:rsidR="00A119F3" w:rsidRPr="00592D54" w:rsidRDefault="00903BB5" w:rsidP="615E826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LISTA DE CHEQUEO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2A9BB7F" w14:textId="1D06BB75" w:rsidR="00A119F3" w:rsidRPr="00592D54" w:rsidRDefault="00A119F3" w:rsidP="000268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748ADA6A" w14:textId="77777777" w:rsidR="00A119F3" w:rsidRPr="00592D54" w:rsidRDefault="00A119F3" w:rsidP="615E82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1D006A00" w14:textId="1FD82525" w:rsidR="00A119F3" w:rsidRPr="00592D54" w:rsidRDefault="00A119F3" w:rsidP="007937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242FB725" w14:textId="77777777" w:rsidTr="0003526D">
        <w:tc>
          <w:tcPr>
            <w:tcW w:w="413" w:type="dxa"/>
            <w:vAlign w:val="center"/>
          </w:tcPr>
          <w:p w14:paraId="1B2587AB" w14:textId="777631F8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  <w:t>2</w:t>
            </w:r>
          </w:p>
        </w:tc>
        <w:tc>
          <w:tcPr>
            <w:tcW w:w="5399" w:type="dxa"/>
            <w:gridSpan w:val="2"/>
            <w:vAlign w:val="center"/>
          </w:tcPr>
          <w:p w14:paraId="09D25FB9" w14:textId="2E85905A" w:rsidR="00903BB5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MEMORANDO REMISORIO O </w:t>
            </w:r>
            <w:r w:rsidRPr="615E826A">
              <w:rPr>
                <w:rFonts w:ascii="Arial" w:eastAsia="Times New Roman" w:hAnsi="Arial" w:cs="Arial"/>
                <w:sz w:val="12"/>
                <w:szCs w:val="12"/>
              </w:rPr>
              <w:t xml:space="preserve">CORREO ELECTRONICO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DE SOLICITUD </w:t>
            </w: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DE TRÁMITE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6AF0350" w14:textId="77777777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31EFC5C" w14:textId="77777777" w:rsidR="00903BB5" w:rsidRPr="00592D5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36C44FA1" w14:textId="77777777" w:rsidR="00903BB5" w:rsidRPr="00592D5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044C3E67" w14:textId="33EF3ADF" w:rsidTr="0003526D">
        <w:tc>
          <w:tcPr>
            <w:tcW w:w="413" w:type="dxa"/>
            <w:vAlign w:val="center"/>
          </w:tcPr>
          <w:p w14:paraId="664C3154" w14:textId="09FA4235" w:rsidR="00903BB5" w:rsidRPr="00592D5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  <w:t>3</w:t>
            </w:r>
          </w:p>
        </w:tc>
        <w:tc>
          <w:tcPr>
            <w:tcW w:w="5399" w:type="dxa"/>
            <w:gridSpan w:val="2"/>
            <w:vAlign w:val="center"/>
          </w:tcPr>
          <w:p w14:paraId="140D63CC" w14:textId="77777777" w:rsidR="00903BB5" w:rsidRPr="00592D54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ESTUDIO PREVIO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0BA3B62" w14:textId="577ACC91" w:rsidR="00903BB5" w:rsidRPr="00592D5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3851A3B" w14:textId="77777777" w:rsidR="00903BB5" w:rsidRPr="00D45AAE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7BB251AD" w14:textId="4551E4FF" w:rsidR="00903BB5" w:rsidRPr="00D45AAE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50350AFB" w14:textId="02F463CB" w:rsidTr="0003526D">
        <w:tc>
          <w:tcPr>
            <w:tcW w:w="413" w:type="dxa"/>
            <w:vAlign w:val="center"/>
          </w:tcPr>
          <w:p w14:paraId="7C029748" w14:textId="582F9DFE" w:rsidR="00903BB5" w:rsidRPr="00592D5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4</w:t>
            </w:r>
          </w:p>
        </w:tc>
        <w:tc>
          <w:tcPr>
            <w:tcW w:w="5399" w:type="dxa"/>
            <w:gridSpan w:val="2"/>
            <w:vAlign w:val="center"/>
          </w:tcPr>
          <w:p w14:paraId="0A72A942" w14:textId="77777777" w:rsidR="00903BB5" w:rsidRPr="00592D54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MATRIZ DE RIESGOS</w:t>
            </w:r>
          </w:p>
        </w:tc>
        <w:tc>
          <w:tcPr>
            <w:tcW w:w="851" w:type="dxa"/>
            <w:vAlign w:val="center"/>
          </w:tcPr>
          <w:p w14:paraId="6BD40571" w14:textId="6A04DC0D" w:rsidR="00903BB5" w:rsidRPr="00592D5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FE1B04B" w14:textId="77777777" w:rsidR="00903BB5" w:rsidRPr="00D45AAE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74A525A7" w14:textId="09560D89" w:rsidR="00903BB5" w:rsidRPr="00D45AAE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2B614382" w14:textId="7EA27FBD" w:rsidTr="0003526D">
        <w:tc>
          <w:tcPr>
            <w:tcW w:w="413" w:type="dxa"/>
            <w:vAlign w:val="center"/>
          </w:tcPr>
          <w:p w14:paraId="1DF321F1" w14:textId="14607CA6" w:rsidR="00903BB5" w:rsidRPr="00592D5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  <w:t>5</w:t>
            </w:r>
          </w:p>
        </w:tc>
        <w:tc>
          <w:tcPr>
            <w:tcW w:w="5399" w:type="dxa"/>
            <w:gridSpan w:val="2"/>
            <w:vAlign w:val="center"/>
          </w:tcPr>
          <w:p w14:paraId="1369DD77" w14:textId="0EC5DE9D" w:rsidR="00903BB5" w:rsidRPr="00592D54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  <w:lang w:val="es-ES"/>
              </w:rPr>
              <w:t xml:space="preserve">CERTIFICACION DE NO EXISTENCIA </w:t>
            </w:r>
            <w:r>
              <w:rPr>
                <w:rFonts w:ascii="Arial" w:eastAsia="Times New Roman" w:hAnsi="Arial" w:cs="Arial"/>
                <w:sz w:val="12"/>
                <w:szCs w:val="12"/>
                <w:lang w:val="es-ES"/>
              </w:rPr>
              <w:t>DE PERSONAL</w:t>
            </w:r>
            <w:r w:rsidR="007B77E5">
              <w:rPr>
                <w:rFonts w:ascii="Arial" w:eastAsia="Times New Roman" w:hAnsi="Arial" w:cs="Arial"/>
                <w:sz w:val="12"/>
                <w:szCs w:val="12"/>
                <w:lang w:val="es-ES"/>
              </w:rPr>
              <w:t xml:space="preserve"> (NO HAY)</w:t>
            </w:r>
          </w:p>
        </w:tc>
        <w:tc>
          <w:tcPr>
            <w:tcW w:w="851" w:type="dxa"/>
            <w:vAlign w:val="center"/>
          </w:tcPr>
          <w:p w14:paraId="5F61D992" w14:textId="46529AAE" w:rsidR="00903BB5" w:rsidRPr="00592D5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7E4B0D9" w14:textId="77777777" w:rsidR="00903BB5" w:rsidRPr="00D45AAE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B0B612F" w14:textId="2FDE9710" w:rsidR="00903BB5" w:rsidRPr="00D45AAE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7B77E5" w:rsidRPr="00592D54" w14:paraId="3A2C9002" w14:textId="77777777" w:rsidTr="001C2089">
        <w:tc>
          <w:tcPr>
            <w:tcW w:w="413" w:type="dxa"/>
            <w:vAlign w:val="center"/>
          </w:tcPr>
          <w:p w14:paraId="2E3F2578" w14:textId="4AD8B686" w:rsidR="007B77E5" w:rsidRDefault="00F72FA9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6</w:t>
            </w:r>
          </w:p>
        </w:tc>
        <w:tc>
          <w:tcPr>
            <w:tcW w:w="5399" w:type="dxa"/>
            <w:gridSpan w:val="2"/>
            <w:shd w:val="clear" w:color="auto" w:fill="FFFFFF" w:themeFill="background1"/>
            <w:vAlign w:val="center"/>
          </w:tcPr>
          <w:p w14:paraId="478D392C" w14:textId="31710FD5" w:rsidR="007B77E5" w:rsidRDefault="007B77E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val="es-ES"/>
              </w:rPr>
            </w:pPr>
            <w:r>
              <w:rPr>
                <w:rFonts w:ascii="Arial" w:eastAsia="Times New Roman" w:hAnsi="Arial" w:cs="Arial"/>
                <w:sz w:val="12"/>
                <w:szCs w:val="12"/>
                <w:lang w:val="es-ES"/>
              </w:rPr>
              <w:t>SOLICITUD DE CDP SIPSE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FD718E4" w14:textId="77777777" w:rsidR="007B77E5" w:rsidRPr="00592D54" w:rsidRDefault="007B77E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9E29661" w14:textId="77777777" w:rsidR="007B77E5" w:rsidRPr="00D45AAE" w:rsidRDefault="007B77E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14AFDFE2" w14:textId="77777777" w:rsidR="007B77E5" w:rsidRPr="00D45AAE" w:rsidRDefault="007B77E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7C8EC726" w14:textId="77777777" w:rsidTr="0065524D">
        <w:tc>
          <w:tcPr>
            <w:tcW w:w="413" w:type="dxa"/>
            <w:vAlign w:val="center"/>
          </w:tcPr>
          <w:p w14:paraId="7541E7FB" w14:textId="6796A8FA" w:rsidR="00DF7DF4" w:rsidRDefault="00F72FA9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7</w:t>
            </w:r>
          </w:p>
        </w:tc>
        <w:tc>
          <w:tcPr>
            <w:tcW w:w="5399" w:type="dxa"/>
            <w:gridSpan w:val="2"/>
            <w:shd w:val="clear" w:color="auto" w:fill="FFFFFF" w:themeFill="background1"/>
            <w:vAlign w:val="center"/>
          </w:tcPr>
          <w:p w14:paraId="7C6D7A4C" w14:textId="14AD492A" w:rsidR="00DF7DF4" w:rsidRPr="615E826A" w:rsidRDefault="00DF7DF4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val="es-ES"/>
              </w:rPr>
            </w:pPr>
            <w:r w:rsidRPr="007937EE">
              <w:rPr>
                <w:rFonts w:ascii="Arial" w:eastAsia="Times New Roman" w:hAnsi="Arial" w:cs="Arial"/>
                <w:sz w:val="12"/>
                <w:szCs w:val="12"/>
                <w:lang w:val="es-ES"/>
              </w:rPr>
              <w:t>CERTIFICADO DE DISPONIBILIDAD PRESUPUESTAL</w:t>
            </w:r>
            <w:r>
              <w:rPr>
                <w:rFonts w:ascii="Arial" w:eastAsia="Times New Roman" w:hAnsi="Arial" w:cs="Arial"/>
                <w:sz w:val="12"/>
                <w:szCs w:val="12"/>
                <w:lang w:val="es-ES"/>
              </w:rPr>
              <w:t xml:space="preserve"> – CDP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EF9A807" w14:textId="5DF2FA7B" w:rsidR="00DF7DF4" w:rsidRPr="00592D54" w:rsidRDefault="00DF7DF4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AAFD61C" w14:textId="77777777" w:rsidR="00DF7DF4" w:rsidRPr="00D45AAE" w:rsidRDefault="00DF7DF4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409F1D2" w14:textId="6215E507" w:rsidR="00DF7DF4" w:rsidRPr="00D45AAE" w:rsidRDefault="00DF7DF4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68DA8C53" w14:textId="52A222D8" w:rsidTr="00342A90">
        <w:tc>
          <w:tcPr>
            <w:tcW w:w="413" w:type="dxa"/>
            <w:vAlign w:val="center"/>
          </w:tcPr>
          <w:p w14:paraId="67B1541D" w14:textId="5CC44FE0" w:rsidR="00DF7DF4" w:rsidRDefault="00F72FA9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8</w:t>
            </w:r>
          </w:p>
        </w:tc>
        <w:tc>
          <w:tcPr>
            <w:tcW w:w="5399" w:type="dxa"/>
            <w:gridSpan w:val="2"/>
            <w:shd w:val="clear" w:color="auto" w:fill="FFFFFF" w:themeFill="background1"/>
            <w:vAlign w:val="center"/>
          </w:tcPr>
          <w:p w14:paraId="18F4C284" w14:textId="0ADACCD3" w:rsidR="00DF7DF4" w:rsidRPr="615E826A" w:rsidRDefault="00DF7DF4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val="es-ES"/>
              </w:rPr>
            </w:pPr>
            <w:r w:rsidRPr="004D096F">
              <w:rPr>
                <w:rFonts w:ascii="Arial" w:eastAsia="Times New Roman" w:hAnsi="Arial" w:cs="Arial"/>
                <w:sz w:val="12"/>
                <w:szCs w:val="12"/>
                <w:lang w:val="es-ES"/>
              </w:rPr>
              <w:t>CERTIFICADO DE IDONEIDAD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0D6FD9A" w14:textId="1E8D3CFC" w:rsidR="00DF7DF4" w:rsidRPr="00592D54" w:rsidRDefault="00DF7DF4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2CBA089" w14:textId="77777777" w:rsidR="00DF7DF4" w:rsidRPr="00D45AAE" w:rsidRDefault="00DF7DF4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11F917C" w14:textId="7D003A85" w:rsidR="00DF7DF4" w:rsidRPr="00D45AAE" w:rsidRDefault="00DF7DF4" w:rsidP="00DF7D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73BDA59C" w14:textId="231D13CC" w:rsidTr="00FD7ABA">
        <w:tc>
          <w:tcPr>
            <w:tcW w:w="413" w:type="dxa"/>
            <w:vAlign w:val="center"/>
          </w:tcPr>
          <w:p w14:paraId="7B74060C" w14:textId="326B7F76" w:rsidR="00DF7DF4" w:rsidRDefault="00F72FA9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9</w:t>
            </w:r>
          </w:p>
        </w:tc>
        <w:tc>
          <w:tcPr>
            <w:tcW w:w="5399" w:type="dxa"/>
            <w:gridSpan w:val="2"/>
            <w:shd w:val="clear" w:color="auto" w:fill="FFFFFF" w:themeFill="background1"/>
            <w:vAlign w:val="center"/>
          </w:tcPr>
          <w:p w14:paraId="2D18FB16" w14:textId="348B92DB" w:rsidR="00DF7DF4" w:rsidRPr="004D096F" w:rsidRDefault="00DF7DF4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val="es-ES"/>
              </w:rPr>
            </w:pPr>
            <w:r>
              <w:rPr>
                <w:rFonts w:ascii="Arial" w:eastAsia="Times New Roman" w:hAnsi="Arial" w:cs="Arial"/>
                <w:sz w:val="12"/>
                <w:szCs w:val="12"/>
                <w:lang w:val="es-ES"/>
              </w:rPr>
              <w:t>CERTIFICADO DE OBJETOS REPETIDOS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265573B" w14:textId="15381F29" w:rsidR="00DF7DF4" w:rsidRPr="00592D54" w:rsidRDefault="00DF7DF4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4D03CE9" w14:textId="50FD4001" w:rsidR="00DF7DF4" w:rsidRPr="00D45AAE" w:rsidRDefault="00DF7DF4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2D8D331B" w14:textId="0CD1FF9F" w:rsidR="00DF7DF4" w:rsidRPr="00D45AAE" w:rsidRDefault="00DF7DF4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4843B2" w:rsidRPr="00592D54" w14:paraId="46E41726" w14:textId="77777777" w:rsidTr="00FD7ABA">
        <w:tc>
          <w:tcPr>
            <w:tcW w:w="413" w:type="dxa"/>
            <w:vAlign w:val="center"/>
          </w:tcPr>
          <w:p w14:paraId="1AD46890" w14:textId="662DF549" w:rsidR="004843B2" w:rsidRDefault="004843B2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10</w:t>
            </w:r>
          </w:p>
        </w:tc>
        <w:tc>
          <w:tcPr>
            <w:tcW w:w="5399" w:type="dxa"/>
            <w:gridSpan w:val="2"/>
            <w:shd w:val="clear" w:color="auto" w:fill="FFFFFF" w:themeFill="background1"/>
            <w:vAlign w:val="center"/>
          </w:tcPr>
          <w:p w14:paraId="61BC10E9" w14:textId="18592353" w:rsidR="004843B2" w:rsidRDefault="004843B2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val="es-ES"/>
              </w:rPr>
            </w:pPr>
            <w:r>
              <w:rPr>
                <w:rFonts w:ascii="Arial" w:eastAsia="Times New Roman" w:hAnsi="Arial" w:cs="Arial"/>
                <w:sz w:val="12"/>
                <w:szCs w:val="12"/>
                <w:lang w:val="es-ES"/>
              </w:rPr>
              <w:t>FICHA EBI Y FORMATO DTS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6E1A81E" w14:textId="77777777" w:rsidR="004843B2" w:rsidRPr="00592D54" w:rsidRDefault="004843B2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9FB48D7" w14:textId="77777777" w:rsidR="004843B2" w:rsidRPr="00D45AAE" w:rsidRDefault="004843B2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58260D96" w14:textId="77777777" w:rsidR="004843B2" w:rsidRPr="00D45AAE" w:rsidRDefault="004843B2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47ECF973" w14:textId="1CEE5CEA" w:rsidTr="0003526D">
        <w:trPr>
          <w:trHeight w:val="88"/>
        </w:trPr>
        <w:tc>
          <w:tcPr>
            <w:tcW w:w="413" w:type="dxa"/>
            <w:vMerge w:val="restart"/>
            <w:shd w:val="clear" w:color="auto" w:fill="DBE5F1" w:themeFill="accent1" w:themeFillTint="33"/>
            <w:vAlign w:val="center"/>
          </w:tcPr>
          <w:p w14:paraId="33C67A92" w14:textId="7ADF7BD1" w:rsidR="00903BB5" w:rsidRPr="00A9759A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No.</w:t>
            </w:r>
          </w:p>
        </w:tc>
        <w:tc>
          <w:tcPr>
            <w:tcW w:w="5399" w:type="dxa"/>
            <w:gridSpan w:val="2"/>
            <w:vMerge w:val="restart"/>
            <w:shd w:val="clear" w:color="auto" w:fill="DBE5F1" w:themeFill="accent1" w:themeFillTint="33"/>
            <w:vAlign w:val="center"/>
          </w:tcPr>
          <w:p w14:paraId="605908FB" w14:textId="10967F6B" w:rsidR="00903BB5" w:rsidRPr="00A9759A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DOCUMENTOS DEL CONTRATISTA</w:t>
            </w:r>
          </w:p>
        </w:tc>
        <w:tc>
          <w:tcPr>
            <w:tcW w:w="1701" w:type="dxa"/>
            <w:gridSpan w:val="2"/>
            <w:shd w:val="clear" w:color="auto" w:fill="DBE5F1" w:themeFill="accent1" w:themeFillTint="33"/>
            <w:vAlign w:val="center"/>
          </w:tcPr>
          <w:p w14:paraId="54D34438" w14:textId="6DA3F78A" w:rsidR="00903BB5" w:rsidRPr="00A9759A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1"/>
                <w:szCs w:val="11"/>
              </w:rPr>
              <w:t>APLICA</w:t>
            </w:r>
          </w:p>
        </w:tc>
        <w:tc>
          <w:tcPr>
            <w:tcW w:w="2693" w:type="dxa"/>
            <w:vMerge w:val="restart"/>
            <w:shd w:val="clear" w:color="auto" w:fill="DBE5F1" w:themeFill="accent1" w:themeFillTint="33"/>
            <w:vAlign w:val="center"/>
          </w:tcPr>
          <w:p w14:paraId="7F6F4922" w14:textId="071A770C" w:rsidR="00903BB5" w:rsidRPr="00A9759A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OBSERVACIONES</w:t>
            </w:r>
          </w:p>
        </w:tc>
      </w:tr>
      <w:tr w:rsidR="00903BB5" w:rsidRPr="00592D54" w14:paraId="04BDF2B9" w14:textId="77777777" w:rsidTr="0003526D">
        <w:trPr>
          <w:trHeight w:val="130"/>
        </w:trPr>
        <w:tc>
          <w:tcPr>
            <w:tcW w:w="413" w:type="dxa"/>
            <w:vMerge/>
            <w:shd w:val="clear" w:color="auto" w:fill="F2F2F2" w:themeFill="background1" w:themeFillShade="F2"/>
            <w:vAlign w:val="center"/>
          </w:tcPr>
          <w:p w14:paraId="2B1CDDFD" w14:textId="77777777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5399" w:type="dxa"/>
            <w:gridSpan w:val="2"/>
            <w:vMerge/>
            <w:shd w:val="clear" w:color="auto" w:fill="F2F2F2" w:themeFill="background1" w:themeFillShade="F2"/>
            <w:vAlign w:val="center"/>
          </w:tcPr>
          <w:p w14:paraId="0D7D0004" w14:textId="77777777" w:rsidR="00903BB5" w:rsidRPr="0043745F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0F764969" w14:textId="62DE4072" w:rsidR="00903BB5" w:rsidRPr="00A9759A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SI</w:t>
            </w:r>
          </w:p>
        </w:tc>
        <w:tc>
          <w:tcPr>
            <w:tcW w:w="850" w:type="dxa"/>
            <w:shd w:val="clear" w:color="auto" w:fill="DBE5F1" w:themeFill="accent1" w:themeFillTint="33"/>
            <w:vAlign w:val="center"/>
          </w:tcPr>
          <w:p w14:paraId="47EAFE36" w14:textId="054190F3" w:rsidR="00903BB5" w:rsidRPr="00A9759A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NO</w:t>
            </w:r>
          </w:p>
        </w:tc>
        <w:tc>
          <w:tcPr>
            <w:tcW w:w="2693" w:type="dxa"/>
            <w:vMerge/>
            <w:shd w:val="clear" w:color="auto" w:fill="F2F2F2" w:themeFill="background1" w:themeFillShade="F2"/>
            <w:vAlign w:val="center"/>
          </w:tcPr>
          <w:p w14:paraId="1D2738E2" w14:textId="77777777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5E770577" w14:textId="6B558C2B" w:rsidTr="003C3944">
        <w:tc>
          <w:tcPr>
            <w:tcW w:w="413" w:type="dxa"/>
            <w:vAlign w:val="center"/>
          </w:tcPr>
          <w:p w14:paraId="4487A007" w14:textId="37634EA3" w:rsidR="00903BB5" w:rsidRPr="00592D5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bookmarkStart w:id="0" w:name="_Hlk60830454"/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</w:p>
        </w:tc>
        <w:tc>
          <w:tcPr>
            <w:tcW w:w="5399" w:type="dxa"/>
            <w:gridSpan w:val="2"/>
            <w:vAlign w:val="center"/>
          </w:tcPr>
          <w:p w14:paraId="22130FFA" w14:textId="311AFD6E" w:rsidR="00903BB5" w:rsidRPr="00592D54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HOJA DE VIDA DEL CONTRATISTA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0589EB8" w14:textId="2ABCF21C" w:rsidR="00903BB5" w:rsidRPr="00592D54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CDDBD2" w14:textId="328FDD3E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BEF4056" w14:textId="44F98AD7" w:rsidR="00903BB5" w:rsidRPr="006D5764" w:rsidRDefault="00903BB5" w:rsidP="00903B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3A5B1CB5" w14:textId="77777777" w:rsidTr="00144B86">
        <w:tc>
          <w:tcPr>
            <w:tcW w:w="413" w:type="dxa"/>
            <w:vAlign w:val="center"/>
          </w:tcPr>
          <w:p w14:paraId="726C0DE3" w14:textId="7DE8E851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</w:p>
        </w:tc>
        <w:tc>
          <w:tcPr>
            <w:tcW w:w="5399" w:type="dxa"/>
            <w:gridSpan w:val="2"/>
            <w:vAlign w:val="center"/>
          </w:tcPr>
          <w:p w14:paraId="365DAC23" w14:textId="46F63E92" w:rsidR="00903BB5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FOTOCOPIA DE LA CEDULA DE CIUDADANIA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2A17921" w14:textId="2DA0D724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B0CC97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7CFCF93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02391CA0" w14:textId="77777777" w:rsidTr="004A230F">
        <w:tc>
          <w:tcPr>
            <w:tcW w:w="413" w:type="dxa"/>
            <w:vAlign w:val="center"/>
          </w:tcPr>
          <w:p w14:paraId="64BC4536" w14:textId="16064C95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3</w:t>
            </w:r>
          </w:p>
        </w:tc>
        <w:tc>
          <w:tcPr>
            <w:tcW w:w="5399" w:type="dxa"/>
            <w:gridSpan w:val="2"/>
            <w:vAlign w:val="center"/>
          </w:tcPr>
          <w:p w14:paraId="25B805D4" w14:textId="10A38F1D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9E0C7C">
              <w:rPr>
                <w:rFonts w:ascii="Arial" w:eastAsia="Times New Roman" w:hAnsi="Arial" w:cs="Arial"/>
                <w:sz w:val="12"/>
                <w:szCs w:val="12"/>
              </w:rPr>
              <w:t xml:space="preserve">LIBRETA MILITAR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O DOCUMENTO QUE ACREEDITE DEFINICIÓN DE SITUACIÓN MILITAR </w:t>
            </w:r>
            <w:r w:rsidRPr="009E0C7C">
              <w:rPr>
                <w:rFonts w:ascii="Arial" w:eastAsia="Times New Roman" w:hAnsi="Arial" w:cs="Arial"/>
                <w:sz w:val="12"/>
                <w:szCs w:val="12"/>
              </w:rPr>
              <w:t>(HOMBRE)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FC46E5C" w14:textId="0E6A580C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CA78D1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0503EA1D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77CA30E2" w14:textId="77777777" w:rsidTr="005D6C2F">
        <w:tc>
          <w:tcPr>
            <w:tcW w:w="413" w:type="dxa"/>
            <w:vAlign w:val="center"/>
          </w:tcPr>
          <w:p w14:paraId="1490A445" w14:textId="50B5AECE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4</w:t>
            </w:r>
          </w:p>
        </w:tc>
        <w:tc>
          <w:tcPr>
            <w:tcW w:w="5399" w:type="dxa"/>
            <w:gridSpan w:val="2"/>
            <w:vAlign w:val="center"/>
          </w:tcPr>
          <w:p w14:paraId="0BFA9D1F" w14:textId="04A23011" w:rsidR="00903BB5" w:rsidRPr="009E0C7C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9E0C7C">
              <w:rPr>
                <w:rFonts w:ascii="Arial" w:eastAsia="Times New Roman" w:hAnsi="Arial" w:cs="Arial"/>
                <w:sz w:val="12"/>
                <w:szCs w:val="12"/>
              </w:rPr>
              <w:t xml:space="preserve">REGISTRO UNICO TRIBUTARIO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– </w:t>
            </w:r>
            <w:r w:rsidRPr="009E0C7C">
              <w:rPr>
                <w:rFonts w:ascii="Arial" w:eastAsia="Times New Roman" w:hAnsi="Arial" w:cs="Arial"/>
                <w:sz w:val="12"/>
                <w:szCs w:val="12"/>
              </w:rPr>
              <w:t>RUT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 </w:t>
            </w:r>
            <w:r w:rsidRPr="009E0C7C">
              <w:rPr>
                <w:rFonts w:ascii="Arial" w:eastAsia="Times New Roman" w:hAnsi="Arial" w:cs="Arial"/>
                <w:sz w:val="12"/>
                <w:szCs w:val="12"/>
              </w:rPr>
              <w:t xml:space="preserve">– DIAN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(</w:t>
            </w:r>
            <w:r w:rsidRPr="009E0C7C">
              <w:rPr>
                <w:rFonts w:ascii="Arial" w:eastAsia="Times New Roman" w:hAnsi="Arial" w:cs="Arial"/>
                <w:sz w:val="12"/>
                <w:szCs w:val="12"/>
              </w:rPr>
              <w:t>ACTUALIZADO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) Y RESOLUCION SI ES REGIMEN RESPONSABLE DE IVA PARA LA FACTURACION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86A6EA0" w14:textId="20C08147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22CB17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2EB1D878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2646F547" w14:textId="77777777" w:rsidTr="00A944E0">
        <w:tc>
          <w:tcPr>
            <w:tcW w:w="413" w:type="dxa"/>
            <w:vAlign w:val="center"/>
          </w:tcPr>
          <w:p w14:paraId="7D2E7138" w14:textId="4AC76542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5</w:t>
            </w:r>
          </w:p>
        </w:tc>
        <w:tc>
          <w:tcPr>
            <w:tcW w:w="5399" w:type="dxa"/>
            <w:gridSpan w:val="2"/>
            <w:vAlign w:val="center"/>
          </w:tcPr>
          <w:p w14:paraId="79BA71EB" w14:textId="72F1FCDC" w:rsidR="00903BB5" w:rsidRPr="009E0C7C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23696F">
              <w:rPr>
                <w:rFonts w:ascii="Arial" w:eastAsia="Times New Roman" w:hAnsi="Arial" w:cs="Arial"/>
                <w:sz w:val="12"/>
                <w:szCs w:val="12"/>
              </w:rPr>
              <w:t>REGISTRO DE INFORMACIÓN TRIBUTARIA (RIT)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0B138E4" w14:textId="78521EFB" w:rsidR="00903BB5" w:rsidRDefault="00BD2FF1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E02153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2286BE80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5B34F477" w14:textId="77777777" w:rsidTr="00B369A9">
        <w:tc>
          <w:tcPr>
            <w:tcW w:w="413" w:type="dxa"/>
            <w:vAlign w:val="center"/>
          </w:tcPr>
          <w:p w14:paraId="79CDA2FD" w14:textId="1B6804E8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6</w:t>
            </w:r>
          </w:p>
        </w:tc>
        <w:tc>
          <w:tcPr>
            <w:tcW w:w="5399" w:type="dxa"/>
            <w:gridSpan w:val="2"/>
            <w:vAlign w:val="center"/>
          </w:tcPr>
          <w:p w14:paraId="60F2BD84" w14:textId="60980031" w:rsidR="00903BB5" w:rsidRPr="0023696F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C</w:t>
            </w:r>
            <w:r w:rsidRPr="008361E9">
              <w:rPr>
                <w:rFonts w:ascii="Arial" w:eastAsia="Times New Roman" w:hAnsi="Arial" w:cs="Arial"/>
                <w:sz w:val="12"/>
                <w:szCs w:val="12"/>
              </w:rPr>
              <w:t>ONSULTA EN LÍNEA DE INHABILIDADES DE QUIENES HAYAN SIDO CONDENADOS POR DELITOS SEXUALES COMETIDOS CONTRA MENORES DE 18 AÑOS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B5D69A9" w14:textId="142C4E1F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AB6A23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250A775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2B9A0CF6" w14:textId="77777777" w:rsidTr="00B369A9">
        <w:tc>
          <w:tcPr>
            <w:tcW w:w="413" w:type="dxa"/>
            <w:vAlign w:val="center"/>
          </w:tcPr>
          <w:p w14:paraId="001E530C" w14:textId="574BCE20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7</w:t>
            </w:r>
          </w:p>
        </w:tc>
        <w:tc>
          <w:tcPr>
            <w:tcW w:w="5399" w:type="dxa"/>
            <w:gridSpan w:val="2"/>
            <w:vAlign w:val="center"/>
          </w:tcPr>
          <w:p w14:paraId="2664A184" w14:textId="11D11356" w:rsidR="00903BB5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CERTIFICADO DE REGISTRO DE DEUDORES ALIMENTARIOS MOROSOS (REDAM)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D951A98" w14:textId="02BDC020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2A390C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5ADB56B4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35348840" w14:textId="77777777" w:rsidTr="0061077F">
        <w:tc>
          <w:tcPr>
            <w:tcW w:w="413" w:type="dxa"/>
            <w:vAlign w:val="center"/>
          </w:tcPr>
          <w:p w14:paraId="6AD8D5C2" w14:textId="424FE4FD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8</w:t>
            </w:r>
          </w:p>
        </w:tc>
        <w:tc>
          <w:tcPr>
            <w:tcW w:w="5399" w:type="dxa"/>
            <w:gridSpan w:val="2"/>
            <w:vAlign w:val="center"/>
          </w:tcPr>
          <w:p w14:paraId="1B8D6F69" w14:textId="326358E8" w:rsidR="00903BB5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CERTIFICACION DE ANTECEDENTES JUDICIALES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BF7D368" w14:textId="77777777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D760278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7D049E29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4C21EBAA" w14:textId="77777777" w:rsidTr="0010203D">
        <w:tc>
          <w:tcPr>
            <w:tcW w:w="413" w:type="dxa"/>
            <w:vAlign w:val="center"/>
          </w:tcPr>
          <w:p w14:paraId="340D0FE0" w14:textId="2C612085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9</w:t>
            </w:r>
          </w:p>
        </w:tc>
        <w:tc>
          <w:tcPr>
            <w:tcW w:w="5399" w:type="dxa"/>
            <w:gridSpan w:val="2"/>
            <w:vAlign w:val="center"/>
          </w:tcPr>
          <w:p w14:paraId="7426D2E6" w14:textId="58CDE6EF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CERTIFICACIÓN DEL SISTEMA REGISTRO NACIONAL DE MEDIDAS CORRECTIVAS RNMC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075A92F" w14:textId="44803C54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E82BA5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FE4EB41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53ADFD90" w14:textId="77777777" w:rsidTr="0010203D">
        <w:tc>
          <w:tcPr>
            <w:tcW w:w="413" w:type="dxa"/>
            <w:vAlign w:val="center"/>
          </w:tcPr>
          <w:p w14:paraId="4D4F369B" w14:textId="231EF4F4" w:rsidR="00903BB5" w:rsidRDefault="004843B2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20</w:t>
            </w:r>
          </w:p>
        </w:tc>
        <w:tc>
          <w:tcPr>
            <w:tcW w:w="5399" w:type="dxa"/>
            <w:gridSpan w:val="2"/>
            <w:vAlign w:val="center"/>
          </w:tcPr>
          <w:p w14:paraId="72EEA6C1" w14:textId="71A9F337" w:rsidR="00903BB5" w:rsidRPr="009E0C7C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9E0C7C">
              <w:rPr>
                <w:rFonts w:ascii="Arial" w:eastAsia="Times New Roman" w:hAnsi="Arial" w:cs="Arial"/>
                <w:sz w:val="12"/>
                <w:szCs w:val="12"/>
              </w:rPr>
              <w:t>CERTIFICADO DE ANTECEDENTES DISCIPLINARIOS DE LA PERSONERÍA VIGENTE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8804122" w14:textId="06973EE9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4F9B7A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80C8744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3B407BEC" w14:textId="77777777" w:rsidTr="0010203D">
        <w:tc>
          <w:tcPr>
            <w:tcW w:w="413" w:type="dxa"/>
            <w:vAlign w:val="center"/>
          </w:tcPr>
          <w:p w14:paraId="6389E1B0" w14:textId="4A743F8A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</w:p>
        </w:tc>
        <w:tc>
          <w:tcPr>
            <w:tcW w:w="5399" w:type="dxa"/>
            <w:gridSpan w:val="2"/>
            <w:vAlign w:val="center"/>
          </w:tcPr>
          <w:p w14:paraId="3BA40E14" w14:textId="28E3C6DE" w:rsidR="00903BB5" w:rsidRPr="009E0C7C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CERTIFICADO DE ANTECEDENTES DISCIPLINARIOS DE LA PROCURADURÍA VIGENTE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FBCF9BF" w14:textId="73551355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C5DE1E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54E6F48C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6AD8B2BC" w14:textId="77777777" w:rsidTr="0010203D">
        <w:tc>
          <w:tcPr>
            <w:tcW w:w="413" w:type="dxa"/>
            <w:vAlign w:val="center"/>
          </w:tcPr>
          <w:p w14:paraId="391CDA96" w14:textId="36FF3D7A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</w:p>
        </w:tc>
        <w:tc>
          <w:tcPr>
            <w:tcW w:w="5399" w:type="dxa"/>
            <w:gridSpan w:val="2"/>
            <w:vAlign w:val="center"/>
          </w:tcPr>
          <w:p w14:paraId="22FA7673" w14:textId="28B14F5E" w:rsidR="00903BB5" w:rsidRPr="009E0C7C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9E0C7C">
              <w:rPr>
                <w:rFonts w:ascii="Arial" w:eastAsia="Times New Roman" w:hAnsi="Arial" w:cs="Arial"/>
                <w:sz w:val="12"/>
                <w:szCs w:val="12"/>
              </w:rPr>
              <w:t xml:space="preserve">CERTIFICADO </w:t>
            </w: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DE ANTECEDENTES</w:t>
            </w:r>
            <w:r w:rsidRPr="009E0C7C">
              <w:rPr>
                <w:rFonts w:ascii="Arial" w:eastAsia="Times New Roman" w:hAnsi="Arial" w:cs="Arial"/>
                <w:sz w:val="12"/>
                <w:szCs w:val="12"/>
              </w:rPr>
              <w:t xml:space="preserve">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PROCESOS FISCALES </w:t>
            </w:r>
            <w:r w:rsidRPr="009E0C7C">
              <w:rPr>
                <w:rFonts w:ascii="Arial" w:eastAsia="Times New Roman" w:hAnsi="Arial" w:cs="Arial"/>
                <w:sz w:val="12"/>
                <w:szCs w:val="12"/>
              </w:rPr>
              <w:t>DE LA CONTRALORÍA VIGENTE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D9ED7F7" w14:textId="21D3A7E8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D015CA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6E0D85A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612DAD" w:rsidRPr="00592D54" w14:paraId="0A691278" w14:textId="77777777" w:rsidTr="0010203D">
        <w:tc>
          <w:tcPr>
            <w:tcW w:w="413" w:type="dxa"/>
            <w:vAlign w:val="center"/>
          </w:tcPr>
          <w:p w14:paraId="10A0CD33" w14:textId="361D72B9" w:rsidR="00612DAD" w:rsidRDefault="00612DAD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3</w:t>
            </w:r>
          </w:p>
        </w:tc>
        <w:tc>
          <w:tcPr>
            <w:tcW w:w="5399" w:type="dxa"/>
            <w:gridSpan w:val="2"/>
            <w:vAlign w:val="center"/>
          </w:tcPr>
          <w:p w14:paraId="03ECD19B" w14:textId="00CF5CF9" w:rsidR="00612DAD" w:rsidRPr="00BD2FF1" w:rsidRDefault="00612DAD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val="pt-PT"/>
              </w:rPr>
            </w:pPr>
            <w:r w:rsidRPr="00BD2FF1">
              <w:rPr>
                <w:rFonts w:ascii="Arial" w:eastAsia="Times New Roman" w:hAnsi="Arial" w:cs="Arial"/>
                <w:sz w:val="12"/>
                <w:szCs w:val="12"/>
                <w:lang w:val="pt-PT"/>
              </w:rPr>
              <w:t>CERTIFICADO ANTECEDENTES DISCIPLINARIOS PARA ABOGADOS CSJ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F31E400" w14:textId="4FDD24DB" w:rsidR="00612DAD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04B2C9" w14:textId="77777777" w:rsidR="00612DAD" w:rsidRPr="006D5764" w:rsidRDefault="00612DAD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574B9A3E" w14:textId="77777777" w:rsidR="00612DAD" w:rsidRPr="006D5764" w:rsidRDefault="00612DAD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2DF2AC92" w14:textId="77777777" w:rsidTr="0010203D">
        <w:tc>
          <w:tcPr>
            <w:tcW w:w="413" w:type="dxa"/>
            <w:vAlign w:val="center"/>
          </w:tcPr>
          <w:p w14:paraId="31421426" w14:textId="44BE9FDD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4</w:t>
            </w:r>
          </w:p>
        </w:tc>
        <w:tc>
          <w:tcPr>
            <w:tcW w:w="5399" w:type="dxa"/>
            <w:gridSpan w:val="2"/>
            <w:vAlign w:val="center"/>
          </w:tcPr>
          <w:p w14:paraId="4F0BC2AE" w14:textId="5FDC6A90" w:rsidR="00903BB5" w:rsidRPr="009E0C7C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 xml:space="preserve">FORMATO UNICO DE HOJA DE VIDA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–</w:t>
            </w:r>
            <w:r w:rsidRPr="615E826A">
              <w:rPr>
                <w:rFonts w:ascii="Arial" w:eastAsia="Times New Roman" w:hAnsi="Arial" w:cs="Arial"/>
                <w:sz w:val="12"/>
                <w:szCs w:val="12"/>
              </w:rPr>
              <w:t xml:space="preserve"> SIDEAP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 (VALIDADA)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13874FD" w14:textId="77777777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DECD757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20DFEBF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54F4834A" w14:textId="77777777" w:rsidTr="0010203D">
        <w:tc>
          <w:tcPr>
            <w:tcW w:w="413" w:type="dxa"/>
            <w:vAlign w:val="center"/>
          </w:tcPr>
          <w:p w14:paraId="6AF8AC22" w14:textId="216965E8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5</w:t>
            </w:r>
          </w:p>
        </w:tc>
        <w:tc>
          <w:tcPr>
            <w:tcW w:w="5399" w:type="dxa"/>
            <w:gridSpan w:val="2"/>
            <w:vAlign w:val="center"/>
          </w:tcPr>
          <w:p w14:paraId="60F08ABD" w14:textId="3C92CD74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9E0C7C">
              <w:rPr>
                <w:rFonts w:ascii="Arial" w:eastAsia="Times New Roman" w:hAnsi="Arial" w:cs="Arial"/>
                <w:sz w:val="12"/>
                <w:szCs w:val="12"/>
                <w:lang w:val="es-ES"/>
              </w:rPr>
              <w:t>DECLARACIÓN DE BIENES Y RENTAS - SIDEAP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7074E34" w14:textId="71DBBA86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4FD6B1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17EC07D0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1F8A2718" w14:textId="77777777" w:rsidTr="0010203D">
        <w:tc>
          <w:tcPr>
            <w:tcW w:w="413" w:type="dxa"/>
            <w:vAlign w:val="center"/>
          </w:tcPr>
          <w:p w14:paraId="40893257" w14:textId="6EDEDB13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6</w:t>
            </w:r>
          </w:p>
        </w:tc>
        <w:tc>
          <w:tcPr>
            <w:tcW w:w="5399" w:type="dxa"/>
            <w:gridSpan w:val="2"/>
            <w:vAlign w:val="center"/>
          </w:tcPr>
          <w:p w14:paraId="6A5D122A" w14:textId="3A6A3494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  <w:lang w:val="es-ES"/>
              </w:rPr>
              <w:t>DECLARACION DE CONFLICTO DE INTERES – SIDEAP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F8EB7F1" w14:textId="158FA623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33547E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593D4B9A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0290CD43" w14:textId="77777777" w:rsidTr="0010203D">
        <w:tc>
          <w:tcPr>
            <w:tcW w:w="413" w:type="dxa"/>
            <w:vAlign w:val="center"/>
          </w:tcPr>
          <w:p w14:paraId="1ABF75B3" w14:textId="4297F23B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7</w:t>
            </w:r>
          </w:p>
        </w:tc>
        <w:tc>
          <w:tcPr>
            <w:tcW w:w="5399" w:type="dxa"/>
            <w:gridSpan w:val="2"/>
            <w:vAlign w:val="center"/>
          </w:tcPr>
          <w:p w14:paraId="3E1319A3" w14:textId="61C30C88" w:rsidR="00903BB5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val="es-ES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CONSTANCIA DE AFILIACIÓN AL SISTEMA GENERAL DE SALUD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DCB523C" w14:textId="42E53F24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1EC7B2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3DFFA44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A62734" w:rsidRPr="00592D54" w14:paraId="5CE4FC72" w14:textId="77777777" w:rsidTr="0010203D">
        <w:tc>
          <w:tcPr>
            <w:tcW w:w="413" w:type="dxa"/>
            <w:vAlign w:val="center"/>
          </w:tcPr>
          <w:p w14:paraId="6F1C1E38" w14:textId="2D7AF205" w:rsidR="00A62734" w:rsidRDefault="002678DA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8</w:t>
            </w:r>
          </w:p>
        </w:tc>
        <w:tc>
          <w:tcPr>
            <w:tcW w:w="5399" w:type="dxa"/>
            <w:gridSpan w:val="2"/>
            <w:vAlign w:val="center"/>
          </w:tcPr>
          <w:p w14:paraId="24C04527" w14:textId="1248AA4F" w:rsidR="00A62734" w:rsidRPr="615E826A" w:rsidRDefault="002678DA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 xml:space="preserve">CONSTANCIA AFILIACIÓN AL FONDO DE PENSIONES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F29B7EA" w14:textId="6FB42B48" w:rsidR="00A62734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818889" w14:textId="77777777" w:rsidR="00A62734" w:rsidRPr="006D5764" w:rsidRDefault="00A62734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A5FEBC7" w14:textId="77777777" w:rsidR="00A62734" w:rsidRPr="006D5764" w:rsidRDefault="00A62734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74FFBDB3" w14:textId="77777777" w:rsidTr="0010203D">
        <w:tc>
          <w:tcPr>
            <w:tcW w:w="413" w:type="dxa"/>
            <w:vAlign w:val="center"/>
          </w:tcPr>
          <w:p w14:paraId="4D6A254F" w14:textId="794CB4BD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 w:rsidR="004843B2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9</w:t>
            </w:r>
          </w:p>
        </w:tc>
        <w:tc>
          <w:tcPr>
            <w:tcW w:w="5399" w:type="dxa"/>
            <w:gridSpan w:val="2"/>
            <w:vAlign w:val="center"/>
          </w:tcPr>
          <w:p w14:paraId="7C26395D" w14:textId="7946E965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EXAMEN OCUPACIONAL DE INGRESO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17393AD" w14:textId="6DED55E0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F54D75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2A953C6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6AF59113" w14:textId="77777777" w:rsidTr="00AF5958">
        <w:trPr>
          <w:trHeight w:val="30"/>
        </w:trPr>
        <w:tc>
          <w:tcPr>
            <w:tcW w:w="413" w:type="dxa"/>
            <w:vMerge w:val="restart"/>
            <w:vAlign w:val="center"/>
          </w:tcPr>
          <w:p w14:paraId="75089B55" w14:textId="1C03E7E2" w:rsidR="00903BB5" w:rsidRPr="00AF5958" w:rsidRDefault="004843B2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30</w:t>
            </w:r>
          </w:p>
        </w:tc>
        <w:tc>
          <w:tcPr>
            <w:tcW w:w="1714" w:type="dxa"/>
            <w:vMerge w:val="restart"/>
            <w:vAlign w:val="center"/>
          </w:tcPr>
          <w:p w14:paraId="56C614B0" w14:textId="6AA69ECA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 xml:space="preserve">TÍTULOS DE FORMACIÓN </w:t>
            </w:r>
          </w:p>
        </w:tc>
        <w:tc>
          <w:tcPr>
            <w:tcW w:w="3685" w:type="dxa"/>
            <w:vAlign w:val="center"/>
          </w:tcPr>
          <w:p w14:paraId="663C0257" w14:textId="06901E35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BACHILLER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732A431" w14:textId="450461CB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D1A472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719E8F8A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0FE08A6A" w14:textId="77777777" w:rsidTr="00AF5958">
        <w:trPr>
          <w:trHeight w:val="29"/>
        </w:trPr>
        <w:tc>
          <w:tcPr>
            <w:tcW w:w="413" w:type="dxa"/>
            <w:vMerge/>
            <w:vAlign w:val="center"/>
          </w:tcPr>
          <w:p w14:paraId="472F806E" w14:textId="77777777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1714" w:type="dxa"/>
            <w:vMerge/>
            <w:vAlign w:val="center"/>
          </w:tcPr>
          <w:p w14:paraId="437335A8" w14:textId="77777777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3685" w:type="dxa"/>
            <w:vAlign w:val="center"/>
          </w:tcPr>
          <w:p w14:paraId="045ECCBD" w14:textId="75F65500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TECNICO O TECNOLOGO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3E11ACB" w14:textId="5428867B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CDB710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7F4A812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21ED812D" w14:textId="77777777" w:rsidTr="00AF5958">
        <w:trPr>
          <w:trHeight w:val="29"/>
        </w:trPr>
        <w:tc>
          <w:tcPr>
            <w:tcW w:w="413" w:type="dxa"/>
            <w:vMerge/>
            <w:vAlign w:val="center"/>
          </w:tcPr>
          <w:p w14:paraId="342AD01D" w14:textId="77777777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1714" w:type="dxa"/>
            <w:vMerge/>
            <w:vAlign w:val="center"/>
          </w:tcPr>
          <w:p w14:paraId="2536FF98" w14:textId="77777777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3685" w:type="dxa"/>
            <w:vAlign w:val="center"/>
          </w:tcPr>
          <w:p w14:paraId="697EA693" w14:textId="61B93451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PROFESIONAL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AC93E87" w14:textId="77777777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57094D0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5B09CC3F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3A8132CC" w14:textId="77777777" w:rsidTr="00AF5958">
        <w:trPr>
          <w:trHeight w:val="29"/>
        </w:trPr>
        <w:tc>
          <w:tcPr>
            <w:tcW w:w="413" w:type="dxa"/>
            <w:vMerge/>
            <w:vAlign w:val="center"/>
          </w:tcPr>
          <w:p w14:paraId="1282CA82" w14:textId="77777777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1714" w:type="dxa"/>
            <w:vMerge/>
            <w:vAlign w:val="center"/>
          </w:tcPr>
          <w:p w14:paraId="3E9F907A" w14:textId="77777777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</w:p>
        </w:tc>
        <w:tc>
          <w:tcPr>
            <w:tcW w:w="3685" w:type="dxa"/>
            <w:vAlign w:val="center"/>
          </w:tcPr>
          <w:p w14:paraId="0A767B74" w14:textId="67835777" w:rsidR="00903BB5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POSGRAGO (ESPECILIZACION, DOCTORADO O MAESTRIA)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E6AD087" w14:textId="144354F7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2CEBE81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06F579F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1280BFA4" w14:textId="77777777" w:rsidTr="00B24CE5">
        <w:trPr>
          <w:trHeight w:val="29"/>
        </w:trPr>
        <w:tc>
          <w:tcPr>
            <w:tcW w:w="413" w:type="dxa"/>
            <w:vAlign w:val="center"/>
          </w:tcPr>
          <w:p w14:paraId="17C44CD0" w14:textId="20E98C03" w:rsidR="00903BB5" w:rsidRDefault="002678DA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4843B2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5399" w:type="dxa"/>
            <w:gridSpan w:val="2"/>
            <w:vAlign w:val="center"/>
          </w:tcPr>
          <w:p w14:paraId="4A928F6B" w14:textId="0CE42FCC" w:rsidR="00903BB5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9E0C7C">
              <w:rPr>
                <w:rFonts w:ascii="Arial" w:eastAsia="Times New Roman" w:hAnsi="Arial" w:cs="Arial"/>
                <w:sz w:val="12"/>
                <w:szCs w:val="12"/>
              </w:rPr>
              <w:t>FOTOCOPIA TARJETA O MATRÍCULA PROFESIONAL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394E465" w14:textId="77777777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20ADF71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662AC97D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30F928D2" w14:textId="77777777" w:rsidTr="00B24CE5">
        <w:trPr>
          <w:trHeight w:val="29"/>
        </w:trPr>
        <w:tc>
          <w:tcPr>
            <w:tcW w:w="413" w:type="dxa"/>
            <w:vAlign w:val="center"/>
          </w:tcPr>
          <w:p w14:paraId="5C15BA6E" w14:textId="1F5E6BC4" w:rsidR="00903BB5" w:rsidRDefault="00CA719E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4843B2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5399" w:type="dxa"/>
            <w:gridSpan w:val="2"/>
            <w:vAlign w:val="center"/>
          </w:tcPr>
          <w:p w14:paraId="489DE3E7" w14:textId="359B3D3E" w:rsidR="00903BB5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9E0C7C">
              <w:rPr>
                <w:rFonts w:ascii="Arial" w:eastAsia="Times New Roman" w:hAnsi="Arial" w:cs="Arial"/>
                <w:sz w:val="12"/>
                <w:szCs w:val="12"/>
                <w:lang w:val="es-ES"/>
              </w:rPr>
              <w:t>CONSTANCIA DE VIGENCIA DE LA TARJETA PROFESIONAL. CSJ, COPNIA, ETC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C3CFBDE" w14:textId="77777777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A976383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1CD1A023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2C7946E1" w14:textId="77777777" w:rsidTr="0010203D">
        <w:tc>
          <w:tcPr>
            <w:tcW w:w="413" w:type="dxa"/>
            <w:vAlign w:val="center"/>
          </w:tcPr>
          <w:p w14:paraId="7F74F09A" w14:textId="651C7C49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4843B2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5399" w:type="dxa"/>
            <w:gridSpan w:val="2"/>
            <w:vAlign w:val="center"/>
          </w:tcPr>
          <w:p w14:paraId="4940E76C" w14:textId="77777777" w:rsidR="00903BB5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 xml:space="preserve">FOTOCOPIA DE DOCUMENTOS QUE ACREDITEN LA EXPERIENCIA </w:t>
            </w:r>
          </w:p>
          <w:p w14:paraId="443F44BF" w14:textId="5349975F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(certificaciones, constancia, actas de liquidación)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A3D3684" w14:textId="761F4312" w:rsidR="00903BB5" w:rsidRDefault="00087B57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614BB5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14A22BDC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03BB5" w:rsidRPr="00592D54" w14:paraId="224F81DD" w14:textId="77777777" w:rsidTr="0010203D">
        <w:tc>
          <w:tcPr>
            <w:tcW w:w="413" w:type="dxa"/>
            <w:vAlign w:val="center"/>
          </w:tcPr>
          <w:p w14:paraId="51B1912B" w14:textId="69EC35DC" w:rsidR="00903BB5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4843B2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5399" w:type="dxa"/>
            <w:gridSpan w:val="2"/>
            <w:vAlign w:val="center"/>
          </w:tcPr>
          <w:p w14:paraId="241B1203" w14:textId="130BD2ED" w:rsidR="00903BB5" w:rsidRPr="615E826A" w:rsidRDefault="00903BB5" w:rsidP="00903BB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  <w:lang w:val="es-ES"/>
              </w:rPr>
              <w:t>FORMATO DE RELACION DE CONTRATOS DE PRESTACION DE SERVICIOS ACTUALES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D8ECC70" w14:textId="662F4226" w:rsidR="00903BB5" w:rsidRDefault="00A331CB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X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45CC3D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52B91B0C" w14:textId="77777777" w:rsidR="00903BB5" w:rsidRPr="006D5764" w:rsidRDefault="00903BB5" w:rsidP="00903B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60962527" w14:textId="77777777" w:rsidTr="0010203D">
        <w:tc>
          <w:tcPr>
            <w:tcW w:w="413" w:type="dxa"/>
            <w:vAlign w:val="center"/>
          </w:tcPr>
          <w:p w14:paraId="47C38F84" w14:textId="622920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4843B2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5399" w:type="dxa"/>
            <w:gridSpan w:val="2"/>
            <w:vAlign w:val="center"/>
          </w:tcPr>
          <w:p w14:paraId="3465A7D3" w14:textId="17233D02" w:rsidR="009C1981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val="es-ES"/>
              </w:rPr>
            </w:pPr>
            <w:r w:rsidRPr="009E0C7C">
              <w:rPr>
                <w:rFonts w:ascii="Arial" w:eastAsia="Times New Roman" w:hAnsi="Arial" w:cs="Arial"/>
                <w:sz w:val="12"/>
                <w:szCs w:val="12"/>
              </w:rPr>
              <w:t xml:space="preserve">CERTIFICACIÓN O CONSTANCIA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DE LA </w:t>
            </w:r>
            <w:r w:rsidRPr="009E0C7C">
              <w:rPr>
                <w:rFonts w:ascii="Arial" w:eastAsia="Times New Roman" w:hAnsi="Arial" w:cs="Arial"/>
                <w:sz w:val="12"/>
                <w:szCs w:val="12"/>
              </w:rPr>
              <w:t>CUENTA BANCARIA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AE42092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CC24F7D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25704F12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4EF8D816" w14:textId="77777777" w:rsidTr="0010203D">
        <w:tc>
          <w:tcPr>
            <w:tcW w:w="413" w:type="dxa"/>
            <w:vAlign w:val="center"/>
          </w:tcPr>
          <w:p w14:paraId="6B09E9D2" w14:textId="540A80D6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lastRenderedPageBreak/>
              <w:t>3</w:t>
            </w:r>
            <w:r w:rsidR="004843B2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5399" w:type="dxa"/>
            <w:gridSpan w:val="2"/>
            <w:vAlign w:val="center"/>
          </w:tcPr>
          <w:p w14:paraId="765BFD0B" w14:textId="15D8235E" w:rsidR="009C1981" w:rsidRPr="615E826A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AUTORIZACION PARA TRABAJAR EN COLOMBIA (PARA CONTRATISTAS EXTRANJEROS)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2079498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7DC5FF7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1C5A4AEB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193DAAFE" w14:textId="77777777" w:rsidTr="0010203D">
        <w:tc>
          <w:tcPr>
            <w:tcW w:w="413" w:type="dxa"/>
            <w:vAlign w:val="center"/>
          </w:tcPr>
          <w:p w14:paraId="0A6F48F1" w14:textId="64680A0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4843B2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5399" w:type="dxa"/>
            <w:gridSpan w:val="2"/>
            <w:vAlign w:val="center"/>
          </w:tcPr>
          <w:p w14:paraId="6A4DF1D5" w14:textId="7CE7852A" w:rsidR="009C1981" w:rsidRPr="615E826A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  <w:lang w:val="es-ES"/>
              </w:rPr>
              <w:t xml:space="preserve">PROCESO POR </w:t>
            </w:r>
            <w:r w:rsidRPr="615E826A">
              <w:rPr>
                <w:rFonts w:ascii="Arial" w:eastAsia="Times New Roman" w:hAnsi="Arial" w:cs="Arial"/>
                <w:sz w:val="12"/>
                <w:szCs w:val="12"/>
                <w:lang w:val="es-ES"/>
              </w:rPr>
              <w:t>TALENTO NO PALANCA</w:t>
            </w:r>
            <w:r>
              <w:rPr>
                <w:rFonts w:ascii="Arial" w:eastAsia="Times New Roman" w:hAnsi="Arial" w:cs="Arial"/>
                <w:sz w:val="12"/>
                <w:szCs w:val="12"/>
                <w:lang w:val="es-ES"/>
              </w:rPr>
              <w:t xml:space="preserve"> (si aplica)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B435FA1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2B888DD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2C677D46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6469B983" w14:textId="25D1190E" w:rsidTr="00A9759A">
        <w:trPr>
          <w:trHeight w:val="94"/>
        </w:trPr>
        <w:tc>
          <w:tcPr>
            <w:tcW w:w="413" w:type="dxa"/>
            <w:vMerge w:val="restart"/>
            <w:shd w:val="clear" w:color="auto" w:fill="DBE5F1" w:themeFill="accent1" w:themeFillTint="33"/>
            <w:vAlign w:val="center"/>
          </w:tcPr>
          <w:p w14:paraId="0F525B7C" w14:textId="1B587B35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No.</w:t>
            </w:r>
          </w:p>
        </w:tc>
        <w:tc>
          <w:tcPr>
            <w:tcW w:w="5399" w:type="dxa"/>
            <w:gridSpan w:val="2"/>
            <w:vMerge w:val="restart"/>
            <w:shd w:val="clear" w:color="auto" w:fill="DBE5F1" w:themeFill="accent1" w:themeFillTint="33"/>
            <w:vAlign w:val="center"/>
          </w:tcPr>
          <w:p w14:paraId="658C54AC" w14:textId="6987DACA" w:rsidR="009C1981" w:rsidRPr="00DB7582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DB7582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 xml:space="preserve">DOCUMENTOS </w:t>
            </w: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 xml:space="preserve">DEL </w:t>
            </w:r>
            <w:r w:rsidRPr="00DB7582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CONTRA</w:t>
            </w: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TO</w:t>
            </w:r>
          </w:p>
        </w:tc>
        <w:tc>
          <w:tcPr>
            <w:tcW w:w="1701" w:type="dxa"/>
            <w:gridSpan w:val="2"/>
            <w:shd w:val="clear" w:color="auto" w:fill="DBE5F1" w:themeFill="accent1" w:themeFillTint="33"/>
            <w:vAlign w:val="center"/>
          </w:tcPr>
          <w:p w14:paraId="3A297B3E" w14:textId="24F6692F" w:rsidR="009C1981" w:rsidRPr="00592D5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1"/>
                <w:szCs w:val="11"/>
              </w:rPr>
              <w:t>APLICA</w:t>
            </w:r>
          </w:p>
        </w:tc>
        <w:tc>
          <w:tcPr>
            <w:tcW w:w="2693" w:type="dxa"/>
            <w:vMerge w:val="restart"/>
            <w:shd w:val="clear" w:color="auto" w:fill="DBE5F1" w:themeFill="accent1" w:themeFillTint="33"/>
            <w:vAlign w:val="center"/>
          </w:tcPr>
          <w:p w14:paraId="61BAFD95" w14:textId="7757A1F7" w:rsidR="009C1981" w:rsidRPr="00592D5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OBSERVACIONES</w:t>
            </w:r>
          </w:p>
        </w:tc>
      </w:tr>
      <w:tr w:rsidR="009C1981" w:rsidRPr="00592D54" w14:paraId="7C2C0C05" w14:textId="77777777" w:rsidTr="00A9759A">
        <w:trPr>
          <w:trHeight w:val="174"/>
        </w:trPr>
        <w:tc>
          <w:tcPr>
            <w:tcW w:w="413" w:type="dxa"/>
            <w:vMerge/>
            <w:shd w:val="clear" w:color="auto" w:fill="F2F2F2" w:themeFill="background1" w:themeFillShade="F2"/>
            <w:vAlign w:val="center"/>
          </w:tcPr>
          <w:p w14:paraId="2288DB6C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5399" w:type="dxa"/>
            <w:gridSpan w:val="2"/>
            <w:vMerge/>
            <w:shd w:val="clear" w:color="auto" w:fill="F2F2F2" w:themeFill="background1" w:themeFillShade="F2"/>
            <w:vAlign w:val="center"/>
          </w:tcPr>
          <w:p w14:paraId="77567A53" w14:textId="77777777" w:rsidR="009C1981" w:rsidRPr="00DB7582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4B9FB5EB" w14:textId="532FF2A0" w:rsidR="009C1981" w:rsidRPr="00592D5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SI</w:t>
            </w:r>
          </w:p>
        </w:tc>
        <w:tc>
          <w:tcPr>
            <w:tcW w:w="850" w:type="dxa"/>
            <w:shd w:val="clear" w:color="auto" w:fill="DBE5F1" w:themeFill="accent1" w:themeFillTint="33"/>
            <w:vAlign w:val="center"/>
          </w:tcPr>
          <w:p w14:paraId="4912C446" w14:textId="765B80F3" w:rsidR="009C1981" w:rsidRPr="00592D5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NO</w:t>
            </w:r>
          </w:p>
        </w:tc>
        <w:tc>
          <w:tcPr>
            <w:tcW w:w="2693" w:type="dxa"/>
            <w:vMerge/>
            <w:shd w:val="clear" w:color="auto" w:fill="F2F2F2" w:themeFill="background1" w:themeFillShade="F2"/>
            <w:vAlign w:val="center"/>
          </w:tcPr>
          <w:p w14:paraId="5CD54104" w14:textId="77777777" w:rsidR="009C1981" w:rsidRPr="00592D5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07D24813" w14:textId="5D9F329D" w:rsidTr="00CB3E5F">
        <w:tc>
          <w:tcPr>
            <w:tcW w:w="413" w:type="dxa"/>
            <w:vAlign w:val="center"/>
          </w:tcPr>
          <w:p w14:paraId="3EF2C361" w14:textId="7771F00E" w:rsidR="00DF7DF4" w:rsidRPr="00EF7213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EF7213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6D1FCF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5399" w:type="dxa"/>
            <w:gridSpan w:val="2"/>
            <w:vAlign w:val="center"/>
          </w:tcPr>
          <w:p w14:paraId="023E470B" w14:textId="156972ED" w:rsidR="00DF7DF4" w:rsidRPr="615E826A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CONDICIONES GENERALES Y ESPECIALES DEL CONTRATO</w:t>
            </w:r>
          </w:p>
        </w:tc>
        <w:tc>
          <w:tcPr>
            <w:tcW w:w="851" w:type="dxa"/>
            <w:vAlign w:val="center"/>
          </w:tcPr>
          <w:p w14:paraId="2A382C91" w14:textId="3F46FA53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481279AA" w14:textId="77777777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F65AA0B" w14:textId="4ABC5900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1566E57B" w14:textId="3A4A4654" w:rsidTr="00BC4916">
        <w:tc>
          <w:tcPr>
            <w:tcW w:w="413" w:type="dxa"/>
            <w:vAlign w:val="center"/>
          </w:tcPr>
          <w:p w14:paraId="6FDC3DD2" w14:textId="11FF8BE8" w:rsidR="00DF7DF4" w:rsidRPr="00EF7213" w:rsidRDefault="0009473A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6D1FCF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5399" w:type="dxa"/>
            <w:gridSpan w:val="2"/>
            <w:vAlign w:val="center"/>
          </w:tcPr>
          <w:p w14:paraId="6F3C8371" w14:textId="6E214249" w:rsidR="00DF7DF4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REGISTRO PRESUPUESTAL – CRP</w:t>
            </w:r>
          </w:p>
        </w:tc>
        <w:tc>
          <w:tcPr>
            <w:tcW w:w="851" w:type="dxa"/>
            <w:vAlign w:val="center"/>
          </w:tcPr>
          <w:p w14:paraId="7F8B8474" w14:textId="2FEED764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26654077" w14:textId="77777777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E78C913" w14:textId="7B458D06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34E86016" w14:textId="77777777" w:rsidTr="00F32D93">
        <w:tc>
          <w:tcPr>
            <w:tcW w:w="413" w:type="dxa"/>
            <w:vAlign w:val="center"/>
          </w:tcPr>
          <w:p w14:paraId="4A7F67DB" w14:textId="4369637D" w:rsidR="00DF7DF4" w:rsidRPr="00EF7213" w:rsidRDefault="006D1FCF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40</w:t>
            </w:r>
          </w:p>
        </w:tc>
        <w:tc>
          <w:tcPr>
            <w:tcW w:w="5399" w:type="dxa"/>
            <w:gridSpan w:val="2"/>
            <w:vAlign w:val="center"/>
          </w:tcPr>
          <w:p w14:paraId="14C01A39" w14:textId="47602218" w:rsidR="00DF7DF4" w:rsidRPr="00DB7582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CONSTANCIA DE AFILIACION A LA ARL Y CARGA EN SECOP II</w:t>
            </w:r>
          </w:p>
        </w:tc>
        <w:tc>
          <w:tcPr>
            <w:tcW w:w="851" w:type="dxa"/>
            <w:vAlign w:val="center"/>
          </w:tcPr>
          <w:p w14:paraId="28BAB222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1D508963" w14:textId="77777777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2F56EDAA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2B8E1EEA" w14:textId="77777777" w:rsidTr="00C673D8">
        <w:tc>
          <w:tcPr>
            <w:tcW w:w="413" w:type="dxa"/>
            <w:vAlign w:val="center"/>
          </w:tcPr>
          <w:p w14:paraId="168DE41A" w14:textId="222768DE" w:rsidR="00DF7DF4" w:rsidRDefault="006D1FCF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41</w:t>
            </w:r>
          </w:p>
        </w:tc>
        <w:tc>
          <w:tcPr>
            <w:tcW w:w="5399" w:type="dxa"/>
            <w:gridSpan w:val="2"/>
            <w:vAlign w:val="center"/>
          </w:tcPr>
          <w:p w14:paraId="5C74813A" w14:textId="43873FE6" w:rsidR="00DF7DF4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POLIZA DE CUMPLIMIENTO (Si requiere)</w:t>
            </w:r>
          </w:p>
        </w:tc>
        <w:tc>
          <w:tcPr>
            <w:tcW w:w="851" w:type="dxa"/>
            <w:vAlign w:val="center"/>
          </w:tcPr>
          <w:p w14:paraId="7C8E685B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7E466689" w14:textId="77777777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0DCDCF15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58DF1973" w14:textId="77777777" w:rsidTr="00824074">
        <w:tc>
          <w:tcPr>
            <w:tcW w:w="413" w:type="dxa"/>
            <w:vAlign w:val="center"/>
          </w:tcPr>
          <w:p w14:paraId="60AD3D4A" w14:textId="14C7B5B5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</w:t>
            </w:r>
            <w:r w:rsidR="006D1FCF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5399" w:type="dxa"/>
            <w:gridSpan w:val="2"/>
            <w:vAlign w:val="center"/>
          </w:tcPr>
          <w:p w14:paraId="71152C87" w14:textId="67DAEB99" w:rsidR="00DF7DF4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EXPEDICIÓN DEL ACTA DE INICIO </w:t>
            </w:r>
            <w:r w:rsidRPr="00903BB5">
              <w:rPr>
                <w:rFonts w:ascii="Arial" w:eastAsia="Times New Roman" w:hAnsi="Arial" w:cs="Arial"/>
                <w:sz w:val="12"/>
                <w:szCs w:val="12"/>
              </w:rPr>
              <w:t xml:space="preserve">APLICATIVO SIPSE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Y CARGA EN SECOP II</w:t>
            </w:r>
          </w:p>
        </w:tc>
        <w:tc>
          <w:tcPr>
            <w:tcW w:w="851" w:type="dxa"/>
            <w:vAlign w:val="center"/>
          </w:tcPr>
          <w:p w14:paraId="545A1F6B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207426C3" w14:textId="77777777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01168AFF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7336CFAD" w14:textId="77777777" w:rsidTr="00CC2D14">
        <w:tc>
          <w:tcPr>
            <w:tcW w:w="413" w:type="dxa"/>
            <w:vAlign w:val="center"/>
          </w:tcPr>
          <w:p w14:paraId="1268EE25" w14:textId="619ECFAA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</w:t>
            </w:r>
            <w:r w:rsidR="006D1FCF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5399" w:type="dxa"/>
            <w:gridSpan w:val="2"/>
            <w:vAlign w:val="center"/>
          </w:tcPr>
          <w:p w14:paraId="5E84CA7F" w14:textId="72C1116E" w:rsidR="00DF7DF4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6C2256">
              <w:rPr>
                <w:rFonts w:ascii="Arial" w:eastAsia="Times New Roman" w:hAnsi="Arial" w:cs="Arial"/>
                <w:sz w:val="12"/>
                <w:szCs w:val="12"/>
              </w:rPr>
              <w:t>INFORME DE EJECUCIÓN CON SOPORTES</w:t>
            </w:r>
          </w:p>
        </w:tc>
        <w:tc>
          <w:tcPr>
            <w:tcW w:w="851" w:type="dxa"/>
            <w:vAlign w:val="center"/>
          </w:tcPr>
          <w:p w14:paraId="275947CD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272438E6" w14:textId="77777777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68D94B9E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3EF43814" w14:textId="77777777" w:rsidTr="00464AF9">
        <w:tc>
          <w:tcPr>
            <w:tcW w:w="413" w:type="dxa"/>
            <w:vAlign w:val="center"/>
          </w:tcPr>
          <w:p w14:paraId="0CDFBC99" w14:textId="7D0B724D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</w:t>
            </w:r>
            <w:r w:rsidR="006D1FCF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5399" w:type="dxa"/>
            <w:gridSpan w:val="2"/>
            <w:vAlign w:val="center"/>
          </w:tcPr>
          <w:p w14:paraId="0E06E7DF" w14:textId="77777777" w:rsidR="00DF7DF4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6C2256">
              <w:rPr>
                <w:rFonts w:ascii="Arial" w:eastAsia="Times New Roman" w:hAnsi="Arial" w:cs="Arial"/>
                <w:sz w:val="12"/>
                <w:szCs w:val="12"/>
              </w:rPr>
              <w:t xml:space="preserve">ORDEN DE PAGO CON ANEXOS </w:t>
            </w:r>
          </w:p>
          <w:p w14:paraId="7E5301BC" w14:textId="51BE5670" w:rsidR="00DF7DF4" w:rsidRPr="006C2256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6C2256">
              <w:rPr>
                <w:rFonts w:ascii="Arial" w:eastAsia="Times New Roman" w:hAnsi="Arial" w:cs="Arial"/>
                <w:sz w:val="12"/>
                <w:szCs w:val="12"/>
              </w:rPr>
              <w:t>[Causación, Certificado de cumplimiento y/o recibo a satisfacción, factura si aplica, pagos de seguridad social (planilla de pago exitoso de Salud, pensión y ARP].</w:t>
            </w:r>
          </w:p>
        </w:tc>
        <w:tc>
          <w:tcPr>
            <w:tcW w:w="851" w:type="dxa"/>
            <w:vAlign w:val="center"/>
          </w:tcPr>
          <w:p w14:paraId="5176866D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4B0FEAA0" w14:textId="77777777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A43327A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15525BCA" w14:textId="77777777" w:rsidTr="009C3FB6">
        <w:tc>
          <w:tcPr>
            <w:tcW w:w="413" w:type="dxa"/>
            <w:vAlign w:val="center"/>
          </w:tcPr>
          <w:p w14:paraId="7A49D758" w14:textId="2EACC383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</w:t>
            </w:r>
            <w:r w:rsidR="006D1FCF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5399" w:type="dxa"/>
            <w:gridSpan w:val="2"/>
            <w:vAlign w:val="center"/>
          </w:tcPr>
          <w:p w14:paraId="13268125" w14:textId="77777777" w:rsidR="00DF7DF4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MODIFICACIONES CONTRACTURALES </w:t>
            </w:r>
          </w:p>
          <w:p w14:paraId="7DD736A3" w14:textId="043011B1" w:rsidR="00DF7DF4" w:rsidRPr="00795659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(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Suspensión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, 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Adición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, 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Prórroga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, 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Cesión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, 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Otro Sí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, 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Póliza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,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 xml:space="preserve"> Terminación anticipada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)</w:t>
            </w:r>
          </w:p>
        </w:tc>
        <w:tc>
          <w:tcPr>
            <w:tcW w:w="851" w:type="dxa"/>
            <w:vAlign w:val="center"/>
          </w:tcPr>
          <w:p w14:paraId="44580C2B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00D79854" w14:textId="77777777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9427369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70FBB3EF" w14:textId="77777777" w:rsidTr="00DB2715">
        <w:tc>
          <w:tcPr>
            <w:tcW w:w="413" w:type="dxa"/>
            <w:vAlign w:val="center"/>
          </w:tcPr>
          <w:p w14:paraId="41069DAE" w14:textId="3EC76662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</w:t>
            </w:r>
            <w:r w:rsidR="006D1FCF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5399" w:type="dxa"/>
            <w:gridSpan w:val="2"/>
            <w:vAlign w:val="center"/>
          </w:tcPr>
          <w:p w14:paraId="35DBEBA3" w14:textId="66D64D6D" w:rsidR="00DF7DF4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INFORMES DE INCUMPLIMIENTO O REQUERIMIENTOS AL CONTRATISTA (Si Aplica)</w:t>
            </w:r>
          </w:p>
        </w:tc>
        <w:tc>
          <w:tcPr>
            <w:tcW w:w="851" w:type="dxa"/>
            <w:vAlign w:val="center"/>
          </w:tcPr>
          <w:p w14:paraId="50EB945F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78A7D747" w14:textId="77777777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7D02D6E9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4E5A9DA8" w14:textId="77777777" w:rsidTr="0061408B">
        <w:tc>
          <w:tcPr>
            <w:tcW w:w="413" w:type="dxa"/>
            <w:vAlign w:val="center"/>
          </w:tcPr>
          <w:p w14:paraId="71035E8B" w14:textId="136AE63B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</w:t>
            </w:r>
            <w:r w:rsidR="006D1FCF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5399" w:type="dxa"/>
            <w:gridSpan w:val="2"/>
          </w:tcPr>
          <w:p w14:paraId="2AF02465" w14:textId="09AA1190" w:rsidR="00DF7DF4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795659">
              <w:rPr>
                <w:rFonts w:ascii="Arial" w:eastAsia="Times New Roman" w:hAnsi="Arial" w:cs="Arial"/>
                <w:sz w:val="12"/>
                <w:szCs w:val="12"/>
              </w:rPr>
              <w:t xml:space="preserve">OTROS </w:t>
            </w:r>
          </w:p>
          <w:p w14:paraId="294EED23" w14:textId="6674D3D9" w:rsidR="00DF7DF4" w:rsidRPr="00795659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(acto administrativo de imposición de multa, declaratoria de incumplimiento y/o caducidad con soportes) (Si Aplica)</w:t>
            </w:r>
          </w:p>
        </w:tc>
        <w:tc>
          <w:tcPr>
            <w:tcW w:w="851" w:type="dxa"/>
            <w:vAlign w:val="center"/>
          </w:tcPr>
          <w:p w14:paraId="53EC2E42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26B76BF3" w14:textId="77777777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5133E164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1FC2EB1A" w14:textId="77777777" w:rsidTr="00F35098">
        <w:tc>
          <w:tcPr>
            <w:tcW w:w="413" w:type="dxa"/>
            <w:vAlign w:val="center"/>
          </w:tcPr>
          <w:p w14:paraId="5FFD7491" w14:textId="04D6DED6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</w:t>
            </w:r>
            <w:r w:rsidR="006D1FCF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5399" w:type="dxa"/>
            <w:gridSpan w:val="2"/>
          </w:tcPr>
          <w:p w14:paraId="196DC70E" w14:textId="111C1779" w:rsidR="00DF7DF4" w:rsidRPr="00795659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FORMATO CONTROL DE RETIRO</w:t>
            </w:r>
          </w:p>
        </w:tc>
        <w:tc>
          <w:tcPr>
            <w:tcW w:w="851" w:type="dxa"/>
            <w:vAlign w:val="center"/>
          </w:tcPr>
          <w:p w14:paraId="237A188A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1E0C1F4E" w14:textId="77777777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6A76B0F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5FE21B36" w14:textId="77777777" w:rsidTr="00DF353B">
        <w:tc>
          <w:tcPr>
            <w:tcW w:w="413" w:type="dxa"/>
            <w:vAlign w:val="center"/>
          </w:tcPr>
          <w:p w14:paraId="1EDB3F39" w14:textId="4CCA0A96" w:rsidR="00DF7DF4" w:rsidRDefault="0009473A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</w:t>
            </w:r>
            <w:r w:rsidR="006D1FCF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5399" w:type="dxa"/>
            <w:gridSpan w:val="2"/>
          </w:tcPr>
          <w:p w14:paraId="5C153350" w14:textId="2CA25E6F" w:rsidR="00DF7DF4" w:rsidRPr="00795659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ACTA DE LIBERACIÓN DE SALDOS (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S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i aplica)</w:t>
            </w:r>
          </w:p>
        </w:tc>
        <w:tc>
          <w:tcPr>
            <w:tcW w:w="851" w:type="dxa"/>
            <w:vAlign w:val="center"/>
          </w:tcPr>
          <w:p w14:paraId="345E7A73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278C6752" w14:textId="77777777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0EE770E1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DF7DF4" w:rsidRPr="00592D54" w14:paraId="7554AB70" w14:textId="77777777" w:rsidTr="005D2184">
        <w:tc>
          <w:tcPr>
            <w:tcW w:w="413" w:type="dxa"/>
            <w:vAlign w:val="center"/>
          </w:tcPr>
          <w:p w14:paraId="7566B891" w14:textId="569E0CF9" w:rsidR="00DF7DF4" w:rsidRDefault="006D1FCF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50</w:t>
            </w:r>
          </w:p>
        </w:tc>
        <w:tc>
          <w:tcPr>
            <w:tcW w:w="5399" w:type="dxa"/>
            <w:gridSpan w:val="2"/>
          </w:tcPr>
          <w:p w14:paraId="00C376EF" w14:textId="7FD43416" w:rsidR="00DF7DF4" w:rsidRPr="00795659" w:rsidRDefault="00DF7DF4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ACTA DE LIQUIDACIÓN Y DOCUMENTOS SOPORTE (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S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i aplica)</w:t>
            </w:r>
          </w:p>
        </w:tc>
        <w:tc>
          <w:tcPr>
            <w:tcW w:w="851" w:type="dxa"/>
            <w:vAlign w:val="center"/>
          </w:tcPr>
          <w:p w14:paraId="65B663CC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211F7310" w14:textId="77777777" w:rsidR="00DF7DF4" w:rsidRPr="00592D5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208DA737" w14:textId="77777777" w:rsidR="00DF7DF4" w:rsidRDefault="00DF7DF4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bookmarkEnd w:id="0"/>
    </w:tbl>
    <w:p w14:paraId="0C7918B0" w14:textId="77777777" w:rsidR="00BA59D8" w:rsidRDefault="00BA59D8" w:rsidP="004B4DCB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es-ES"/>
        </w:rPr>
      </w:pPr>
    </w:p>
    <w:p w14:paraId="5003DCDE" w14:textId="3CD182DC" w:rsidR="006E7EEE" w:rsidRPr="006E7EEE" w:rsidRDefault="00795659" w:rsidP="0029006C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lang w:val="es-ES"/>
        </w:rPr>
      </w:pPr>
      <w:r w:rsidRPr="00592D54">
        <w:rPr>
          <w:rFonts w:ascii="Arial" w:hAnsi="Arial" w:cs="Arial"/>
          <w:b/>
          <w:sz w:val="18"/>
          <w:szCs w:val="18"/>
          <w:lang w:val="es-ES"/>
        </w:rPr>
        <w:t xml:space="preserve">CONTRATOS </w:t>
      </w:r>
      <w:r>
        <w:rPr>
          <w:rFonts w:ascii="Arial" w:hAnsi="Arial" w:cs="Arial"/>
          <w:b/>
          <w:sz w:val="18"/>
          <w:szCs w:val="18"/>
          <w:lang w:val="es-ES"/>
        </w:rPr>
        <w:t>PRESTACIÓN DE SERVICIOS PROFESIONALES Y DE APOYO A LA GESTIÓN CON PERSONA JURIDICA</w:t>
      </w:r>
    </w:p>
    <w:p w14:paraId="6F4E6D70" w14:textId="2EC95993" w:rsidR="00795659" w:rsidRDefault="00795659" w:rsidP="004B4DCB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es-ES"/>
        </w:rPr>
      </w:pPr>
    </w:p>
    <w:tbl>
      <w:tblPr>
        <w:tblW w:w="10206" w:type="dxa"/>
        <w:tblInd w:w="-57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413"/>
        <w:gridCol w:w="5399"/>
        <w:gridCol w:w="851"/>
        <w:gridCol w:w="850"/>
        <w:gridCol w:w="2693"/>
      </w:tblGrid>
      <w:tr w:rsidR="00795659" w:rsidRPr="00592D54" w14:paraId="54B135EB" w14:textId="77777777" w:rsidTr="003841A5">
        <w:trPr>
          <w:trHeight w:val="148"/>
        </w:trPr>
        <w:tc>
          <w:tcPr>
            <w:tcW w:w="413" w:type="dxa"/>
            <w:vMerge w:val="restart"/>
            <w:shd w:val="clear" w:color="auto" w:fill="DBE5F1" w:themeFill="accent1" w:themeFillTint="33"/>
            <w:vAlign w:val="center"/>
          </w:tcPr>
          <w:p w14:paraId="365ECF80" w14:textId="77777777" w:rsidR="00795659" w:rsidRPr="00A9759A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No.</w:t>
            </w:r>
          </w:p>
        </w:tc>
        <w:tc>
          <w:tcPr>
            <w:tcW w:w="5399" w:type="dxa"/>
            <w:vMerge w:val="restart"/>
            <w:shd w:val="clear" w:color="auto" w:fill="DBE5F1" w:themeFill="accent1" w:themeFillTint="33"/>
            <w:vAlign w:val="center"/>
          </w:tcPr>
          <w:p w14:paraId="6E4B2D40" w14:textId="77777777" w:rsidR="00795659" w:rsidRPr="00A9759A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DOCUMENTOS DEL PROCESO</w:t>
            </w:r>
          </w:p>
        </w:tc>
        <w:tc>
          <w:tcPr>
            <w:tcW w:w="1701" w:type="dxa"/>
            <w:gridSpan w:val="2"/>
            <w:shd w:val="clear" w:color="auto" w:fill="DBE5F1" w:themeFill="accent1" w:themeFillTint="33"/>
            <w:vAlign w:val="center"/>
          </w:tcPr>
          <w:p w14:paraId="5513E297" w14:textId="77777777" w:rsidR="00795659" w:rsidRPr="00A9759A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1"/>
                <w:szCs w:val="11"/>
              </w:rPr>
              <w:t>APLICA</w:t>
            </w:r>
          </w:p>
        </w:tc>
        <w:tc>
          <w:tcPr>
            <w:tcW w:w="2693" w:type="dxa"/>
            <w:vMerge w:val="restart"/>
            <w:shd w:val="clear" w:color="auto" w:fill="DBE5F1" w:themeFill="accent1" w:themeFillTint="33"/>
            <w:vAlign w:val="center"/>
          </w:tcPr>
          <w:p w14:paraId="76E89BE2" w14:textId="77777777" w:rsidR="00795659" w:rsidRPr="00A9759A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OBSERVACIONES</w:t>
            </w:r>
          </w:p>
        </w:tc>
      </w:tr>
      <w:tr w:rsidR="00795659" w:rsidRPr="00592D54" w14:paraId="74BC939B" w14:textId="77777777" w:rsidTr="003841A5">
        <w:trPr>
          <w:trHeight w:val="230"/>
        </w:trPr>
        <w:tc>
          <w:tcPr>
            <w:tcW w:w="413" w:type="dxa"/>
            <w:vMerge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D6E6C49" w14:textId="77777777" w:rsidR="00795659" w:rsidRPr="00592D54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5399" w:type="dxa"/>
            <w:vMerge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03D064A" w14:textId="77777777" w:rsidR="00795659" w:rsidRPr="00592D54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  <w:vAlign w:val="center"/>
          </w:tcPr>
          <w:p w14:paraId="4026E939" w14:textId="77777777" w:rsidR="00795659" w:rsidRPr="00A9759A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SI</w:t>
            </w:r>
          </w:p>
        </w:tc>
        <w:tc>
          <w:tcPr>
            <w:tcW w:w="850" w:type="dxa"/>
            <w:tcBorders>
              <w:bottom w:val="single" w:sz="4" w:space="0" w:color="000000" w:themeColor="text1"/>
            </w:tcBorders>
            <w:shd w:val="clear" w:color="auto" w:fill="DBE5F1" w:themeFill="accent1" w:themeFillTint="33"/>
            <w:vAlign w:val="center"/>
          </w:tcPr>
          <w:p w14:paraId="2FCE0D38" w14:textId="77777777" w:rsidR="00795659" w:rsidRPr="00A9759A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NO</w:t>
            </w:r>
          </w:p>
        </w:tc>
        <w:tc>
          <w:tcPr>
            <w:tcW w:w="2693" w:type="dxa"/>
            <w:vMerge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EDDF995" w14:textId="77777777" w:rsidR="00795659" w:rsidRPr="00852E80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0"/>
                <w:szCs w:val="10"/>
              </w:rPr>
            </w:pPr>
          </w:p>
        </w:tc>
      </w:tr>
      <w:tr w:rsidR="00795659" w:rsidRPr="00592D54" w14:paraId="0098B372" w14:textId="77777777" w:rsidTr="003841A5">
        <w:tc>
          <w:tcPr>
            <w:tcW w:w="413" w:type="dxa"/>
            <w:vAlign w:val="center"/>
          </w:tcPr>
          <w:p w14:paraId="01779048" w14:textId="77777777" w:rsidR="00795659" w:rsidRPr="00592D54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  <w:t>1</w:t>
            </w:r>
          </w:p>
        </w:tc>
        <w:tc>
          <w:tcPr>
            <w:tcW w:w="5399" w:type="dxa"/>
            <w:vAlign w:val="center"/>
          </w:tcPr>
          <w:p w14:paraId="62E6CE14" w14:textId="77777777" w:rsidR="00795659" w:rsidRPr="00592D54" w:rsidRDefault="00795659" w:rsidP="003841A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LISTA DE CHEQUEO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B7CD0C0" w14:textId="7524D457" w:rsidR="00795659" w:rsidRPr="00592D54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0E6121E1" w14:textId="77777777" w:rsidR="00795659" w:rsidRPr="00592D54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3F5D7D32" w14:textId="77777777" w:rsidR="00795659" w:rsidRPr="00592D54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795659" w:rsidRPr="00592D54" w14:paraId="5F50149C" w14:textId="77777777" w:rsidTr="003841A5">
        <w:tc>
          <w:tcPr>
            <w:tcW w:w="413" w:type="dxa"/>
            <w:vAlign w:val="center"/>
          </w:tcPr>
          <w:p w14:paraId="7D28CC71" w14:textId="77777777" w:rsidR="00795659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  <w:t>2</w:t>
            </w:r>
          </w:p>
        </w:tc>
        <w:tc>
          <w:tcPr>
            <w:tcW w:w="5399" w:type="dxa"/>
            <w:vAlign w:val="center"/>
          </w:tcPr>
          <w:p w14:paraId="2137F574" w14:textId="77777777" w:rsidR="00795659" w:rsidRDefault="00795659" w:rsidP="003841A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MEMORANDO REMISORIO O </w:t>
            </w:r>
            <w:r w:rsidRPr="615E826A">
              <w:rPr>
                <w:rFonts w:ascii="Arial" w:eastAsia="Times New Roman" w:hAnsi="Arial" w:cs="Arial"/>
                <w:sz w:val="12"/>
                <w:szCs w:val="12"/>
              </w:rPr>
              <w:t xml:space="preserve">CORREO ELECTRONICO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DE SOLICITUD </w:t>
            </w: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DE TRÁMITE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AD01F74" w14:textId="77777777" w:rsidR="00795659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1D53ADD0" w14:textId="77777777" w:rsidR="00795659" w:rsidRPr="00592D54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2E3FC407" w14:textId="77777777" w:rsidR="00795659" w:rsidRPr="00592D54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795659" w:rsidRPr="00592D54" w14:paraId="57C16FEC" w14:textId="77777777" w:rsidTr="003841A5">
        <w:tc>
          <w:tcPr>
            <w:tcW w:w="413" w:type="dxa"/>
            <w:vAlign w:val="center"/>
          </w:tcPr>
          <w:p w14:paraId="1E339D3C" w14:textId="77777777" w:rsidR="00795659" w:rsidRPr="00592D54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  <w:lang w:val="es-ES"/>
              </w:rPr>
              <w:t>3</w:t>
            </w:r>
          </w:p>
        </w:tc>
        <w:tc>
          <w:tcPr>
            <w:tcW w:w="5399" w:type="dxa"/>
            <w:vAlign w:val="center"/>
          </w:tcPr>
          <w:p w14:paraId="3D23C43D" w14:textId="77777777" w:rsidR="00795659" w:rsidRPr="00592D54" w:rsidRDefault="00795659" w:rsidP="003841A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ESTUDIO PREVIO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02C2FE7" w14:textId="20F3159A" w:rsidR="00795659" w:rsidRPr="00592D54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A367F4B" w14:textId="77777777" w:rsidR="00795659" w:rsidRPr="00D45AAE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77BE39EF" w14:textId="77777777" w:rsidR="00795659" w:rsidRPr="00D45AAE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795659" w:rsidRPr="00592D54" w14:paraId="5B586170" w14:textId="77777777" w:rsidTr="003841A5">
        <w:tc>
          <w:tcPr>
            <w:tcW w:w="413" w:type="dxa"/>
            <w:vAlign w:val="center"/>
          </w:tcPr>
          <w:p w14:paraId="32EF925E" w14:textId="77777777" w:rsidR="00795659" w:rsidRPr="00592D54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4</w:t>
            </w:r>
          </w:p>
        </w:tc>
        <w:tc>
          <w:tcPr>
            <w:tcW w:w="5399" w:type="dxa"/>
            <w:vAlign w:val="center"/>
          </w:tcPr>
          <w:p w14:paraId="2BCEEDA0" w14:textId="77777777" w:rsidR="00795659" w:rsidRPr="00592D54" w:rsidRDefault="00795659" w:rsidP="003841A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MATRIZ DE RIESGOS</w:t>
            </w:r>
          </w:p>
        </w:tc>
        <w:tc>
          <w:tcPr>
            <w:tcW w:w="851" w:type="dxa"/>
            <w:vAlign w:val="center"/>
          </w:tcPr>
          <w:p w14:paraId="3C7EE5EC" w14:textId="2890827F" w:rsidR="00795659" w:rsidRPr="00592D54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B475D8E" w14:textId="77777777" w:rsidR="00795659" w:rsidRPr="00D45AAE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2BDD1416" w14:textId="77777777" w:rsidR="00795659" w:rsidRPr="00D45AAE" w:rsidRDefault="00795659" w:rsidP="003841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6E7EEE" w:rsidRPr="00592D54" w14:paraId="716C4D13" w14:textId="77777777" w:rsidTr="00A02C11">
        <w:tc>
          <w:tcPr>
            <w:tcW w:w="413" w:type="dxa"/>
            <w:vAlign w:val="center"/>
          </w:tcPr>
          <w:p w14:paraId="1FB20703" w14:textId="53EC8060" w:rsidR="006E7EEE" w:rsidRDefault="00EF3A83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5</w:t>
            </w:r>
          </w:p>
        </w:tc>
        <w:tc>
          <w:tcPr>
            <w:tcW w:w="5399" w:type="dxa"/>
            <w:shd w:val="clear" w:color="auto" w:fill="FFFFFF" w:themeFill="background1"/>
            <w:vAlign w:val="center"/>
          </w:tcPr>
          <w:p w14:paraId="0BC3C2A7" w14:textId="50C2C559" w:rsidR="006E7EEE" w:rsidRDefault="006E7EEE" w:rsidP="006E7EE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val="es-ES"/>
              </w:rPr>
            </w:pPr>
            <w:r w:rsidRPr="000E6972">
              <w:rPr>
                <w:rFonts w:ascii="Arial" w:eastAsia="Times New Roman" w:hAnsi="Arial" w:cs="Arial"/>
                <w:bCs/>
                <w:sz w:val="12"/>
                <w:szCs w:val="12"/>
              </w:rPr>
              <w:t>ACTO ADMINISTRATIVO DE JUSTIFICACION DE CONTRATCIÓN DIRECTA (si aplica)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00F3BDC" w14:textId="77777777" w:rsidR="006E7EEE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37853CC" w14:textId="77777777" w:rsidR="006E7EEE" w:rsidRPr="00D45AAE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0A3369BE" w14:textId="77777777" w:rsidR="006E7EEE" w:rsidRPr="00D45AAE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6E7EEE" w:rsidRPr="00592D54" w14:paraId="5F0230BD" w14:textId="77777777" w:rsidTr="00645B24">
        <w:tc>
          <w:tcPr>
            <w:tcW w:w="413" w:type="dxa"/>
            <w:vAlign w:val="center"/>
          </w:tcPr>
          <w:p w14:paraId="38A2D17D" w14:textId="7FF17575" w:rsidR="006E7EEE" w:rsidRDefault="00EF3A83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6</w:t>
            </w:r>
          </w:p>
        </w:tc>
        <w:tc>
          <w:tcPr>
            <w:tcW w:w="5399" w:type="dxa"/>
            <w:shd w:val="clear" w:color="auto" w:fill="FFFFFF" w:themeFill="background1"/>
            <w:vAlign w:val="center"/>
          </w:tcPr>
          <w:p w14:paraId="594B7A9B" w14:textId="77777777" w:rsidR="006E7EEE" w:rsidRPr="615E826A" w:rsidRDefault="006E7EEE" w:rsidP="006E7EE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val="es-ES"/>
              </w:rPr>
            </w:pPr>
            <w:r w:rsidRPr="007937EE">
              <w:rPr>
                <w:rFonts w:ascii="Arial" w:eastAsia="Times New Roman" w:hAnsi="Arial" w:cs="Arial"/>
                <w:sz w:val="12"/>
                <w:szCs w:val="12"/>
                <w:lang w:val="es-ES"/>
              </w:rPr>
              <w:t>CERTIFICADO DE DISPONIBILIDAD PRESUPUESTAL</w:t>
            </w:r>
            <w:r>
              <w:rPr>
                <w:rFonts w:ascii="Arial" w:eastAsia="Times New Roman" w:hAnsi="Arial" w:cs="Arial"/>
                <w:sz w:val="12"/>
                <w:szCs w:val="12"/>
                <w:lang w:val="es-ES"/>
              </w:rPr>
              <w:t xml:space="preserve"> – CDP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FAB701D" w14:textId="389A379F" w:rsidR="006E7EEE" w:rsidRPr="00592D54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EF8E047" w14:textId="77777777" w:rsidR="006E7EEE" w:rsidRPr="00D45AAE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6AABE1CC" w14:textId="04E494BD" w:rsidR="006E7EEE" w:rsidRPr="00D45AAE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6E7EEE" w:rsidRPr="00592D54" w14:paraId="58922B21" w14:textId="77777777" w:rsidTr="00A66D66">
        <w:tc>
          <w:tcPr>
            <w:tcW w:w="413" w:type="dxa"/>
            <w:vAlign w:val="center"/>
          </w:tcPr>
          <w:p w14:paraId="7214B67F" w14:textId="7F4003B0" w:rsidR="006E7EEE" w:rsidRDefault="00EF3A83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7</w:t>
            </w:r>
          </w:p>
        </w:tc>
        <w:tc>
          <w:tcPr>
            <w:tcW w:w="5399" w:type="dxa"/>
            <w:shd w:val="clear" w:color="auto" w:fill="FFFFFF" w:themeFill="background1"/>
            <w:vAlign w:val="center"/>
          </w:tcPr>
          <w:p w14:paraId="1FAA1F4C" w14:textId="77777777" w:rsidR="006E7EEE" w:rsidRPr="615E826A" w:rsidRDefault="006E7EEE" w:rsidP="006E7EE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val="es-ES"/>
              </w:rPr>
            </w:pPr>
            <w:r w:rsidRPr="004D096F">
              <w:rPr>
                <w:rFonts w:ascii="Arial" w:eastAsia="Times New Roman" w:hAnsi="Arial" w:cs="Arial"/>
                <w:sz w:val="12"/>
                <w:szCs w:val="12"/>
                <w:lang w:val="es-ES"/>
              </w:rPr>
              <w:t xml:space="preserve">CERTIFICADO DE IDONEIDAD </w:t>
            </w:r>
            <w:r>
              <w:rPr>
                <w:rFonts w:ascii="Arial" w:eastAsia="Times New Roman" w:hAnsi="Arial" w:cs="Arial"/>
                <w:sz w:val="12"/>
                <w:szCs w:val="12"/>
                <w:lang w:val="es-ES"/>
              </w:rPr>
              <w:t xml:space="preserve">Y EXPERIENCIA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C7F7582" w14:textId="0F54AC47" w:rsidR="006E7EEE" w:rsidRPr="00592D54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0CBE055" w14:textId="77777777" w:rsidR="006E7EEE" w:rsidRPr="00D45AAE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93F9DB6" w14:textId="77777777" w:rsidR="006E7EEE" w:rsidRPr="00D45AAE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6E7EEE" w:rsidRPr="00592D54" w14:paraId="259D5E2B" w14:textId="77777777" w:rsidTr="003841A5">
        <w:trPr>
          <w:trHeight w:val="88"/>
        </w:trPr>
        <w:tc>
          <w:tcPr>
            <w:tcW w:w="413" w:type="dxa"/>
            <w:vMerge w:val="restart"/>
            <w:shd w:val="clear" w:color="auto" w:fill="DBE5F1" w:themeFill="accent1" w:themeFillTint="33"/>
            <w:vAlign w:val="center"/>
          </w:tcPr>
          <w:p w14:paraId="4324768D" w14:textId="77777777" w:rsidR="006E7EEE" w:rsidRPr="00A9759A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No.</w:t>
            </w:r>
          </w:p>
        </w:tc>
        <w:tc>
          <w:tcPr>
            <w:tcW w:w="5399" w:type="dxa"/>
            <w:vMerge w:val="restart"/>
            <w:shd w:val="clear" w:color="auto" w:fill="DBE5F1" w:themeFill="accent1" w:themeFillTint="33"/>
            <w:vAlign w:val="center"/>
          </w:tcPr>
          <w:p w14:paraId="68E4D517" w14:textId="77777777" w:rsidR="006E7EEE" w:rsidRPr="00A9759A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DOCUMENTOS DEL CONTRATISTA</w:t>
            </w:r>
          </w:p>
        </w:tc>
        <w:tc>
          <w:tcPr>
            <w:tcW w:w="1701" w:type="dxa"/>
            <w:gridSpan w:val="2"/>
            <w:shd w:val="clear" w:color="auto" w:fill="DBE5F1" w:themeFill="accent1" w:themeFillTint="33"/>
            <w:vAlign w:val="center"/>
          </w:tcPr>
          <w:p w14:paraId="2DCFB357" w14:textId="77777777" w:rsidR="006E7EEE" w:rsidRPr="00A9759A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1"/>
                <w:szCs w:val="11"/>
              </w:rPr>
              <w:t>APLICA</w:t>
            </w:r>
          </w:p>
        </w:tc>
        <w:tc>
          <w:tcPr>
            <w:tcW w:w="2693" w:type="dxa"/>
            <w:vMerge w:val="restart"/>
            <w:shd w:val="clear" w:color="auto" w:fill="DBE5F1" w:themeFill="accent1" w:themeFillTint="33"/>
            <w:vAlign w:val="center"/>
          </w:tcPr>
          <w:p w14:paraId="141FDE3C" w14:textId="77777777" w:rsidR="006E7EEE" w:rsidRPr="00A9759A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OBSERVACIONES</w:t>
            </w:r>
          </w:p>
        </w:tc>
      </w:tr>
      <w:tr w:rsidR="006E7EEE" w:rsidRPr="00592D54" w14:paraId="09EC7C4C" w14:textId="77777777" w:rsidTr="003841A5">
        <w:trPr>
          <w:trHeight w:val="130"/>
        </w:trPr>
        <w:tc>
          <w:tcPr>
            <w:tcW w:w="413" w:type="dxa"/>
            <w:vMerge/>
            <w:shd w:val="clear" w:color="auto" w:fill="F2F2F2" w:themeFill="background1" w:themeFillShade="F2"/>
            <w:vAlign w:val="center"/>
          </w:tcPr>
          <w:p w14:paraId="21325E35" w14:textId="77777777" w:rsidR="006E7EEE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5399" w:type="dxa"/>
            <w:vMerge/>
            <w:shd w:val="clear" w:color="auto" w:fill="F2F2F2" w:themeFill="background1" w:themeFillShade="F2"/>
            <w:vAlign w:val="center"/>
          </w:tcPr>
          <w:p w14:paraId="2454CEC7" w14:textId="77777777" w:rsidR="006E7EEE" w:rsidRPr="0043745F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648D729F" w14:textId="77777777" w:rsidR="006E7EEE" w:rsidRPr="00A9759A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SI</w:t>
            </w:r>
          </w:p>
        </w:tc>
        <w:tc>
          <w:tcPr>
            <w:tcW w:w="850" w:type="dxa"/>
            <w:shd w:val="clear" w:color="auto" w:fill="DBE5F1" w:themeFill="accent1" w:themeFillTint="33"/>
            <w:vAlign w:val="center"/>
          </w:tcPr>
          <w:p w14:paraId="21731ECC" w14:textId="77777777" w:rsidR="006E7EEE" w:rsidRPr="00A9759A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NO</w:t>
            </w:r>
          </w:p>
        </w:tc>
        <w:tc>
          <w:tcPr>
            <w:tcW w:w="2693" w:type="dxa"/>
            <w:vMerge/>
            <w:shd w:val="clear" w:color="auto" w:fill="F2F2F2" w:themeFill="background1" w:themeFillShade="F2"/>
            <w:vAlign w:val="center"/>
          </w:tcPr>
          <w:p w14:paraId="58713433" w14:textId="77777777" w:rsidR="006E7EEE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6E7EEE" w:rsidRPr="00592D54" w14:paraId="10B6B8DF" w14:textId="77777777" w:rsidTr="003841A5">
        <w:tc>
          <w:tcPr>
            <w:tcW w:w="413" w:type="dxa"/>
            <w:vAlign w:val="center"/>
          </w:tcPr>
          <w:p w14:paraId="50691513" w14:textId="39D7294A" w:rsidR="006E7EEE" w:rsidRPr="00592D54" w:rsidRDefault="00EF3A83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8</w:t>
            </w:r>
          </w:p>
        </w:tc>
        <w:tc>
          <w:tcPr>
            <w:tcW w:w="5399" w:type="dxa"/>
            <w:vAlign w:val="center"/>
          </w:tcPr>
          <w:p w14:paraId="6A5A4CD9" w14:textId="3FD00C8A" w:rsidR="006E7EEE" w:rsidRPr="00592D54" w:rsidRDefault="009C1981" w:rsidP="006E7EE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0E6972">
              <w:rPr>
                <w:rFonts w:ascii="Arial" w:eastAsia="Times New Roman" w:hAnsi="Arial" w:cs="Arial"/>
                <w:bCs/>
                <w:sz w:val="12"/>
                <w:szCs w:val="12"/>
              </w:rPr>
              <w:t>PROPUESTA, OFERTA O SIMILARES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542FD98" w14:textId="3E61C748" w:rsidR="006E7EEE" w:rsidRPr="00592D54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607851E" w14:textId="77777777" w:rsidR="006E7EEE" w:rsidRPr="006D5764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98A7BA8" w14:textId="77777777" w:rsidR="006E7EEE" w:rsidRPr="006D5764" w:rsidRDefault="006E7EEE" w:rsidP="006E7E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6E7EEE" w:rsidRPr="00592D54" w14:paraId="2D890134" w14:textId="77777777" w:rsidTr="003841A5">
        <w:tc>
          <w:tcPr>
            <w:tcW w:w="413" w:type="dxa"/>
            <w:vAlign w:val="center"/>
          </w:tcPr>
          <w:p w14:paraId="4CDEF883" w14:textId="2CE2E5A5" w:rsidR="006E7EEE" w:rsidRDefault="00EF3A83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9</w:t>
            </w:r>
          </w:p>
        </w:tc>
        <w:tc>
          <w:tcPr>
            <w:tcW w:w="5399" w:type="dxa"/>
            <w:vAlign w:val="center"/>
          </w:tcPr>
          <w:p w14:paraId="20F08798" w14:textId="6E361841" w:rsidR="006E7EEE" w:rsidRDefault="009C1981" w:rsidP="006E7EE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Cs/>
                <w:sz w:val="12"/>
                <w:szCs w:val="12"/>
              </w:rPr>
              <w:t>FORMATO</w:t>
            </w:r>
            <w:r w:rsidRPr="000E6972">
              <w:rPr>
                <w:rFonts w:ascii="Arial" w:eastAsia="Times New Roman" w:hAnsi="Arial" w:cs="Arial"/>
                <w:bCs/>
                <w:sz w:val="12"/>
                <w:szCs w:val="12"/>
              </w:rPr>
              <w:t xml:space="preserve"> UNICO DE HOJA DE VIDA</w:t>
            </w:r>
            <w:r>
              <w:rPr>
                <w:rFonts w:ascii="Arial" w:eastAsia="Times New Roman" w:hAnsi="Arial" w:cs="Arial"/>
                <w:bCs/>
                <w:sz w:val="12"/>
                <w:szCs w:val="12"/>
              </w:rPr>
              <w:t xml:space="preserve"> DE LA FUNCION PUBLICA</w:t>
            </w:r>
            <w:r w:rsidRPr="000E6972">
              <w:rPr>
                <w:rFonts w:ascii="Arial" w:eastAsia="Times New Roman" w:hAnsi="Arial" w:cs="Arial"/>
                <w:bCs/>
                <w:sz w:val="12"/>
                <w:szCs w:val="12"/>
              </w:rPr>
              <w:t xml:space="preserve"> PARA PERSNAS JURIDICAS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68E8911" w14:textId="77777777" w:rsidR="006E7EEE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52D2984" w14:textId="77777777" w:rsidR="006E7EEE" w:rsidRPr="006D5764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109E8CB7" w14:textId="77777777" w:rsidR="006E7EEE" w:rsidRPr="006D5764" w:rsidRDefault="006E7EEE" w:rsidP="006E7E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382C8E30" w14:textId="77777777" w:rsidTr="003841A5">
        <w:tc>
          <w:tcPr>
            <w:tcW w:w="413" w:type="dxa"/>
            <w:vAlign w:val="center"/>
          </w:tcPr>
          <w:p w14:paraId="7BFFEE9F" w14:textId="2869B7DD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EF3A83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0</w:t>
            </w:r>
          </w:p>
        </w:tc>
        <w:tc>
          <w:tcPr>
            <w:tcW w:w="5399" w:type="dxa"/>
            <w:vAlign w:val="center"/>
          </w:tcPr>
          <w:p w14:paraId="24723596" w14:textId="6EFA34FB" w:rsidR="009C1981" w:rsidRPr="615E826A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0E6972">
              <w:rPr>
                <w:rFonts w:ascii="Arial" w:eastAsia="Times New Roman" w:hAnsi="Arial" w:cs="Arial"/>
                <w:bCs/>
                <w:sz w:val="12"/>
                <w:szCs w:val="12"/>
              </w:rPr>
              <w:t>CERTIFICADO DE EXISTENCIA Y REPRESENTACION, ESCRITURA DE CONSTITUCIÓN, ACTO DE CREACIÓN, DOCUMENTO DE INCORPORACIÓN,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C7E7DA7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BA7586B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DF7D829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72EC269F" w14:textId="77777777" w:rsidTr="003841A5">
        <w:tc>
          <w:tcPr>
            <w:tcW w:w="413" w:type="dxa"/>
            <w:vAlign w:val="center"/>
          </w:tcPr>
          <w:p w14:paraId="1B2C96A4" w14:textId="1B7CFDA6" w:rsidR="009C1981" w:rsidRDefault="0029006C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EF3A83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</w:p>
        </w:tc>
        <w:tc>
          <w:tcPr>
            <w:tcW w:w="5399" w:type="dxa"/>
            <w:vAlign w:val="center"/>
          </w:tcPr>
          <w:p w14:paraId="189BC834" w14:textId="35634FC6" w:rsidR="009C1981" w:rsidRPr="000E6972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2"/>
                <w:szCs w:val="12"/>
              </w:rPr>
            </w:pPr>
            <w:r w:rsidRPr="000E6972">
              <w:rPr>
                <w:rFonts w:ascii="Arial" w:eastAsia="Times New Roman" w:hAnsi="Arial" w:cs="Arial"/>
                <w:bCs/>
                <w:sz w:val="12"/>
                <w:szCs w:val="12"/>
              </w:rPr>
              <w:t>ACTO DE NOMBRAMIENTO Y DE POSESIÓN DEL REPRESENTANTE LEGAL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B5C3654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B9CFA47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203A2D64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697645DC" w14:textId="77777777" w:rsidTr="003841A5">
        <w:tc>
          <w:tcPr>
            <w:tcW w:w="413" w:type="dxa"/>
            <w:vAlign w:val="center"/>
          </w:tcPr>
          <w:p w14:paraId="6A3212A3" w14:textId="2AD3D33A" w:rsidR="009C1981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EF3A83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</w:p>
        </w:tc>
        <w:tc>
          <w:tcPr>
            <w:tcW w:w="5399" w:type="dxa"/>
            <w:vAlign w:val="center"/>
          </w:tcPr>
          <w:p w14:paraId="1E01F9D1" w14:textId="204AD73D" w:rsidR="009C1981" w:rsidRPr="000E6972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 xml:space="preserve">FOTOCOPIA DE LA CEDULA DE CIUDADANIA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DEL REPRESENTANTE LEGAL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CD99167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1AC0B63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503DAF2E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08D6815F" w14:textId="77777777" w:rsidTr="003841A5">
        <w:tc>
          <w:tcPr>
            <w:tcW w:w="413" w:type="dxa"/>
            <w:vAlign w:val="center"/>
          </w:tcPr>
          <w:p w14:paraId="34CCCF76" w14:textId="11327060" w:rsidR="009C1981" w:rsidRDefault="0029006C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EF3A83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3</w:t>
            </w:r>
          </w:p>
        </w:tc>
        <w:tc>
          <w:tcPr>
            <w:tcW w:w="5399" w:type="dxa"/>
            <w:vAlign w:val="center"/>
          </w:tcPr>
          <w:p w14:paraId="303FC333" w14:textId="37D2681F" w:rsidR="009C1981" w:rsidRPr="000E6972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2"/>
                <w:szCs w:val="12"/>
              </w:rPr>
            </w:pPr>
            <w:r w:rsidRPr="000E6972">
              <w:rPr>
                <w:rFonts w:ascii="Arial" w:eastAsia="Times New Roman" w:hAnsi="Arial" w:cs="Arial"/>
                <w:bCs/>
                <w:sz w:val="12"/>
                <w:szCs w:val="12"/>
              </w:rPr>
              <w:t>CONSTANCIA DE ESTAR AL DIA EN EL PAGO DE ACREENCIAS LABORALES Y PARAFISCALES, EXPEDIDA POR EL REVISOR FISCAL, EL REPRESENTANTE LEGAL O EL CONTADOR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930537F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DFFEC0D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0E0FA26A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44AE50F3" w14:textId="77777777" w:rsidTr="003841A5">
        <w:tc>
          <w:tcPr>
            <w:tcW w:w="413" w:type="dxa"/>
            <w:vAlign w:val="center"/>
          </w:tcPr>
          <w:p w14:paraId="2057937E" w14:textId="48F79FEA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EF3A83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4</w:t>
            </w:r>
          </w:p>
        </w:tc>
        <w:tc>
          <w:tcPr>
            <w:tcW w:w="5399" w:type="dxa"/>
            <w:vAlign w:val="center"/>
          </w:tcPr>
          <w:p w14:paraId="5AC20A42" w14:textId="77777777" w:rsidR="009C1981" w:rsidRPr="009E0C7C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9E0C7C">
              <w:rPr>
                <w:rFonts w:ascii="Arial" w:eastAsia="Times New Roman" w:hAnsi="Arial" w:cs="Arial"/>
                <w:sz w:val="12"/>
                <w:szCs w:val="12"/>
              </w:rPr>
              <w:t xml:space="preserve">REGISTRO UNICO TRIBUTARIO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– </w:t>
            </w:r>
            <w:r w:rsidRPr="009E0C7C">
              <w:rPr>
                <w:rFonts w:ascii="Arial" w:eastAsia="Times New Roman" w:hAnsi="Arial" w:cs="Arial"/>
                <w:sz w:val="12"/>
                <w:szCs w:val="12"/>
              </w:rPr>
              <w:t>RUT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 </w:t>
            </w:r>
            <w:r w:rsidRPr="009E0C7C">
              <w:rPr>
                <w:rFonts w:ascii="Arial" w:eastAsia="Times New Roman" w:hAnsi="Arial" w:cs="Arial"/>
                <w:sz w:val="12"/>
                <w:szCs w:val="12"/>
              </w:rPr>
              <w:t xml:space="preserve">– DIAN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(</w:t>
            </w:r>
            <w:r w:rsidRPr="009E0C7C">
              <w:rPr>
                <w:rFonts w:ascii="Arial" w:eastAsia="Times New Roman" w:hAnsi="Arial" w:cs="Arial"/>
                <w:sz w:val="12"/>
                <w:szCs w:val="12"/>
              </w:rPr>
              <w:t>ACTUALIZADO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) Y RESOLUCION SI ES REGIMEN RESPONSABLE DE IVA PARA LA FACTURACION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1107CBC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08E34AD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7A87BEC4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788BAB86" w14:textId="77777777" w:rsidTr="003841A5">
        <w:tc>
          <w:tcPr>
            <w:tcW w:w="413" w:type="dxa"/>
            <w:vAlign w:val="center"/>
          </w:tcPr>
          <w:p w14:paraId="6E645BE8" w14:textId="562B57F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EF3A83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5</w:t>
            </w:r>
          </w:p>
        </w:tc>
        <w:tc>
          <w:tcPr>
            <w:tcW w:w="5399" w:type="dxa"/>
            <w:vAlign w:val="center"/>
          </w:tcPr>
          <w:p w14:paraId="1B26C71F" w14:textId="77777777" w:rsidR="009C1981" w:rsidRPr="009E0C7C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23696F">
              <w:rPr>
                <w:rFonts w:ascii="Arial" w:eastAsia="Times New Roman" w:hAnsi="Arial" w:cs="Arial"/>
                <w:sz w:val="12"/>
                <w:szCs w:val="12"/>
              </w:rPr>
              <w:t>REGISTRO DE INFORMACIÓN TRIBUTARIA (RIT)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9B1C335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39AA503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0EB95F5A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3A881F3E" w14:textId="77777777" w:rsidTr="003841A5">
        <w:tc>
          <w:tcPr>
            <w:tcW w:w="413" w:type="dxa"/>
            <w:vAlign w:val="center"/>
          </w:tcPr>
          <w:p w14:paraId="16768E54" w14:textId="75D42DBD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EF3A83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6</w:t>
            </w:r>
          </w:p>
        </w:tc>
        <w:tc>
          <w:tcPr>
            <w:tcW w:w="5399" w:type="dxa"/>
            <w:vAlign w:val="center"/>
          </w:tcPr>
          <w:p w14:paraId="5D3EF6C5" w14:textId="31D9DF65" w:rsidR="009C1981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CERTIFICACION DE ANTECEDENTES JUDICIALES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 DEL R.L.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38DBDA1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FB0B010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85F4934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67D4F5E2" w14:textId="77777777" w:rsidTr="003841A5">
        <w:tc>
          <w:tcPr>
            <w:tcW w:w="413" w:type="dxa"/>
            <w:vAlign w:val="center"/>
          </w:tcPr>
          <w:p w14:paraId="13234EB7" w14:textId="56BFD3F2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EF3A83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7</w:t>
            </w:r>
          </w:p>
        </w:tc>
        <w:tc>
          <w:tcPr>
            <w:tcW w:w="5399" w:type="dxa"/>
            <w:vAlign w:val="center"/>
          </w:tcPr>
          <w:p w14:paraId="4C8F7701" w14:textId="25F7BC13" w:rsidR="009C1981" w:rsidRPr="615E826A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CERTIFICACIÓN DEL SISTEMA REGISTRO NACIONAL DE MEDIDAS CORRECTIVAS RNMC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 DEL R.L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6D547DE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F32D5B5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C3D5439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334BD381" w14:textId="77777777" w:rsidTr="003841A5">
        <w:tc>
          <w:tcPr>
            <w:tcW w:w="413" w:type="dxa"/>
            <w:vAlign w:val="center"/>
          </w:tcPr>
          <w:p w14:paraId="6FE9BD82" w14:textId="7025C119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  <w:r w:rsidR="00EF3A83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8</w:t>
            </w:r>
          </w:p>
        </w:tc>
        <w:tc>
          <w:tcPr>
            <w:tcW w:w="5399" w:type="dxa"/>
            <w:vAlign w:val="center"/>
          </w:tcPr>
          <w:p w14:paraId="75181F55" w14:textId="7E05B1D1" w:rsidR="009C1981" w:rsidRPr="009E0C7C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9E0C7C">
              <w:rPr>
                <w:rFonts w:ascii="Arial" w:eastAsia="Times New Roman" w:hAnsi="Arial" w:cs="Arial"/>
                <w:sz w:val="12"/>
                <w:szCs w:val="12"/>
              </w:rPr>
              <w:t>CERTIFICADO DE ANTECEDENTES DISCIPLINARIOS DE LA PERSONERÍA VIGENTE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 DEL R.L.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976EA81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20F1CA0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8C9DDB9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55966DE7" w14:textId="77777777" w:rsidTr="003841A5">
        <w:tc>
          <w:tcPr>
            <w:tcW w:w="413" w:type="dxa"/>
            <w:vAlign w:val="center"/>
          </w:tcPr>
          <w:p w14:paraId="7EFDD8C5" w14:textId="211F4244" w:rsidR="009C1981" w:rsidRDefault="00EF3A83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19</w:t>
            </w:r>
          </w:p>
        </w:tc>
        <w:tc>
          <w:tcPr>
            <w:tcW w:w="5399" w:type="dxa"/>
            <w:vAlign w:val="center"/>
          </w:tcPr>
          <w:p w14:paraId="6B7206C2" w14:textId="27AD2EDE" w:rsidR="009C1981" w:rsidRPr="009E0C7C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CERTIFICADO DE ANTECEDENTES DISCIPLINARIOS DE LA PROCURADURÍA VIGENTE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 DEL R.L Y PERSONA JURIDICA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07A30CC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AAEC060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5D16FA8A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9C1981" w:rsidRPr="00592D54" w14:paraId="3E88CAA6" w14:textId="77777777" w:rsidTr="003841A5">
        <w:tc>
          <w:tcPr>
            <w:tcW w:w="413" w:type="dxa"/>
            <w:vAlign w:val="center"/>
          </w:tcPr>
          <w:p w14:paraId="070314BB" w14:textId="2DC60243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 w:rsidR="00EF3A83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0</w:t>
            </w:r>
          </w:p>
        </w:tc>
        <w:tc>
          <w:tcPr>
            <w:tcW w:w="5399" w:type="dxa"/>
            <w:vAlign w:val="center"/>
          </w:tcPr>
          <w:p w14:paraId="1C3F0D4C" w14:textId="795E8928" w:rsidR="009C1981" w:rsidRPr="009E0C7C" w:rsidRDefault="009C1981" w:rsidP="009C19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9E0C7C">
              <w:rPr>
                <w:rFonts w:ascii="Arial" w:eastAsia="Times New Roman" w:hAnsi="Arial" w:cs="Arial"/>
                <w:sz w:val="12"/>
                <w:szCs w:val="12"/>
              </w:rPr>
              <w:t xml:space="preserve">CERTIFICADO </w:t>
            </w:r>
            <w:r w:rsidRPr="615E826A">
              <w:rPr>
                <w:rFonts w:ascii="Arial" w:eastAsia="Times New Roman" w:hAnsi="Arial" w:cs="Arial"/>
                <w:sz w:val="12"/>
                <w:szCs w:val="12"/>
              </w:rPr>
              <w:t>DE ANTECEDENTES</w:t>
            </w:r>
            <w:r w:rsidRPr="009E0C7C">
              <w:rPr>
                <w:rFonts w:ascii="Arial" w:eastAsia="Times New Roman" w:hAnsi="Arial" w:cs="Arial"/>
                <w:sz w:val="12"/>
                <w:szCs w:val="12"/>
              </w:rPr>
              <w:t xml:space="preserve">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PROCESOS FISCALES </w:t>
            </w:r>
            <w:r w:rsidRPr="009E0C7C">
              <w:rPr>
                <w:rFonts w:ascii="Arial" w:eastAsia="Times New Roman" w:hAnsi="Arial" w:cs="Arial"/>
                <w:sz w:val="12"/>
                <w:szCs w:val="12"/>
              </w:rPr>
              <w:t>DE LA CONTRALORÍA VIGENTE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 DEL R.L Y PERSONA JURIDICA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9EDDB66" w14:textId="77777777" w:rsidR="009C1981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506BA22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1E1FA1A4" w14:textId="77777777" w:rsidR="009C1981" w:rsidRPr="006D5764" w:rsidRDefault="009C1981" w:rsidP="009C19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29006C" w:rsidRPr="00592D54" w14:paraId="15C8E995" w14:textId="77777777" w:rsidTr="003841A5">
        <w:tc>
          <w:tcPr>
            <w:tcW w:w="413" w:type="dxa"/>
            <w:vAlign w:val="center"/>
          </w:tcPr>
          <w:p w14:paraId="420C05CA" w14:textId="7217CB74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 w:rsidR="00EF3A83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1</w:t>
            </w:r>
          </w:p>
        </w:tc>
        <w:tc>
          <w:tcPr>
            <w:tcW w:w="5399" w:type="dxa"/>
            <w:vAlign w:val="center"/>
          </w:tcPr>
          <w:p w14:paraId="6246DF70" w14:textId="5221E4FD" w:rsidR="0029006C" w:rsidRPr="615E826A" w:rsidRDefault="0029006C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615E826A">
              <w:rPr>
                <w:rFonts w:ascii="Arial" w:eastAsia="Times New Roman" w:hAnsi="Arial" w:cs="Arial"/>
                <w:sz w:val="12"/>
                <w:szCs w:val="12"/>
              </w:rPr>
              <w:t xml:space="preserve">FOTOCOPIA DE DOCUMENTOS QUE ACREDITEN LA EXPERIENCIA (certificaciones, constancia, actas de liquidación)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3F6A959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8CB971F" w14:textId="77777777" w:rsidR="0029006C" w:rsidRPr="006D576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7571474A" w14:textId="77777777" w:rsidR="0029006C" w:rsidRPr="006D576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29006C" w:rsidRPr="00592D54" w14:paraId="4C58B8A3" w14:textId="77777777" w:rsidTr="003841A5">
        <w:tc>
          <w:tcPr>
            <w:tcW w:w="413" w:type="dxa"/>
            <w:vAlign w:val="center"/>
          </w:tcPr>
          <w:p w14:paraId="57B5AACE" w14:textId="12C138C5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 w:rsidR="00EF3A83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</w:p>
        </w:tc>
        <w:tc>
          <w:tcPr>
            <w:tcW w:w="5399" w:type="dxa"/>
            <w:vAlign w:val="center"/>
          </w:tcPr>
          <w:p w14:paraId="6F668B15" w14:textId="22E13968" w:rsidR="0029006C" w:rsidRPr="615E826A" w:rsidRDefault="0029006C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  <w:lang w:val="es-ES"/>
              </w:rPr>
              <w:t>FORMATO DE RELACION DE CONTRATOS DE PRESTACION DE SERVICIOS ACTUALES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BF29432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42C2DD6" w14:textId="77777777" w:rsidR="0029006C" w:rsidRPr="006D576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1DE74542" w14:textId="77777777" w:rsidR="0029006C" w:rsidRPr="006D576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29006C" w:rsidRPr="00592D54" w14:paraId="67F4A601" w14:textId="77777777" w:rsidTr="003841A5">
        <w:tc>
          <w:tcPr>
            <w:tcW w:w="413" w:type="dxa"/>
            <w:vAlign w:val="center"/>
          </w:tcPr>
          <w:p w14:paraId="089AF323" w14:textId="67387589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2</w:t>
            </w:r>
            <w:r w:rsidR="00EF3A83"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  <w:t>3</w:t>
            </w:r>
          </w:p>
        </w:tc>
        <w:tc>
          <w:tcPr>
            <w:tcW w:w="5399" w:type="dxa"/>
            <w:vAlign w:val="center"/>
          </w:tcPr>
          <w:p w14:paraId="3B6E30B9" w14:textId="6F0D2299" w:rsidR="0029006C" w:rsidRDefault="0029006C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  <w:lang w:val="es-ES"/>
              </w:rPr>
            </w:pPr>
            <w:r w:rsidRPr="009E0C7C">
              <w:rPr>
                <w:rFonts w:ascii="Arial" w:eastAsia="Times New Roman" w:hAnsi="Arial" w:cs="Arial"/>
                <w:sz w:val="12"/>
                <w:szCs w:val="12"/>
              </w:rPr>
              <w:t xml:space="preserve">CERTIFICACIÓN O CONSTANCIA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DE LA </w:t>
            </w:r>
            <w:r w:rsidRPr="009E0C7C">
              <w:rPr>
                <w:rFonts w:ascii="Arial" w:eastAsia="Times New Roman" w:hAnsi="Arial" w:cs="Arial"/>
                <w:sz w:val="12"/>
                <w:szCs w:val="12"/>
              </w:rPr>
              <w:t>CUENTA BANCARIA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D500D17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312E3B3" w14:textId="77777777" w:rsidR="0029006C" w:rsidRPr="006D576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16B63AA6" w14:textId="77777777" w:rsidR="0029006C" w:rsidRPr="006D576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29006C" w:rsidRPr="00592D54" w14:paraId="7FCBD7D3" w14:textId="77777777" w:rsidTr="003841A5">
        <w:trPr>
          <w:trHeight w:val="94"/>
        </w:trPr>
        <w:tc>
          <w:tcPr>
            <w:tcW w:w="413" w:type="dxa"/>
            <w:vMerge w:val="restart"/>
            <w:shd w:val="clear" w:color="auto" w:fill="DBE5F1" w:themeFill="accent1" w:themeFillTint="33"/>
            <w:vAlign w:val="center"/>
          </w:tcPr>
          <w:p w14:paraId="2688F036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No.</w:t>
            </w:r>
          </w:p>
        </w:tc>
        <w:tc>
          <w:tcPr>
            <w:tcW w:w="5399" w:type="dxa"/>
            <w:vMerge w:val="restart"/>
            <w:shd w:val="clear" w:color="auto" w:fill="DBE5F1" w:themeFill="accent1" w:themeFillTint="33"/>
            <w:vAlign w:val="center"/>
          </w:tcPr>
          <w:p w14:paraId="6E7402BC" w14:textId="77777777" w:rsidR="0029006C" w:rsidRPr="00DB7582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 w:rsidRPr="00DB7582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 xml:space="preserve">DOCUMENTOS </w:t>
            </w: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 xml:space="preserve">DEL </w:t>
            </w:r>
            <w:r w:rsidRPr="00DB7582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CONTRA</w:t>
            </w: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TO</w:t>
            </w:r>
          </w:p>
        </w:tc>
        <w:tc>
          <w:tcPr>
            <w:tcW w:w="1701" w:type="dxa"/>
            <w:gridSpan w:val="2"/>
            <w:shd w:val="clear" w:color="auto" w:fill="DBE5F1" w:themeFill="accent1" w:themeFillTint="33"/>
            <w:vAlign w:val="center"/>
          </w:tcPr>
          <w:p w14:paraId="7399CC32" w14:textId="77777777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1"/>
                <w:szCs w:val="11"/>
              </w:rPr>
              <w:t>APLICA</w:t>
            </w:r>
          </w:p>
        </w:tc>
        <w:tc>
          <w:tcPr>
            <w:tcW w:w="2693" w:type="dxa"/>
            <w:vMerge w:val="restart"/>
            <w:shd w:val="clear" w:color="auto" w:fill="DBE5F1" w:themeFill="accent1" w:themeFillTint="33"/>
            <w:vAlign w:val="center"/>
          </w:tcPr>
          <w:p w14:paraId="6E3B9B90" w14:textId="77777777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OBSERVACIONES</w:t>
            </w:r>
          </w:p>
        </w:tc>
      </w:tr>
      <w:tr w:rsidR="0029006C" w:rsidRPr="00592D54" w14:paraId="018D8252" w14:textId="77777777" w:rsidTr="003841A5">
        <w:trPr>
          <w:trHeight w:val="174"/>
        </w:trPr>
        <w:tc>
          <w:tcPr>
            <w:tcW w:w="413" w:type="dxa"/>
            <w:vMerge/>
            <w:shd w:val="clear" w:color="auto" w:fill="F2F2F2" w:themeFill="background1" w:themeFillShade="F2"/>
            <w:vAlign w:val="center"/>
          </w:tcPr>
          <w:p w14:paraId="4A23A4E0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5399" w:type="dxa"/>
            <w:vMerge/>
            <w:shd w:val="clear" w:color="auto" w:fill="F2F2F2" w:themeFill="background1" w:themeFillShade="F2"/>
            <w:vAlign w:val="center"/>
          </w:tcPr>
          <w:p w14:paraId="5478FC84" w14:textId="77777777" w:rsidR="0029006C" w:rsidRPr="00DB7582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407C374F" w14:textId="77777777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 w:rsidRPr="00A9759A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SI</w:t>
            </w:r>
          </w:p>
        </w:tc>
        <w:tc>
          <w:tcPr>
            <w:tcW w:w="850" w:type="dxa"/>
            <w:shd w:val="clear" w:color="auto" w:fill="DBE5F1" w:themeFill="accent1" w:themeFillTint="33"/>
            <w:vAlign w:val="center"/>
          </w:tcPr>
          <w:p w14:paraId="7862A5FE" w14:textId="77777777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NO</w:t>
            </w:r>
          </w:p>
        </w:tc>
        <w:tc>
          <w:tcPr>
            <w:tcW w:w="2693" w:type="dxa"/>
            <w:vMerge/>
            <w:shd w:val="clear" w:color="auto" w:fill="F2F2F2" w:themeFill="background1" w:themeFillShade="F2"/>
            <w:vAlign w:val="center"/>
          </w:tcPr>
          <w:p w14:paraId="7B86E85F" w14:textId="77777777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29006C" w:rsidRPr="00592D54" w14:paraId="48BEE08C" w14:textId="77777777" w:rsidTr="0097446F">
        <w:tc>
          <w:tcPr>
            <w:tcW w:w="413" w:type="dxa"/>
            <w:vAlign w:val="center"/>
          </w:tcPr>
          <w:p w14:paraId="2CCD365E" w14:textId="71C95089" w:rsidR="0029006C" w:rsidRPr="00EF7213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2</w:t>
            </w:r>
            <w:r w:rsidR="00EF3A83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5399" w:type="dxa"/>
            <w:vAlign w:val="center"/>
          </w:tcPr>
          <w:p w14:paraId="57AB7EED" w14:textId="77777777" w:rsidR="0029006C" w:rsidRPr="615E826A" w:rsidRDefault="0029006C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CONDICIONES GENERALES Y ESPECIALES DEL CONTRATO</w:t>
            </w:r>
          </w:p>
        </w:tc>
        <w:tc>
          <w:tcPr>
            <w:tcW w:w="851" w:type="dxa"/>
            <w:vAlign w:val="center"/>
          </w:tcPr>
          <w:p w14:paraId="69313A13" w14:textId="7A4CAEFE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208DE9AF" w14:textId="77777777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2536F76D" w14:textId="1195EE3C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29006C" w:rsidRPr="00592D54" w14:paraId="36466C84" w14:textId="77777777" w:rsidTr="006637EE">
        <w:tc>
          <w:tcPr>
            <w:tcW w:w="413" w:type="dxa"/>
            <w:vAlign w:val="center"/>
          </w:tcPr>
          <w:p w14:paraId="6EA23EC1" w14:textId="16EEC431" w:rsidR="0029006C" w:rsidRPr="00EF7213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2</w:t>
            </w:r>
            <w:r w:rsidR="00EF3A83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5399" w:type="dxa"/>
            <w:vAlign w:val="center"/>
          </w:tcPr>
          <w:p w14:paraId="614E607B" w14:textId="77777777" w:rsidR="0029006C" w:rsidRDefault="0029006C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REGISTRO PRESUPUESTAL – CRP</w:t>
            </w:r>
          </w:p>
        </w:tc>
        <w:tc>
          <w:tcPr>
            <w:tcW w:w="851" w:type="dxa"/>
            <w:vAlign w:val="center"/>
          </w:tcPr>
          <w:p w14:paraId="16D83DF4" w14:textId="06DBBAE1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00CD895E" w14:textId="77777777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0A8BF519" w14:textId="3B507E3E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29006C" w:rsidRPr="00592D54" w14:paraId="77433AE1" w14:textId="77777777" w:rsidTr="001207FB">
        <w:tc>
          <w:tcPr>
            <w:tcW w:w="413" w:type="dxa"/>
            <w:vAlign w:val="center"/>
          </w:tcPr>
          <w:p w14:paraId="46BDD2C7" w14:textId="6F023A67" w:rsidR="0029006C" w:rsidRPr="00EF7213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2</w:t>
            </w:r>
            <w:r w:rsidR="00EF3A83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5399" w:type="dxa"/>
            <w:vAlign w:val="center"/>
          </w:tcPr>
          <w:p w14:paraId="7B4BF96D" w14:textId="77777777" w:rsidR="0029006C" w:rsidRPr="00DB7582" w:rsidRDefault="0029006C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CONSTANCIA DE AFILIACION A LA ARL Y CARGA EN SECOP II</w:t>
            </w:r>
          </w:p>
        </w:tc>
        <w:tc>
          <w:tcPr>
            <w:tcW w:w="851" w:type="dxa"/>
            <w:vAlign w:val="center"/>
          </w:tcPr>
          <w:p w14:paraId="2CACC256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7AA81AE8" w14:textId="77777777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30BDAA83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29006C" w:rsidRPr="00592D54" w14:paraId="29526038" w14:textId="77777777" w:rsidTr="00F854F4">
        <w:tc>
          <w:tcPr>
            <w:tcW w:w="413" w:type="dxa"/>
            <w:vAlign w:val="center"/>
          </w:tcPr>
          <w:p w14:paraId="6936BB07" w14:textId="3E373D18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2</w:t>
            </w:r>
            <w:r w:rsidR="00EF3A83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5399" w:type="dxa"/>
            <w:vAlign w:val="center"/>
          </w:tcPr>
          <w:p w14:paraId="73B1EDF5" w14:textId="77777777" w:rsidR="0029006C" w:rsidRDefault="0029006C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POLIZA DE CUMPLIMIENTO (Si requiere)</w:t>
            </w:r>
          </w:p>
        </w:tc>
        <w:tc>
          <w:tcPr>
            <w:tcW w:w="851" w:type="dxa"/>
            <w:vAlign w:val="center"/>
          </w:tcPr>
          <w:p w14:paraId="0C02B7DC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5F541D1B" w14:textId="77777777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5ECD273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29006C" w:rsidRPr="00592D54" w14:paraId="0E5E450C" w14:textId="77777777" w:rsidTr="00BB025E">
        <w:tc>
          <w:tcPr>
            <w:tcW w:w="413" w:type="dxa"/>
            <w:vAlign w:val="center"/>
          </w:tcPr>
          <w:p w14:paraId="58420109" w14:textId="079495EC" w:rsidR="0029006C" w:rsidRDefault="0009473A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2</w:t>
            </w:r>
            <w:r w:rsidR="00EF3A83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5399" w:type="dxa"/>
            <w:vAlign w:val="center"/>
          </w:tcPr>
          <w:p w14:paraId="772E950D" w14:textId="77777777" w:rsidR="0029006C" w:rsidRDefault="0029006C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EXPEDICIÓN DEL ACTA DE INICIO </w:t>
            </w:r>
            <w:r w:rsidRPr="00903BB5">
              <w:rPr>
                <w:rFonts w:ascii="Arial" w:eastAsia="Times New Roman" w:hAnsi="Arial" w:cs="Arial"/>
                <w:sz w:val="12"/>
                <w:szCs w:val="12"/>
              </w:rPr>
              <w:t xml:space="preserve">APLICATIVO SIPSE 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Y CARGA EN SECOP II</w:t>
            </w:r>
          </w:p>
        </w:tc>
        <w:tc>
          <w:tcPr>
            <w:tcW w:w="851" w:type="dxa"/>
            <w:vAlign w:val="center"/>
          </w:tcPr>
          <w:p w14:paraId="51190B4F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48D3ABA4" w14:textId="77777777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1EB12ED4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29006C" w:rsidRPr="00592D54" w14:paraId="06295A30" w14:textId="77777777" w:rsidTr="009262C9">
        <w:tc>
          <w:tcPr>
            <w:tcW w:w="413" w:type="dxa"/>
            <w:vAlign w:val="center"/>
          </w:tcPr>
          <w:p w14:paraId="518BA284" w14:textId="5629E7AC" w:rsidR="0029006C" w:rsidRDefault="00EF3A83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29</w:t>
            </w:r>
          </w:p>
        </w:tc>
        <w:tc>
          <w:tcPr>
            <w:tcW w:w="5399" w:type="dxa"/>
            <w:vAlign w:val="center"/>
          </w:tcPr>
          <w:p w14:paraId="74E694E4" w14:textId="77777777" w:rsidR="0029006C" w:rsidRDefault="0029006C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6C2256">
              <w:rPr>
                <w:rFonts w:ascii="Arial" w:eastAsia="Times New Roman" w:hAnsi="Arial" w:cs="Arial"/>
                <w:sz w:val="12"/>
                <w:szCs w:val="12"/>
              </w:rPr>
              <w:t>INFORME DE EJECUCIÓN CON SOPORTES</w:t>
            </w:r>
          </w:p>
        </w:tc>
        <w:tc>
          <w:tcPr>
            <w:tcW w:w="851" w:type="dxa"/>
            <w:vAlign w:val="center"/>
          </w:tcPr>
          <w:p w14:paraId="4CEAE118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69CA2FB5" w14:textId="77777777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9BD81CC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29006C" w:rsidRPr="00592D54" w14:paraId="59D990C5" w14:textId="77777777" w:rsidTr="00B50603">
        <w:tc>
          <w:tcPr>
            <w:tcW w:w="413" w:type="dxa"/>
            <w:vAlign w:val="center"/>
          </w:tcPr>
          <w:p w14:paraId="7B758633" w14:textId="2297E93C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EF3A83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0</w:t>
            </w:r>
          </w:p>
        </w:tc>
        <w:tc>
          <w:tcPr>
            <w:tcW w:w="5399" w:type="dxa"/>
            <w:vAlign w:val="center"/>
          </w:tcPr>
          <w:p w14:paraId="66AA5D84" w14:textId="77777777" w:rsidR="0029006C" w:rsidRDefault="0029006C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6C2256">
              <w:rPr>
                <w:rFonts w:ascii="Arial" w:eastAsia="Times New Roman" w:hAnsi="Arial" w:cs="Arial"/>
                <w:sz w:val="12"/>
                <w:szCs w:val="12"/>
              </w:rPr>
              <w:t xml:space="preserve">ORDEN DE PAGO CON ANEXOS </w:t>
            </w:r>
          </w:p>
          <w:p w14:paraId="30D28F0F" w14:textId="77777777" w:rsidR="0029006C" w:rsidRPr="006C2256" w:rsidRDefault="0029006C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6C2256">
              <w:rPr>
                <w:rFonts w:ascii="Arial" w:eastAsia="Times New Roman" w:hAnsi="Arial" w:cs="Arial"/>
                <w:sz w:val="12"/>
                <w:szCs w:val="12"/>
              </w:rPr>
              <w:t>[Causación, Certificado de cumplimiento y/o recibo a satisfacción, factura si aplica, pagos de seguridad social (planilla de pago exitoso de Salud, pensión y ARP].</w:t>
            </w:r>
          </w:p>
        </w:tc>
        <w:tc>
          <w:tcPr>
            <w:tcW w:w="851" w:type="dxa"/>
            <w:vAlign w:val="center"/>
          </w:tcPr>
          <w:p w14:paraId="18C700D4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25777858" w14:textId="77777777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18E665BC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29006C" w:rsidRPr="00592D54" w14:paraId="0C97FF40" w14:textId="77777777" w:rsidTr="002514A1">
        <w:tc>
          <w:tcPr>
            <w:tcW w:w="413" w:type="dxa"/>
            <w:vAlign w:val="center"/>
          </w:tcPr>
          <w:p w14:paraId="0A93CD9B" w14:textId="515E6F0A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EF3A83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5399" w:type="dxa"/>
            <w:vAlign w:val="center"/>
          </w:tcPr>
          <w:p w14:paraId="63436655" w14:textId="77777777" w:rsidR="0029006C" w:rsidRDefault="0029006C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MODIFICACIONES CONTRACTURALES </w:t>
            </w:r>
          </w:p>
          <w:p w14:paraId="2BB9BF78" w14:textId="77777777" w:rsidR="0029006C" w:rsidRPr="00795659" w:rsidRDefault="0029006C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sz w:val="12"/>
                <w:szCs w:val="12"/>
              </w:rPr>
              <w:t>(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Suspensión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, 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Adición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, 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Prórroga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, 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Cesión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, 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Otro Sí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 xml:space="preserve">, 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Póliza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,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 xml:space="preserve"> Terminación anticipada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)</w:t>
            </w:r>
          </w:p>
        </w:tc>
        <w:tc>
          <w:tcPr>
            <w:tcW w:w="851" w:type="dxa"/>
            <w:vAlign w:val="center"/>
          </w:tcPr>
          <w:p w14:paraId="0FF32A59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7EAC644E" w14:textId="77777777" w:rsidR="0029006C" w:rsidRPr="00592D54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50DEC0D1" w14:textId="77777777" w:rsidR="0029006C" w:rsidRDefault="0029006C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3607FD" w:rsidRPr="00592D54" w14:paraId="568DA1E8" w14:textId="77777777" w:rsidTr="005850F8">
        <w:tc>
          <w:tcPr>
            <w:tcW w:w="413" w:type="dxa"/>
            <w:vAlign w:val="center"/>
          </w:tcPr>
          <w:p w14:paraId="3E27EE40" w14:textId="0015E7EE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EF3A83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5399" w:type="dxa"/>
            <w:vAlign w:val="center"/>
          </w:tcPr>
          <w:p w14:paraId="1CEBE957" w14:textId="77777777" w:rsidR="003607FD" w:rsidRDefault="003607FD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INFORMES DE INCUMPLIMIENTO O REQUERIMIENTOS AL CONTRATISTA (Si Aplica)</w:t>
            </w:r>
          </w:p>
        </w:tc>
        <w:tc>
          <w:tcPr>
            <w:tcW w:w="851" w:type="dxa"/>
            <w:vAlign w:val="center"/>
          </w:tcPr>
          <w:p w14:paraId="21636B26" w14:textId="77777777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7E1261A6" w14:textId="77777777" w:rsidR="003607FD" w:rsidRPr="00592D54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619603B" w14:textId="77777777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3607FD" w:rsidRPr="00592D54" w14:paraId="5939146B" w14:textId="77777777" w:rsidTr="00AD51D4">
        <w:tc>
          <w:tcPr>
            <w:tcW w:w="413" w:type="dxa"/>
            <w:vAlign w:val="center"/>
          </w:tcPr>
          <w:p w14:paraId="12891F65" w14:textId="28ADE1C4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EF3A83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5399" w:type="dxa"/>
          </w:tcPr>
          <w:p w14:paraId="31861E90" w14:textId="77777777" w:rsidR="003607FD" w:rsidRDefault="003607FD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795659">
              <w:rPr>
                <w:rFonts w:ascii="Arial" w:eastAsia="Times New Roman" w:hAnsi="Arial" w:cs="Arial"/>
                <w:sz w:val="12"/>
                <w:szCs w:val="12"/>
              </w:rPr>
              <w:t xml:space="preserve">OTROS </w:t>
            </w:r>
          </w:p>
          <w:p w14:paraId="014F4EFC" w14:textId="77777777" w:rsidR="003607FD" w:rsidRPr="00795659" w:rsidRDefault="003607FD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(acto administrativo de imposición de multa, declaratoria de incumplimiento y/o caducidad con soportes) (Si Aplica)</w:t>
            </w:r>
          </w:p>
        </w:tc>
        <w:tc>
          <w:tcPr>
            <w:tcW w:w="851" w:type="dxa"/>
            <w:vAlign w:val="center"/>
          </w:tcPr>
          <w:p w14:paraId="5A95D6C3" w14:textId="77777777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415CE00A" w14:textId="77777777" w:rsidR="003607FD" w:rsidRPr="00592D54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53A0C1D6" w14:textId="77777777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3607FD" w:rsidRPr="00592D54" w14:paraId="02AFF919" w14:textId="77777777" w:rsidTr="00F62449">
        <w:tc>
          <w:tcPr>
            <w:tcW w:w="413" w:type="dxa"/>
            <w:vAlign w:val="center"/>
          </w:tcPr>
          <w:p w14:paraId="7DD1395D" w14:textId="6A530EA0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EF3A83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5399" w:type="dxa"/>
          </w:tcPr>
          <w:p w14:paraId="5E92A596" w14:textId="77777777" w:rsidR="003607FD" w:rsidRPr="00795659" w:rsidRDefault="003607FD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FORMATO CONTROL DE RETIRO</w:t>
            </w:r>
          </w:p>
        </w:tc>
        <w:tc>
          <w:tcPr>
            <w:tcW w:w="851" w:type="dxa"/>
            <w:vAlign w:val="center"/>
          </w:tcPr>
          <w:p w14:paraId="3AE74E9F" w14:textId="77777777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56C00F83" w14:textId="77777777" w:rsidR="003607FD" w:rsidRPr="00592D54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7116DD9" w14:textId="77777777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3607FD" w:rsidRPr="00592D54" w14:paraId="2801F209" w14:textId="77777777" w:rsidTr="00204169">
        <w:tc>
          <w:tcPr>
            <w:tcW w:w="413" w:type="dxa"/>
            <w:vAlign w:val="center"/>
          </w:tcPr>
          <w:p w14:paraId="33F3F0B3" w14:textId="31952AAF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EF3A83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5399" w:type="dxa"/>
          </w:tcPr>
          <w:p w14:paraId="3065DAD9" w14:textId="77777777" w:rsidR="003607FD" w:rsidRPr="00795659" w:rsidRDefault="003607FD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ACTA DE LIBERACIÓN DE SALDOS (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S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i aplica)</w:t>
            </w:r>
          </w:p>
        </w:tc>
        <w:tc>
          <w:tcPr>
            <w:tcW w:w="851" w:type="dxa"/>
            <w:vAlign w:val="center"/>
          </w:tcPr>
          <w:p w14:paraId="4E897CD1" w14:textId="77777777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0B862A6E" w14:textId="77777777" w:rsidR="003607FD" w:rsidRPr="00592D54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46D9AE56" w14:textId="77777777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  <w:tr w:rsidR="003607FD" w:rsidRPr="00592D54" w14:paraId="439DE5BD" w14:textId="77777777" w:rsidTr="008B47A7">
        <w:tc>
          <w:tcPr>
            <w:tcW w:w="413" w:type="dxa"/>
            <w:vAlign w:val="center"/>
          </w:tcPr>
          <w:p w14:paraId="6DAF001C" w14:textId="2583603F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3</w:t>
            </w:r>
            <w:r w:rsidR="00EF3A83">
              <w:rPr>
                <w:rFonts w:ascii="Arial" w:eastAsia="Times New Roman" w:hAnsi="Arial" w:cs="Arial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5399" w:type="dxa"/>
          </w:tcPr>
          <w:p w14:paraId="6DA41EE4" w14:textId="77777777" w:rsidR="003607FD" w:rsidRPr="00795659" w:rsidRDefault="003607FD" w:rsidP="00290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2"/>
                <w:szCs w:val="12"/>
              </w:rPr>
            </w:pP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ACTA DE LIQUIDACIÓN Y DOCUMENTOS SOPORTE (</w:t>
            </w:r>
            <w:r>
              <w:rPr>
                <w:rFonts w:ascii="Arial" w:eastAsia="Times New Roman" w:hAnsi="Arial" w:cs="Arial"/>
                <w:sz w:val="12"/>
                <w:szCs w:val="12"/>
              </w:rPr>
              <w:t>S</w:t>
            </w:r>
            <w:r w:rsidRPr="00795659">
              <w:rPr>
                <w:rFonts w:ascii="Arial" w:eastAsia="Times New Roman" w:hAnsi="Arial" w:cs="Arial"/>
                <w:sz w:val="12"/>
                <w:szCs w:val="12"/>
              </w:rPr>
              <w:t>i aplica)</w:t>
            </w:r>
          </w:p>
        </w:tc>
        <w:tc>
          <w:tcPr>
            <w:tcW w:w="851" w:type="dxa"/>
            <w:vAlign w:val="center"/>
          </w:tcPr>
          <w:p w14:paraId="4C42003F" w14:textId="77777777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1B104EA0" w14:textId="77777777" w:rsidR="003607FD" w:rsidRPr="00592D54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  <w:tc>
          <w:tcPr>
            <w:tcW w:w="2693" w:type="dxa"/>
            <w:vAlign w:val="center"/>
          </w:tcPr>
          <w:p w14:paraId="12AE4BC8" w14:textId="77777777" w:rsidR="003607FD" w:rsidRDefault="003607FD" w:rsidP="002900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12"/>
                <w:szCs w:val="12"/>
              </w:rPr>
            </w:pPr>
          </w:p>
        </w:tc>
      </w:tr>
    </w:tbl>
    <w:p w14:paraId="76DFB61E" w14:textId="77777777" w:rsidR="00795659" w:rsidRDefault="00795659" w:rsidP="004B4DCB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lang w:val="es-ES"/>
        </w:rPr>
      </w:pPr>
    </w:p>
    <w:p w14:paraId="004DC43F" w14:textId="1DA93F72" w:rsidR="0037074F" w:rsidRDefault="00643F2F" w:rsidP="004B4DCB">
      <w:pPr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es-ES"/>
        </w:rPr>
      </w:pPr>
      <w:r w:rsidRPr="009D44E7">
        <w:rPr>
          <w:rFonts w:ascii="Arial" w:hAnsi="Arial" w:cs="Arial"/>
          <w:b/>
          <w:sz w:val="16"/>
          <w:szCs w:val="16"/>
          <w:lang w:val="es-ES"/>
        </w:rPr>
        <w:lastRenderedPageBreak/>
        <w:t>NOTA</w:t>
      </w:r>
      <w:r w:rsidR="00A66DDB" w:rsidRPr="009D44E7">
        <w:rPr>
          <w:rFonts w:ascii="Arial" w:hAnsi="Arial" w:cs="Arial"/>
          <w:b/>
          <w:sz w:val="16"/>
          <w:szCs w:val="16"/>
          <w:lang w:val="es-ES"/>
        </w:rPr>
        <w:t xml:space="preserve"> 1</w:t>
      </w:r>
      <w:r w:rsidRPr="009D44E7">
        <w:rPr>
          <w:rFonts w:ascii="Arial" w:hAnsi="Arial" w:cs="Arial"/>
          <w:b/>
          <w:sz w:val="16"/>
          <w:szCs w:val="16"/>
          <w:lang w:val="es-ES"/>
        </w:rPr>
        <w:t xml:space="preserve">: </w:t>
      </w:r>
      <w:r w:rsidR="0037074F" w:rsidRPr="0037074F">
        <w:rPr>
          <w:rFonts w:ascii="Arial" w:hAnsi="Arial" w:cs="Arial"/>
          <w:bCs/>
          <w:sz w:val="16"/>
          <w:szCs w:val="16"/>
          <w:lang w:val="es-ES"/>
        </w:rPr>
        <w:t xml:space="preserve">En el campo de </w:t>
      </w:r>
      <w:r w:rsidR="0037074F">
        <w:rPr>
          <w:rFonts w:ascii="Arial" w:hAnsi="Arial" w:cs="Arial"/>
          <w:bCs/>
          <w:sz w:val="16"/>
          <w:szCs w:val="16"/>
          <w:lang w:val="es-ES"/>
        </w:rPr>
        <w:t>aplica</w:t>
      </w:r>
      <w:r w:rsidR="0037074F" w:rsidRPr="0037074F">
        <w:rPr>
          <w:rFonts w:ascii="Arial" w:hAnsi="Arial" w:cs="Arial"/>
          <w:bCs/>
          <w:sz w:val="16"/>
          <w:szCs w:val="16"/>
          <w:lang w:val="es-ES"/>
        </w:rPr>
        <w:t>, por favor marque con una X</w:t>
      </w:r>
    </w:p>
    <w:p w14:paraId="1A4C5063" w14:textId="4BD8E53A" w:rsidR="00A9759A" w:rsidRPr="0037074F" w:rsidRDefault="0037074F" w:rsidP="004B4DCB">
      <w:pPr>
        <w:spacing w:after="0" w:line="240" w:lineRule="auto"/>
        <w:jc w:val="both"/>
        <w:rPr>
          <w:rFonts w:ascii="Arial" w:hAnsi="Arial" w:cs="Arial"/>
          <w:bCs/>
          <w:sz w:val="16"/>
          <w:szCs w:val="16"/>
          <w:lang w:val="es-ES"/>
        </w:rPr>
      </w:pPr>
      <w:r w:rsidRPr="009D44E7">
        <w:rPr>
          <w:rFonts w:ascii="Arial" w:hAnsi="Arial" w:cs="Arial"/>
          <w:b/>
          <w:sz w:val="16"/>
          <w:szCs w:val="16"/>
          <w:lang w:val="es-ES"/>
        </w:rPr>
        <w:t>NOTA 2:</w:t>
      </w:r>
      <w:r>
        <w:rPr>
          <w:rFonts w:ascii="Arial" w:hAnsi="Arial" w:cs="Arial"/>
          <w:bCs/>
          <w:sz w:val="16"/>
          <w:szCs w:val="16"/>
          <w:lang w:val="es-ES"/>
        </w:rPr>
        <w:t xml:space="preserve"> </w:t>
      </w:r>
      <w:r w:rsidR="00A9759A" w:rsidRPr="005A18F0">
        <w:rPr>
          <w:rFonts w:ascii="Arial" w:hAnsi="Arial" w:cs="Arial"/>
          <w:bCs/>
          <w:sz w:val="16"/>
          <w:szCs w:val="16"/>
          <w:lang w:val="es-ES"/>
        </w:rPr>
        <w:t>Toda la documentación referencia en la lista de chequeo es virtual y hace parte del expediente electrónico de la plataforma SECOP II</w:t>
      </w:r>
      <w:r w:rsidR="00EF7213">
        <w:rPr>
          <w:rFonts w:ascii="Arial" w:hAnsi="Arial" w:cs="Arial"/>
          <w:bCs/>
          <w:sz w:val="16"/>
          <w:szCs w:val="16"/>
          <w:lang w:val="es-ES"/>
        </w:rPr>
        <w:t>, como lo indica la Circular Única de Colombia Compra Eficiente.</w:t>
      </w:r>
    </w:p>
    <w:p w14:paraId="312BCEFE" w14:textId="3BDE5A54" w:rsidR="00FE74B7" w:rsidRDefault="00BF7030" w:rsidP="00FE74B7">
      <w:pPr>
        <w:spacing w:after="0" w:line="240" w:lineRule="auto"/>
        <w:jc w:val="both"/>
        <w:rPr>
          <w:rFonts w:ascii="Arial" w:hAnsi="Arial" w:cs="Arial"/>
          <w:bCs/>
          <w:sz w:val="16"/>
          <w:szCs w:val="16"/>
          <w:lang w:val="es-ES"/>
        </w:rPr>
      </w:pPr>
      <w:r w:rsidRPr="009D44E7">
        <w:rPr>
          <w:rFonts w:ascii="Arial" w:hAnsi="Arial" w:cs="Arial"/>
          <w:b/>
          <w:sz w:val="16"/>
          <w:szCs w:val="16"/>
          <w:lang w:val="es-ES"/>
        </w:rPr>
        <w:t xml:space="preserve">NOTA </w:t>
      </w:r>
      <w:r>
        <w:rPr>
          <w:rFonts w:ascii="Arial" w:hAnsi="Arial" w:cs="Arial"/>
          <w:b/>
          <w:sz w:val="16"/>
          <w:szCs w:val="16"/>
          <w:lang w:val="es-ES"/>
        </w:rPr>
        <w:t>3</w:t>
      </w:r>
      <w:r w:rsidRPr="009D44E7">
        <w:rPr>
          <w:rFonts w:ascii="Arial" w:hAnsi="Arial" w:cs="Arial"/>
          <w:b/>
          <w:sz w:val="16"/>
          <w:szCs w:val="16"/>
          <w:lang w:val="es-ES"/>
        </w:rPr>
        <w:t>:</w:t>
      </w:r>
      <w:r>
        <w:rPr>
          <w:rFonts w:ascii="Arial" w:hAnsi="Arial" w:cs="Arial"/>
          <w:bCs/>
          <w:sz w:val="16"/>
          <w:szCs w:val="16"/>
          <w:lang w:val="es-ES"/>
        </w:rPr>
        <w:t xml:space="preserve"> </w:t>
      </w:r>
      <w:r w:rsidR="00643F2F" w:rsidRPr="009D44E7">
        <w:rPr>
          <w:rFonts w:ascii="Arial" w:hAnsi="Arial" w:cs="Arial"/>
          <w:bCs/>
          <w:sz w:val="16"/>
          <w:szCs w:val="16"/>
          <w:lang w:val="es-ES"/>
        </w:rPr>
        <w:t>Con el fin de preservar la confidencialidad de la información personal del contratista</w:t>
      </w:r>
      <w:r w:rsidR="004B4DCB" w:rsidRPr="009D44E7">
        <w:rPr>
          <w:rFonts w:ascii="Arial" w:hAnsi="Arial" w:cs="Arial"/>
          <w:bCs/>
          <w:sz w:val="16"/>
          <w:szCs w:val="16"/>
          <w:lang w:val="es-ES"/>
        </w:rPr>
        <w:t xml:space="preserve"> (Ley 1581 del 2012)</w:t>
      </w:r>
      <w:r w:rsidR="00643F2F" w:rsidRPr="009D44E7">
        <w:rPr>
          <w:rFonts w:ascii="Arial" w:hAnsi="Arial" w:cs="Arial"/>
          <w:bCs/>
          <w:sz w:val="16"/>
          <w:szCs w:val="16"/>
          <w:lang w:val="es-ES"/>
        </w:rPr>
        <w:t xml:space="preserve">, se </w:t>
      </w:r>
      <w:r w:rsidR="00C5707B" w:rsidRPr="009D44E7">
        <w:rPr>
          <w:rFonts w:ascii="Arial" w:hAnsi="Arial" w:cs="Arial"/>
          <w:bCs/>
          <w:sz w:val="16"/>
          <w:szCs w:val="16"/>
          <w:lang w:val="es-ES"/>
        </w:rPr>
        <w:t>consignarán</w:t>
      </w:r>
      <w:r w:rsidR="00643F2F" w:rsidRPr="009D44E7">
        <w:rPr>
          <w:rFonts w:ascii="Arial" w:hAnsi="Arial" w:cs="Arial"/>
          <w:bCs/>
          <w:sz w:val="16"/>
          <w:szCs w:val="16"/>
          <w:lang w:val="es-ES"/>
        </w:rPr>
        <w:t xml:space="preserve"> en documentos internos del proceso en la plataforma </w:t>
      </w:r>
      <w:r w:rsidR="004B4DCB" w:rsidRPr="009D44E7">
        <w:rPr>
          <w:rFonts w:ascii="Arial" w:hAnsi="Arial" w:cs="Arial"/>
          <w:bCs/>
          <w:sz w:val="16"/>
          <w:szCs w:val="16"/>
          <w:lang w:val="es-ES"/>
        </w:rPr>
        <w:t>SECOP</w:t>
      </w:r>
      <w:r w:rsidR="00DF7DF4">
        <w:rPr>
          <w:rFonts w:ascii="Arial" w:hAnsi="Arial" w:cs="Arial"/>
          <w:bCs/>
          <w:sz w:val="16"/>
          <w:szCs w:val="16"/>
          <w:lang w:val="es-ES"/>
        </w:rPr>
        <w:t xml:space="preserve"> II</w:t>
      </w:r>
      <w:r w:rsidR="00643F2F" w:rsidRPr="009D44E7">
        <w:rPr>
          <w:rFonts w:ascii="Arial" w:hAnsi="Arial" w:cs="Arial"/>
          <w:bCs/>
          <w:sz w:val="16"/>
          <w:szCs w:val="16"/>
          <w:lang w:val="es-ES"/>
        </w:rPr>
        <w:t xml:space="preserve">, los relacionados </w:t>
      </w:r>
      <w:r w:rsidR="00DF7DF4">
        <w:rPr>
          <w:rFonts w:ascii="Arial" w:hAnsi="Arial" w:cs="Arial"/>
          <w:bCs/>
          <w:sz w:val="16"/>
          <w:szCs w:val="16"/>
          <w:lang w:val="es-ES"/>
        </w:rPr>
        <w:t xml:space="preserve">en los documentos del contratista </w:t>
      </w:r>
      <w:r w:rsidR="00643F2F" w:rsidRPr="009D44E7">
        <w:rPr>
          <w:rFonts w:ascii="Arial" w:hAnsi="Arial" w:cs="Arial"/>
          <w:bCs/>
          <w:sz w:val="16"/>
          <w:szCs w:val="16"/>
          <w:lang w:val="es-ES"/>
        </w:rPr>
        <w:t>de la</w:t>
      </w:r>
      <w:r w:rsidR="00DF7DF4">
        <w:rPr>
          <w:rFonts w:ascii="Arial" w:hAnsi="Arial" w:cs="Arial"/>
          <w:bCs/>
          <w:sz w:val="16"/>
          <w:szCs w:val="16"/>
          <w:lang w:val="es-ES"/>
        </w:rPr>
        <w:t>s</w:t>
      </w:r>
      <w:r w:rsidR="00643F2F" w:rsidRPr="009D44E7">
        <w:rPr>
          <w:rFonts w:ascii="Arial" w:hAnsi="Arial" w:cs="Arial"/>
          <w:bCs/>
          <w:sz w:val="16"/>
          <w:szCs w:val="16"/>
          <w:lang w:val="es-ES"/>
        </w:rPr>
        <w:t xml:space="preserve"> tabla</w:t>
      </w:r>
      <w:r w:rsidR="00DF7DF4">
        <w:rPr>
          <w:rFonts w:ascii="Arial" w:hAnsi="Arial" w:cs="Arial"/>
          <w:bCs/>
          <w:sz w:val="16"/>
          <w:szCs w:val="16"/>
          <w:lang w:val="es-ES"/>
        </w:rPr>
        <w:t>s</w:t>
      </w:r>
      <w:r w:rsidR="00643F2F" w:rsidRPr="009D44E7">
        <w:rPr>
          <w:rFonts w:ascii="Arial" w:hAnsi="Arial" w:cs="Arial"/>
          <w:bCs/>
          <w:sz w:val="16"/>
          <w:szCs w:val="16"/>
          <w:lang w:val="es-ES"/>
        </w:rPr>
        <w:t xml:space="preserve"> antes referenciada</w:t>
      </w:r>
      <w:r w:rsidR="00DF7DF4">
        <w:rPr>
          <w:rFonts w:ascii="Arial" w:hAnsi="Arial" w:cs="Arial"/>
          <w:bCs/>
          <w:sz w:val="16"/>
          <w:szCs w:val="16"/>
          <w:lang w:val="es-ES"/>
        </w:rPr>
        <w:t>s</w:t>
      </w:r>
      <w:r w:rsidR="00643F2F" w:rsidRPr="009D44E7">
        <w:rPr>
          <w:rFonts w:ascii="Arial" w:hAnsi="Arial" w:cs="Arial"/>
          <w:bCs/>
          <w:sz w:val="16"/>
          <w:szCs w:val="16"/>
          <w:lang w:val="es-ES"/>
        </w:rPr>
        <w:t>.</w:t>
      </w:r>
    </w:p>
    <w:p w14:paraId="6561B372" w14:textId="0106E8ED" w:rsidR="00BF7030" w:rsidRDefault="00BF7030" w:rsidP="00BF7030">
      <w:pPr>
        <w:spacing w:after="0" w:line="240" w:lineRule="auto"/>
        <w:jc w:val="both"/>
        <w:rPr>
          <w:rFonts w:ascii="Arial" w:hAnsi="Arial" w:cs="Arial"/>
          <w:bCs/>
          <w:sz w:val="16"/>
          <w:szCs w:val="16"/>
        </w:rPr>
      </w:pPr>
      <w:r w:rsidRPr="009D44E7">
        <w:rPr>
          <w:rFonts w:ascii="Arial" w:hAnsi="Arial" w:cs="Arial"/>
          <w:b/>
          <w:sz w:val="16"/>
          <w:szCs w:val="16"/>
          <w:lang w:val="es-ES"/>
        </w:rPr>
        <w:t xml:space="preserve">NOTA </w:t>
      </w:r>
      <w:r>
        <w:rPr>
          <w:rFonts w:ascii="Arial" w:hAnsi="Arial" w:cs="Arial"/>
          <w:b/>
          <w:sz w:val="16"/>
          <w:szCs w:val="16"/>
          <w:lang w:val="es-ES"/>
        </w:rPr>
        <w:t>4</w:t>
      </w:r>
      <w:r w:rsidRPr="009D44E7">
        <w:rPr>
          <w:rFonts w:ascii="Arial" w:hAnsi="Arial" w:cs="Arial"/>
          <w:b/>
          <w:sz w:val="16"/>
          <w:szCs w:val="16"/>
          <w:lang w:val="es-ES"/>
        </w:rPr>
        <w:t>:</w:t>
      </w:r>
      <w:r>
        <w:rPr>
          <w:rFonts w:ascii="Arial" w:hAnsi="Arial" w:cs="Arial"/>
          <w:bCs/>
          <w:sz w:val="16"/>
          <w:szCs w:val="16"/>
          <w:lang w:val="es-ES"/>
        </w:rPr>
        <w:t xml:space="preserve"> </w:t>
      </w:r>
      <w:r w:rsidRPr="00BF7030">
        <w:rPr>
          <w:rFonts w:ascii="Arial" w:hAnsi="Arial" w:cs="Arial"/>
          <w:bCs/>
          <w:sz w:val="16"/>
          <w:szCs w:val="16"/>
        </w:rPr>
        <w:t xml:space="preserve">En los casos que un documento no aplique, se debe </w:t>
      </w:r>
      <w:r>
        <w:rPr>
          <w:rFonts w:ascii="Arial" w:hAnsi="Arial" w:cs="Arial"/>
          <w:bCs/>
          <w:sz w:val="16"/>
          <w:szCs w:val="16"/>
        </w:rPr>
        <w:t>indicar</w:t>
      </w:r>
      <w:r w:rsidRPr="00BF7030">
        <w:rPr>
          <w:rFonts w:ascii="Arial" w:hAnsi="Arial" w:cs="Arial"/>
          <w:bCs/>
          <w:sz w:val="16"/>
          <w:szCs w:val="16"/>
        </w:rPr>
        <w:t xml:space="preserve"> en el espacio </w:t>
      </w:r>
      <w:r>
        <w:rPr>
          <w:rFonts w:ascii="Arial" w:hAnsi="Arial" w:cs="Arial"/>
          <w:bCs/>
          <w:sz w:val="16"/>
          <w:szCs w:val="16"/>
        </w:rPr>
        <w:t xml:space="preserve">las </w:t>
      </w:r>
      <w:r w:rsidRPr="00BF7030">
        <w:rPr>
          <w:rFonts w:ascii="Arial" w:hAnsi="Arial" w:cs="Arial"/>
          <w:bCs/>
          <w:sz w:val="16"/>
          <w:szCs w:val="16"/>
        </w:rPr>
        <w:t xml:space="preserve">observaciones </w:t>
      </w:r>
      <w:r>
        <w:rPr>
          <w:rFonts w:ascii="Arial" w:hAnsi="Arial" w:cs="Arial"/>
          <w:bCs/>
          <w:sz w:val="16"/>
          <w:szCs w:val="16"/>
        </w:rPr>
        <w:t>de</w:t>
      </w:r>
      <w:r w:rsidRPr="00BF7030">
        <w:rPr>
          <w:rFonts w:ascii="Arial" w:hAnsi="Arial" w:cs="Arial"/>
          <w:bCs/>
          <w:sz w:val="16"/>
          <w:szCs w:val="16"/>
        </w:rPr>
        <w:t xml:space="preserve"> justificar por qué el documento no aplica. </w:t>
      </w:r>
    </w:p>
    <w:p w14:paraId="0BEFD224" w14:textId="75947BB3" w:rsidR="00BF7030" w:rsidRPr="00BF7030" w:rsidRDefault="00BF7030" w:rsidP="00BF7030">
      <w:pPr>
        <w:spacing w:after="0" w:line="240" w:lineRule="auto"/>
        <w:jc w:val="both"/>
        <w:rPr>
          <w:rFonts w:ascii="Arial" w:hAnsi="Arial" w:cs="Arial"/>
          <w:bCs/>
          <w:sz w:val="16"/>
          <w:szCs w:val="16"/>
        </w:rPr>
      </w:pPr>
      <w:r w:rsidRPr="009D44E7">
        <w:rPr>
          <w:rFonts w:ascii="Arial" w:hAnsi="Arial" w:cs="Arial"/>
          <w:b/>
          <w:sz w:val="16"/>
          <w:szCs w:val="16"/>
          <w:lang w:val="es-ES"/>
        </w:rPr>
        <w:t xml:space="preserve">NOTA </w:t>
      </w:r>
      <w:r>
        <w:rPr>
          <w:rFonts w:ascii="Arial" w:hAnsi="Arial" w:cs="Arial"/>
          <w:b/>
          <w:sz w:val="16"/>
          <w:szCs w:val="16"/>
          <w:lang w:val="es-ES"/>
        </w:rPr>
        <w:t>5</w:t>
      </w:r>
      <w:r w:rsidRPr="009D44E7">
        <w:rPr>
          <w:rFonts w:ascii="Arial" w:hAnsi="Arial" w:cs="Arial"/>
          <w:b/>
          <w:sz w:val="16"/>
          <w:szCs w:val="16"/>
          <w:lang w:val="es-ES"/>
        </w:rPr>
        <w:t>:</w:t>
      </w:r>
      <w:r>
        <w:rPr>
          <w:rFonts w:ascii="Arial" w:hAnsi="Arial" w:cs="Arial"/>
          <w:bCs/>
          <w:sz w:val="16"/>
          <w:szCs w:val="16"/>
          <w:lang w:val="es-ES"/>
        </w:rPr>
        <w:t xml:space="preserve"> </w:t>
      </w:r>
      <w:r w:rsidRPr="00BF7030">
        <w:rPr>
          <w:rFonts w:ascii="Arial" w:hAnsi="Arial" w:cs="Arial"/>
          <w:bCs/>
          <w:sz w:val="16"/>
          <w:szCs w:val="16"/>
        </w:rPr>
        <w:t>En el campo de observaciones se debe especificar la ubicación del tipo de documento virtual</w:t>
      </w:r>
    </w:p>
    <w:p w14:paraId="00EE2D90" w14:textId="6C19C123" w:rsidR="00BF7030" w:rsidRPr="00BF7030" w:rsidRDefault="00BF7030" w:rsidP="00BF7030">
      <w:pPr>
        <w:spacing w:after="0" w:line="240" w:lineRule="auto"/>
        <w:jc w:val="both"/>
        <w:rPr>
          <w:rFonts w:ascii="Arial" w:hAnsi="Arial" w:cs="Arial"/>
          <w:bCs/>
          <w:sz w:val="16"/>
          <w:szCs w:val="16"/>
        </w:rPr>
      </w:pPr>
    </w:p>
    <w:sectPr w:rsidR="00BF7030" w:rsidRPr="00BF7030" w:rsidSect="002704B0">
      <w:headerReference w:type="default" r:id="rId10"/>
      <w:head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84B12" w14:textId="77777777" w:rsidR="00D57923" w:rsidRDefault="00D57923">
      <w:pPr>
        <w:spacing w:after="0" w:line="240" w:lineRule="auto"/>
      </w:pPr>
      <w:r>
        <w:separator/>
      </w:r>
    </w:p>
  </w:endnote>
  <w:endnote w:type="continuationSeparator" w:id="0">
    <w:p w14:paraId="705F962C" w14:textId="77777777" w:rsidR="00D57923" w:rsidRDefault="00D57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4F034" w14:textId="77777777" w:rsidR="00D57923" w:rsidRDefault="00D57923">
      <w:pPr>
        <w:spacing w:after="0" w:line="240" w:lineRule="auto"/>
      </w:pPr>
      <w:r>
        <w:separator/>
      </w:r>
    </w:p>
  </w:footnote>
  <w:footnote w:type="continuationSeparator" w:id="0">
    <w:p w14:paraId="491E22FE" w14:textId="77777777" w:rsidR="00D57923" w:rsidRDefault="00D579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36" w:type="pct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2409"/>
      <w:gridCol w:w="4821"/>
      <w:gridCol w:w="1842"/>
    </w:tblGrid>
    <w:tr w:rsidR="006D6E90" w14:paraId="2A4D4F2B" w14:textId="77777777" w:rsidTr="00194DAB">
      <w:trPr>
        <w:trHeight w:val="632"/>
      </w:trPr>
      <w:tc>
        <w:tcPr>
          <w:tcW w:w="1328" w:type="pct"/>
          <w:vAlign w:val="center"/>
          <w:hideMark/>
        </w:tcPr>
        <w:p w14:paraId="50FF8236" w14:textId="4E860FEB" w:rsidR="006D6E90" w:rsidRDefault="00194DAB" w:rsidP="00194DAB">
          <w:pPr>
            <w:spacing w:after="0"/>
            <w:jc w:val="center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inline distT="0" distB="0" distL="0" distR="0" wp14:anchorId="081D81AB" wp14:editId="0C017E29">
                <wp:extent cx="1137036" cy="421318"/>
                <wp:effectExtent l="0" t="0" r="0" b="0"/>
                <wp:docPr id="1" name="1 Imagen" descr="Logo de SDG.jpg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2A040000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6" name="1 Imagen" descr="Logo de SDG.jpg">
                          <a:extLst>
                            <a:ext uri="{FF2B5EF4-FFF2-40B4-BE49-F238E27FC236}">
                              <a16:creationId xmlns:a16="http://schemas.microsoft.com/office/drawing/2014/main" id="{00000000-0008-0000-0000-00002A040000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9128" cy="440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7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69BEB5A6" w14:textId="77777777" w:rsidR="00194DAB" w:rsidRPr="00194DAB" w:rsidRDefault="00194DAB" w:rsidP="00194DAB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sz w:val="15"/>
              <w:szCs w:val="11"/>
            </w:rPr>
          </w:pPr>
          <w:r w:rsidRPr="00194DAB">
            <w:rPr>
              <w:rFonts w:ascii="Arial" w:hAnsi="Arial" w:cs="Arial"/>
              <w:b/>
              <w:sz w:val="15"/>
              <w:szCs w:val="11"/>
            </w:rPr>
            <w:t>LISTA DE CHEQUEO - EXPEDIENTE CONTRACTUAL DE CONTRATOS DE PRESTACIÓN</w:t>
          </w:r>
        </w:p>
        <w:p w14:paraId="753322FD" w14:textId="544B8A6E" w:rsidR="006D6E90" w:rsidRDefault="00194DAB" w:rsidP="00194DAB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94DAB">
            <w:rPr>
              <w:rFonts w:ascii="Arial" w:hAnsi="Arial" w:cs="Arial"/>
              <w:b/>
              <w:sz w:val="15"/>
              <w:szCs w:val="11"/>
            </w:rPr>
            <w:t>DE SERVICIOS PROFESIONALES Y DE APOYO A LA GESTIÓN</w:t>
          </w:r>
        </w:p>
      </w:tc>
      <w:tc>
        <w:tcPr>
          <w:tcW w:w="1015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1633DE04" w14:textId="77777777" w:rsidR="00194DAB" w:rsidRPr="00194DAB" w:rsidRDefault="00194DAB" w:rsidP="00194DAB">
          <w:pPr>
            <w:pStyle w:val="Encabezado"/>
            <w:rPr>
              <w:rFonts w:ascii="Arial" w:hAnsi="Arial" w:cs="Arial"/>
              <w:bCs/>
              <w:sz w:val="15"/>
              <w:szCs w:val="11"/>
            </w:rPr>
          </w:pPr>
          <w:r w:rsidRPr="00194DAB">
            <w:rPr>
              <w:rFonts w:ascii="Arial" w:hAnsi="Arial" w:cs="Arial"/>
              <w:bCs/>
              <w:sz w:val="15"/>
              <w:szCs w:val="11"/>
            </w:rPr>
            <w:t>Código: GCO-GCI-F090</w:t>
          </w:r>
        </w:p>
        <w:p w14:paraId="5ED90536" w14:textId="77777777" w:rsidR="00194DAB" w:rsidRPr="00194DAB" w:rsidRDefault="00194DAB" w:rsidP="00194DAB">
          <w:pPr>
            <w:pStyle w:val="Encabezado"/>
            <w:rPr>
              <w:rFonts w:ascii="Arial" w:hAnsi="Arial" w:cs="Arial"/>
              <w:bCs/>
              <w:sz w:val="15"/>
              <w:szCs w:val="11"/>
            </w:rPr>
          </w:pPr>
          <w:r w:rsidRPr="00194DAB">
            <w:rPr>
              <w:rFonts w:ascii="Arial" w:hAnsi="Arial" w:cs="Arial"/>
              <w:bCs/>
              <w:sz w:val="15"/>
              <w:szCs w:val="11"/>
            </w:rPr>
            <w:t>Versión: 07</w:t>
          </w:r>
        </w:p>
        <w:p w14:paraId="46A9C694" w14:textId="77777777" w:rsidR="00194DAB" w:rsidRPr="00194DAB" w:rsidRDefault="00194DAB" w:rsidP="00194DAB">
          <w:pPr>
            <w:pStyle w:val="Encabezado"/>
            <w:rPr>
              <w:rFonts w:ascii="Arial" w:hAnsi="Arial" w:cs="Arial"/>
              <w:bCs/>
              <w:sz w:val="15"/>
              <w:szCs w:val="11"/>
            </w:rPr>
          </w:pPr>
          <w:r w:rsidRPr="00194DAB">
            <w:rPr>
              <w:rFonts w:ascii="Arial" w:hAnsi="Arial" w:cs="Arial"/>
              <w:bCs/>
              <w:sz w:val="15"/>
              <w:szCs w:val="11"/>
            </w:rPr>
            <w:t>Vigencia: 01 de diciembre de 2022</w:t>
          </w:r>
        </w:p>
        <w:p w14:paraId="45D227CA" w14:textId="7A33ED0F" w:rsidR="006D6E90" w:rsidRDefault="00194DAB" w:rsidP="00194DAB">
          <w:pPr>
            <w:pStyle w:val="Encabezado"/>
            <w:spacing w:line="276" w:lineRule="auto"/>
            <w:rPr>
              <w:rFonts w:ascii="Arial" w:hAnsi="Arial" w:cs="Arial"/>
              <w:b/>
              <w:bCs/>
              <w:sz w:val="20"/>
              <w:szCs w:val="20"/>
            </w:rPr>
          </w:pPr>
          <w:r w:rsidRPr="00194DAB">
            <w:rPr>
              <w:rFonts w:ascii="Arial" w:hAnsi="Arial" w:cs="Arial"/>
              <w:bCs/>
              <w:sz w:val="15"/>
              <w:szCs w:val="11"/>
            </w:rPr>
            <w:t>Caso HOLA: 280117</w:t>
          </w:r>
        </w:p>
      </w:tc>
    </w:tr>
  </w:tbl>
  <w:p w14:paraId="15E54D44" w14:textId="19B3028D" w:rsidR="00194DAB" w:rsidRPr="00194DAB" w:rsidRDefault="00194DAB" w:rsidP="002704B0">
    <w:pPr>
      <w:pStyle w:val="Encabezado"/>
      <w:rPr>
        <w:b/>
        <w:bCs/>
        <w:sz w:val="16"/>
        <w:szCs w:val="16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36" w:type="pct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ook w:val="01E0" w:firstRow="1" w:lastRow="1" w:firstColumn="1" w:lastColumn="1" w:noHBand="0" w:noVBand="0"/>
    </w:tblPr>
    <w:tblGrid>
      <w:gridCol w:w="2409"/>
      <w:gridCol w:w="4821"/>
      <w:gridCol w:w="1842"/>
    </w:tblGrid>
    <w:tr w:rsidR="002704B0" w14:paraId="44A17C3B" w14:textId="77777777" w:rsidTr="003841A5">
      <w:trPr>
        <w:trHeight w:val="632"/>
      </w:trPr>
      <w:tc>
        <w:tcPr>
          <w:tcW w:w="1328" w:type="pct"/>
          <w:vAlign w:val="center"/>
          <w:hideMark/>
        </w:tcPr>
        <w:p w14:paraId="14EB61C5" w14:textId="77777777" w:rsidR="002704B0" w:rsidRDefault="002704B0" w:rsidP="002704B0">
          <w:pPr>
            <w:spacing w:after="0"/>
            <w:jc w:val="center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inline distT="0" distB="0" distL="0" distR="0" wp14:anchorId="49D15563" wp14:editId="7EC5868A">
                <wp:extent cx="1137036" cy="421318"/>
                <wp:effectExtent l="0" t="0" r="0" b="0"/>
                <wp:docPr id="2" name="1 Imagen" descr="Logo de SDG.jpg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2A040000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6" name="1 Imagen" descr="Logo de SDG.jpg">
                          <a:extLst>
                            <a:ext uri="{FF2B5EF4-FFF2-40B4-BE49-F238E27FC236}">
                              <a16:creationId xmlns:a16="http://schemas.microsoft.com/office/drawing/2014/main" id="{00000000-0008-0000-0000-00002A040000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9128" cy="440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7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2512748C" w14:textId="77777777" w:rsidR="002704B0" w:rsidRPr="00194DAB" w:rsidRDefault="002704B0" w:rsidP="002704B0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sz w:val="15"/>
              <w:szCs w:val="11"/>
            </w:rPr>
          </w:pPr>
          <w:r w:rsidRPr="00194DAB">
            <w:rPr>
              <w:rFonts w:ascii="Arial" w:hAnsi="Arial" w:cs="Arial"/>
              <w:b/>
              <w:sz w:val="15"/>
              <w:szCs w:val="11"/>
            </w:rPr>
            <w:t>LISTA DE CHEQUEO - EXPEDIENTE CONTRACTUAL DE CONTRATOS DE PRESTACIÓN</w:t>
          </w:r>
        </w:p>
        <w:p w14:paraId="500DD841" w14:textId="77777777" w:rsidR="002704B0" w:rsidRDefault="002704B0" w:rsidP="002704B0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94DAB">
            <w:rPr>
              <w:rFonts w:ascii="Arial" w:hAnsi="Arial" w:cs="Arial"/>
              <w:b/>
              <w:sz w:val="15"/>
              <w:szCs w:val="11"/>
            </w:rPr>
            <w:t>DE SERVICIOS PROFESIONALES Y DE APOYO A LA GESTIÓN</w:t>
          </w:r>
        </w:p>
      </w:tc>
      <w:tc>
        <w:tcPr>
          <w:tcW w:w="1015" w:type="pct"/>
          <w:tc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tcBorders>
          <w:vAlign w:val="center"/>
          <w:hideMark/>
        </w:tcPr>
        <w:p w14:paraId="3E2E14B3" w14:textId="77777777" w:rsidR="002704B0" w:rsidRPr="00194DAB" w:rsidRDefault="002704B0" w:rsidP="002704B0">
          <w:pPr>
            <w:pStyle w:val="Encabezado"/>
            <w:rPr>
              <w:rFonts w:ascii="Arial" w:hAnsi="Arial" w:cs="Arial"/>
              <w:bCs/>
              <w:sz w:val="15"/>
              <w:szCs w:val="11"/>
            </w:rPr>
          </w:pPr>
          <w:r w:rsidRPr="00194DAB">
            <w:rPr>
              <w:rFonts w:ascii="Arial" w:hAnsi="Arial" w:cs="Arial"/>
              <w:bCs/>
              <w:sz w:val="15"/>
              <w:szCs w:val="11"/>
            </w:rPr>
            <w:t>Código: GCO-GCI-F090</w:t>
          </w:r>
        </w:p>
        <w:p w14:paraId="08DCDDC3" w14:textId="77777777" w:rsidR="002704B0" w:rsidRPr="00194DAB" w:rsidRDefault="002704B0" w:rsidP="002704B0">
          <w:pPr>
            <w:pStyle w:val="Encabezado"/>
            <w:rPr>
              <w:rFonts w:ascii="Arial" w:hAnsi="Arial" w:cs="Arial"/>
              <w:bCs/>
              <w:sz w:val="15"/>
              <w:szCs w:val="11"/>
            </w:rPr>
          </w:pPr>
          <w:r w:rsidRPr="00194DAB">
            <w:rPr>
              <w:rFonts w:ascii="Arial" w:hAnsi="Arial" w:cs="Arial"/>
              <w:bCs/>
              <w:sz w:val="15"/>
              <w:szCs w:val="11"/>
            </w:rPr>
            <w:t>Versión: 07</w:t>
          </w:r>
        </w:p>
        <w:p w14:paraId="1C34474D" w14:textId="77777777" w:rsidR="002704B0" w:rsidRPr="00194DAB" w:rsidRDefault="002704B0" w:rsidP="002704B0">
          <w:pPr>
            <w:pStyle w:val="Encabezado"/>
            <w:rPr>
              <w:rFonts w:ascii="Arial" w:hAnsi="Arial" w:cs="Arial"/>
              <w:bCs/>
              <w:sz w:val="15"/>
              <w:szCs w:val="11"/>
            </w:rPr>
          </w:pPr>
          <w:r w:rsidRPr="00194DAB">
            <w:rPr>
              <w:rFonts w:ascii="Arial" w:hAnsi="Arial" w:cs="Arial"/>
              <w:bCs/>
              <w:sz w:val="15"/>
              <w:szCs w:val="11"/>
            </w:rPr>
            <w:t>Vigencia: 01 de diciembre de 2022</w:t>
          </w:r>
        </w:p>
        <w:p w14:paraId="1CA01710" w14:textId="77777777" w:rsidR="002704B0" w:rsidRDefault="002704B0" w:rsidP="002704B0">
          <w:pPr>
            <w:pStyle w:val="Encabezado"/>
            <w:spacing w:line="276" w:lineRule="auto"/>
            <w:rPr>
              <w:rFonts w:ascii="Arial" w:hAnsi="Arial" w:cs="Arial"/>
              <w:b/>
              <w:bCs/>
              <w:sz w:val="20"/>
              <w:szCs w:val="20"/>
            </w:rPr>
          </w:pPr>
          <w:r w:rsidRPr="00194DAB">
            <w:rPr>
              <w:rFonts w:ascii="Arial" w:hAnsi="Arial" w:cs="Arial"/>
              <w:bCs/>
              <w:sz w:val="15"/>
              <w:szCs w:val="11"/>
            </w:rPr>
            <w:t>Caso HOLA: 280117</w:t>
          </w:r>
        </w:p>
      </w:tc>
    </w:tr>
  </w:tbl>
  <w:p w14:paraId="05D40F52" w14:textId="6A3F8E1F" w:rsidR="002704B0" w:rsidRDefault="002704B0" w:rsidP="002704B0">
    <w:pPr>
      <w:pStyle w:val="Piedepgina"/>
      <w:jc w:val="center"/>
    </w:pPr>
    <w:r>
      <w:rPr>
        <w:b/>
        <w:bCs/>
        <w:sz w:val="16"/>
        <w:szCs w:val="16"/>
        <w:u w:val="single"/>
      </w:rPr>
      <w:br/>
    </w:r>
    <w:r w:rsidRPr="00194DAB">
      <w:rPr>
        <w:b/>
        <w:bCs/>
        <w:sz w:val="16"/>
        <w:szCs w:val="16"/>
        <w:u w:val="single"/>
      </w:rPr>
      <w:t xml:space="preserve">Nota: </w:t>
    </w:r>
    <w:r w:rsidR="00C418DF">
      <w:rPr>
        <w:b/>
        <w:bCs/>
        <w:sz w:val="16"/>
        <w:szCs w:val="16"/>
        <w:u w:val="single"/>
      </w:rPr>
      <w:t>E</w:t>
    </w:r>
    <w:r w:rsidRPr="00194DAB">
      <w:rPr>
        <w:b/>
        <w:bCs/>
        <w:sz w:val="16"/>
        <w:szCs w:val="16"/>
        <w:u w:val="single"/>
      </w:rPr>
      <w:t>n aras de generar una a</w:t>
    </w:r>
    <w:r>
      <w:rPr>
        <w:b/>
        <w:bCs/>
        <w:sz w:val="16"/>
        <w:szCs w:val="16"/>
        <w:u w:val="single"/>
      </w:rPr>
      <w:t>rmonización y a</w:t>
    </w:r>
    <w:r w:rsidRPr="00194DAB">
      <w:rPr>
        <w:b/>
        <w:bCs/>
        <w:sz w:val="16"/>
        <w:szCs w:val="16"/>
        <w:u w:val="single"/>
      </w:rPr>
      <w:t>ctualización en la documentación de la lista de chequeo</w:t>
    </w:r>
    <w:r>
      <w:rPr>
        <w:b/>
        <w:bCs/>
        <w:sz w:val="16"/>
        <w:szCs w:val="16"/>
        <w:u w:val="single"/>
      </w:rPr>
      <w:t xml:space="preserve">, </w:t>
    </w:r>
    <w:r w:rsidRPr="00194DAB">
      <w:rPr>
        <w:b/>
        <w:bCs/>
        <w:sz w:val="16"/>
        <w:szCs w:val="16"/>
        <w:u w:val="single"/>
      </w:rPr>
      <w:t xml:space="preserve">el Fondo de Desarrollo Local de Santa Fe mantendrá la estructura del formato con </w:t>
    </w:r>
    <w:r w:rsidR="00F264FC" w:rsidRPr="00194DAB">
      <w:rPr>
        <w:b/>
        <w:bCs/>
        <w:sz w:val="16"/>
        <w:szCs w:val="16"/>
        <w:u w:val="single"/>
      </w:rPr>
      <w:t>los ajustes</w:t>
    </w:r>
    <w:r w:rsidRPr="00194DAB">
      <w:rPr>
        <w:b/>
        <w:bCs/>
        <w:sz w:val="16"/>
        <w:szCs w:val="16"/>
        <w:u w:val="single"/>
      </w:rPr>
      <w:t xml:space="preserve"> a la documentación acorde a la normatividad vigente.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06E30"/>
    <w:multiLevelType w:val="hybridMultilevel"/>
    <w:tmpl w:val="EBEA0E0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D56B2"/>
    <w:multiLevelType w:val="hybridMultilevel"/>
    <w:tmpl w:val="459E2F00"/>
    <w:lvl w:ilvl="0" w:tplc="2C8A2D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F97085"/>
    <w:multiLevelType w:val="hybridMultilevel"/>
    <w:tmpl w:val="35A2F788"/>
    <w:lvl w:ilvl="0" w:tplc="EE5A8B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9107415">
    <w:abstractNumId w:val="0"/>
  </w:num>
  <w:num w:numId="2" w16cid:durableId="201132057">
    <w:abstractNumId w:val="2"/>
  </w:num>
  <w:num w:numId="3" w16cid:durableId="13136340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D7D"/>
    <w:rsid w:val="000042A2"/>
    <w:rsid w:val="00004977"/>
    <w:rsid w:val="00026453"/>
    <w:rsid w:val="00026870"/>
    <w:rsid w:val="00030D5A"/>
    <w:rsid w:val="00033339"/>
    <w:rsid w:val="000343C2"/>
    <w:rsid w:val="0003526D"/>
    <w:rsid w:val="00035D96"/>
    <w:rsid w:val="00041E3B"/>
    <w:rsid w:val="0005036C"/>
    <w:rsid w:val="00055D6C"/>
    <w:rsid w:val="00072EFB"/>
    <w:rsid w:val="0007671D"/>
    <w:rsid w:val="00084E0E"/>
    <w:rsid w:val="00087B57"/>
    <w:rsid w:val="000932C3"/>
    <w:rsid w:val="0009473A"/>
    <w:rsid w:val="000A3A1C"/>
    <w:rsid w:val="000B7DB3"/>
    <w:rsid w:val="000C43C8"/>
    <w:rsid w:val="000D1A29"/>
    <w:rsid w:val="000D6BAA"/>
    <w:rsid w:val="000E2AC3"/>
    <w:rsid w:val="000E498B"/>
    <w:rsid w:val="000E6972"/>
    <w:rsid w:val="000E7406"/>
    <w:rsid w:val="000F5B26"/>
    <w:rsid w:val="00107EEA"/>
    <w:rsid w:val="00124F12"/>
    <w:rsid w:val="00125754"/>
    <w:rsid w:val="001318A7"/>
    <w:rsid w:val="00140A1F"/>
    <w:rsid w:val="00141547"/>
    <w:rsid w:val="00142D8E"/>
    <w:rsid w:val="001573EC"/>
    <w:rsid w:val="001753FE"/>
    <w:rsid w:val="00182B77"/>
    <w:rsid w:val="001854D4"/>
    <w:rsid w:val="00186D73"/>
    <w:rsid w:val="0019084F"/>
    <w:rsid w:val="001909FD"/>
    <w:rsid w:val="00193489"/>
    <w:rsid w:val="00194DAB"/>
    <w:rsid w:val="00195BE9"/>
    <w:rsid w:val="001B66D5"/>
    <w:rsid w:val="001E1DA6"/>
    <w:rsid w:val="001E7000"/>
    <w:rsid w:val="001E7646"/>
    <w:rsid w:val="00206AAB"/>
    <w:rsid w:val="00214857"/>
    <w:rsid w:val="00216F2B"/>
    <w:rsid w:val="00216FA3"/>
    <w:rsid w:val="002209E3"/>
    <w:rsid w:val="0023696F"/>
    <w:rsid w:val="002476AF"/>
    <w:rsid w:val="00256608"/>
    <w:rsid w:val="00266FE3"/>
    <w:rsid w:val="002678DA"/>
    <w:rsid w:val="002704B0"/>
    <w:rsid w:val="00286CD9"/>
    <w:rsid w:val="0029006C"/>
    <w:rsid w:val="002A2870"/>
    <w:rsid w:val="002A4972"/>
    <w:rsid w:val="002B1318"/>
    <w:rsid w:val="002B4645"/>
    <w:rsid w:val="002B46C0"/>
    <w:rsid w:val="002B5342"/>
    <w:rsid w:val="002D526D"/>
    <w:rsid w:val="002E032D"/>
    <w:rsid w:val="002E566E"/>
    <w:rsid w:val="002E56A9"/>
    <w:rsid w:val="002E76C5"/>
    <w:rsid w:val="002F1A04"/>
    <w:rsid w:val="002F1F2A"/>
    <w:rsid w:val="002F3103"/>
    <w:rsid w:val="002F4876"/>
    <w:rsid w:val="002F637D"/>
    <w:rsid w:val="003020B2"/>
    <w:rsid w:val="003032B8"/>
    <w:rsid w:val="00312870"/>
    <w:rsid w:val="00312ED7"/>
    <w:rsid w:val="00313225"/>
    <w:rsid w:val="00314AEC"/>
    <w:rsid w:val="003354FA"/>
    <w:rsid w:val="003607FD"/>
    <w:rsid w:val="003631EA"/>
    <w:rsid w:val="003643D8"/>
    <w:rsid w:val="0037074F"/>
    <w:rsid w:val="00377278"/>
    <w:rsid w:val="00377642"/>
    <w:rsid w:val="00386C33"/>
    <w:rsid w:val="003906CD"/>
    <w:rsid w:val="00391ADE"/>
    <w:rsid w:val="003A7252"/>
    <w:rsid w:val="003B213D"/>
    <w:rsid w:val="003F34C0"/>
    <w:rsid w:val="003F6D1A"/>
    <w:rsid w:val="00400987"/>
    <w:rsid w:val="00401369"/>
    <w:rsid w:val="004229D4"/>
    <w:rsid w:val="00423286"/>
    <w:rsid w:val="00424D40"/>
    <w:rsid w:val="00430005"/>
    <w:rsid w:val="004334CF"/>
    <w:rsid w:val="0043745F"/>
    <w:rsid w:val="004403B4"/>
    <w:rsid w:val="0044121F"/>
    <w:rsid w:val="004428D6"/>
    <w:rsid w:val="00452694"/>
    <w:rsid w:val="00456F08"/>
    <w:rsid w:val="0046439A"/>
    <w:rsid w:val="00465FE5"/>
    <w:rsid w:val="004720A1"/>
    <w:rsid w:val="00477586"/>
    <w:rsid w:val="004805C0"/>
    <w:rsid w:val="0048389A"/>
    <w:rsid w:val="004843B2"/>
    <w:rsid w:val="00490826"/>
    <w:rsid w:val="00496C28"/>
    <w:rsid w:val="004A38D0"/>
    <w:rsid w:val="004B4DCB"/>
    <w:rsid w:val="004C7302"/>
    <w:rsid w:val="004D096F"/>
    <w:rsid w:val="004D15D0"/>
    <w:rsid w:val="004D1C93"/>
    <w:rsid w:val="004E2F56"/>
    <w:rsid w:val="004E5548"/>
    <w:rsid w:val="004E588F"/>
    <w:rsid w:val="004F1EE6"/>
    <w:rsid w:val="004F6853"/>
    <w:rsid w:val="004F7BDE"/>
    <w:rsid w:val="005000DC"/>
    <w:rsid w:val="0050136C"/>
    <w:rsid w:val="005024B4"/>
    <w:rsid w:val="005041FD"/>
    <w:rsid w:val="005070BF"/>
    <w:rsid w:val="0052220C"/>
    <w:rsid w:val="005330DA"/>
    <w:rsid w:val="00536EB6"/>
    <w:rsid w:val="00540C75"/>
    <w:rsid w:val="005813AB"/>
    <w:rsid w:val="00592D54"/>
    <w:rsid w:val="005933B3"/>
    <w:rsid w:val="00597AAD"/>
    <w:rsid w:val="00597E3E"/>
    <w:rsid w:val="005A18F0"/>
    <w:rsid w:val="005C00A8"/>
    <w:rsid w:val="005C4303"/>
    <w:rsid w:val="005C601D"/>
    <w:rsid w:val="005D1E4B"/>
    <w:rsid w:val="005F0F4D"/>
    <w:rsid w:val="00605215"/>
    <w:rsid w:val="0061278D"/>
    <w:rsid w:val="00612DAD"/>
    <w:rsid w:val="00626307"/>
    <w:rsid w:val="00630085"/>
    <w:rsid w:val="00634CF0"/>
    <w:rsid w:val="00641A1C"/>
    <w:rsid w:val="00641A56"/>
    <w:rsid w:val="00643F2F"/>
    <w:rsid w:val="0065335B"/>
    <w:rsid w:val="00670C8B"/>
    <w:rsid w:val="00695D04"/>
    <w:rsid w:val="00697A13"/>
    <w:rsid w:val="006A38FE"/>
    <w:rsid w:val="006C2256"/>
    <w:rsid w:val="006D1FCF"/>
    <w:rsid w:val="006D247C"/>
    <w:rsid w:val="006D5764"/>
    <w:rsid w:val="006D5B68"/>
    <w:rsid w:val="006D6E90"/>
    <w:rsid w:val="006E0466"/>
    <w:rsid w:val="006E0CDC"/>
    <w:rsid w:val="006E7EEE"/>
    <w:rsid w:val="006F2D87"/>
    <w:rsid w:val="00705EDD"/>
    <w:rsid w:val="00713328"/>
    <w:rsid w:val="00717E83"/>
    <w:rsid w:val="00735024"/>
    <w:rsid w:val="00740E73"/>
    <w:rsid w:val="00740ECA"/>
    <w:rsid w:val="007519B2"/>
    <w:rsid w:val="0075517A"/>
    <w:rsid w:val="007632EF"/>
    <w:rsid w:val="007660BD"/>
    <w:rsid w:val="0076661B"/>
    <w:rsid w:val="0077587C"/>
    <w:rsid w:val="007849E6"/>
    <w:rsid w:val="007936A9"/>
    <w:rsid w:val="007937EE"/>
    <w:rsid w:val="00793B42"/>
    <w:rsid w:val="00794382"/>
    <w:rsid w:val="00795659"/>
    <w:rsid w:val="007A2980"/>
    <w:rsid w:val="007A53B1"/>
    <w:rsid w:val="007A6486"/>
    <w:rsid w:val="007B15DC"/>
    <w:rsid w:val="007B77E5"/>
    <w:rsid w:val="007C451F"/>
    <w:rsid w:val="007C78B5"/>
    <w:rsid w:val="007D3FED"/>
    <w:rsid w:val="007D4BC3"/>
    <w:rsid w:val="007E114D"/>
    <w:rsid w:val="007E18DD"/>
    <w:rsid w:val="007E29D5"/>
    <w:rsid w:val="007E725D"/>
    <w:rsid w:val="007F25E6"/>
    <w:rsid w:val="008063D0"/>
    <w:rsid w:val="00822FE3"/>
    <w:rsid w:val="00827809"/>
    <w:rsid w:val="00827A61"/>
    <w:rsid w:val="00831F95"/>
    <w:rsid w:val="0083558B"/>
    <w:rsid w:val="0083573A"/>
    <w:rsid w:val="008361E9"/>
    <w:rsid w:val="00841EDD"/>
    <w:rsid w:val="00852E80"/>
    <w:rsid w:val="00872B5F"/>
    <w:rsid w:val="00890852"/>
    <w:rsid w:val="00897D60"/>
    <w:rsid w:val="008A15D2"/>
    <w:rsid w:val="008A7261"/>
    <w:rsid w:val="008C510C"/>
    <w:rsid w:val="008D1657"/>
    <w:rsid w:val="008D6FFD"/>
    <w:rsid w:val="008D71B0"/>
    <w:rsid w:val="008E0440"/>
    <w:rsid w:val="008E36B8"/>
    <w:rsid w:val="008E6721"/>
    <w:rsid w:val="008E7D5B"/>
    <w:rsid w:val="008F0C26"/>
    <w:rsid w:val="008F3706"/>
    <w:rsid w:val="008F4C9C"/>
    <w:rsid w:val="00901BD9"/>
    <w:rsid w:val="00903BB5"/>
    <w:rsid w:val="00923E1D"/>
    <w:rsid w:val="009567AC"/>
    <w:rsid w:val="00963C5F"/>
    <w:rsid w:val="00966584"/>
    <w:rsid w:val="009724DF"/>
    <w:rsid w:val="009859B2"/>
    <w:rsid w:val="0098731A"/>
    <w:rsid w:val="00990524"/>
    <w:rsid w:val="009942D6"/>
    <w:rsid w:val="009A0853"/>
    <w:rsid w:val="009B1270"/>
    <w:rsid w:val="009B19B8"/>
    <w:rsid w:val="009B380F"/>
    <w:rsid w:val="009B7F97"/>
    <w:rsid w:val="009C1981"/>
    <w:rsid w:val="009C4D36"/>
    <w:rsid w:val="009C533C"/>
    <w:rsid w:val="009D436F"/>
    <w:rsid w:val="009D44E7"/>
    <w:rsid w:val="009E0C7C"/>
    <w:rsid w:val="009E39AC"/>
    <w:rsid w:val="009F69A8"/>
    <w:rsid w:val="00A119F3"/>
    <w:rsid w:val="00A26A68"/>
    <w:rsid w:val="00A31C68"/>
    <w:rsid w:val="00A331CB"/>
    <w:rsid w:val="00A437B5"/>
    <w:rsid w:val="00A46C91"/>
    <w:rsid w:val="00A555F3"/>
    <w:rsid w:val="00A62734"/>
    <w:rsid w:val="00A66DDB"/>
    <w:rsid w:val="00A67D05"/>
    <w:rsid w:val="00A70AEE"/>
    <w:rsid w:val="00A73B98"/>
    <w:rsid w:val="00A77F2F"/>
    <w:rsid w:val="00A913B4"/>
    <w:rsid w:val="00A9759A"/>
    <w:rsid w:val="00AA04F7"/>
    <w:rsid w:val="00AA5042"/>
    <w:rsid w:val="00AC073A"/>
    <w:rsid w:val="00AD53A6"/>
    <w:rsid w:val="00AF040D"/>
    <w:rsid w:val="00AF5958"/>
    <w:rsid w:val="00AF6998"/>
    <w:rsid w:val="00B00FDC"/>
    <w:rsid w:val="00B02F8C"/>
    <w:rsid w:val="00B050CB"/>
    <w:rsid w:val="00B14024"/>
    <w:rsid w:val="00B1478D"/>
    <w:rsid w:val="00B1493C"/>
    <w:rsid w:val="00B17D47"/>
    <w:rsid w:val="00B42605"/>
    <w:rsid w:val="00B442D1"/>
    <w:rsid w:val="00B67062"/>
    <w:rsid w:val="00B7283D"/>
    <w:rsid w:val="00B82CC1"/>
    <w:rsid w:val="00B97CBC"/>
    <w:rsid w:val="00BA5201"/>
    <w:rsid w:val="00BA59D8"/>
    <w:rsid w:val="00BA5DFF"/>
    <w:rsid w:val="00BC2C7A"/>
    <w:rsid w:val="00BC64F3"/>
    <w:rsid w:val="00BD2FF1"/>
    <w:rsid w:val="00BD435D"/>
    <w:rsid w:val="00BD564C"/>
    <w:rsid w:val="00BD6D7D"/>
    <w:rsid w:val="00BE7ED4"/>
    <w:rsid w:val="00BF7030"/>
    <w:rsid w:val="00C03589"/>
    <w:rsid w:val="00C11C80"/>
    <w:rsid w:val="00C24C13"/>
    <w:rsid w:val="00C31022"/>
    <w:rsid w:val="00C361C7"/>
    <w:rsid w:val="00C418DF"/>
    <w:rsid w:val="00C4718D"/>
    <w:rsid w:val="00C50179"/>
    <w:rsid w:val="00C5245A"/>
    <w:rsid w:val="00C54A11"/>
    <w:rsid w:val="00C5707B"/>
    <w:rsid w:val="00C64B01"/>
    <w:rsid w:val="00C760F8"/>
    <w:rsid w:val="00C80D83"/>
    <w:rsid w:val="00C80D9F"/>
    <w:rsid w:val="00C85EEB"/>
    <w:rsid w:val="00CA719E"/>
    <w:rsid w:val="00CB0C7A"/>
    <w:rsid w:val="00CB5AFA"/>
    <w:rsid w:val="00CC2954"/>
    <w:rsid w:val="00CD6B33"/>
    <w:rsid w:val="00CD736E"/>
    <w:rsid w:val="00CF1A73"/>
    <w:rsid w:val="00CF4017"/>
    <w:rsid w:val="00CF7994"/>
    <w:rsid w:val="00D04EBE"/>
    <w:rsid w:val="00D06FBC"/>
    <w:rsid w:val="00D07EEE"/>
    <w:rsid w:val="00D14289"/>
    <w:rsid w:val="00D162E2"/>
    <w:rsid w:val="00D16CA6"/>
    <w:rsid w:val="00D321AC"/>
    <w:rsid w:val="00D33502"/>
    <w:rsid w:val="00D45AAE"/>
    <w:rsid w:val="00D57923"/>
    <w:rsid w:val="00D8240B"/>
    <w:rsid w:val="00D83A80"/>
    <w:rsid w:val="00D87A5B"/>
    <w:rsid w:val="00D87BC7"/>
    <w:rsid w:val="00D95A3B"/>
    <w:rsid w:val="00D96973"/>
    <w:rsid w:val="00DB7582"/>
    <w:rsid w:val="00DC64FE"/>
    <w:rsid w:val="00DD2495"/>
    <w:rsid w:val="00DD7C21"/>
    <w:rsid w:val="00DF22C3"/>
    <w:rsid w:val="00DF7DF4"/>
    <w:rsid w:val="00E11CAF"/>
    <w:rsid w:val="00E40458"/>
    <w:rsid w:val="00E406E7"/>
    <w:rsid w:val="00E5394F"/>
    <w:rsid w:val="00E53CB7"/>
    <w:rsid w:val="00E643C1"/>
    <w:rsid w:val="00E71BF9"/>
    <w:rsid w:val="00EA59F4"/>
    <w:rsid w:val="00EC3121"/>
    <w:rsid w:val="00EC5620"/>
    <w:rsid w:val="00ED6ED3"/>
    <w:rsid w:val="00EE0DA6"/>
    <w:rsid w:val="00EE1084"/>
    <w:rsid w:val="00EF055E"/>
    <w:rsid w:val="00EF3A83"/>
    <w:rsid w:val="00EF7213"/>
    <w:rsid w:val="00F05345"/>
    <w:rsid w:val="00F15083"/>
    <w:rsid w:val="00F16E19"/>
    <w:rsid w:val="00F17E5A"/>
    <w:rsid w:val="00F20B55"/>
    <w:rsid w:val="00F23D54"/>
    <w:rsid w:val="00F264FC"/>
    <w:rsid w:val="00F26D15"/>
    <w:rsid w:val="00F30AA5"/>
    <w:rsid w:val="00F31E47"/>
    <w:rsid w:val="00F32F42"/>
    <w:rsid w:val="00F3606E"/>
    <w:rsid w:val="00F370A2"/>
    <w:rsid w:val="00F4792A"/>
    <w:rsid w:val="00F506D0"/>
    <w:rsid w:val="00F508A7"/>
    <w:rsid w:val="00F669C8"/>
    <w:rsid w:val="00F72FA9"/>
    <w:rsid w:val="00F86C0E"/>
    <w:rsid w:val="00FB0802"/>
    <w:rsid w:val="00FB5D50"/>
    <w:rsid w:val="00FC3B72"/>
    <w:rsid w:val="00FD5B0E"/>
    <w:rsid w:val="00FE74B7"/>
    <w:rsid w:val="147CA90D"/>
    <w:rsid w:val="36BF0379"/>
    <w:rsid w:val="402A0B46"/>
    <w:rsid w:val="41C5DBA7"/>
    <w:rsid w:val="5EA947A2"/>
    <w:rsid w:val="615E826A"/>
    <w:rsid w:val="63108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B941B"/>
  <w15:docId w15:val="{3E400D1D-F896-44A6-B4B4-FD185503F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D7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D6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BD6D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BD6D7D"/>
  </w:style>
  <w:style w:type="paragraph" w:styleId="Piedepgina">
    <w:name w:val="footer"/>
    <w:basedOn w:val="Normal"/>
    <w:link w:val="PiedepginaCar"/>
    <w:uiPriority w:val="99"/>
    <w:unhideWhenUsed/>
    <w:rsid w:val="00BD6D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6D7D"/>
  </w:style>
  <w:style w:type="paragraph" w:styleId="Textodeglobo">
    <w:name w:val="Balloon Text"/>
    <w:basedOn w:val="Normal"/>
    <w:link w:val="TextodegloboCar"/>
    <w:uiPriority w:val="99"/>
    <w:semiHidden/>
    <w:unhideWhenUsed/>
    <w:rsid w:val="00BD6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6D7D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496C2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6C2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6C2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6C2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6C28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5C00A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194DA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94DAB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34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735ADD95B4F42BDBFD23859872EEE" ma:contentTypeVersion="6" ma:contentTypeDescription="Crear nuevo documento." ma:contentTypeScope="" ma:versionID="42d6452fae3016d9467759495bacfca9">
  <xsd:schema xmlns:xsd="http://www.w3.org/2001/XMLSchema" xmlns:xs="http://www.w3.org/2001/XMLSchema" xmlns:p="http://schemas.microsoft.com/office/2006/metadata/properties" xmlns:ns2="b88267a5-0852-4714-9a11-4aa7c350c1c2" xmlns:ns3="2e1b66e6-84d5-4201-88fb-3f6ff4bcf672" xmlns:ns4="db2fd5c8-d348-496a-b618-70071e806e30" targetNamespace="http://schemas.microsoft.com/office/2006/metadata/properties" ma:root="true" ma:fieldsID="fd7ca0653dbb04ea06712aef3b209b31" ns2:_="" ns3:_="" ns4:_="">
    <xsd:import namespace="b88267a5-0852-4714-9a11-4aa7c350c1c2"/>
    <xsd:import namespace="2e1b66e6-84d5-4201-88fb-3f6ff4bcf672"/>
    <xsd:import namespace="db2fd5c8-d348-496a-b618-70071e806e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67a5-0852-4714-9a11-4aa7c350c1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ash de la sugerencia para compartir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fd5c8-d348-496a-b618-70071e80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Time xmlns="2e1b66e6-84d5-4201-88fb-3f6ff4bcf672" xsi:nil="true"/>
    <LastSharedByUser xmlns="2e1b66e6-84d5-4201-88fb-3f6ff4bcf672" xsi:nil="true"/>
    <SharedWithUsers xmlns="b88267a5-0852-4714-9a11-4aa7c350c1c2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765C994-3478-464E-A105-05FA43C77C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8F7EDA-A7DC-4150-BFC9-00FE8F5559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8267a5-0852-4714-9a11-4aa7c350c1c2"/>
    <ds:schemaRef ds:uri="2e1b66e6-84d5-4201-88fb-3f6ff4bcf672"/>
    <ds:schemaRef ds:uri="db2fd5c8-d348-496a-b618-70071e806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41A4CB-95F3-4AF7-B820-AAFE3028B420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b88267a5-0852-4714-9a11-4aa7c350c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3</Pages>
  <Words>1211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Hernando Pardo Jimenez</dc:creator>
  <cp:lastModifiedBy>Helder German Pardo Buitrago</cp:lastModifiedBy>
  <cp:revision>44</cp:revision>
  <cp:lastPrinted>2022-12-16T00:24:00Z</cp:lastPrinted>
  <dcterms:created xsi:type="dcterms:W3CDTF">2023-01-05T10:06:00Z</dcterms:created>
  <dcterms:modified xsi:type="dcterms:W3CDTF">2023-02-14T15:15:00Z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0x010100ADA735ADD95B4F42BDBFD23859872EEE</vt:lpwstr>
  </property>
  <property fmtid="{D5CDD505-2E9C-101B-9397-08002B2CF9AE}" pid="3" name="Order">
    <vt:r8>165400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2022-09-02T16:06:52Z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e2818087-152a-4560-af91-7d0c7360d11e</vt:lpwstr>
  </property>
  <property fmtid="{D5CDD505-2E9C-101B-9397-08002B2CF9AE}" pid="14" name="MSIP_Label_6d4a1d0b-1085-4621-a04c-793d50865184_ContentBits">
    <vt:lpwstr>0</vt:lpwstr>
  </property>
</Properties>
</file>