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192D" w:rsidRPr="007C192D" w:rsidRDefault="007C192D" w:rsidP="001743C9">
      <w:pPr>
        <w:jc w:val="center"/>
        <w:rPr>
          <w:b/>
        </w:rPr>
      </w:pPr>
      <w:r w:rsidRPr="007C192D">
        <w:rPr>
          <w:b/>
        </w:rPr>
        <w:t>COMPROMISO ANTICORRUPCIÓN</w:t>
      </w:r>
      <w:bookmarkStart w:id="0" w:name="_GoBack"/>
      <w:bookmarkEnd w:id="0"/>
    </w:p>
    <w:p w:rsidR="007C192D" w:rsidRDefault="007C192D" w:rsidP="007C192D">
      <w:pPr>
        <w:jc w:val="both"/>
      </w:pPr>
    </w:p>
    <w:p w:rsidR="007C192D" w:rsidRDefault="008B1420" w:rsidP="007C192D">
      <w:pPr>
        <w:jc w:val="both"/>
      </w:pPr>
      <w:r>
        <w:t xml:space="preserve">El(La) suscrito(a), </w:t>
      </w:r>
      <w:r w:rsidR="00193ED7">
        <w:t xml:space="preserve">Julio Cesar </w:t>
      </w:r>
      <w:proofErr w:type="spellStart"/>
      <w:r w:rsidR="00193ED7">
        <w:t>Argaez</w:t>
      </w:r>
      <w:proofErr w:type="spellEnd"/>
      <w:r w:rsidR="00193ED7">
        <w:t xml:space="preserve"> </w:t>
      </w:r>
      <w:proofErr w:type="spellStart"/>
      <w:r w:rsidR="00193ED7">
        <w:t>Lenis</w:t>
      </w:r>
      <w:proofErr w:type="spellEnd"/>
      <w:r w:rsidR="007C192D">
        <w:t>,</w:t>
      </w:r>
      <w:r>
        <w:t xml:space="preserve"> </w:t>
      </w:r>
      <w:r w:rsidR="007C192D">
        <w:t>identificado(a) como aparece al pie de mi firma, obrando en mi propio nombre en adelante y como oferente dentro del</w:t>
      </w:r>
      <w:r w:rsidR="006D4B8E">
        <w:t xml:space="preserve"> proceso contractual CD-ITBOY 024</w:t>
      </w:r>
      <w:r w:rsidR="007C192D">
        <w:t xml:space="preserve"> DE 202</w:t>
      </w:r>
      <w:r w:rsidR="006D4B8E">
        <w:t>3</w:t>
      </w:r>
      <w:r w:rsidR="007C192D">
        <w:t>,  manifiesto que me comprometo a desarrollar todas mis actividades en el marco de principios éticos y asumir con seriedad y responsabilidad todos los compromisos relacionados con la futura contratación; suministrando por el Instituto de Transito de Boyacá - ITBOY, toda información sobre actos de corrupción, sobornos, subjetividad, presión o favorecimiento en el desarrollo del proceso contractual, del que tenga o llegare a tener conocimiento; con el fin de fortalecer la transparencia en los procesos de selección y la responsabilidad para lo cual y con la suscripción del presente se asume los siguientes compromisos:</w:t>
      </w:r>
    </w:p>
    <w:p w:rsidR="007C192D" w:rsidRDefault="007C192D" w:rsidP="007C192D">
      <w:pPr>
        <w:jc w:val="both"/>
      </w:pPr>
      <w:r>
        <w:t>1. Apoyo la acción del Estado Colombiano y al Instituto de Transito de Boyacá - ITBOY, para fortalecer la transparencia y la rendición de cuentas de la administración pública.</w:t>
      </w:r>
    </w:p>
    <w:p w:rsidR="007C192D" w:rsidRDefault="007C192D" w:rsidP="007C192D">
      <w:pPr>
        <w:jc w:val="both"/>
      </w:pPr>
      <w:r>
        <w:t xml:space="preserve"> 2. No estoy en causal de inhabilidad alguna para celebrar el contrato objeto del Proceso de Contratación. </w:t>
      </w:r>
    </w:p>
    <w:p w:rsidR="007C192D" w:rsidRDefault="007C192D" w:rsidP="007C192D">
      <w:pPr>
        <w:jc w:val="both"/>
      </w:pPr>
      <w:r>
        <w:t xml:space="preserve">3. Me comprometo a no ofrecer y no dar dádivas, sobornos o cualquier forma de halago, retribuciones o prebenda a servidores públicos, miembro, trabajador o subcontratista, subgerentes y asesores del Instituto de Transito de Boyacá - ITBOY, directamente o a través de sus empleados, contratistas o tercero. </w:t>
      </w:r>
    </w:p>
    <w:p w:rsidR="007C192D" w:rsidRDefault="007C192D" w:rsidP="007C192D">
      <w:pPr>
        <w:jc w:val="both"/>
      </w:pPr>
      <w:r>
        <w:t>4. No permito que nadie en su nombre, bien sea empleado, agente o comisionista independientemente incurra en la conducta indicada en el numeral anterior.</w:t>
      </w:r>
    </w:p>
    <w:p w:rsidR="007C192D" w:rsidRPr="00E62237" w:rsidRDefault="007C192D" w:rsidP="007C192D">
      <w:pPr>
        <w:jc w:val="both"/>
      </w:pPr>
      <w:r>
        <w:t xml:space="preserve"> </w:t>
      </w:r>
      <w:r w:rsidRPr="00E62237">
        <w:t>5. Me comprometo a impartir las instrucciones a todos los empleados, subcontratistas, agentes y a cuál es quiera otros representantes suyos, exigiéndoles en todo momento el cumplimiento de las Leyes de la República de Colombia y especialmente de aquellos que rigen el presente proceso.</w:t>
      </w:r>
    </w:p>
    <w:p w:rsidR="007C192D" w:rsidRPr="00E62237" w:rsidRDefault="007C192D" w:rsidP="007C192D">
      <w:pPr>
        <w:jc w:val="both"/>
      </w:pPr>
      <w:r w:rsidRPr="00E62237">
        <w:t xml:space="preserve">6. Me comprometo a no efectuar acuerdos, o realizar actos o conductas que tengan por objeto o efecto la colusión en el Proceso de Contratación </w:t>
      </w:r>
      <w:r w:rsidR="006D4B8E">
        <w:t>CD-ITBOY 024 DE 2023</w:t>
      </w:r>
      <w:r w:rsidR="006D4B8E">
        <w:t xml:space="preserve"> </w:t>
      </w:r>
      <w:r w:rsidR="008B1420" w:rsidRPr="00E62237">
        <w:t>o</w:t>
      </w:r>
      <w:r w:rsidRPr="00E62237">
        <w:t xml:space="preserve"> el fraude en su resultado y no realizar conductas que tengan como efecto la desviación de la adjudicación de la convocatoria.</w:t>
      </w:r>
    </w:p>
    <w:p w:rsidR="007C192D" w:rsidRPr="00E62237" w:rsidRDefault="007C192D" w:rsidP="007C192D">
      <w:pPr>
        <w:jc w:val="both"/>
      </w:pPr>
      <w:r w:rsidRPr="00E62237">
        <w:t xml:space="preserve">7. Me comprometo a revelar la información que sobre el Proceso de Contratación </w:t>
      </w:r>
      <w:r w:rsidR="006D4B8E">
        <w:t>CD-ITBOY 024 DE 2023</w:t>
      </w:r>
      <w:r w:rsidRPr="00E62237">
        <w:t>, nos soliciten los organismos de control de la República de Colombia.</w:t>
      </w:r>
    </w:p>
    <w:p w:rsidR="007C192D" w:rsidRPr="00E62237" w:rsidRDefault="007C192D" w:rsidP="007C192D">
      <w:pPr>
        <w:jc w:val="both"/>
      </w:pPr>
      <w:r w:rsidRPr="00E62237">
        <w:t>8. Me comprometo a comunicar a nuestros empleados y asesores el contenido del presente Compromiso Anticorrupción, explicar su importancia y las consecuencias de su incumplimiento por nuestra parte, y la de nuestros empleados o asesores.</w:t>
      </w:r>
    </w:p>
    <w:p w:rsidR="007C192D" w:rsidRPr="00E62237" w:rsidRDefault="007C192D" w:rsidP="007C192D">
      <w:pPr>
        <w:jc w:val="both"/>
      </w:pPr>
      <w:r w:rsidRPr="00E62237">
        <w:t xml:space="preserve">9. Manifiesto que la actividad, profesión u oficio de </w:t>
      </w:r>
      <w:r w:rsidR="00193ED7">
        <w:t xml:space="preserve">Julio Cesar </w:t>
      </w:r>
      <w:proofErr w:type="spellStart"/>
      <w:r w:rsidR="00193ED7">
        <w:t>Argaez</w:t>
      </w:r>
      <w:proofErr w:type="spellEnd"/>
      <w:r w:rsidRPr="00E62237">
        <w:t>, es lícita y se ejerce dentro del marco legal y los recursos de la misma no provienen de actividades ilícitas contempladas en el Código Penal Colombiano.</w:t>
      </w:r>
    </w:p>
    <w:p w:rsidR="007C192D" w:rsidRPr="00E62237" w:rsidRDefault="007C192D" w:rsidP="007C192D">
      <w:pPr>
        <w:jc w:val="both"/>
      </w:pPr>
      <w:r w:rsidRPr="00E62237">
        <w:t>10. Conozco las consecuencias derivadas del incumplimiento del presente compromiso anticorrupción.</w:t>
      </w:r>
    </w:p>
    <w:p w:rsidR="007C192D" w:rsidRDefault="007C192D" w:rsidP="007C192D">
      <w:pPr>
        <w:jc w:val="both"/>
      </w:pPr>
      <w:r w:rsidRPr="00E62237">
        <w:t xml:space="preserve">11. La información suministrada en los requisitos de la convocatoria realizada dentro del proceso de selección </w:t>
      </w:r>
      <w:r w:rsidR="006D4B8E">
        <w:t>CD-ITBOY 024 DE 2023</w:t>
      </w:r>
      <w:r w:rsidR="006D4B8E">
        <w:t xml:space="preserve"> </w:t>
      </w:r>
      <w:r w:rsidRPr="00E62237">
        <w:t xml:space="preserve">y en este documento es veraz y verificable y que </w:t>
      </w:r>
      <w:r w:rsidR="00193ED7">
        <w:t xml:space="preserve">Julio Cesar </w:t>
      </w:r>
      <w:proofErr w:type="spellStart"/>
      <w:r w:rsidR="00193ED7">
        <w:t>Argaez</w:t>
      </w:r>
      <w:proofErr w:type="spellEnd"/>
      <w:r w:rsidR="00193ED7">
        <w:t xml:space="preserve"> </w:t>
      </w:r>
      <w:proofErr w:type="spellStart"/>
      <w:r w:rsidR="008B1420">
        <w:t>Lenis</w:t>
      </w:r>
      <w:proofErr w:type="spellEnd"/>
      <w:r w:rsidR="008B1420" w:rsidRPr="00E62237">
        <w:t>, se</w:t>
      </w:r>
      <w:r w:rsidRPr="00E62237">
        <w:t xml:space="preserve"> compromete a</w:t>
      </w:r>
      <w:r>
        <w:t xml:space="preserve"> actualizarse cuando así se requiera.</w:t>
      </w:r>
    </w:p>
    <w:p w:rsidR="007C192D" w:rsidRDefault="007C192D" w:rsidP="007C192D">
      <w:pPr>
        <w:jc w:val="both"/>
      </w:pPr>
      <w:r>
        <w:t>12. Me comprometo a que los recursos que se deriven de la ejecución del posible contrato no se destinarán a la financiación del terrorismo, grupos o actividades terroristas o a la realización de actividades ilícitas.</w:t>
      </w:r>
    </w:p>
    <w:p w:rsidR="007C192D" w:rsidRDefault="007C192D" w:rsidP="007C192D">
      <w:pPr>
        <w:jc w:val="both"/>
      </w:pPr>
      <w:r w:rsidRPr="00E62237">
        <w:lastRenderedPageBreak/>
        <w:t>13. Igualmente me comprometo a cumplir todas las obligaciones, cargas y términos previstos en el pliego de condiciones y en la futura contratación.</w:t>
      </w:r>
    </w:p>
    <w:p w:rsidR="007C192D" w:rsidRDefault="007C192D" w:rsidP="007C192D">
      <w:pPr>
        <w:jc w:val="both"/>
      </w:pPr>
      <w:r>
        <w:t>En constancia de lo anterior firmo este documento a los</w:t>
      </w:r>
      <w:r w:rsidR="008B1420">
        <w:t xml:space="preserve"> veintiocho (</w:t>
      </w:r>
      <w:r w:rsidR="00193ED7">
        <w:t xml:space="preserve">28) días del mes de febrero de dos mil veintitrés </w:t>
      </w:r>
      <w:r>
        <w:t>(202</w:t>
      </w:r>
      <w:r w:rsidR="00193ED7">
        <w:t>3</w:t>
      </w:r>
      <w:r>
        <w:t>).</w:t>
      </w:r>
      <w:r>
        <w:tab/>
      </w:r>
    </w:p>
    <w:p w:rsidR="007C192D" w:rsidRDefault="007C192D" w:rsidP="007C192D">
      <w:pPr>
        <w:jc w:val="both"/>
      </w:pPr>
      <w:r>
        <w:t>Para todos los efectos, informo a ustedes que toda la correspondencia relacionada con este proceso contractual la recibo en:</w:t>
      </w:r>
    </w:p>
    <w:p w:rsidR="007C192D" w:rsidRDefault="007C192D" w:rsidP="007C192D">
      <w:pPr>
        <w:jc w:val="both"/>
      </w:pPr>
      <w:r>
        <w:t xml:space="preserve">Dirección: </w:t>
      </w:r>
      <w:r w:rsidR="00BA16DC">
        <w:t>Avenida universitaria No 53-155 torre 1 Apto 1404 Tunja, Boyacá</w:t>
      </w:r>
    </w:p>
    <w:p w:rsidR="007C192D" w:rsidRDefault="00193ED7" w:rsidP="007C192D">
      <w:pPr>
        <w:jc w:val="both"/>
      </w:pPr>
      <w:r>
        <w:t xml:space="preserve">Teléfono:  3102081924 </w:t>
      </w:r>
      <w:r w:rsidR="007C192D">
        <w:t xml:space="preserve"> e-mail: </w:t>
      </w:r>
      <w:hyperlink r:id="rId6" w:history="1">
        <w:r w:rsidRPr="002229BB">
          <w:rPr>
            <w:rStyle w:val="Hipervnculo"/>
          </w:rPr>
          <w:t>argaezjulio@gmail.com</w:t>
        </w:r>
      </w:hyperlink>
    </w:p>
    <w:p w:rsidR="007C192D" w:rsidRDefault="007C192D" w:rsidP="007C192D">
      <w:pPr>
        <w:jc w:val="both"/>
      </w:pPr>
      <w:r>
        <w:t xml:space="preserve">Cordialmente, </w:t>
      </w:r>
    </w:p>
    <w:p w:rsidR="007C192D" w:rsidRDefault="007C192D" w:rsidP="007C192D">
      <w:pPr>
        <w:jc w:val="both"/>
        <w:rPr>
          <w:noProof/>
          <w:lang w:val="es-CO" w:eastAsia="es-CO"/>
        </w:rPr>
      </w:pPr>
      <w:r>
        <w:t>PROPONENTE:</w:t>
      </w:r>
      <w:r w:rsidR="008B1420" w:rsidRPr="008B1420">
        <w:rPr>
          <w:noProof/>
          <w:lang w:val="es-CO" w:eastAsia="es-CO"/>
        </w:rPr>
        <w:t xml:space="preserve"> </w:t>
      </w:r>
    </w:p>
    <w:p w:rsidR="008B1420" w:rsidRDefault="008B1420" w:rsidP="007C192D">
      <w:pPr>
        <w:jc w:val="both"/>
        <w:rPr>
          <w:noProof/>
          <w:lang w:val="es-CO" w:eastAsia="es-CO"/>
        </w:rPr>
      </w:pPr>
      <w:r>
        <w:t xml:space="preserve">             </w:t>
      </w:r>
    </w:p>
    <w:p w:rsidR="00F57F60" w:rsidRDefault="00F57F60" w:rsidP="007C192D">
      <w:pPr>
        <w:jc w:val="both"/>
      </w:pPr>
    </w:p>
    <w:p w:rsidR="00CA587F" w:rsidRDefault="007C192D" w:rsidP="00CA587F">
      <w:pPr>
        <w:spacing w:after="0"/>
        <w:jc w:val="both"/>
      </w:pPr>
      <w:r>
        <w:t>FIRMA_</w:t>
      </w:r>
      <w:r w:rsidR="008B1420">
        <w:t xml:space="preserve"> Julio Cesar </w:t>
      </w:r>
      <w:proofErr w:type="spellStart"/>
      <w:r w:rsidR="008B1420">
        <w:t>Argaez</w:t>
      </w:r>
      <w:proofErr w:type="spellEnd"/>
      <w:r w:rsidR="008B1420">
        <w:t xml:space="preserve"> </w:t>
      </w:r>
      <w:proofErr w:type="spellStart"/>
      <w:r w:rsidR="008B1420">
        <w:t>Lenis</w:t>
      </w:r>
      <w:proofErr w:type="spellEnd"/>
    </w:p>
    <w:p w:rsidR="00D957C9" w:rsidRDefault="00CA587F" w:rsidP="00CA587F">
      <w:pPr>
        <w:spacing w:after="0"/>
        <w:jc w:val="both"/>
      </w:pPr>
      <w:r>
        <w:t xml:space="preserve">                   </w:t>
      </w:r>
      <w:r w:rsidR="00193ED7">
        <w:t xml:space="preserve"> CC 79.482.162</w:t>
      </w:r>
    </w:p>
    <w:sectPr w:rsidR="00D957C9" w:rsidSect="007C192D">
      <w:headerReference w:type="even" r:id="rId7"/>
      <w:headerReference w:type="default" r:id="rId8"/>
      <w:footerReference w:type="default" r:id="rId9"/>
      <w:pgSz w:w="12242" w:h="18722" w:code="163"/>
      <w:pgMar w:top="2268" w:right="1185" w:bottom="1559" w:left="1701" w:header="709" w:footer="131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7FBF" w:rsidRDefault="007D7FBF">
      <w:pPr>
        <w:spacing w:after="0" w:line="240" w:lineRule="auto"/>
      </w:pPr>
      <w:r>
        <w:separator/>
      </w:r>
    </w:p>
  </w:endnote>
  <w:endnote w:type="continuationSeparator" w:id="0">
    <w:p w:rsidR="007D7FBF" w:rsidRDefault="007D7F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0F4D" w:rsidRPr="00C41396" w:rsidRDefault="00BC0BD8" w:rsidP="00C41396">
    <w:pPr>
      <w:spacing w:after="0"/>
      <w:jc w:val="both"/>
      <w:rPr>
        <w:rFonts w:ascii="Arial" w:hAnsi="Arial" w:cs="Arial"/>
        <w:b/>
        <w:sz w:val="16"/>
        <w:szCs w:val="14"/>
      </w:rPr>
    </w:pPr>
    <w:r>
      <w:rPr>
        <w:noProof/>
        <w:lang w:val="es-CO" w:eastAsia="es-CO"/>
      </w:rPr>
      <w:drawing>
        <wp:anchor distT="0" distB="0" distL="114300" distR="114300" simplePos="0" relativeHeight="251661312" behindDoc="1" locked="0" layoutInCell="1" allowOverlap="1" wp14:anchorId="0C7D99D8" wp14:editId="4983BC86">
          <wp:simplePos x="0" y="0"/>
          <wp:positionH relativeFrom="column">
            <wp:posOffset>-1704340</wp:posOffset>
          </wp:positionH>
          <wp:positionV relativeFrom="paragraph">
            <wp:posOffset>-253365</wp:posOffset>
          </wp:positionV>
          <wp:extent cx="8413152" cy="1329055"/>
          <wp:effectExtent l="0" t="0" r="0" b="0"/>
          <wp:wrapNone/>
          <wp:docPr id="25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e de pagina membrete itboy 2020-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13152" cy="13290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DE43E57" wp14:editId="18386B65">
              <wp:simplePos x="0" y="0"/>
              <wp:positionH relativeFrom="column">
                <wp:posOffset>-386715</wp:posOffset>
              </wp:positionH>
              <wp:positionV relativeFrom="paragraph">
                <wp:posOffset>138430</wp:posOffset>
              </wp:positionV>
              <wp:extent cx="3664585" cy="560705"/>
              <wp:effectExtent l="0" t="0" r="0" b="0"/>
              <wp:wrapNone/>
              <wp:docPr id="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64585" cy="560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B0F4D" w:rsidRDefault="00BC0BD8" w:rsidP="00656678">
                          <w:pPr>
                            <w:spacing w:after="0" w:line="240" w:lineRule="auto"/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>Gerencia General</w:t>
                          </w:r>
                        </w:p>
                        <w:p w:rsidR="001B0F4D" w:rsidRDefault="00BC0BD8" w:rsidP="00656678">
                          <w:pPr>
                            <w:spacing w:after="0" w:line="240" w:lineRule="auto"/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r w:rsidRPr="00C41396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 xml:space="preserve">Carrera 2 # 72 – 43 – Tunja </w:t>
                          </w:r>
                          <w:r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 xml:space="preserve">/ Tel: 0982795130 </w:t>
                          </w:r>
                        </w:p>
                        <w:p w:rsidR="001B0F4D" w:rsidRPr="00C41396" w:rsidRDefault="00BC0BD8" w:rsidP="00656678">
                          <w:pPr>
                            <w:spacing w:after="0" w:line="240" w:lineRule="auto"/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proofErr w:type="spellStart"/>
                          <w:r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>Cel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 xml:space="preserve"> 0382795130 Ext. 2011</w:t>
                          </w:r>
                        </w:p>
                        <w:p w:rsidR="001B0F4D" w:rsidRPr="00C41396" w:rsidRDefault="007D7FBF" w:rsidP="005B6564">
                          <w:pPr>
                            <w:spacing w:after="0" w:line="240" w:lineRule="auto"/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hyperlink r:id="rId2" w:history="1">
                            <w:r w:rsidR="00BC0BD8" w:rsidRPr="00C41396">
                              <w:rPr>
                                <w:rStyle w:val="Hipervnculo"/>
                                <w:rFonts w:ascii="Arial" w:hAnsi="Arial" w:cs="Arial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http://www.itboy.gov.co</w:t>
                            </w:r>
                          </w:hyperlink>
                        </w:p>
                        <w:p w:rsidR="001B0F4D" w:rsidRPr="00C41396" w:rsidRDefault="00BC0BD8" w:rsidP="005B6564">
                          <w:pPr>
                            <w:spacing w:after="0" w:line="240" w:lineRule="auto"/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r w:rsidRPr="00C41396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>operativa@itboy.gov.co</w:t>
                          </w:r>
                        </w:p>
                        <w:p w:rsidR="001B0F4D" w:rsidRPr="00656678" w:rsidRDefault="007D7FBF" w:rsidP="00C33C59">
                          <w:pPr>
                            <w:spacing w:after="0"/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</w:rPr>
                          </w:pPr>
                        </w:p>
                        <w:p w:rsidR="001B0F4D" w:rsidRPr="00656678" w:rsidRDefault="007D7FBF" w:rsidP="00C33C59">
                          <w:pPr>
                            <w:spacing w:after="0"/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E43E5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-30.45pt;margin-top:10.9pt;width:288.55pt;height:44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DWCtQIAALk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cxRoL20KIHtjfoVu7Rpa3OOOgMnO4HcDN7OIYuO6Z6uJPVV42EXLZUbNiNUnJsGa0hu9De9M+u&#10;TjjagqzHD7KGMHRrpAPaN6q3pYNiIECHLj2eOmNTqeDwMklIPIcUK7DFSTALYheCZsfbg9LmHZM9&#10;soscK+i8Q6e7O21sNjQ7uthgQpa861z3O/HsABynE4gNV63NZuGa+SMN0tV8NSceiZKVR4Ki8G7K&#10;JfGSMpzFxWWxXBbhTxs3JFnL65oJG+YorJD8WeMOEp8kcZKWlh2vLZxNSavNetkptKMg7NJ9h4Kc&#10;ufnP03BFAC4vKIURCW6j1CuT+cwjJYm9dBbMvSBMb9MkICkpyueU7rhg/04JjTlO4yiexPRbboH7&#10;XnOjWc8NjI6O9zmen5xoZiW4ErVrraG8m9ZnpbDpP5UC2n1stBOs1eikVrNf7wHFqngt60eQrpKg&#10;LNAnzDtYtFJ9x2iE2ZFj/W1LFcOoey9A/mlIiB02bkPiWQQbdW5Zn1uoqAAqxwajabk004DaDopv&#10;Wog0PTghb+DJNNyp+Smrw0OD+eBIHWaZHUDne+f1NHEXvwAAAP//AwBQSwMEFAAGAAgAAAAhAK2y&#10;fYHdAAAACgEAAA8AAABkcnMvZG93bnJldi54bWxMj8FOwzAQRO9I/IO1SNxa2xGNaBqnQiCuIFpA&#10;6s2Nt0lEvI5itwl/z3KC42qfZt6U29n34oJj7AIZ0EsFAqkOrqPGwPv+eXEPIiZLzvaB0MA3RthW&#10;11elLVyY6A0vu9QIDqFYWANtSkMhZaxb9DYuw4DEv1MYvU18jo10o5043PcyUyqX3nbEDa0d8LHF&#10;+mt39gY+Xk6Hzzv12jz51TCFWUnya2nM7c38sAGRcE5/MPzqszpU7HQMZ3JR9AYWuVozaiDTPIGB&#10;lc4zEEcmtdIgq1L+n1D9AAAA//8DAFBLAQItABQABgAIAAAAIQC2gziS/gAAAOEBAAATAAAAAAAA&#10;AAAAAAAAAAAAAABbQ29udGVudF9UeXBlc10ueG1sUEsBAi0AFAAGAAgAAAAhADj9If/WAAAAlAEA&#10;AAsAAAAAAAAAAAAAAAAALwEAAF9yZWxzLy5yZWxzUEsBAi0AFAAGAAgAAAAhAO4ENYK1AgAAuQUA&#10;AA4AAAAAAAAAAAAAAAAALgIAAGRycy9lMm9Eb2MueG1sUEsBAi0AFAAGAAgAAAAhAK2yfYHdAAAA&#10;CgEAAA8AAAAAAAAAAAAAAAAADwUAAGRycy9kb3ducmV2LnhtbFBLBQYAAAAABAAEAPMAAAAZBgAA&#10;AAA=&#10;" filled="f" stroked="f">
              <v:textbox>
                <w:txbxContent>
                  <w:p w:rsidR="001B0F4D" w:rsidRDefault="009604B4" w:rsidP="00656678">
                    <w:pPr>
                      <w:spacing w:after="0" w:line="240" w:lineRule="auto"/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  <w:t>Gerencia General</w:t>
                    </w:r>
                  </w:p>
                  <w:p w:rsidR="001B0F4D" w:rsidRDefault="009604B4" w:rsidP="00656678">
                    <w:pPr>
                      <w:spacing w:after="0" w:line="240" w:lineRule="auto"/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</w:pPr>
                    <w:r w:rsidRPr="00C41396"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  <w:t xml:space="preserve">Carrera 2 # 72 – 43 – Tunja </w:t>
                    </w:r>
                    <w:r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  <w:t xml:space="preserve">/ Tel: 0982795130 </w:t>
                    </w:r>
                  </w:p>
                  <w:p w:rsidR="001B0F4D" w:rsidRPr="00C41396" w:rsidRDefault="009604B4" w:rsidP="00656678">
                    <w:pPr>
                      <w:spacing w:after="0" w:line="240" w:lineRule="auto"/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</w:pPr>
                    <w:proofErr w:type="spellStart"/>
                    <w:r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  <w:t>Cel</w:t>
                    </w:r>
                    <w:proofErr w:type="spellEnd"/>
                    <w:r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  <w:t xml:space="preserve"> 0382795130 Ext. 2011</w:t>
                    </w:r>
                  </w:p>
                  <w:p w:rsidR="001B0F4D" w:rsidRPr="00C41396" w:rsidRDefault="009604B4" w:rsidP="005B6564">
                    <w:pPr>
                      <w:spacing w:after="0" w:line="240" w:lineRule="auto"/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</w:pPr>
                    <w:hyperlink r:id="rId3" w:history="1">
                      <w:r w:rsidRPr="00C41396">
                        <w:rPr>
                          <w:rStyle w:val="Hipervnculo"/>
                          <w:rFonts w:ascii="Arial" w:hAnsi="Arial" w:cs="Arial"/>
                          <w:b/>
                          <w:color w:val="000000" w:themeColor="text1"/>
                          <w:sz w:val="16"/>
                          <w:szCs w:val="16"/>
                        </w:rPr>
                        <w:t>http://www.itboy.gov.co</w:t>
                      </w:r>
                    </w:hyperlink>
                  </w:p>
                  <w:p w:rsidR="001B0F4D" w:rsidRPr="00C41396" w:rsidRDefault="009604B4" w:rsidP="005B6564">
                    <w:pPr>
                      <w:spacing w:after="0" w:line="240" w:lineRule="auto"/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</w:pPr>
                    <w:r w:rsidRPr="00C41396"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  <w:t>operativa@itboy.gov.co</w:t>
                    </w:r>
                  </w:p>
                  <w:p w:rsidR="001B0F4D" w:rsidRPr="00656678" w:rsidRDefault="009604B4" w:rsidP="00C33C59">
                    <w:pPr>
                      <w:spacing w:after="0"/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</w:rPr>
                    </w:pPr>
                  </w:p>
                  <w:p w:rsidR="001B0F4D" w:rsidRPr="00656678" w:rsidRDefault="009604B4" w:rsidP="00C33C59">
                    <w:pPr>
                      <w:spacing w:after="0"/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t xml:space="preserve">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7FBF" w:rsidRDefault="007D7FBF">
      <w:pPr>
        <w:spacing w:after="0" w:line="240" w:lineRule="auto"/>
      </w:pPr>
      <w:r>
        <w:separator/>
      </w:r>
    </w:p>
  </w:footnote>
  <w:footnote w:type="continuationSeparator" w:id="0">
    <w:p w:rsidR="007D7FBF" w:rsidRDefault="007D7F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0F4D" w:rsidRDefault="00BC0BD8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0F4D" w:rsidRDefault="007D7FBF">
    <w:pPr>
      <w:pStyle w:val="Encabezado"/>
    </w:pPr>
  </w:p>
  <w:p w:rsidR="001B0F4D" w:rsidRDefault="007D7FB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92D"/>
    <w:rsid w:val="001743C9"/>
    <w:rsid w:val="00193ED7"/>
    <w:rsid w:val="0067082D"/>
    <w:rsid w:val="006D4B8E"/>
    <w:rsid w:val="007C192D"/>
    <w:rsid w:val="007D7FBF"/>
    <w:rsid w:val="008B1420"/>
    <w:rsid w:val="00BA16DC"/>
    <w:rsid w:val="00BC0BD8"/>
    <w:rsid w:val="00CA587F"/>
    <w:rsid w:val="00D11B9D"/>
    <w:rsid w:val="00D45482"/>
    <w:rsid w:val="00E62237"/>
    <w:rsid w:val="00F5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3652B"/>
  <w15:chartTrackingRefBased/>
  <w15:docId w15:val="{E081341A-4490-4CF7-8014-7B3EE4B8F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9"/>
    <w:rsid w:val="007C192D"/>
    <w:pPr>
      <w:spacing w:after="200" w:line="276" w:lineRule="auto"/>
    </w:pPr>
    <w:rPr>
      <w:rFonts w:eastAsiaTheme="minorEastAsia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rsid w:val="007C192D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rsid w:val="007C192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C192D"/>
    <w:rPr>
      <w:rFonts w:eastAsiaTheme="minorEastAsia"/>
      <w:lang w:val="es-ES" w:eastAsia="es-ES"/>
    </w:rPr>
  </w:style>
  <w:style w:type="paragraph" w:styleId="Prrafodelista">
    <w:name w:val="List Paragraph"/>
    <w:basedOn w:val="Normal"/>
    <w:uiPriority w:val="34"/>
    <w:qFormat/>
    <w:rsid w:val="007C192D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7C192D"/>
    <w:pPr>
      <w:spacing w:after="120" w:line="240" w:lineRule="auto"/>
    </w:pPr>
    <w:rPr>
      <w:rFonts w:ascii="Calibri" w:eastAsia="Times New Roman" w:hAnsi="Calibri" w:cs="Times New Roman"/>
      <w:sz w:val="20"/>
      <w:szCs w:val="20"/>
      <w:lang w:val="es-CO" w:eastAsia="en-US"/>
    </w:rPr>
  </w:style>
  <w:style w:type="character" w:customStyle="1" w:styleId="TextoindependienteCar">
    <w:name w:val="Texto independiente Car"/>
    <w:basedOn w:val="Fuentedeprrafopredeter"/>
    <w:link w:val="Textoindependiente"/>
    <w:rsid w:val="007C192D"/>
    <w:rPr>
      <w:rFonts w:ascii="Calibri" w:eastAsia="Times New Roman" w:hAnsi="Calibri" w:cs="Times New Roman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622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2237"/>
    <w:rPr>
      <w:rFonts w:ascii="Segoe UI" w:eastAsiaTheme="minorEastAsia" w:hAnsi="Segoe UI" w:cs="Segoe UI"/>
      <w:sz w:val="18"/>
      <w:szCs w:val="18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743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43C9"/>
    <w:rPr>
      <w:rFonts w:eastAsiaTheme="minorEastAsia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rgaezjulio@gmail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tboy.gov.co" TargetMode="External"/><Relationship Id="rId2" Type="http://schemas.openxmlformats.org/officeDocument/2006/relationships/hyperlink" Target="http://www.itboy.gov.c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625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CONTRATISTA</dc:creator>
  <cp:keywords/>
  <dc:description/>
  <cp:lastModifiedBy>Usuario de Windows</cp:lastModifiedBy>
  <cp:revision>10</cp:revision>
  <cp:lastPrinted>2023-01-26T22:12:00Z</cp:lastPrinted>
  <dcterms:created xsi:type="dcterms:W3CDTF">2023-01-26T22:06:00Z</dcterms:created>
  <dcterms:modified xsi:type="dcterms:W3CDTF">2023-02-28T21:28:00Z</dcterms:modified>
</cp:coreProperties>
</file>