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DA3CAD" w14:textId="77777777" w:rsidR="00F85CF1" w:rsidRPr="001F3C73" w:rsidRDefault="00F85CF1" w:rsidP="002544F3">
      <w:pPr>
        <w:spacing w:after="0"/>
        <w:jc w:val="center"/>
        <w:rPr>
          <w:rFonts w:ascii="Arial" w:hAnsi="Arial" w:cs="Arial"/>
          <w:b/>
        </w:rPr>
      </w:pPr>
      <w:r w:rsidRPr="001F3C73">
        <w:rPr>
          <w:rFonts w:ascii="Arial" w:hAnsi="Arial" w:cs="Arial"/>
          <w:b/>
        </w:rPr>
        <w:t>ACTIVIDADES DESARROLLADAS</w:t>
      </w:r>
    </w:p>
    <w:p w14:paraId="28568953" w14:textId="77777777" w:rsidR="00F85CF1" w:rsidRPr="001F3C73" w:rsidRDefault="00F85CF1" w:rsidP="002544F3">
      <w:pPr>
        <w:spacing w:after="0"/>
        <w:jc w:val="center"/>
        <w:rPr>
          <w:rFonts w:ascii="Arial" w:hAnsi="Arial" w:cs="Arial"/>
          <w:b/>
        </w:rPr>
      </w:pPr>
      <w:r w:rsidRPr="001F3C73">
        <w:rPr>
          <w:rFonts w:ascii="Arial" w:hAnsi="Arial" w:cs="Arial"/>
          <w:b/>
        </w:rPr>
        <w:t xml:space="preserve">DURANTE EL </w:t>
      </w:r>
      <w:r w:rsidR="00C809D4">
        <w:rPr>
          <w:rFonts w:ascii="Arial" w:hAnsi="Arial" w:cs="Arial"/>
          <w:b/>
        </w:rPr>
        <w:t>23 DE ENERO AL</w:t>
      </w:r>
      <w:r w:rsidR="00074CF3">
        <w:rPr>
          <w:rFonts w:ascii="Arial" w:hAnsi="Arial" w:cs="Arial"/>
          <w:b/>
        </w:rPr>
        <w:t xml:space="preserve"> </w:t>
      </w:r>
      <w:r w:rsidR="00C809D4">
        <w:rPr>
          <w:rFonts w:ascii="Arial" w:hAnsi="Arial" w:cs="Arial"/>
          <w:b/>
        </w:rPr>
        <w:t xml:space="preserve">23 </w:t>
      </w:r>
      <w:r w:rsidR="002F00C8">
        <w:rPr>
          <w:rFonts w:ascii="Arial" w:hAnsi="Arial" w:cs="Arial"/>
          <w:b/>
        </w:rPr>
        <w:t xml:space="preserve">DE </w:t>
      </w:r>
      <w:r w:rsidR="00F049E3">
        <w:rPr>
          <w:rFonts w:ascii="Arial" w:hAnsi="Arial" w:cs="Arial"/>
          <w:b/>
        </w:rPr>
        <w:t>FEBRERO DE 2023</w:t>
      </w:r>
    </w:p>
    <w:p w14:paraId="1ADEEBC7" w14:textId="77777777" w:rsidR="00F85CF1" w:rsidRPr="001F3C73" w:rsidRDefault="00030CA3" w:rsidP="002544F3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INFORME N° 0</w:t>
      </w:r>
      <w:r w:rsidR="00074CF3">
        <w:rPr>
          <w:rFonts w:ascii="Arial" w:hAnsi="Arial" w:cs="Arial"/>
          <w:b/>
        </w:rPr>
        <w:t>1</w:t>
      </w:r>
    </w:p>
    <w:p w14:paraId="7507F4BA" w14:textId="77777777" w:rsidR="00F85CF1" w:rsidRPr="001F3C73" w:rsidRDefault="00F85CF1" w:rsidP="002544F3">
      <w:pPr>
        <w:spacing w:after="0"/>
        <w:jc w:val="center"/>
        <w:rPr>
          <w:rFonts w:ascii="Arial" w:hAnsi="Arial" w:cs="Arial"/>
        </w:rPr>
      </w:pPr>
    </w:p>
    <w:p w14:paraId="4D446FB1" w14:textId="77777777" w:rsidR="00F85CF1" w:rsidRPr="001F3C73" w:rsidRDefault="00F85CF1" w:rsidP="002544F3">
      <w:pPr>
        <w:spacing w:after="0" w:line="240" w:lineRule="auto"/>
        <w:rPr>
          <w:rFonts w:ascii="Arial" w:hAnsi="Arial" w:cs="Arial"/>
        </w:rPr>
      </w:pPr>
    </w:p>
    <w:p w14:paraId="557DB756" w14:textId="77777777" w:rsidR="00F85CF1" w:rsidRPr="0058304E" w:rsidRDefault="00F85CF1" w:rsidP="002544F3">
      <w:pPr>
        <w:pStyle w:val="Textoindependiente2"/>
        <w:jc w:val="left"/>
        <w:rPr>
          <w:rFonts w:ascii="Arial" w:hAnsi="Arial" w:cs="Arial"/>
          <w:szCs w:val="24"/>
          <w:lang w:val="es-CO" w:eastAsia="es-CO"/>
        </w:rPr>
      </w:pPr>
      <w:bookmarkStart w:id="0" w:name="_Hlk42811402"/>
      <w:r>
        <w:rPr>
          <w:rFonts w:ascii="Arial" w:hAnsi="Arial" w:cs="Arial"/>
          <w:szCs w:val="24"/>
          <w:lang w:val="es-CO" w:eastAsia="es-CO"/>
        </w:rPr>
        <w:t xml:space="preserve">Coronel (r) </w:t>
      </w:r>
    </w:p>
    <w:p w14:paraId="52EF3682" w14:textId="77777777" w:rsidR="00F85CF1" w:rsidRPr="008C4DF6" w:rsidRDefault="00F85CF1" w:rsidP="002544F3">
      <w:pPr>
        <w:pStyle w:val="Textoindependiente2"/>
        <w:jc w:val="left"/>
        <w:rPr>
          <w:rFonts w:ascii="Arial" w:hAnsi="Arial" w:cs="Arial"/>
          <w:b/>
          <w:szCs w:val="24"/>
          <w:lang w:val="es-CO" w:eastAsia="es-CO"/>
        </w:rPr>
      </w:pPr>
      <w:r>
        <w:rPr>
          <w:rFonts w:ascii="Arial" w:hAnsi="Arial" w:cs="Arial"/>
          <w:b/>
          <w:szCs w:val="24"/>
          <w:lang w:val="es-CO" w:eastAsia="es-CO"/>
        </w:rPr>
        <w:t>FERNANDO ALARCON BAQUIRO</w:t>
      </w:r>
    </w:p>
    <w:bookmarkEnd w:id="0"/>
    <w:p w14:paraId="3E0AF204" w14:textId="77777777" w:rsidR="00F85CF1" w:rsidRDefault="00F85CF1" w:rsidP="002544F3">
      <w:pPr>
        <w:pStyle w:val="Textoindependiente2"/>
        <w:jc w:val="left"/>
        <w:rPr>
          <w:rFonts w:ascii="Arial" w:hAnsi="Arial" w:cs="Arial"/>
          <w:szCs w:val="24"/>
          <w:lang w:val="es-CO" w:eastAsia="es-CO"/>
        </w:rPr>
      </w:pPr>
      <w:r w:rsidRPr="0058304E">
        <w:rPr>
          <w:rFonts w:ascii="Arial" w:hAnsi="Arial" w:cs="Arial"/>
          <w:szCs w:val="24"/>
          <w:lang w:val="es-CO" w:eastAsia="es-CO"/>
        </w:rPr>
        <w:t xml:space="preserve">Subdirector </w:t>
      </w:r>
      <w:r>
        <w:rPr>
          <w:rFonts w:ascii="Arial" w:hAnsi="Arial" w:cs="Arial"/>
          <w:szCs w:val="24"/>
          <w:lang w:val="es-CO" w:eastAsia="es-CO"/>
        </w:rPr>
        <w:t>Administrativo y Financiero</w:t>
      </w:r>
      <w:r w:rsidR="003446DE">
        <w:rPr>
          <w:rFonts w:ascii="Arial" w:hAnsi="Arial" w:cs="Arial"/>
          <w:szCs w:val="24"/>
          <w:lang w:val="es-CO" w:eastAsia="es-CO"/>
        </w:rPr>
        <w:t xml:space="preserve">. </w:t>
      </w:r>
    </w:p>
    <w:p w14:paraId="44F366A9" w14:textId="77777777" w:rsidR="00F85CF1" w:rsidRPr="0058304E" w:rsidRDefault="00F85CF1" w:rsidP="002544F3">
      <w:pPr>
        <w:pStyle w:val="Textoindependiente2"/>
        <w:jc w:val="left"/>
        <w:rPr>
          <w:rFonts w:ascii="Arial" w:hAnsi="Arial" w:cs="Arial"/>
          <w:szCs w:val="24"/>
          <w:lang w:val="es-CO" w:eastAsia="es-CO"/>
        </w:rPr>
      </w:pPr>
      <w:r>
        <w:rPr>
          <w:rFonts w:ascii="Arial" w:hAnsi="Arial" w:cs="Arial"/>
          <w:szCs w:val="24"/>
          <w:lang w:val="es-CO" w:eastAsia="es-CO"/>
        </w:rPr>
        <w:t xml:space="preserve">Defensa Civil Colombiana </w:t>
      </w:r>
    </w:p>
    <w:p w14:paraId="48B627C1" w14:textId="77777777" w:rsidR="00F85CF1" w:rsidRPr="00A33733" w:rsidRDefault="00F85CF1" w:rsidP="002544F3">
      <w:pPr>
        <w:spacing w:after="0" w:line="240" w:lineRule="auto"/>
        <w:rPr>
          <w:rFonts w:ascii="Arial" w:hAnsi="Arial" w:cs="Arial"/>
          <w:b/>
        </w:rPr>
      </w:pPr>
    </w:p>
    <w:p w14:paraId="0F1FE019" w14:textId="77777777" w:rsidR="00F85CF1" w:rsidRPr="00D50156" w:rsidRDefault="00F85CF1" w:rsidP="002544F3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54E4CF69" w14:textId="77777777" w:rsidR="00F85CF1" w:rsidRDefault="00F85CF1" w:rsidP="00F85CF1">
      <w:pPr>
        <w:jc w:val="both"/>
        <w:rPr>
          <w:rFonts w:ascii="Arial" w:hAnsi="Arial" w:cs="Arial"/>
          <w:sz w:val="18"/>
          <w:szCs w:val="18"/>
        </w:rPr>
      </w:pPr>
      <w:r w:rsidRPr="002854AF">
        <w:rPr>
          <w:rFonts w:ascii="Arial" w:hAnsi="Arial" w:cs="Arial"/>
        </w:rPr>
        <w:t>Comedidamente me permito informarle de las actividades académicas que he realizado del</w:t>
      </w:r>
      <w:r w:rsidR="004D0C2A">
        <w:rPr>
          <w:rFonts w:ascii="Arial" w:hAnsi="Arial" w:cs="Arial"/>
        </w:rPr>
        <w:t xml:space="preserve"> </w:t>
      </w:r>
      <w:r w:rsidR="005070BA">
        <w:rPr>
          <w:rFonts w:ascii="Arial" w:hAnsi="Arial" w:cs="Arial"/>
        </w:rPr>
        <w:t xml:space="preserve">23 de </w:t>
      </w:r>
      <w:r w:rsidR="00C809D4">
        <w:rPr>
          <w:rFonts w:ascii="Arial" w:hAnsi="Arial" w:cs="Arial"/>
        </w:rPr>
        <w:t>enero</w:t>
      </w:r>
      <w:r w:rsidR="00074CF3">
        <w:rPr>
          <w:rFonts w:ascii="Arial" w:hAnsi="Arial" w:cs="Arial"/>
        </w:rPr>
        <w:t xml:space="preserve"> al </w:t>
      </w:r>
      <w:r w:rsidR="005070BA">
        <w:rPr>
          <w:rFonts w:ascii="Arial" w:hAnsi="Arial" w:cs="Arial"/>
        </w:rPr>
        <w:t xml:space="preserve">23 </w:t>
      </w:r>
      <w:r w:rsidR="0066064F">
        <w:rPr>
          <w:rFonts w:ascii="Arial" w:hAnsi="Arial" w:cs="Arial"/>
        </w:rPr>
        <w:t xml:space="preserve">de </w:t>
      </w:r>
      <w:r w:rsidR="005070BA">
        <w:rPr>
          <w:rFonts w:ascii="Arial" w:hAnsi="Arial" w:cs="Arial"/>
        </w:rPr>
        <w:t>febrero de 2023</w:t>
      </w:r>
      <w:r w:rsidRPr="002854AF">
        <w:rPr>
          <w:rFonts w:ascii="Arial" w:hAnsi="Arial" w:cs="Arial"/>
        </w:rPr>
        <w:t xml:space="preserve"> así:</w:t>
      </w:r>
    </w:p>
    <w:tbl>
      <w:tblPr>
        <w:tblpPr w:leftFromText="141" w:rightFromText="141" w:vertAnchor="page" w:horzAnchor="margin" w:tblpXSpec="center" w:tblpY="5264"/>
        <w:tblW w:w="943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2626"/>
        <w:gridCol w:w="776"/>
        <w:gridCol w:w="1021"/>
        <w:gridCol w:w="3460"/>
      </w:tblGrid>
      <w:tr w:rsidR="00FE073C" w:rsidRPr="00CF2D50" w14:paraId="391512BE" w14:textId="77777777" w:rsidTr="00B40D8F">
        <w:trPr>
          <w:trHeight w:val="415"/>
          <w:jc w:val="center"/>
        </w:trPr>
        <w:tc>
          <w:tcPr>
            <w:tcW w:w="9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8F5CF0D" w14:textId="77777777" w:rsidR="00FE073C" w:rsidRPr="00CF2D50" w:rsidRDefault="00074CF3" w:rsidP="00A525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  <w:t>ACTIVIDADES ACADEMICAS Y ADMINISTRATIVAS</w:t>
            </w:r>
            <w:r w:rsidR="00FE073C" w:rsidRPr="00CF2D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</w:tr>
      <w:tr w:rsidR="001E262E" w:rsidRPr="00CF2D50" w14:paraId="39E67F21" w14:textId="77777777" w:rsidTr="005070BA">
        <w:trPr>
          <w:trHeight w:val="555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87CE7E0" w14:textId="77777777" w:rsidR="001E262E" w:rsidRPr="00CF2D50" w:rsidRDefault="00A525A2" w:rsidP="00A525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CF2D5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FECHAS</w:t>
            </w:r>
          </w:p>
        </w:tc>
        <w:tc>
          <w:tcPr>
            <w:tcW w:w="2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D868F2" w14:textId="77777777" w:rsidR="001E262E" w:rsidRPr="00CF2D50" w:rsidRDefault="001E262E" w:rsidP="00A525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CF2D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  <w:t>ACTIVIDAD REALIZADA</w:t>
            </w: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B3EED66" w14:textId="77777777" w:rsidR="001E262E" w:rsidRPr="00CF2D50" w:rsidRDefault="001E262E" w:rsidP="00A525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CF2D5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INTENSIDAD HORARIA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82621AC" w14:textId="77777777" w:rsidR="001E262E" w:rsidRPr="00CF2D50" w:rsidRDefault="001E262E" w:rsidP="00A525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CF2D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  <w:t>OBSERVACIONES</w:t>
            </w:r>
          </w:p>
        </w:tc>
      </w:tr>
      <w:tr w:rsidR="00EF5ADA" w:rsidRPr="00CF2D50" w14:paraId="3FE6CC76" w14:textId="77777777" w:rsidTr="005070BA">
        <w:trPr>
          <w:trHeight w:val="635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A7DEF1" w14:textId="77777777" w:rsidR="00EF5ADA" w:rsidRPr="001E522D" w:rsidRDefault="005070BA" w:rsidP="005070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/>
                <w:lang w:val="es-MX" w:eastAsia="es-MX"/>
              </w:rPr>
              <w:t>24/01/2023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20A81A" w14:textId="77777777" w:rsidR="00EF5ADA" w:rsidRPr="001E522D" w:rsidRDefault="005070BA" w:rsidP="00EF5AD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 xml:space="preserve">Reunión ESCAP, revisión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DDE483" w14:textId="77777777" w:rsidR="00EF5ADA" w:rsidRPr="00EF5ADA" w:rsidRDefault="00AB7704" w:rsidP="00EF5AD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941AD4" w14:textId="77777777" w:rsidR="00EF5ADA" w:rsidRPr="00EF5ADA" w:rsidRDefault="00EF5ADA" w:rsidP="00EF5AD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EF5ADA">
              <w:rPr>
                <w:rFonts w:ascii="Arial" w:eastAsia="Times New Roman" w:hAnsi="Arial" w:cs="Arial"/>
                <w:color w:val="000000"/>
                <w:lang w:eastAsia="es-MX"/>
              </w:rPr>
              <w:t>Horas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D61B6B" w14:textId="77777777" w:rsidR="00EF5ADA" w:rsidRPr="00EF5ADA" w:rsidRDefault="005070BA" w:rsidP="005070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 xml:space="preserve">Revisión </w:t>
            </w:r>
            <w:r w:rsidR="00EF5ADA" w:rsidRPr="00EF5ADA">
              <w:rPr>
                <w:rFonts w:ascii="Arial" w:eastAsia="Times New Roman" w:hAnsi="Arial" w:cs="Arial"/>
                <w:color w:val="000000"/>
                <w:lang w:eastAsia="es-MX"/>
              </w:rPr>
              <w:t xml:space="preserve"> de </w:t>
            </w:r>
            <w:r>
              <w:rPr>
                <w:rFonts w:ascii="Arial" w:eastAsia="Times New Roman" w:hAnsi="Arial" w:cs="Arial"/>
                <w:color w:val="000000"/>
                <w:lang w:eastAsia="es-MX"/>
              </w:rPr>
              <w:t>cartilla</w:t>
            </w:r>
            <w:r w:rsidR="00EF5ADA" w:rsidRPr="00EF5AD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ayudas visuales y material didáctico, </w:t>
            </w:r>
            <w:r>
              <w:rPr>
                <w:rFonts w:ascii="Arial" w:eastAsia="Times New Roman" w:hAnsi="Arial" w:cs="Arial"/>
                <w:color w:val="000000"/>
                <w:lang w:eastAsia="es-MX"/>
              </w:rPr>
              <w:t>curso brigadista comunitario.</w:t>
            </w:r>
          </w:p>
        </w:tc>
      </w:tr>
      <w:tr w:rsidR="0007072C" w:rsidRPr="00CF2D50" w14:paraId="593C3A3C" w14:textId="77777777" w:rsidTr="005070BA">
        <w:trPr>
          <w:trHeight w:val="635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3E969F" w14:textId="77777777" w:rsidR="0007072C" w:rsidRDefault="005070BA" w:rsidP="00EF5AD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/>
                <w:lang w:val="es-MX" w:eastAsia="es-MX"/>
              </w:rPr>
              <w:t>25/01/2023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251DBD" w14:textId="77777777" w:rsidR="0007072C" w:rsidRDefault="005070BA" w:rsidP="00EF5AD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Reunión casa de la participación bosa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F2BC8A" w14:textId="77777777" w:rsidR="0007072C" w:rsidRPr="00EF5ADA" w:rsidRDefault="005070BA" w:rsidP="00EF5AD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37F503" w14:textId="77777777" w:rsidR="0007072C" w:rsidRPr="00EF5ADA" w:rsidRDefault="005070BA" w:rsidP="00EF5AD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Horas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BF7018" w14:textId="77777777" w:rsidR="0007072C" w:rsidRPr="00EF5ADA" w:rsidRDefault="005070BA" w:rsidP="00C10A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Primera reunión del comité técnico</w:t>
            </w:r>
            <w:r w:rsidR="00C809D4">
              <w:rPr>
                <w:rFonts w:ascii="Arial" w:eastAsia="Times New Roman" w:hAnsi="Arial" w:cs="Arial"/>
                <w:color w:val="000000"/>
                <w:lang w:eastAsia="es-MX"/>
              </w:rPr>
              <w:t>.</w:t>
            </w:r>
          </w:p>
        </w:tc>
      </w:tr>
      <w:tr w:rsidR="005070BA" w:rsidRPr="00CF2D50" w14:paraId="0641831E" w14:textId="77777777" w:rsidTr="005070BA">
        <w:trPr>
          <w:trHeight w:val="635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692F0C0" w14:textId="77777777" w:rsidR="005070BA" w:rsidRDefault="005070BA" w:rsidP="005070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/>
                <w:lang w:val="es-MX" w:eastAsia="es-MX"/>
              </w:rPr>
              <w:t>26/01/2023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2AF799" w14:textId="77777777" w:rsidR="005070BA" w:rsidRDefault="005070BA" w:rsidP="005070B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Unificación cartilla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69A08B" w14:textId="77777777" w:rsidR="005070BA" w:rsidRPr="00EF5ADA" w:rsidRDefault="005070BA" w:rsidP="005070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40C6FE" w14:textId="77777777" w:rsidR="005070BA" w:rsidRPr="00EF5ADA" w:rsidRDefault="005070BA" w:rsidP="005070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horas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1ED797" w14:textId="77777777" w:rsidR="005070BA" w:rsidRPr="00EF5ADA" w:rsidRDefault="005070BA" w:rsidP="005070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Se revisa y se unifica cartilla</w:t>
            </w:r>
            <w:r w:rsidR="00C809D4">
              <w:rPr>
                <w:rFonts w:ascii="Arial" w:eastAsia="Times New Roman" w:hAnsi="Arial" w:cs="Arial"/>
                <w:color w:val="000000"/>
                <w:lang w:eastAsia="es-MX"/>
              </w:rPr>
              <w:t>.</w:t>
            </w:r>
          </w:p>
        </w:tc>
      </w:tr>
      <w:tr w:rsidR="005070BA" w:rsidRPr="00CF2D50" w14:paraId="74F2EC9C" w14:textId="77777777" w:rsidTr="005070BA">
        <w:trPr>
          <w:trHeight w:val="635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4FBF69" w14:textId="77777777" w:rsidR="005070BA" w:rsidRDefault="005070BA" w:rsidP="005070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/>
                <w:lang w:val="es-MX" w:eastAsia="es-MX"/>
              </w:rPr>
              <w:t>31/01/2023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6EEAC0" w14:textId="77777777" w:rsidR="005070BA" w:rsidRDefault="005070BA" w:rsidP="005070B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Reunión ESCAP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3085CB" w14:textId="77777777" w:rsidR="005070BA" w:rsidRPr="00EF5ADA" w:rsidRDefault="00AB7704" w:rsidP="005070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897F81" w14:textId="77777777" w:rsidR="005070BA" w:rsidRPr="00EF5ADA" w:rsidRDefault="00AB7704" w:rsidP="005070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horas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ED7D76" w14:textId="77777777" w:rsidR="005070BA" w:rsidRPr="00EF5ADA" w:rsidRDefault="005070BA" w:rsidP="005070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 xml:space="preserve">Se realiza reunión y organización portada y otros temas </w:t>
            </w:r>
            <w:r w:rsidR="00C809D4">
              <w:rPr>
                <w:rFonts w:ascii="Arial" w:eastAsia="Times New Roman" w:hAnsi="Arial" w:cs="Arial"/>
                <w:color w:val="000000"/>
                <w:lang w:eastAsia="es-MX"/>
              </w:rPr>
              <w:t>.</w:t>
            </w:r>
          </w:p>
        </w:tc>
      </w:tr>
      <w:tr w:rsidR="005070BA" w:rsidRPr="00CF2D50" w14:paraId="26B75728" w14:textId="77777777" w:rsidTr="005070BA">
        <w:trPr>
          <w:trHeight w:val="635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66C0739" w14:textId="77777777" w:rsidR="005070BA" w:rsidRDefault="005070BA" w:rsidP="005070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/>
                <w:lang w:val="es-MX" w:eastAsia="es-MX"/>
              </w:rPr>
              <w:t>01/02/2023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5DD493" w14:textId="77777777" w:rsidR="005070BA" w:rsidRDefault="005070BA" w:rsidP="005070B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perifoneo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B0CE17" w14:textId="77777777" w:rsidR="005070BA" w:rsidRPr="00EF5ADA" w:rsidRDefault="005070BA" w:rsidP="005070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DF1527" w14:textId="77777777" w:rsidR="005070BA" w:rsidRPr="00EF5ADA" w:rsidRDefault="005070BA" w:rsidP="005070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horas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3B8057" w14:textId="77777777" w:rsidR="005070BA" w:rsidRPr="00EF5ADA" w:rsidRDefault="005070BA" w:rsidP="005070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 xml:space="preserve">Se realiza perifoneo en el sector de </w:t>
            </w:r>
            <w:r w:rsidR="00BE7C5F">
              <w:rPr>
                <w:rFonts w:ascii="Arial" w:eastAsia="Times New Roman" w:hAnsi="Arial" w:cs="Arial"/>
                <w:color w:val="000000"/>
                <w:lang w:eastAsia="es-MX"/>
              </w:rPr>
              <w:t xml:space="preserve"> villa del rio</w:t>
            </w:r>
            <w:r w:rsidR="00C809D4">
              <w:rPr>
                <w:rFonts w:ascii="Arial" w:eastAsia="Times New Roman" w:hAnsi="Arial" w:cs="Arial"/>
                <w:color w:val="000000"/>
                <w:lang w:eastAsia="es-MX"/>
              </w:rPr>
              <w:t>.</w:t>
            </w:r>
          </w:p>
        </w:tc>
      </w:tr>
      <w:tr w:rsidR="00612B1C" w:rsidRPr="00CF2D50" w14:paraId="1364CC65" w14:textId="77777777" w:rsidTr="005070BA">
        <w:trPr>
          <w:trHeight w:val="635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C8431F2" w14:textId="11A1A91C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/>
                <w:lang w:val="es-MX" w:eastAsia="es-MX"/>
              </w:rPr>
              <w:t>02/02/2023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7CCB82" w14:textId="0B4F4C78" w:rsidR="00612B1C" w:rsidRDefault="00612B1C" w:rsidP="00612B1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ESCAP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9815B6" w14:textId="7C354752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9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85DF00" w14:textId="22FE09AE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 xml:space="preserve">Horas 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C8F4D2" w14:textId="06C6197A" w:rsidR="00612B1C" w:rsidRDefault="00612B1C" w:rsidP="00612B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Se realiza reunión con el fin de organizar temas de contrato</w:t>
            </w:r>
          </w:p>
        </w:tc>
      </w:tr>
      <w:tr w:rsidR="00612B1C" w:rsidRPr="00CF2D50" w14:paraId="1D77450D" w14:textId="77777777" w:rsidTr="005070BA">
        <w:trPr>
          <w:trHeight w:val="635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97734B" w14:textId="7777777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/>
                <w:lang w:val="es-MX" w:eastAsia="es-MX"/>
              </w:rPr>
              <w:t>03/02/2023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2EF550" w14:textId="77777777" w:rsidR="00612B1C" w:rsidRDefault="00612B1C" w:rsidP="00612B1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perifoneo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85DB94" w14:textId="7777777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D456441" w14:textId="7777777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horas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23E0E4" w14:textId="77777777" w:rsidR="00612B1C" w:rsidRDefault="00612B1C" w:rsidP="00612B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Se realiza perifoneo en el sector de parques de Bogotá.</w:t>
            </w:r>
          </w:p>
        </w:tc>
      </w:tr>
      <w:tr w:rsidR="00612B1C" w:rsidRPr="00CF2D50" w14:paraId="643DCBD5" w14:textId="77777777" w:rsidTr="005070BA">
        <w:trPr>
          <w:trHeight w:val="635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4F990F" w14:textId="255FA1C8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/>
                <w:lang w:val="es-MX" w:eastAsia="es-MX"/>
              </w:rPr>
              <w:t>05/02/2023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AF9411" w14:textId="7AD12441" w:rsidR="00612B1C" w:rsidRDefault="00612B1C" w:rsidP="00612B1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ESCAP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D00BD1" w14:textId="4468BAF6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9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62413E" w14:textId="00D95832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 xml:space="preserve">Horas 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6DCC27" w14:textId="2D192E10" w:rsidR="00612B1C" w:rsidRDefault="00612B1C" w:rsidP="00612B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Se realiza reunión con el fin de organizar temas de contrato</w:t>
            </w:r>
          </w:p>
        </w:tc>
      </w:tr>
      <w:tr w:rsidR="00612B1C" w:rsidRPr="00CF2D50" w14:paraId="3AE90BC4" w14:textId="77777777" w:rsidTr="005070BA">
        <w:trPr>
          <w:trHeight w:val="635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A0BC5F" w14:textId="7777777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/>
                <w:lang w:val="es-MX" w:eastAsia="es-MX"/>
              </w:rPr>
              <w:t>06/02/2023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674847" w14:textId="77777777" w:rsidR="00612B1C" w:rsidRDefault="00612B1C" w:rsidP="00612B1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perifoneo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4C955F" w14:textId="7777777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0B4596" w14:textId="7777777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horas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7970CB" w14:textId="77777777" w:rsidR="00612B1C" w:rsidRDefault="00612B1C" w:rsidP="00612B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Se realiza perifoneo en el sector de san Bernardino.</w:t>
            </w:r>
          </w:p>
        </w:tc>
      </w:tr>
      <w:tr w:rsidR="00612B1C" w:rsidRPr="00CF2D50" w14:paraId="2517981B" w14:textId="77777777" w:rsidTr="005070BA">
        <w:trPr>
          <w:trHeight w:val="635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15A0CA" w14:textId="51DF6F95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/>
                <w:lang w:val="es-MX" w:eastAsia="es-MX"/>
              </w:rPr>
              <w:t>07/02/2023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C613EA" w14:textId="6A81CE90" w:rsidR="00612B1C" w:rsidRDefault="00612B1C" w:rsidP="00612B1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ESCAP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8F6CA22" w14:textId="10DE620D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9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EB530D2" w14:textId="6F5A721D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 xml:space="preserve">Horas 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1EEA85" w14:textId="4B29F58B" w:rsidR="00612B1C" w:rsidRDefault="00612B1C" w:rsidP="00612B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Se realiza reunión con el fin de organizar temas de contrato</w:t>
            </w:r>
          </w:p>
        </w:tc>
      </w:tr>
      <w:tr w:rsidR="00612B1C" w:rsidRPr="00CF2D50" w14:paraId="2309119E" w14:textId="77777777" w:rsidTr="005070BA">
        <w:trPr>
          <w:trHeight w:val="635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7526E3" w14:textId="7777777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/>
                <w:lang w:val="es-MX" w:eastAsia="es-MX"/>
              </w:rPr>
              <w:t>08/02/2023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618D49" w14:textId="77777777" w:rsidR="00612B1C" w:rsidRDefault="00612B1C" w:rsidP="00612B1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Reunión casa de la participación bosa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75F38D" w14:textId="7777777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0D2D62" w14:textId="7777777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Horas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92D52E" w14:textId="77777777" w:rsidR="00612B1C" w:rsidRDefault="00612B1C" w:rsidP="00612B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Segunda reunión del comité técnico.</w:t>
            </w:r>
          </w:p>
        </w:tc>
      </w:tr>
      <w:tr w:rsidR="00612B1C" w:rsidRPr="00CF2D50" w14:paraId="54871049" w14:textId="77777777" w:rsidTr="005070BA">
        <w:trPr>
          <w:trHeight w:val="635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DF58DF3" w14:textId="7777777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/>
                <w:lang w:val="es-MX" w:eastAsia="es-MX"/>
              </w:rPr>
              <w:t>13/02/2023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537BEB" w14:textId="77777777" w:rsidR="00612B1C" w:rsidRDefault="00612B1C" w:rsidP="00612B1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perifoneo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C5BBA3" w14:textId="7777777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5BC512F" w14:textId="7777777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horas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8319F2" w14:textId="77777777" w:rsidR="00612B1C" w:rsidRDefault="00612B1C" w:rsidP="00612B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Se realiza perifoneo en el sector de bosa Brasilia.</w:t>
            </w:r>
          </w:p>
        </w:tc>
      </w:tr>
      <w:tr w:rsidR="00612B1C" w:rsidRPr="00CF2D50" w14:paraId="53FEA978" w14:textId="77777777" w:rsidTr="005070BA">
        <w:trPr>
          <w:trHeight w:val="635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5715B5" w14:textId="0E095708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/>
                <w:lang w:val="es-MX" w:eastAsia="es-MX"/>
              </w:rPr>
              <w:lastRenderedPageBreak/>
              <w:t>14/02/2023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E8BD35" w14:textId="7FBA707B" w:rsidR="00612B1C" w:rsidRDefault="00612B1C" w:rsidP="00612B1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perifoneo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6AF8F38" w14:textId="2E7A274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161F93" w14:textId="1F41ADBB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horas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C62824" w14:textId="01B65761" w:rsidR="00612B1C" w:rsidRDefault="00612B1C" w:rsidP="00612B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Se realiza perifoneo en el sector de bosa.</w:t>
            </w:r>
          </w:p>
        </w:tc>
      </w:tr>
      <w:tr w:rsidR="00612B1C" w:rsidRPr="00CF2D50" w14:paraId="48F8C23B" w14:textId="77777777" w:rsidTr="005070BA">
        <w:trPr>
          <w:trHeight w:val="635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88A346" w14:textId="7777777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/>
                <w:lang w:val="es-MX" w:eastAsia="es-MX"/>
              </w:rPr>
              <w:t>15/02/2023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EC9DB5" w14:textId="77777777" w:rsidR="00612B1C" w:rsidRDefault="00612B1C" w:rsidP="00612B1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certificación casa de la participación bosa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6AE41A" w14:textId="7777777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BD6786" w14:textId="7777777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horas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398038" w14:textId="77777777" w:rsidR="00612B1C" w:rsidRDefault="00612B1C" w:rsidP="00612B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 xml:space="preserve">Se realiza apoyo a solicitud de certificación de residencia. </w:t>
            </w:r>
          </w:p>
        </w:tc>
      </w:tr>
      <w:tr w:rsidR="00612B1C" w:rsidRPr="00CF2D50" w14:paraId="1F6F532E" w14:textId="77777777" w:rsidTr="005070BA">
        <w:trPr>
          <w:trHeight w:val="635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401BC4" w14:textId="7777777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/>
                <w:lang w:val="es-MX" w:eastAsia="es-MX"/>
              </w:rPr>
              <w:t>17/02/2023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75E8DF" w14:textId="77777777" w:rsidR="00612B1C" w:rsidRDefault="00612B1C" w:rsidP="00612B1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Reunión casa de la participación bosa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739578" w14:textId="7777777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39E9FE" w14:textId="7777777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Horas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D2A778" w14:textId="77777777" w:rsidR="00612B1C" w:rsidRDefault="00612B1C" w:rsidP="00612B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tercera reunión del comité técnico.</w:t>
            </w:r>
          </w:p>
        </w:tc>
      </w:tr>
      <w:tr w:rsidR="00612B1C" w:rsidRPr="00CF2D50" w14:paraId="1EC665CC" w14:textId="77777777" w:rsidTr="005070BA">
        <w:trPr>
          <w:trHeight w:val="635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CD6C21D" w14:textId="7777777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/>
                <w:lang w:val="es-MX" w:eastAsia="es-MX"/>
              </w:rPr>
              <w:t>18/02/2023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E18111" w14:textId="77777777" w:rsidR="00612B1C" w:rsidRDefault="00612B1C" w:rsidP="00612B1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Inicio clase virtual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213B4C" w14:textId="7777777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ECAF72" w14:textId="7777777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horas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138448" w14:textId="465CFB05" w:rsidR="00612B1C" w:rsidRDefault="00612B1C" w:rsidP="00276C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 xml:space="preserve">Se realiza </w:t>
            </w:r>
            <w:r w:rsidR="00276CC6">
              <w:rPr>
                <w:rFonts w:ascii="Arial" w:eastAsia="Times New Roman" w:hAnsi="Arial" w:cs="Arial"/>
                <w:color w:val="000000"/>
                <w:lang w:eastAsia="es-MX"/>
              </w:rPr>
              <w:t>clase de</w:t>
            </w:r>
            <w:r>
              <w:rPr>
                <w:rFonts w:ascii="Arial" w:eastAsia="Times New Roman" w:hAnsi="Arial" w:cs="Arial"/>
                <w:color w:val="000000"/>
                <w:lang w:eastAsia="es-MX"/>
              </w:rPr>
              <w:t xml:space="preserve"> introducción gestión del riesgo.</w:t>
            </w:r>
          </w:p>
        </w:tc>
      </w:tr>
      <w:tr w:rsidR="00612B1C" w:rsidRPr="00CF2D50" w14:paraId="06C56F06" w14:textId="77777777" w:rsidTr="005070BA">
        <w:trPr>
          <w:trHeight w:val="635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3BF9F6" w14:textId="5E27E04F" w:rsidR="00612B1C" w:rsidRDefault="00276CC6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/>
                <w:lang w:val="es-MX" w:eastAsia="es-MX"/>
              </w:rPr>
              <w:t>19</w:t>
            </w:r>
            <w:r w:rsidR="00612B1C">
              <w:rPr>
                <w:rFonts w:ascii="Arial" w:eastAsia="Times New Roman" w:hAnsi="Arial" w:cs="Arial"/>
                <w:color w:val="000000"/>
                <w:lang w:val="es-MX" w:eastAsia="es-MX"/>
              </w:rPr>
              <w:t>/02/022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F11B58" w14:textId="77777777" w:rsidR="00612B1C" w:rsidRDefault="00612B1C" w:rsidP="00612B1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Inicio clase virtual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B2FC06" w14:textId="3AFDCE02" w:rsidR="00612B1C" w:rsidRDefault="00276CC6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7B5216" w14:textId="7777777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horas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090303" w14:textId="1D8847CE" w:rsidR="00612B1C" w:rsidRDefault="00612B1C" w:rsidP="00276C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 xml:space="preserve">Se realiza </w:t>
            </w:r>
            <w:r w:rsidR="00276CC6">
              <w:rPr>
                <w:rFonts w:ascii="Arial" w:eastAsia="Times New Roman" w:hAnsi="Arial" w:cs="Arial"/>
                <w:color w:val="000000"/>
                <w:lang w:eastAsia="es-MX"/>
              </w:rPr>
              <w:t>clase de introducción gestión del riesgo y acompañamiento clase planes</w:t>
            </w:r>
          </w:p>
        </w:tc>
      </w:tr>
      <w:tr w:rsidR="00612B1C" w:rsidRPr="00CF2D50" w14:paraId="70F04158" w14:textId="77777777" w:rsidTr="005070BA">
        <w:trPr>
          <w:trHeight w:val="635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40DFFE" w14:textId="7777777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/>
                <w:lang w:val="es-MX" w:eastAsia="es-MX"/>
              </w:rPr>
              <w:t>21/02/022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DDF08F" w14:textId="77777777" w:rsidR="00612B1C" w:rsidRDefault="00612B1C" w:rsidP="00612B1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Inicio clase virtual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627D43" w14:textId="7777777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C6C289E" w14:textId="7777777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horas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5EEE7E" w14:textId="4261C167" w:rsidR="00612B1C" w:rsidRDefault="00612B1C" w:rsidP="00612B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acompañamiento de primeros auxilios .</w:t>
            </w:r>
          </w:p>
        </w:tc>
      </w:tr>
      <w:tr w:rsidR="00612B1C" w:rsidRPr="00CF2D50" w14:paraId="352E1104" w14:textId="77777777" w:rsidTr="005070BA">
        <w:trPr>
          <w:trHeight w:val="635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07CA8C" w14:textId="7777777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/>
                <w:lang w:val="es-MX" w:eastAsia="es-MX"/>
              </w:rPr>
              <w:t>22/02/022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F2472E" w14:textId="77777777" w:rsidR="00612B1C" w:rsidRDefault="00612B1C" w:rsidP="00612B1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Inicio clase virtual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6A1A640" w14:textId="7777777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73A65D" w14:textId="7777777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horas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C211B4" w14:textId="3B455ED7" w:rsidR="00612B1C" w:rsidRDefault="00612B1C" w:rsidP="00612B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acompañamiento de primeros auxilios .</w:t>
            </w:r>
          </w:p>
        </w:tc>
      </w:tr>
      <w:tr w:rsidR="00612B1C" w:rsidRPr="00CF2D50" w14:paraId="1250209C" w14:textId="77777777" w:rsidTr="005070BA">
        <w:trPr>
          <w:trHeight w:val="635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4F8C23" w14:textId="7777777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/>
                <w:lang w:val="es-MX" w:eastAsia="es-MX"/>
              </w:rPr>
              <w:t>23/02/022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BFF1B5" w14:textId="77777777" w:rsidR="00612B1C" w:rsidRDefault="00612B1C" w:rsidP="00612B1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Inicio clase virtual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A8822D" w14:textId="7777777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96AE86" w14:textId="77777777" w:rsidR="00612B1C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horas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B20AAB" w14:textId="6F543073" w:rsidR="00612B1C" w:rsidRDefault="00612B1C" w:rsidP="00612B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MX"/>
              </w:rPr>
            </w:pPr>
            <w:bookmarkStart w:id="1" w:name="_GoBack"/>
            <w:bookmarkEnd w:id="1"/>
            <w:r>
              <w:rPr>
                <w:rFonts w:ascii="Arial" w:eastAsia="Times New Roman" w:hAnsi="Arial" w:cs="Arial"/>
                <w:color w:val="000000"/>
                <w:lang w:eastAsia="es-MX"/>
              </w:rPr>
              <w:t xml:space="preserve">acompañamiento de plan comunitario.  </w:t>
            </w:r>
          </w:p>
        </w:tc>
      </w:tr>
      <w:tr w:rsidR="00612B1C" w:rsidRPr="00CF2D50" w14:paraId="2606B3F3" w14:textId="77777777" w:rsidTr="00030CA3">
        <w:trPr>
          <w:trHeight w:val="434"/>
          <w:jc w:val="center"/>
        </w:trPr>
        <w:tc>
          <w:tcPr>
            <w:tcW w:w="4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6FFB606" w14:textId="77777777" w:rsidR="00612B1C" w:rsidRPr="00CF2D50" w:rsidRDefault="00612B1C" w:rsidP="00612B1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  <w:t>Total Horas enero- febrero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AF6C43E" w14:textId="41C5560E" w:rsidR="00612B1C" w:rsidRPr="00CF2D50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  <w:t>100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7D363FA" w14:textId="77777777" w:rsidR="00612B1C" w:rsidRPr="00CF2D50" w:rsidRDefault="00612B1C" w:rsidP="00612B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CF2D5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MX" w:eastAsia="es-MX"/>
              </w:rPr>
              <w:t xml:space="preserve">Horas 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3AF4569" w14:textId="77777777" w:rsidR="00612B1C" w:rsidRPr="00CF2D50" w:rsidRDefault="00612B1C" w:rsidP="00612B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s-MX" w:eastAsia="es-MX"/>
              </w:rPr>
            </w:pPr>
            <w:r w:rsidRPr="00CF2D50">
              <w:rPr>
                <w:rFonts w:ascii="Arial" w:eastAsia="Times New Roman" w:hAnsi="Arial" w:cs="Arial"/>
                <w:color w:val="000000"/>
                <w:sz w:val="18"/>
                <w:szCs w:val="18"/>
                <w:lang w:val="es-MX" w:eastAsia="es-MX"/>
              </w:rPr>
              <w:t> </w:t>
            </w:r>
          </w:p>
        </w:tc>
      </w:tr>
    </w:tbl>
    <w:p w14:paraId="6A322CD8" w14:textId="77777777" w:rsidR="007D336A" w:rsidRDefault="00BE7C5F" w:rsidP="00BE7C5F">
      <w:pPr>
        <w:tabs>
          <w:tab w:val="left" w:pos="5805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p w14:paraId="21EF43D2" w14:textId="77777777" w:rsidR="00E24A6B" w:rsidRDefault="00E24A6B" w:rsidP="00F7794E">
      <w:pPr>
        <w:contextualSpacing/>
        <w:jc w:val="center"/>
        <w:rPr>
          <w:rFonts w:ascii="Arial" w:hAnsi="Arial" w:cs="Arial"/>
          <w:sz w:val="18"/>
          <w:szCs w:val="18"/>
        </w:rPr>
      </w:pPr>
    </w:p>
    <w:p w14:paraId="73099199" w14:textId="77777777" w:rsidR="00E24A6B" w:rsidRDefault="00E24A6B" w:rsidP="00F7794E">
      <w:pPr>
        <w:contextualSpacing/>
        <w:jc w:val="center"/>
        <w:rPr>
          <w:rFonts w:ascii="Arial" w:hAnsi="Arial" w:cs="Arial"/>
          <w:sz w:val="18"/>
          <w:szCs w:val="18"/>
        </w:rPr>
      </w:pPr>
    </w:p>
    <w:p w14:paraId="51239145" w14:textId="77777777" w:rsidR="0073634D" w:rsidRDefault="0073634D" w:rsidP="00F7794E">
      <w:pPr>
        <w:contextualSpacing/>
        <w:jc w:val="center"/>
        <w:rPr>
          <w:rFonts w:ascii="Arial" w:hAnsi="Arial" w:cs="Arial"/>
          <w:sz w:val="18"/>
          <w:szCs w:val="18"/>
        </w:rPr>
      </w:pPr>
    </w:p>
    <w:p w14:paraId="5C88D31D" w14:textId="77777777" w:rsidR="006D771F" w:rsidRDefault="006D771F" w:rsidP="00F7794E">
      <w:pPr>
        <w:contextualSpacing/>
        <w:jc w:val="center"/>
        <w:rPr>
          <w:rFonts w:ascii="Arial" w:hAnsi="Arial" w:cs="Arial"/>
          <w:sz w:val="18"/>
          <w:szCs w:val="18"/>
        </w:rPr>
      </w:pPr>
    </w:p>
    <w:p w14:paraId="0817F194" w14:textId="77777777" w:rsidR="006D771F" w:rsidRDefault="006D771F" w:rsidP="00F7794E">
      <w:pPr>
        <w:contextualSpacing/>
        <w:jc w:val="center"/>
        <w:rPr>
          <w:rFonts w:ascii="Arial" w:hAnsi="Arial" w:cs="Arial"/>
          <w:sz w:val="18"/>
          <w:szCs w:val="18"/>
        </w:rPr>
      </w:pPr>
    </w:p>
    <w:p w14:paraId="6A657F64" w14:textId="77777777" w:rsidR="001A3B9D" w:rsidRDefault="001A3B9D" w:rsidP="001A3B9D">
      <w:pPr>
        <w:contextualSpacing/>
        <w:jc w:val="center"/>
        <w:rPr>
          <w:rFonts w:ascii="Arial" w:hAnsi="Arial" w:cs="Arial"/>
          <w:sz w:val="18"/>
          <w:szCs w:val="18"/>
        </w:rPr>
      </w:pPr>
    </w:p>
    <w:p w14:paraId="52D51963" w14:textId="77777777" w:rsidR="001A3B9D" w:rsidRDefault="001A3B9D" w:rsidP="001A3B9D">
      <w:pPr>
        <w:contextualSpacing/>
        <w:jc w:val="center"/>
        <w:rPr>
          <w:rFonts w:ascii="Arial" w:hAnsi="Arial" w:cs="Arial"/>
          <w:sz w:val="18"/>
          <w:szCs w:val="18"/>
        </w:rPr>
      </w:pPr>
    </w:p>
    <w:p w14:paraId="543BC0AF" w14:textId="77777777" w:rsidR="001A3B9D" w:rsidRDefault="001A3B9D" w:rsidP="001A3B9D">
      <w:pPr>
        <w:contextualSpacing/>
        <w:jc w:val="center"/>
        <w:rPr>
          <w:rFonts w:ascii="Arial" w:hAnsi="Arial" w:cs="Arial"/>
          <w:sz w:val="18"/>
          <w:szCs w:val="18"/>
        </w:rPr>
      </w:pPr>
      <w:r>
        <w:rPr>
          <w:noProof/>
          <w:lang w:eastAsia="es-CO"/>
        </w:rPr>
        <w:drawing>
          <wp:anchor distT="0" distB="0" distL="114300" distR="114300" simplePos="0" relativeHeight="251660288" behindDoc="1" locked="0" layoutInCell="1" allowOverlap="1" wp14:anchorId="6B2157DE" wp14:editId="7934BD88">
            <wp:simplePos x="0" y="0"/>
            <wp:positionH relativeFrom="margin">
              <wp:align>center</wp:align>
            </wp:positionH>
            <wp:positionV relativeFrom="paragraph">
              <wp:posOffset>10795</wp:posOffset>
            </wp:positionV>
            <wp:extent cx="1634490" cy="544195"/>
            <wp:effectExtent l="0" t="0" r="3810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891"/>
                    <a:stretch/>
                  </pic:blipFill>
                  <pic:spPr>
                    <a:xfrm>
                      <a:off x="0" y="0"/>
                      <a:ext cx="1634490" cy="544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5BCBA0" w14:textId="77777777" w:rsidR="001A3B9D" w:rsidRDefault="001A3B9D" w:rsidP="001A3B9D">
      <w:pPr>
        <w:tabs>
          <w:tab w:val="left" w:pos="4110"/>
        </w:tabs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p w14:paraId="439F68A1" w14:textId="77777777" w:rsidR="001A3B9D" w:rsidRDefault="001A3B9D" w:rsidP="001A3B9D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CO"/>
        </w:rPr>
        <w:drawing>
          <wp:anchor distT="0" distB="0" distL="114300" distR="114300" simplePos="0" relativeHeight="251659264" behindDoc="1" locked="0" layoutInCell="1" allowOverlap="1" wp14:anchorId="7757FB2C" wp14:editId="054BAF10">
            <wp:simplePos x="0" y="0"/>
            <wp:positionH relativeFrom="column">
              <wp:posOffset>2068830</wp:posOffset>
            </wp:positionH>
            <wp:positionV relativeFrom="paragraph">
              <wp:posOffset>6047105</wp:posOffset>
            </wp:positionV>
            <wp:extent cx="1120775" cy="511810"/>
            <wp:effectExtent l="0" t="0" r="3175" b="254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775" cy="51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7DC878" w14:textId="77777777" w:rsidR="001A3B9D" w:rsidRPr="00D50156" w:rsidRDefault="001A3B9D" w:rsidP="001A3B9D">
      <w:pPr>
        <w:contextualSpacing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_____________________________</w:t>
      </w:r>
    </w:p>
    <w:p w14:paraId="55809795" w14:textId="77777777" w:rsidR="001A3B9D" w:rsidRPr="00D50156" w:rsidRDefault="001A3B9D" w:rsidP="001A3B9D">
      <w:pPr>
        <w:tabs>
          <w:tab w:val="center" w:pos="4702"/>
          <w:tab w:val="left" w:pos="6840"/>
        </w:tabs>
        <w:contextualSpacing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  <w:t>Edwin Ricardo Cubillos Barbosa</w:t>
      </w:r>
    </w:p>
    <w:p w14:paraId="41440FDD" w14:textId="77777777" w:rsidR="001A3B9D" w:rsidRPr="00BD0C95" w:rsidRDefault="001A3B9D" w:rsidP="001A3B9D">
      <w:pPr>
        <w:contextualSpacing/>
        <w:jc w:val="center"/>
        <w:rPr>
          <w:rFonts w:ascii="Times New Roman" w:hAnsi="Times New Roman"/>
          <w:sz w:val="24"/>
          <w:szCs w:val="24"/>
          <w:lang w:eastAsia="es-CO"/>
        </w:rPr>
      </w:pPr>
      <w:r w:rsidRPr="00D50156">
        <w:rPr>
          <w:rFonts w:ascii="Arial" w:hAnsi="Arial" w:cs="Arial"/>
          <w:b/>
          <w:sz w:val="18"/>
          <w:szCs w:val="18"/>
        </w:rPr>
        <w:t>C.C.</w:t>
      </w:r>
      <w:bookmarkStart w:id="2" w:name="RANGE!A5:G5"/>
      <w:bookmarkEnd w:id="2"/>
      <w:r>
        <w:rPr>
          <w:rFonts w:ascii="Arial" w:hAnsi="Arial" w:cs="Arial"/>
          <w:b/>
          <w:sz w:val="18"/>
          <w:szCs w:val="18"/>
        </w:rPr>
        <w:t xml:space="preserve"> 14.297.680 Ibagué</w:t>
      </w:r>
    </w:p>
    <w:p w14:paraId="199B7FC7" w14:textId="77777777" w:rsidR="00BF6F90" w:rsidRDefault="00BF6F90" w:rsidP="00F7794E">
      <w:pPr>
        <w:contextualSpacing/>
        <w:jc w:val="center"/>
        <w:rPr>
          <w:rFonts w:ascii="Arial" w:hAnsi="Arial" w:cs="Arial"/>
          <w:sz w:val="18"/>
          <w:szCs w:val="18"/>
        </w:rPr>
      </w:pPr>
    </w:p>
    <w:sectPr w:rsidR="00BF6F90" w:rsidSect="00A76512">
      <w:headerReference w:type="default" r:id="rId10"/>
      <w:pgSz w:w="12240" w:h="15840" w:code="1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D254B4" w14:textId="77777777" w:rsidR="008A5A63" w:rsidRDefault="008A5A63" w:rsidP="00597D62">
      <w:pPr>
        <w:spacing w:after="0" w:line="240" w:lineRule="auto"/>
      </w:pPr>
      <w:r>
        <w:separator/>
      </w:r>
    </w:p>
  </w:endnote>
  <w:endnote w:type="continuationSeparator" w:id="0">
    <w:p w14:paraId="27CA38C8" w14:textId="77777777" w:rsidR="008A5A63" w:rsidRDefault="008A5A63" w:rsidP="00597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0FD5A6" w14:textId="77777777" w:rsidR="008A5A63" w:rsidRDefault="008A5A63" w:rsidP="00597D62">
      <w:pPr>
        <w:spacing w:after="0" w:line="240" w:lineRule="auto"/>
      </w:pPr>
      <w:r>
        <w:separator/>
      </w:r>
    </w:p>
  </w:footnote>
  <w:footnote w:type="continuationSeparator" w:id="0">
    <w:p w14:paraId="653FA783" w14:textId="77777777" w:rsidR="008A5A63" w:rsidRDefault="008A5A63" w:rsidP="00597D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E101C2" w14:textId="77777777" w:rsidR="009C290B" w:rsidRPr="00F811B3" w:rsidRDefault="009C290B" w:rsidP="009C290B">
    <w:pPr>
      <w:pStyle w:val="Encabezado"/>
    </w:pPr>
    <w:r w:rsidRPr="00F811B3">
      <w:rPr>
        <w:noProof/>
        <w:lang w:eastAsia="es-CO"/>
      </w:rPr>
      <w:drawing>
        <wp:anchor distT="0" distB="0" distL="114300" distR="114300" simplePos="0" relativeHeight="251660288" behindDoc="0" locked="0" layoutInCell="1" allowOverlap="1" wp14:anchorId="446B285B" wp14:editId="5DF8105C">
          <wp:simplePos x="0" y="0"/>
          <wp:positionH relativeFrom="column">
            <wp:posOffset>3754120</wp:posOffset>
          </wp:positionH>
          <wp:positionV relativeFrom="paragraph">
            <wp:posOffset>-255905</wp:posOffset>
          </wp:positionV>
          <wp:extent cx="2157730" cy="548640"/>
          <wp:effectExtent l="0" t="0" r="0" b="381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7730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811B3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10988971" wp14:editId="46DD7CBB">
          <wp:simplePos x="0" y="0"/>
          <wp:positionH relativeFrom="column">
            <wp:posOffset>4445</wp:posOffset>
          </wp:positionH>
          <wp:positionV relativeFrom="paragraph">
            <wp:posOffset>-187325</wp:posOffset>
          </wp:positionV>
          <wp:extent cx="2327275" cy="476885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2327275" cy="4768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0D281F" w14:textId="77777777" w:rsidR="009C290B" w:rsidRDefault="009C290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51058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BA32AC7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11A2B3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0BCE3F0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6DFA76F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B8E50D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5887B7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1B2FEE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B0054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5106C0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284"/>
    <w:rsid w:val="000001D1"/>
    <w:rsid w:val="000004C4"/>
    <w:rsid w:val="00000A6A"/>
    <w:rsid w:val="000012E2"/>
    <w:rsid w:val="00003952"/>
    <w:rsid w:val="00003BC8"/>
    <w:rsid w:val="00004E19"/>
    <w:rsid w:val="000075CA"/>
    <w:rsid w:val="00007BA4"/>
    <w:rsid w:val="0001383F"/>
    <w:rsid w:val="00017980"/>
    <w:rsid w:val="00022227"/>
    <w:rsid w:val="000224AC"/>
    <w:rsid w:val="0002254D"/>
    <w:rsid w:val="000227FB"/>
    <w:rsid w:val="000237E4"/>
    <w:rsid w:val="00023E3B"/>
    <w:rsid w:val="0002407E"/>
    <w:rsid w:val="00024DDC"/>
    <w:rsid w:val="00025227"/>
    <w:rsid w:val="00026F51"/>
    <w:rsid w:val="0003026F"/>
    <w:rsid w:val="00030CA3"/>
    <w:rsid w:val="00030F52"/>
    <w:rsid w:val="00034CE0"/>
    <w:rsid w:val="000363B0"/>
    <w:rsid w:val="000365A9"/>
    <w:rsid w:val="00036EE0"/>
    <w:rsid w:val="000375AC"/>
    <w:rsid w:val="00037DF4"/>
    <w:rsid w:val="00043A2E"/>
    <w:rsid w:val="00044C98"/>
    <w:rsid w:val="00044CE0"/>
    <w:rsid w:val="000477E0"/>
    <w:rsid w:val="000554F3"/>
    <w:rsid w:val="000558AB"/>
    <w:rsid w:val="00055E0D"/>
    <w:rsid w:val="000562BF"/>
    <w:rsid w:val="00057E17"/>
    <w:rsid w:val="00064543"/>
    <w:rsid w:val="00065C5D"/>
    <w:rsid w:val="000671C1"/>
    <w:rsid w:val="0007072C"/>
    <w:rsid w:val="00072262"/>
    <w:rsid w:val="00072B22"/>
    <w:rsid w:val="00072D38"/>
    <w:rsid w:val="00074CF3"/>
    <w:rsid w:val="000756E2"/>
    <w:rsid w:val="00075DF5"/>
    <w:rsid w:val="0007669D"/>
    <w:rsid w:val="0008070A"/>
    <w:rsid w:val="0008116F"/>
    <w:rsid w:val="00081D7A"/>
    <w:rsid w:val="00081DD4"/>
    <w:rsid w:val="000826CF"/>
    <w:rsid w:val="00086EB0"/>
    <w:rsid w:val="00094F2E"/>
    <w:rsid w:val="000972E4"/>
    <w:rsid w:val="000A0B30"/>
    <w:rsid w:val="000A31A4"/>
    <w:rsid w:val="000A4501"/>
    <w:rsid w:val="000B04A4"/>
    <w:rsid w:val="000B0D6F"/>
    <w:rsid w:val="000B297C"/>
    <w:rsid w:val="000B61FF"/>
    <w:rsid w:val="000C5B14"/>
    <w:rsid w:val="000C5C70"/>
    <w:rsid w:val="000C66DC"/>
    <w:rsid w:val="000C7F7C"/>
    <w:rsid w:val="000D07F3"/>
    <w:rsid w:val="000D0AC9"/>
    <w:rsid w:val="000D24ED"/>
    <w:rsid w:val="000D433A"/>
    <w:rsid w:val="000D53D4"/>
    <w:rsid w:val="000D55BC"/>
    <w:rsid w:val="000D5B8D"/>
    <w:rsid w:val="000D5BBD"/>
    <w:rsid w:val="000D75D2"/>
    <w:rsid w:val="000E1C3E"/>
    <w:rsid w:val="000E2663"/>
    <w:rsid w:val="000E55BA"/>
    <w:rsid w:val="000F0A0C"/>
    <w:rsid w:val="000F0E3D"/>
    <w:rsid w:val="000F124E"/>
    <w:rsid w:val="000F2D76"/>
    <w:rsid w:val="000F36E8"/>
    <w:rsid w:val="000F38C8"/>
    <w:rsid w:val="000F60F2"/>
    <w:rsid w:val="000F64E4"/>
    <w:rsid w:val="00100434"/>
    <w:rsid w:val="001021B0"/>
    <w:rsid w:val="0010232E"/>
    <w:rsid w:val="001036F5"/>
    <w:rsid w:val="00104493"/>
    <w:rsid w:val="00107A1A"/>
    <w:rsid w:val="00110724"/>
    <w:rsid w:val="00114732"/>
    <w:rsid w:val="0011711E"/>
    <w:rsid w:val="001246CB"/>
    <w:rsid w:val="0012614E"/>
    <w:rsid w:val="00131757"/>
    <w:rsid w:val="00131F48"/>
    <w:rsid w:val="00132061"/>
    <w:rsid w:val="00135B2E"/>
    <w:rsid w:val="0013693B"/>
    <w:rsid w:val="00136983"/>
    <w:rsid w:val="00136B31"/>
    <w:rsid w:val="001408AB"/>
    <w:rsid w:val="0014599B"/>
    <w:rsid w:val="001460F7"/>
    <w:rsid w:val="001463AC"/>
    <w:rsid w:val="00147DD0"/>
    <w:rsid w:val="00151968"/>
    <w:rsid w:val="0015292B"/>
    <w:rsid w:val="00152947"/>
    <w:rsid w:val="00153025"/>
    <w:rsid w:val="00154980"/>
    <w:rsid w:val="00155977"/>
    <w:rsid w:val="00156B08"/>
    <w:rsid w:val="0016075E"/>
    <w:rsid w:val="00165B4B"/>
    <w:rsid w:val="00166EF1"/>
    <w:rsid w:val="001679D0"/>
    <w:rsid w:val="00171FCC"/>
    <w:rsid w:val="0017233B"/>
    <w:rsid w:val="00172EC8"/>
    <w:rsid w:val="00174429"/>
    <w:rsid w:val="001759C6"/>
    <w:rsid w:val="00177363"/>
    <w:rsid w:val="0018098A"/>
    <w:rsid w:val="0018392D"/>
    <w:rsid w:val="001844BB"/>
    <w:rsid w:val="001847D4"/>
    <w:rsid w:val="00185DEB"/>
    <w:rsid w:val="00193602"/>
    <w:rsid w:val="00195AB3"/>
    <w:rsid w:val="00195E45"/>
    <w:rsid w:val="00196D69"/>
    <w:rsid w:val="00197FB4"/>
    <w:rsid w:val="001A1D53"/>
    <w:rsid w:val="001A2198"/>
    <w:rsid w:val="001A3512"/>
    <w:rsid w:val="001A3B9D"/>
    <w:rsid w:val="001A40D5"/>
    <w:rsid w:val="001A4394"/>
    <w:rsid w:val="001A470A"/>
    <w:rsid w:val="001A4E0F"/>
    <w:rsid w:val="001A6A5F"/>
    <w:rsid w:val="001B22C0"/>
    <w:rsid w:val="001B234F"/>
    <w:rsid w:val="001B576C"/>
    <w:rsid w:val="001B5FD1"/>
    <w:rsid w:val="001B7F40"/>
    <w:rsid w:val="001C212E"/>
    <w:rsid w:val="001C7631"/>
    <w:rsid w:val="001C7C21"/>
    <w:rsid w:val="001D38B0"/>
    <w:rsid w:val="001D44DB"/>
    <w:rsid w:val="001D5624"/>
    <w:rsid w:val="001D6B37"/>
    <w:rsid w:val="001E0AD6"/>
    <w:rsid w:val="001E262E"/>
    <w:rsid w:val="001E3EDA"/>
    <w:rsid w:val="001E435E"/>
    <w:rsid w:val="001E522D"/>
    <w:rsid w:val="001E7574"/>
    <w:rsid w:val="001F3E4E"/>
    <w:rsid w:val="001F415F"/>
    <w:rsid w:val="00200BE0"/>
    <w:rsid w:val="00201F87"/>
    <w:rsid w:val="00202752"/>
    <w:rsid w:val="00202913"/>
    <w:rsid w:val="00214870"/>
    <w:rsid w:val="00215250"/>
    <w:rsid w:val="00216733"/>
    <w:rsid w:val="00221AC8"/>
    <w:rsid w:val="00222C68"/>
    <w:rsid w:val="00224784"/>
    <w:rsid w:val="00224EAD"/>
    <w:rsid w:val="002264EA"/>
    <w:rsid w:val="00232334"/>
    <w:rsid w:val="002356A4"/>
    <w:rsid w:val="00236E46"/>
    <w:rsid w:val="00237BD1"/>
    <w:rsid w:val="0024269C"/>
    <w:rsid w:val="00244DF3"/>
    <w:rsid w:val="0024528F"/>
    <w:rsid w:val="0025308A"/>
    <w:rsid w:val="0025466B"/>
    <w:rsid w:val="0025478E"/>
    <w:rsid w:val="002548DF"/>
    <w:rsid w:val="00254D55"/>
    <w:rsid w:val="0025560B"/>
    <w:rsid w:val="0026020E"/>
    <w:rsid w:val="00261EA6"/>
    <w:rsid w:val="002636F3"/>
    <w:rsid w:val="0026653D"/>
    <w:rsid w:val="00266B56"/>
    <w:rsid w:val="002721FC"/>
    <w:rsid w:val="00276CC6"/>
    <w:rsid w:val="00277F09"/>
    <w:rsid w:val="0028063B"/>
    <w:rsid w:val="00280CAF"/>
    <w:rsid w:val="00281E9C"/>
    <w:rsid w:val="002826E7"/>
    <w:rsid w:val="00283F67"/>
    <w:rsid w:val="002848E8"/>
    <w:rsid w:val="00284956"/>
    <w:rsid w:val="00284A7D"/>
    <w:rsid w:val="002854AF"/>
    <w:rsid w:val="00291BE9"/>
    <w:rsid w:val="00292258"/>
    <w:rsid w:val="002937B0"/>
    <w:rsid w:val="00293CC2"/>
    <w:rsid w:val="002A0AD9"/>
    <w:rsid w:val="002A34A0"/>
    <w:rsid w:val="002A6B86"/>
    <w:rsid w:val="002B3F5B"/>
    <w:rsid w:val="002B422A"/>
    <w:rsid w:val="002B48DC"/>
    <w:rsid w:val="002B4B14"/>
    <w:rsid w:val="002B5D71"/>
    <w:rsid w:val="002B653D"/>
    <w:rsid w:val="002B7468"/>
    <w:rsid w:val="002C19C5"/>
    <w:rsid w:val="002C51FB"/>
    <w:rsid w:val="002C5BF1"/>
    <w:rsid w:val="002C6C29"/>
    <w:rsid w:val="002D0F08"/>
    <w:rsid w:val="002D2C5E"/>
    <w:rsid w:val="002D4D09"/>
    <w:rsid w:val="002D553E"/>
    <w:rsid w:val="002D5E49"/>
    <w:rsid w:val="002D69A3"/>
    <w:rsid w:val="002D7B32"/>
    <w:rsid w:val="002E067E"/>
    <w:rsid w:val="002E0B72"/>
    <w:rsid w:val="002E0F99"/>
    <w:rsid w:val="002E13A3"/>
    <w:rsid w:val="002E1BF0"/>
    <w:rsid w:val="002E2022"/>
    <w:rsid w:val="002E5CEA"/>
    <w:rsid w:val="002E6638"/>
    <w:rsid w:val="002E7106"/>
    <w:rsid w:val="002F00C8"/>
    <w:rsid w:val="002F0C94"/>
    <w:rsid w:val="002F0DB8"/>
    <w:rsid w:val="002F32EA"/>
    <w:rsid w:val="002F3CC3"/>
    <w:rsid w:val="002F5399"/>
    <w:rsid w:val="002F671B"/>
    <w:rsid w:val="002F70D6"/>
    <w:rsid w:val="003034A8"/>
    <w:rsid w:val="00311DC8"/>
    <w:rsid w:val="00312543"/>
    <w:rsid w:val="00314C99"/>
    <w:rsid w:val="003156AE"/>
    <w:rsid w:val="003167CD"/>
    <w:rsid w:val="00316B9D"/>
    <w:rsid w:val="00317E7C"/>
    <w:rsid w:val="00320A6C"/>
    <w:rsid w:val="00321614"/>
    <w:rsid w:val="0032311E"/>
    <w:rsid w:val="003236F0"/>
    <w:rsid w:val="00325C2D"/>
    <w:rsid w:val="00327B30"/>
    <w:rsid w:val="00331C7F"/>
    <w:rsid w:val="0033256F"/>
    <w:rsid w:val="00332B52"/>
    <w:rsid w:val="003355A6"/>
    <w:rsid w:val="003360E6"/>
    <w:rsid w:val="003428BA"/>
    <w:rsid w:val="00342B82"/>
    <w:rsid w:val="003446DE"/>
    <w:rsid w:val="00344856"/>
    <w:rsid w:val="003454F8"/>
    <w:rsid w:val="00345CFB"/>
    <w:rsid w:val="0034681B"/>
    <w:rsid w:val="003550CE"/>
    <w:rsid w:val="00357805"/>
    <w:rsid w:val="00364682"/>
    <w:rsid w:val="00367756"/>
    <w:rsid w:val="00370226"/>
    <w:rsid w:val="00372561"/>
    <w:rsid w:val="0037297E"/>
    <w:rsid w:val="00373F39"/>
    <w:rsid w:val="00377BB8"/>
    <w:rsid w:val="00380DDF"/>
    <w:rsid w:val="0038175E"/>
    <w:rsid w:val="003834A8"/>
    <w:rsid w:val="00383B6C"/>
    <w:rsid w:val="00383E67"/>
    <w:rsid w:val="0038454B"/>
    <w:rsid w:val="00386039"/>
    <w:rsid w:val="00386AE9"/>
    <w:rsid w:val="00390551"/>
    <w:rsid w:val="00391C50"/>
    <w:rsid w:val="00394A3C"/>
    <w:rsid w:val="00394F4D"/>
    <w:rsid w:val="00395279"/>
    <w:rsid w:val="003A447A"/>
    <w:rsid w:val="003B1655"/>
    <w:rsid w:val="003B2163"/>
    <w:rsid w:val="003B3EAB"/>
    <w:rsid w:val="003B6A85"/>
    <w:rsid w:val="003B6B75"/>
    <w:rsid w:val="003C0289"/>
    <w:rsid w:val="003C0B8C"/>
    <w:rsid w:val="003C1AB1"/>
    <w:rsid w:val="003C2C2E"/>
    <w:rsid w:val="003C62C4"/>
    <w:rsid w:val="003C6F8D"/>
    <w:rsid w:val="003D2214"/>
    <w:rsid w:val="003E44C5"/>
    <w:rsid w:val="003E537E"/>
    <w:rsid w:val="003E655A"/>
    <w:rsid w:val="003E6AF4"/>
    <w:rsid w:val="003E6B00"/>
    <w:rsid w:val="003F1B6A"/>
    <w:rsid w:val="003F6826"/>
    <w:rsid w:val="00400625"/>
    <w:rsid w:val="00406550"/>
    <w:rsid w:val="00406BAD"/>
    <w:rsid w:val="004074B6"/>
    <w:rsid w:val="00410037"/>
    <w:rsid w:val="00413F2C"/>
    <w:rsid w:val="00417CDB"/>
    <w:rsid w:val="00422DB9"/>
    <w:rsid w:val="004231D7"/>
    <w:rsid w:val="00423CEE"/>
    <w:rsid w:val="00423D34"/>
    <w:rsid w:val="00424889"/>
    <w:rsid w:val="00425390"/>
    <w:rsid w:val="0042548D"/>
    <w:rsid w:val="00432796"/>
    <w:rsid w:val="004350C4"/>
    <w:rsid w:val="00437FBD"/>
    <w:rsid w:val="00441780"/>
    <w:rsid w:val="00442361"/>
    <w:rsid w:val="00442669"/>
    <w:rsid w:val="0044383D"/>
    <w:rsid w:val="00444800"/>
    <w:rsid w:val="00444919"/>
    <w:rsid w:val="00446213"/>
    <w:rsid w:val="00447AA0"/>
    <w:rsid w:val="0045104B"/>
    <w:rsid w:val="0045287E"/>
    <w:rsid w:val="00452B41"/>
    <w:rsid w:val="00453D3A"/>
    <w:rsid w:val="00455599"/>
    <w:rsid w:val="00457A44"/>
    <w:rsid w:val="004610EB"/>
    <w:rsid w:val="004615BA"/>
    <w:rsid w:val="00462335"/>
    <w:rsid w:val="00462965"/>
    <w:rsid w:val="004675B2"/>
    <w:rsid w:val="00471315"/>
    <w:rsid w:val="004734EC"/>
    <w:rsid w:val="00475EEB"/>
    <w:rsid w:val="0047726D"/>
    <w:rsid w:val="00483C98"/>
    <w:rsid w:val="00484919"/>
    <w:rsid w:val="00485227"/>
    <w:rsid w:val="004854A6"/>
    <w:rsid w:val="004865C3"/>
    <w:rsid w:val="004865ED"/>
    <w:rsid w:val="00486633"/>
    <w:rsid w:val="00490FD8"/>
    <w:rsid w:val="00492FD8"/>
    <w:rsid w:val="00493BD5"/>
    <w:rsid w:val="004973BF"/>
    <w:rsid w:val="004A0693"/>
    <w:rsid w:val="004A0856"/>
    <w:rsid w:val="004A4B62"/>
    <w:rsid w:val="004A6980"/>
    <w:rsid w:val="004A7C59"/>
    <w:rsid w:val="004B0964"/>
    <w:rsid w:val="004B2D44"/>
    <w:rsid w:val="004B4145"/>
    <w:rsid w:val="004B438D"/>
    <w:rsid w:val="004B4778"/>
    <w:rsid w:val="004B59B9"/>
    <w:rsid w:val="004C43B6"/>
    <w:rsid w:val="004C5420"/>
    <w:rsid w:val="004C751C"/>
    <w:rsid w:val="004D0C2A"/>
    <w:rsid w:val="004D28B4"/>
    <w:rsid w:val="004D4C69"/>
    <w:rsid w:val="004D55FA"/>
    <w:rsid w:val="004E2811"/>
    <w:rsid w:val="004E643C"/>
    <w:rsid w:val="004F29F2"/>
    <w:rsid w:val="004F2B99"/>
    <w:rsid w:val="004F4E67"/>
    <w:rsid w:val="004F5175"/>
    <w:rsid w:val="004F7DDA"/>
    <w:rsid w:val="005013EC"/>
    <w:rsid w:val="005037A1"/>
    <w:rsid w:val="00503D90"/>
    <w:rsid w:val="005070BA"/>
    <w:rsid w:val="00513AFE"/>
    <w:rsid w:val="00513CA5"/>
    <w:rsid w:val="005140F1"/>
    <w:rsid w:val="00521E59"/>
    <w:rsid w:val="00525BA1"/>
    <w:rsid w:val="00527034"/>
    <w:rsid w:val="0053608E"/>
    <w:rsid w:val="00540E49"/>
    <w:rsid w:val="005438DD"/>
    <w:rsid w:val="00544CA3"/>
    <w:rsid w:val="00544FC8"/>
    <w:rsid w:val="0055004C"/>
    <w:rsid w:val="00553A65"/>
    <w:rsid w:val="00555023"/>
    <w:rsid w:val="005576E1"/>
    <w:rsid w:val="005654AA"/>
    <w:rsid w:val="00566281"/>
    <w:rsid w:val="00567796"/>
    <w:rsid w:val="00575E34"/>
    <w:rsid w:val="00576F08"/>
    <w:rsid w:val="005779CB"/>
    <w:rsid w:val="00577EB7"/>
    <w:rsid w:val="00580A79"/>
    <w:rsid w:val="00581463"/>
    <w:rsid w:val="00581E19"/>
    <w:rsid w:val="00583295"/>
    <w:rsid w:val="005834B0"/>
    <w:rsid w:val="00586C65"/>
    <w:rsid w:val="005873DA"/>
    <w:rsid w:val="005879AD"/>
    <w:rsid w:val="00587ECE"/>
    <w:rsid w:val="00591B41"/>
    <w:rsid w:val="00592F30"/>
    <w:rsid w:val="00593AAD"/>
    <w:rsid w:val="00593EAF"/>
    <w:rsid w:val="00594677"/>
    <w:rsid w:val="005976D2"/>
    <w:rsid w:val="00597D62"/>
    <w:rsid w:val="005A0D01"/>
    <w:rsid w:val="005A1852"/>
    <w:rsid w:val="005A3CAB"/>
    <w:rsid w:val="005A4EE9"/>
    <w:rsid w:val="005B005A"/>
    <w:rsid w:val="005B030C"/>
    <w:rsid w:val="005B0E5F"/>
    <w:rsid w:val="005B425E"/>
    <w:rsid w:val="005C24AC"/>
    <w:rsid w:val="005C3D7A"/>
    <w:rsid w:val="005C76F8"/>
    <w:rsid w:val="005D5367"/>
    <w:rsid w:val="005D54C9"/>
    <w:rsid w:val="005D56BF"/>
    <w:rsid w:val="005E306F"/>
    <w:rsid w:val="005E3307"/>
    <w:rsid w:val="005E400C"/>
    <w:rsid w:val="005E4F84"/>
    <w:rsid w:val="005F0A1B"/>
    <w:rsid w:val="005F214C"/>
    <w:rsid w:val="005F2A62"/>
    <w:rsid w:val="005F7427"/>
    <w:rsid w:val="00600179"/>
    <w:rsid w:val="00601632"/>
    <w:rsid w:val="0060316A"/>
    <w:rsid w:val="00603402"/>
    <w:rsid w:val="00603863"/>
    <w:rsid w:val="00604E69"/>
    <w:rsid w:val="00606C46"/>
    <w:rsid w:val="00610B8C"/>
    <w:rsid w:val="00612738"/>
    <w:rsid w:val="00612788"/>
    <w:rsid w:val="00612B1C"/>
    <w:rsid w:val="00614A52"/>
    <w:rsid w:val="00615C5B"/>
    <w:rsid w:val="00616255"/>
    <w:rsid w:val="00617A0E"/>
    <w:rsid w:val="0062035C"/>
    <w:rsid w:val="00620C18"/>
    <w:rsid w:val="00620CF9"/>
    <w:rsid w:val="0062441D"/>
    <w:rsid w:val="00630E78"/>
    <w:rsid w:val="0063429F"/>
    <w:rsid w:val="0063520C"/>
    <w:rsid w:val="0063531D"/>
    <w:rsid w:val="006366AD"/>
    <w:rsid w:val="006378FB"/>
    <w:rsid w:val="00642384"/>
    <w:rsid w:val="00642BAF"/>
    <w:rsid w:val="00643C18"/>
    <w:rsid w:val="006504CB"/>
    <w:rsid w:val="00652A4A"/>
    <w:rsid w:val="0066064F"/>
    <w:rsid w:val="00662BD0"/>
    <w:rsid w:val="00664900"/>
    <w:rsid w:val="0066597E"/>
    <w:rsid w:val="00665CDB"/>
    <w:rsid w:val="00671373"/>
    <w:rsid w:val="00672A97"/>
    <w:rsid w:val="00673349"/>
    <w:rsid w:val="006763B7"/>
    <w:rsid w:val="006772E1"/>
    <w:rsid w:val="006825E6"/>
    <w:rsid w:val="00685B6E"/>
    <w:rsid w:val="006863C4"/>
    <w:rsid w:val="0069095C"/>
    <w:rsid w:val="00692256"/>
    <w:rsid w:val="006932F5"/>
    <w:rsid w:val="00693CAE"/>
    <w:rsid w:val="0069455F"/>
    <w:rsid w:val="0069493F"/>
    <w:rsid w:val="00695EB9"/>
    <w:rsid w:val="006965C3"/>
    <w:rsid w:val="00697880"/>
    <w:rsid w:val="006A3532"/>
    <w:rsid w:val="006A5312"/>
    <w:rsid w:val="006A6CF1"/>
    <w:rsid w:val="006A78FD"/>
    <w:rsid w:val="006B1989"/>
    <w:rsid w:val="006B5D17"/>
    <w:rsid w:val="006C0198"/>
    <w:rsid w:val="006C18B4"/>
    <w:rsid w:val="006C23FD"/>
    <w:rsid w:val="006C2D92"/>
    <w:rsid w:val="006C434D"/>
    <w:rsid w:val="006C4CE0"/>
    <w:rsid w:val="006C5F6C"/>
    <w:rsid w:val="006D060A"/>
    <w:rsid w:val="006D0A84"/>
    <w:rsid w:val="006D0FCB"/>
    <w:rsid w:val="006D6C72"/>
    <w:rsid w:val="006D771F"/>
    <w:rsid w:val="006E4772"/>
    <w:rsid w:val="006E5309"/>
    <w:rsid w:val="006E7FE8"/>
    <w:rsid w:val="006F1206"/>
    <w:rsid w:val="006F4206"/>
    <w:rsid w:val="006F4524"/>
    <w:rsid w:val="006F45AB"/>
    <w:rsid w:val="006F4EF6"/>
    <w:rsid w:val="006F59D8"/>
    <w:rsid w:val="006F7386"/>
    <w:rsid w:val="00716381"/>
    <w:rsid w:val="00717065"/>
    <w:rsid w:val="00722A3E"/>
    <w:rsid w:val="007234BD"/>
    <w:rsid w:val="007250B8"/>
    <w:rsid w:val="007259C2"/>
    <w:rsid w:val="0072647F"/>
    <w:rsid w:val="007274A6"/>
    <w:rsid w:val="007301BE"/>
    <w:rsid w:val="0073300E"/>
    <w:rsid w:val="0073390C"/>
    <w:rsid w:val="00733A7C"/>
    <w:rsid w:val="00733C0B"/>
    <w:rsid w:val="00734430"/>
    <w:rsid w:val="00734B1C"/>
    <w:rsid w:val="00735247"/>
    <w:rsid w:val="00735826"/>
    <w:rsid w:val="0073634D"/>
    <w:rsid w:val="00737DA8"/>
    <w:rsid w:val="00740969"/>
    <w:rsid w:val="00743339"/>
    <w:rsid w:val="00744C72"/>
    <w:rsid w:val="00745C78"/>
    <w:rsid w:val="00745E0D"/>
    <w:rsid w:val="007460CA"/>
    <w:rsid w:val="007500FB"/>
    <w:rsid w:val="00750753"/>
    <w:rsid w:val="00751A58"/>
    <w:rsid w:val="00756839"/>
    <w:rsid w:val="00757406"/>
    <w:rsid w:val="00761984"/>
    <w:rsid w:val="00761B4E"/>
    <w:rsid w:val="00762A24"/>
    <w:rsid w:val="00762FCA"/>
    <w:rsid w:val="00763CF2"/>
    <w:rsid w:val="00770300"/>
    <w:rsid w:val="00770450"/>
    <w:rsid w:val="00770565"/>
    <w:rsid w:val="007720B0"/>
    <w:rsid w:val="00777E5C"/>
    <w:rsid w:val="00780D78"/>
    <w:rsid w:val="007816D8"/>
    <w:rsid w:val="007823B3"/>
    <w:rsid w:val="00784C20"/>
    <w:rsid w:val="007863EC"/>
    <w:rsid w:val="00786AF4"/>
    <w:rsid w:val="00786CFC"/>
    <w:rsid w:val="0079075D"/>
    <w:rsid w:val="00797679"/>
    <w:rsid w:val="007A11F6"/>
    <w:rsid w:val="007A3DCB"/>
    <w:rsid w:val="007A6A80"/>
    <w:rsid w:val="007A6A92"/>
    <w:rsid w:val="007A7FA2"/>
    <w:rsid w:val="007B2CCE"/>
    <w:rsid w:val="007C0275"/>
    <w:rsid w:val="007C14A5"/>
    <w:rsid w:val="007C2B6B"/>
    <w:rsid w:val="007C2FBB"/>
    <w:rsid w:val="007C5EDE"/>
    <w:rsid w:val="007C6538"/>
    <w:rsid w:val="007D0487"/>
    <w:rsid w:val="007D0F4C"/>
    <w:rsid w:val="007D336A"/>
    <w:rsid w:val="007D51EC"/>
    <w:rsid w:val="007D6C43"/>
    <w:rsid w:val="007E2923"/>
    <w:rsid w:val="007E3348"/>
    <w:rsid w:val="007E3B1A"/>
    <w:rsid w:val="007E5F8D"/>
    <w:rsid w:val="007E5FD8"/>
    <w:rsid w:val="007E6A55"/>
    <w:rsid w:val="007F1062"/>
    <w:rsid w:val="007F24F8"/>
    <w:rsid w:val="007F3B5A"/>
    <w:rsid w:val="007F4284"/>
    <w:rsid w:val="007F6157"/>
    <w:rsid w:val="008003EB"/>
    <w:rsid w:val="00802F8A"/>
    <w:rsid w:val="00804CE9"/>
    <w:rsid w:val="00805FD5"/>
    <w:rsid w:val="00806FD7"/>
    <w:rsid w:val="008079AF"/>
    <w:rsid w:val="00810652"/>
    <w:rsid w:val="008113A3"/>
    <w:rsid w:val="00811C34"/>
    <w:rsid w:val="00811CCB"/>
    <w:rsid w:val="008147DD"/>
    <w:rsid w:val="008168E3"/>
    <w:rsid w:val="00824078"/>
    <w:rsid w:val="008256A3"/>
    <w:rsid w:val="00825E6D"/>
    <w:rsid w:val="00833734"/>
    <w:rsid w:val="0083591C"/>
    <w:rsid w:val="00836E4A"/>
    <w:rsid w:val="008431C7"/>
    <w:rsid w:val="00845956"/>
    <w:rsid w:val="00851392"/>
    <w:rsid w:val="00851FCB"/>
    <w:rsid w:val="00853DAC"/>
    <w:rsid w:val="00857D15"/>
    <w:rsid w:val="00857F88"/>
    <w:rsid w:val="008609CD"/>
    <w:rsid w:val="00864394"/>
    <w:rsid w:val="00864533"/>
    <w:rsid w:val="008672BE"/>
    <w:rsid w:val="008710AF"/>
    <w:rsid w:val="00871C6E"/>
    <w:rsid w:val="00872742"/>
    <w:rsid w:val="0087678C"/>
    <w:rsid w:val="00881334"/>
    <w:rsid w:val="00881483"/>
    <w:rsid w:val="00881DD3"/>
    <w:rsid w:val="00883E00"/>
    <w:rsid w:val="00884834"/>
    <w:rsid w:val="0088672F"/>
    <w:rsid w:val="00886833"/>
    <w:rsid w:val="0088778D"/>
    <w:rsid w:val="00891ACF"/>
    <w:rsid w:val="00894D82"/>
    <w:rsid w:val="008955D1"/>
    <w:rsid w:val="008956B8"/>
    <w:rsid w:val="008A0060"/>
    <w:rsid w:val="008A123F"/>
    <w:rsid w:val="008A396B"/>
    <w:rsid w:val="008A4BD1"/>
    <w:rsid w:val="008A5A63"/>
    <w:rsid w:val="008A7EB7"/>
    <w:rsid w:val="008B1250"/>
    <w:rsid w:val="008B4671"/>
    <w:rsid w:val="008B698D"/>
    <w:rsid w:val="008B7535"/>
    <w:rsid w:val="008C0D67"/>
    <w:rsid w:val="008C1898"/>
    <w:rsid w:val="008C30E4"/>
    <w:rsid w:val="008C7EB5"/>
    <w:rsid w:val="008D1AE8"/>
    <w:rsid w:val="008D26D5"/>
    <w:rsid w:val="008D4E89"/>
    <w:rsid w:val="008D5901"/>
    <w:rsid w:val="008E2166"/>
    <w:rsid w:val="008E2869"/>
    <w:rsid w:val="008E28CA"/>
    <w:rsid w:val="008E332D"/>
    <w:rsid w:val="008E376A"/>
    <w:rsid w:val="008E3F10"/>
    <w:rsid w:val="008E41ED"/>
    <w:rsid w:val="008E5FEE"/>
    <w:rsid w:val="008F370B"/>
    <w:rsid w:val="008F4821"/>
    <w:rsid w:val="00902EA4"/>
    <w:rsid w:val="0090710B"/>
    <w:rsid w:val="00907BE9"/>
    <w:rsid w:val="00907DD9"/>
    <w:rsid w:val="009106FE"/>
    <w:rsid w:val="00910E94"/>
    <w:rsid w:val="00911ABE"/>
    <w:rsid w:val="00913AD0"/>
    <w:rsid w:val="00916D4C"/>
    <w:rsid w:val="00917DC7"/>
    <w:rsid w:val="00920BD9"/>
    <w:rsid w:val="00921880"/>
    <w:rsid w:val="009265FF"/>
    <w:rsid w:val="00926D47"/>
    <w:rsid w:val="009300DF"/>
    <w:rsid w:val="00932348"/>
    <w:rsid w:val="00932A20"/>
    <w:rsid w:val="00932C00"/>
    <w:rsid w:val="00932DCF"/>
    <w:rsid w:val="0093530C"/>
    <w:rsid w:val="0093585E"/>
    <w:rsid w:val="009442F8"/>
    <w:rsid w:val="0094444E"/>
    <w:rsid w:val="009450E7"/>
    <w:rsid w:val="00945620"/>
    <w:rsid w:val="00945938"/>
    <w:rsid w:val="00947758"/>
    <w:rsid w:val="00947E6A"/>
    <w:rsid w:val="00951E3A"/>
    <w:rsid w:val="00952A28"/>
    <w:rsid w:val="00955E65"/>
    <w:rsid w:val="009569F0"/>
    <w:rsid w:val="00956F62"/>
    <w:rsid w:val="009668B4"/>
    <w:rsid w:val="0097151D"/>
    <w:rsid w:val="00971E37"/>
    <w:rsid w:val="009759FC"/>
    <w:rsid w:val="00976EF1"/>
    <w:rsid w:val="00976FB5"/>
    <w:rsid w:val="009772FE"/>
    <w:rsid w:val="00977331"/>
    <w:rsid w:val="00980977"/>
    <w:rsid w:val="00980C1B"/>
    <w:rsid w:val="009815F9"/>
    <w:rsid w:val="0098167B"/>
    <w:rsid w:val="009827AB"/>
    <w:rsid w:val="0098341C"/>
    <w:rsid w:val="009857DA"/>
    <w:rsid w:val="00986F7A"/>
    <w:rsid w:val="00986FCD"/>
    <w:rsid w:val="00987421"/>
    <w:rsid w:val="00987509"/>
    <w:rsid w:val="00990BB3"/>
    <w:rsid w:val="00991AC1"/>
    <w:rsid w:val="00994540"/>
    <w:rsid w:val="00994B27"/>
    <w:rsid w:val="009A1AFE"/>
    <w:rsid w:val="009A33BE"/>
    <w:rsid w:val="009A36B8"/>
    <w:rsid w:val="009A50B1"/>
    <w:rsid w:val="009A721A"/>
    <w:rsid w:val="009B0B0D"/>
    <w:rsid w:val="009B1222"/>
    <w:rsid w:val="009B3271"/>
    <w:rsid w:val="009B48F1"/>
    <w:rsid w:val="009B4F48"/>
    <w:rsid w:val="009B6AB6"/>
    <w:rsid w:val="009B6B8C"/>
    <w:rsid w:val="009B6C42"/>
    <w:rsid w:val="009B75F9"/>
    <w:rsid w:val="009C0F30"/>
    <w:rsid w:val="009C290B"/>
    <w:rsid w:val="009C36F2"/>
    <w:rsid w:val="009C3E56"/>
    <w:rsid w:val="009D177C"/>
    <w:rsid w:val="009D24AF"/>
    <w:rsid w:val="009D4E19"/>
    <w:rsid w:val="009D5C25"/>
    <w:rsid w:val="009D6D1D"/>
    <w:rsid w:val="009D7900"/>
    <w:rsid w:val="009E1244"/>
    <w:rsid w:val="009E2839"/>
    <w:rsid w:val="009E28FE"/>
    <w:rsid w:val="009E5A1E"/>
    <w:rsid w:val="009E6D9C"/>
    <w:rsid w:val="009E7480"/>
    <w:rsid w:val="009F09A7"/>
    <w:rsid w:val="009F0E39"/>
    <w:rsid w:val="009F2633"/>
    <w:rsid w:val="009F2884"/>
    <w:rsid w:val="009F3706"/>
    <w:rsid w:val="009F4CA5"/>
    <w:rsid w:val="009F4EC7"/>
    <w:rsid w:val="009F559A"/>
    <w:rsid w:val="00A00444"/>
    <w:rsid w:val="00A0318B"/>
    <w:rsid w:val="00A04752"/>
    <w:rsid w:val="00A04C6E"/>
    <w:rsid w:val="00A0653D"/>
    <w:rsid w:val="00A066D1"/>
    <w:rsid w:val="00A12E6D"/>
    <w:rsid w:val="00A165E7"/>
    <w:rsid w:val="00A20168"/>
    <w:rsid w:val="00A20D8E"/>
    <w:rsid w:val="00A22A33"/>
    <w:rsid w:val="00A238D4"/>
    <w:rsid w:val="00A309FF"/>
    <w:rsid w:val="00A33455"/>
    <w:rsid w:val="00A33733"/>
    <w:rsid w:val="00A34147"/>
    <w:rsid w:val="00A34614"/>
    <w:rsid w:val="00A362AB"/>
    <w:rsid w:val="00A4010B"/>
    <w:rsid w:val="00A42A0D"/>
    <w:rsid w:val="00A43300"/>
    <w:rsid w:val="00A44515"/>
    <w:rsid w:val="00A45315"/>
    <w:rsid w:val="00A50F6A"/>
    <w:rsid w:val="00A51504"/>
    <w:rsid w:val="00A525A2"/>
    <w:rsid w:val="00A54D51"/>
    <w:rsid w:val="00A60EA7"/>
    <w:rsid w:val="00A62BB6"/>
    <w:rsid w:val="00A63B62"/>
    <w:rsid w:val="00A66403"/>
    <w:rsid w:val="00A707C7"/>
    <w:rsid w:val="00A7175A"/>
    <w:rsid w:val="00A71D06"/>
    <w:rsid w:val="00A74B19"/>
    <w:rsid w:val="00A76512"/>
    <w:rsid w:val="00A77502"/>
    <w:rsid w:val="00A841F0"/>
    <w:rsid w:val="00A8614F"/>
    <w:rsid w:val="00A96394"/>
    <w:rsid w:val="00AA1176"/>
    <w:rsid w:val="00AA2AA6"/>
    <w:rsid w:val="00AA2C87"/>
    <w:rsid w:val="00AA3AC3"/>
    <w:rsid w:val="00AA4308"/>
    <w:rsid w:val="00AA49CC"/>
    <w:rsid w:val="00AB0DC2"/>
    <w:rsid w:val="00AB19F8"/>
    <w:rsid w:val="00AB2BC2"/>
    <w:rsid w:val="00AB61C1"/>
    <w:rsid w:val="00AB64C8"/>
    <w:rsid w:val="00AB7704"/>
    <w:rsid w:val="00AC1A30"/>
    <w:rsid w:val="00AC1CF9"/>
    <w:rsid w:val="00AD12E4"/>
    <w:rsid w:val="00AD17FD"/>
    <w:rsid w:val="00AE045F"/>
    <w:rsid w:val="00AE074C"/>
    <w:rsid w:val="00AE1078"/>
    <w:rsid w:val="00AE3EDB"/>
    <w:rsid w:val="00AF16AE"/>
    <w:rsid w:val="00AF1C8A"/>
    <w:rsid w:val="00AF21AB"/>
    <w:rsid w:val="00AF6201"/>
    <w:rsid w:val="00AF7383"/>
    <w:rsid w:val="00AF7C56"/>
    <w:rsid w:val="00B003E9"/>
    <w:rsid w:val="00B00E93"/>
    <w:rsid w:val="00B07582"/>
    <w:rsid w:val="00B07D84"/>
    <w:rsid w:val="00B12C9F"/>
    <w:rsid w:val="00B12F74"/>
    <w:rsid w:val="00B14309"/>
    <w:rsid w:val="00B229E0"/>
    <w:rsid w:val="00B22A5F"/>
    <w:rsid w:val="00B22A88"/>
    <w:rsid w:val="00B22FC9"/>
    <w:rsid w:val="00B2397E"/>
    <w:rsid w:val="00B24FA3"/>
    <w:rsid w:val="00B25524"/>
    <w:rsid w:val="00B300F1"/>
    <w:rsid w:val="00B34325"/>
    <w:rsid w:val="00B35863"/>
    <w:rsid w:val="00B35E50"/>
    <w:rsid w:val="00B37488"/>
    <w:rsid w:val="00B40D8F"/>
    <w:rsid w:val="00B46927"/>
    <w:rsid w:val="00B477D5"/>
    <w:rsid w:val="00B47839"/>
    <w:rsid w:val="00B47E81"/>
    <w:rsid w:val="00B527CB"/>
    <w:rsid w:val="00B553EC"/>
    <w:rsid w:val="00B55B22"/>
    <w:rsid w:val="00B56133"/>
    <w:rsid w:val="00B56475"/>
    <w:rsid w:val="00B57A89"/>
    <w:rsid w:val="00B60D9E"/>
    <w:rsid w:val="00B62EB1"/>
    <w:rsid w:val="00B65353"/>
    <w:rsid w:val="00B674C4"/>
    <w:rsid w:val="00B67A7A"/>
    <w:rsid w:val="00B70A55"/>
    <w:rsid w:val="00B756DF"/>
    <w:rsid w:val="00B77323"/>
    <w:rsid w:val="00B77F76"/>
    <w:rsid w:val="00B82D42"/>
    <w:rsid w:val="00B82FD2"/>
    <w:rsid w:val="00B84EBB"/>
    <w:rsid w:val="00B906D4"/>
    <w:rsid w:val="00B93D98"/>
    <w:rsid w:val="00B94C9A"/>
    <w:rsid w:val="00B95EB7"/>
    <w:rsid w:val="00BA122F"/>
    <w:rsid w:val="00BA1530"/>
    <w:rsid w:val="00BA1BA1"/>
    <w:rsid w:val="00BA38B4"/>
    <w:rsid w:val="00BA5668"/>
    <w:rsid w:val="00BB05C3"/>
    <w:rsid w:val="00BB4F05"/>
    <w:rsid w:val="00BB6711"/>
    <w:rsid w:val="00BB7DB4"/>
    <w:rsid w:val="00BC061E"/>
    <w:rsid w:val="00BC302C"/>
    <w:rsid w:val="00BC3080"/>
    <w:rsid w:val="00BC5461"/>
    <w:rsid w:val="00BC5F26"/>
    <w:rsid w:val="00BD0ABA"/>
    <w:rsid w:val="00BD0C95"/>
    <w:rsid w:val="00BD2A80"/>
    <w:rsid w:val="00BD32A0"/>
    <w:rsid w:val="00BD5512"/>
    <w:rsid w:val="00BD6DED"/>
    <w:rsid w:val="00BE0F3E"/>
    <w:rsid w:val="00BE3A92"/>
    <w:rsid w:val="00BE45D4"/>
    <w:rsid w:val="00BE4864"/>
    <w:rsid w:val="00BE5734"/>
    <w:rsid w:val="00BE61B0"/>
    <w:rsid w:val="00BE61C5"/>
    <w:rsid w:val="00BE6ABA"/>
    <w:rsid w:val="00BE711A"/>
    <w:rsid w:val="00BE7C5F"/>
    <w:rsid w:val="00BF063C"/>
    <w:rsid w:val="00BF0F2B"/>
    <w:rsid w:val="00BF1C88"/>
    <w:rsid w:val="00BF2B1E"/>
    <w:rsid w:val="00BF3FCB"/>
    <w:rsid w:val="00BF5DF1"/>
    <w:rsid w:val="00BF65F3"/>
    <w:rsid w:val="00BF6953"/>
    <w:rsid w:val="00BF6F90"/>
    <w:rsid w:val="00C02107"/>
    <w:rsid w:val="00C03B18"/>
    <w:rsid w:val="00C04956"/>
    <w:rsid w:val="00C05E27"/>
    <w:rsid w:val="00C10A57"/>
    <w:rsid w:val="00C11FE0"/>
    <w:rsid w:val="00C13A65"/>
    <w:rsid w:val="00C167EE"/>
    <w:rsid w:val="00C17682"/>
    <w:rsid w:val="00C2578E"/>
    <w:rsid w:val="00C2713E"/>
    <w:rsid w:val="00C2732F"/>
    <w:rsid w:val="00C33B7C"/>
    <w:rsid w:val="00C36617"/>
    <w:rsid w:val="00C37E49"/>
    <w:rsid w:val="00C433F8"/>
    <w:rsid w:val="00C4392A"/>
    <w:rsid w:val="00C43D07"/>
    <w:rsid w:val="00C52A84"/>
    <w:rsid w:val="00C54098"/>
    <w:rsid w:val="00C55251"/>
    <w:rsid w:val="00C62599"/>
    <w:rsid w:val="00C63D63"/>
    <w:rsid w:val="00C651AB"/>
    <w:rsid w:val="00C65A14"/>
    <w:rsid w:val="00C65D04"/>
    <w:rsid w:val="00C70921"/>
    <w:rsid w:val="00C71103"/>
    <w:rsid w:val="00C75083"/>
    <w:rsid w:val="00C779FA"/>
    <w:rsid w:val="00C77A26"/>
    <w:rsid w:val="00C77B8A"/>
    <w:rsid w:val="00C80662"/>
    <w:rsid w:val="00C809D4"/>
    <w:rsid w:val="00C8307E"/>
    <w:rsid w:val="00C84524"/>
    <w:rsid w:val="00C922B3"/>
    <w:rsid w:val="00C940D4"/>
    <w:rsid w:val="00C96D06"/>
    <w:rsid w:val="00CA1E48"/>
    <w:rsid w:val="00CA3441"/>
    <w:rsid w:val="00CA3C88"/>
    <w:rsid w:val="00CA48BE"/>
    <w:rsid w:val="00CA4F74"/>
    <w:rsid w:val="00CA5CB3"/>
    <w:rsid w:val="00CB170A"/>
    <w:rsid w:val="00CB34D2"/>
    <w:rsid w:val="00CB38BE"/>
    <w:rsid w:val="00CB48A6"/>
    <w:rsid w:val="00CC184B"/>
    <w:rsid w:val="00CC6F3F"/>
    <w:rsid w:val="00CD04E1"/>
    <w:rsid w:val="00CD3D63"/>
    <w:rsid w:val="00CD5761"/>
    <w:rsid w:val="00CD69C6"/>
    <w:rsid w:val="00CE3A20"/>
    <w:rsid w:val="00CE63BE"/>
    <w:rsid w:val="00CF15E5"/>
    <w:rsid w:val="00CF29A3"/>
    <w:rsid w:val="00CF2D50"/>
    <w:rsid w:val="00CF65F5"/>
    <w:rsid w:val="00CF7FB5"/>
    <w:rsid w:val="00D0216A"/>
    <w:rsid w:val="00D047C8"/>
    <w:rsid w:val="00D05BA9"/>
    <w:rsid w:val="00D1064A"/>
    <w:rsid w:val="00D11B4A"/>
    <w:rsid w:val="00D12909"/>
    <w:rsid w:val="00D12B3C"/>
    <w:rsid w:val="00D1636E"/>
    <w:rsid w:val="00D165E1"/>
    <w:rsid w:val="00D20279"/>
    <w:rsid w:val="00D21A73"/>
    <w:rsid w:val="00D2356F"/>
    <w:rsid w:val="00D2713E"/>
    <w:rsid w:val="00D30BE4"/>
    <w:rsid w:val="00D333D1"/>
    <w:rsid w:val="00D401ED"/>
    <w:rsid w:val="00D423DA"/>
    <w:rsid w:val="00D42CD2"/>
    <w:rsid w:val="00D43ECA"/>
    <w:rsid w:val="00D44128"/>
    <w:rsid w:val="00D4452E"/>
    <w:rsid w:val="00D44BBC"/>
    <w:rsid w:val="00D451D7"/>
    <w:rsid w:val="00D46896"/>
    <w:rsid w:val="00D47681"/>
    <w:rsid w:val="00D50156"/>
    <w:rsid w:val="00D51E7C"/>
    <w:rsid w:val="00D54D67"/>
    <w:rsid w:val="00D56C44"/>
    <w:rsid w:val="00D57367"/>
    <w:rsid w:val="00D618CD"/>
    <w:rsid w:val="00D632B9"/>
    <w:rsid w:val="00D650A8"/>
    <w:rsid w:val="00D66F65"/>
    <w:rsid w:val="00D67F69"/>
    <w:rsid w:val="00D721F7"/>
    <w:rsid w:val="00D75A27"/>
    <w:rsid w:val="00D764A0"/>
    <w:rsid w:val="00D77089"/>
    <w:rsid w:val="00D77680"/>
    <w:rsid w:val="00D80854"/>
    <w:rsid w:val="00D84CA1"/>
    <w:rsid w:val="00D87C9F"/>
    <w:rsid w:val="00D93A5D"/>
    <w:rsid w:val="00D93C25"/>
    <w:rsid w:val="00D94AB6"/>
    <w:rsid w:val="00D96A22"/>
    <w:rsid w:val="00DA0512"/>
    <w:rsid w:val="00DA17C9"/>
    <w:rsid w:val="00DA1889"/>
    <w:rsid w:val="00DA274D"/>
    <w:rsid w:val="00DA47D9"/>
    <w:rsid w:val="00DA69F1"/>
    <w:rsid w:val="00DB0992"/>
    <w:rsid w:val="00DB37CC"/>
    <w:rsid w:val="00DB3E06"/>
    <w:rsid w:val="00DB5A6E"/>
    <w:rsid w:val="00DB61A2"/>
    <w:rsid w:val="00DB65E6"/>
    <w:rsid w:val="00DC0B89"/>
    <w:rsid w:val="00DC1602"/>
    <w:rsid w:val="00DC4414"/>
    <w:rsid w:val="00DC6A10"/>
    <w:rsid w:val="00DC7EAE"/>
    <w:rsid w:val="00DD0349"/>
    <w:rsid w:val="00DD2621"/>
    <w:rsid w:val="00DD3A95"/>
    <w:rsid w:val="00DD5878"/>
    <w:rsid w:val="00DE163F"/>
    <w:rsid w:val="00DE20F8"/>
    <w:rsid w:val="00DE2F41"/>
    <w:rsid w:val="00DF62FD"/>
    <w:rsid w:val="00DF70AA"/>
    <w:rsid w:val="00DF73BD"/>
    <w:rsid w:val="00E0269B"/>
    <w:rsid w:val="00E13272"/>
    <w:rsid w:val="00E15914"/>
    <w:rsid w:val="00E16B25"/>
    <w:rsid w:val="00E16B63"/>
    <w:rsid w:val="00E16E75"/>
    <w:rsid w:val="00E17077"/>
    <w:rsid w:val="00E22E7D"/>
    <w:rsid w:val="00E24A6B"/>
    <w:rsid w:val="00E2771C"/>
    <w:rsid w:val="00E3297F"/>
    <w:rsid w:val="00E32A78"/>
    <w:rsid w:val="00E32FDF"/>
    <w:rsid w:val="00E3405E"/>
    <w:rsid w:val="00E3682F"/>
    <w:rsid w:val="00E40BFD"/>
    <w:rsid w:val="00E40C76"/>
    <w:rsid w:val="00E417CC"/>
    <w:rsid w:val="00E41ECD"/>
    <w:rsid w:val="00E43BEB"/>
    <w:rsid w:val="00E43F3F"/>
    <w:rsid w:val="00E460CD"/>
    <w:rsid w:val="00E46A4A"/>
    <w:rsid w:val="00E53E31"/>
    <w:rsid w:val="00E5566C"/>
    <w:rsid w:val="00E57AFE"/>
    <w:rsid w:val="00E57E4E"/>
    <w:rsid w:val="00E6191D"/>
    <w:rsid w:val="00E61F6A"/>
    <w:rsid w:val="00E66233"/>
    <w:rsid w:val="00E71659"/>
    <w:rsid w:val="00E71C70"/>
    <w:rsid w:val="00E74B65"/>
    <w:rsid w:val="00E75B1C"/>
    <w:rsid w:val="00E80576"/>
    <w:rsid w:val="00E85CEB"/>
    <w:rsid w:val="00E85F7D"/>
    <w:rsid w:val="00E90407"/>
    <w:rsid w:val="00E944C3"/>
    <w:rsid w:val="00E94555"/>
    <w:rsid w:val="00E94672"/>
    <w:rsid w:val="00E94E00"/>
    <w:rsid w:val="00E959A8"/>
    <w:rsid w:val="00E962BD"/>
    <w:rsid w:val="00EA1365"/>
    <w:rsid w:val="00EA3F45"/>
    <w:rsid w:val="00EA4C31"/>
    <w:rsid w:val="00EA5044"/>
    <w:rsid w:val="00EA6FE9"/>
    <w:rsid w:val="00EA7C12"/>
    <w:rsid w:val="00EB07AF"/>
    <w:rsid w:val="00EB088E"/>
    <w:rsid w:val="00EB34E5"/>
    <w:rsid w:val="00EB391D"/>
    <w:rsid w:val="00EB520F"/>
    <w:rsid w:val="00EB5BDD"/>
    <w:rsid w:val="00EC01AC"/>
    <w:rsid w:val="00EC19FE"/>
    <w:rsid w:val="00EC3B3C"/>
    <w:rsid w:val="00EC4A7E"/>
    <w:rsid w:val="00EC4D6A"/>
    <w:rsid w:val="00EC5CF6"/>
    <w:rsid w:val="00ED00A2"/>
    <w:rsid w:val="00ED0BD5"/>
    <w:rsid w:val="00ED0C0F"/>
    <w:rsid w:val="00ED16C4"/>
    <w:rsid w:val="00ED212A"/>
    <w:rsid w:val="00ED48F6"/>
    <w:rsid w:val="00ED55C5"/>
    <w:rsid w:val="00ED62D8"/>
    <w:rsid w:val="00ED6324"/>
    <w:rsid w:val="00ED6C74"/>
    <w:rsid w:val="00ED6DE4"/>
    <w:rsid w:val="00EE35E9"/>
    <w:rsid w:val="00EE75BA"/>
    <w:rsid w:val="00EE7A0B"/>
    <w:rsid w:val="00EF2A29"/>
    <w:rsid w:val="00EF311E"/>
    <w:rsid w:val="00EF5ADA"/>
    <w:rsid w:val="00EF5B9E"/>
    <w:rsid w:val="00F0135E"/>
    <w:rsid w:val="00F01C90"/>
    <w:rsid w:val="00F049E3"/>
    <w:rsid w:val="00F05731"/>
    <w:rsid w:val="00F06030"/>
    <w:rsid w:val="00F10B44"/>
    <w:rsid w:val="00F1439A"/>
    <w:rsid w:val="00F22A1B"/>
    <w:rsid w:val="00F23B02"/>
    <w:rsid w:val="00F24ABC"/>
    <w:rsid w:val="00F24E18"/>
    <w:rsid w:val="00F27657"/>
    <w:rsid w:val="00F3304C"/>
    <w:rsid w:val="00F348D6"/>
    <w:rsid w:val="00F353F8"/>
    <w:rsid w:val="00F37046"/>
    <w:rsid w:val="00F40055"/>
    <w:rsid w:val="00F40C3F"/>
    <w:rsid w:val="00F43296"/>
    <w:rsid w:val="00F472A4"/>
    <w:rsid w:val="00F52D64"/>
    <w:rsid w:val="00F531C8"/>
    <w:rsid w:val="00F53AFD"/>
    <w:rsid w:val="00F55F98"/>
    <w:rsid w:val="00F60C5A"/>
    <w:rsid w:val="00F63492"/>
    <w:rsid w:val="00F65A21"/>
    <w:rsid w:val="00F65C64"/>
    <w:rsid w:val="00F666D7"/>
    <w:rsid w:val="00F700AE"/>
    <w:rsid w:val="00F703E8"/>
    <w:rsid w:val="00F745C8"/>
    <w:rsid w:val="00F74A18"/>
    <w:rsid w:val="00F75030"/>
    <w:rsid w:val="00F750EF"/>
    <w:rsid w:val="00F75F58"/>
    <w:rsid w:val="00F76B43"/>
    <w:rsid w:val="00F7714F"/>
    <w:rsid w:val="00F7794E"/>
    <w:rsid w:val="00F77C4A"/>
    <w:rsid w:val="00F832C5"/>
    <w:rsid w:val="00F85CF1"/>
    <w:rsid w:val="00F878C9"/>
    <w:rsid w:val="00F87DAE"/>
    <w:rsid w:val="00F90247"/>
    <w:rsid w:val="00F9102E"/>
    <w:rsid w:val="00FA1848"/>
    <w:rsid w:val="00FA204F"/>
    <w:rsid w:val="00FA4711"/>
    <w:rsid w:val="00FA4D3D"/>
    <w:rsid w:val="00FA7870"/>
    <w:rsid w:val="00FC3EEB"/>
    <w:rsid w:val="00FD2379"/>
    <w:rsid w:val="00FD3D03"/>
    <w:rsid w:val="00FD420F"/>
    <w:rsid w:val="00FD5BB1"/>
    <w:rsid w:val="00FD64C0"/>
    <w:rsid w:val="00FD6C90"/>
    <w:rsid w:val="00FE073C"/>
    <w:rsid w:val="00FE1091"/>
    <w:rsid w:val="00FE1178"/>
    <w:rsid w:val="00FE1D01"/>
    <w:rsid w:val="00FE57B8"/>
    <w:rsid w:val="00FE5F21"/>
    <w:rsid w:val="00FE6EBF"/>
    <w:rsid w:val="00FF1586"/>
    <w:rsid w:val="00FF230C"/>
    <w:rsid w:val="00FF411A"/>
    <w:rsid w:val="00FF5F82"/>
    <w:rsid w:val="00FF6356"/>
    <w:rsid w:val="00FF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A98FEE"/>
  <w15:docId w15:val="{61DBE08D-639A-45E0-86F4-BDDEB2F64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4429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rsid w:val="00A71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locked/>
    <w:rsid w:val="00A7175A"/>
    <w:rPr>
      <w:rFonts w:ascii="Segoe UI" w:hAnsi="Segoe UI" w:cs="Segoe UI"/>
      <w:sz w:val="18"/>
      <w:szCs w:val="18"/>
      <w:lang w:eastAsia="en-US"/>
    </w:rPr>
  </w:style>
  <w:style w:type="table" w:styleId="Tablaconcuadrcula">
    <w:name w:val="Table Grid"/>
    <w:basedOn w:val="Tablanormal"/>
    <w:uiPriority w:val="99"/>
    <w:locked/>
    <w:rsid w:val="00107A1A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F348D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348D6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F348D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48D6"/>
    <w:rPr>
      <w:sz w:val="22"/>
      <w:szCs w:val="22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99"/>
    <w:rsid w:val="00857D1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99"/>
    <w:rsid w:val="00ED62D8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99"/>
    <w:rsid w:val="00871C6E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99"/>
    <w:rsid w:val="007B2CCE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99"/>
    <w:rsid w:val="00372561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99"/>
    <w:rsid w:val="00423D34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99"/>
    <w:rsid w:val="00193602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99"/>
    <w:rsid w:val="003E655A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rsid w:val="009C290B"/>
    <w:pPr>
      <w:spacing w:after="0" w:line="240" w:lineRule="auto"/>
      <w:jc w:val="both"/>
    </w:pPr>
    <w:rPr>
      <w:rFonts w:ascii="Times New Roman" w:eastAsia="Times New Roman" w:hAnsi="Times New Roman"/>
      <w:sz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9C290B"/>
    <w:rPr>
      <w:rFonts w:ascii="Times New Roman" w:eastAsia="Times New Roman" w:hAnsi="Times New Roman"/>
      <w:sz w:val="24"/>
      <w:szCs w:val="22"/>
      <w:lang w:val="es-ES" w:eastAsia="es-ES"/>
    </w:rPr>
  </w:style>
  <w:style w:type="character" w:styleId="Textoennegrita">
    <w:name w:val="Strong"/>
    <w:basedOn w:val="Fuentedeprrafopredeter"/>
    <w:uiPriority w:val="22"/>
    <w:qFormat/>
    <w:locked/>
    <w:rsid w:val="0073634D"/>
    <w:rPr>
      <w:b/>
      <w:bCs/>
    </w:rPr>
  </w:style>
  <w:style w:type="character" w:styleId="nfasis">
    <w:name w:val="Emphasis"/>
    <w:basedOn w:val="Fuentedeprrafopredeter"/>
    <w:qFormat/>
    <w:locked/>
    <w:rsid w:val="0073634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1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74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74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74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743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743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743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743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743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5743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5743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743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5743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5743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5743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57437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57438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5743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5743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57438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57438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57438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57438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57438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157438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157438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157438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157438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1574379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1574383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1574379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1574380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5743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8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5B5A4-1481-4784-BC44-341058403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369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 ACTIVIDADES DESARROLLADAS</vt:lpstr>
    </vt:vector>
  </TitlesOfParts>
  <Company>Hewlett-Packard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 ACTIVIDADES DESARROLLADAS</dc:title>
  <dc:subject/>
  <dc:creator>YULI TORRES</dc:creator>
  <cp:keywords/>
  <dc:description/>
  <cp:lastModifiedBy>ACER</cp:lastModifiedBy>
  <cp:revision>3</cp:revision>
  <cp:lastPrinted>2023-03-01T21:05:00Z</cp:lastPrinted>
  <dcterms:created xsi:type="dcterms:W3CDTF">2023-03-03T13:15:00Z</dcterms:created>
  <dcterms:modified xsi:type="dcterms:W3CDTF">2023-03-03T13:20:00Z</dcterms:modified>
</cp:coreProperties>
</file>