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89E5FF3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A5A845A" w14:textId="0A7123C1" w:rsidR="008877C5" w:rsidRDefault="001A7720" w:rsidP="001A772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720">
        <w:rPr>
          <w:rFonts w:ascii="Arial" w:hAnsi="Arial" w:cs="Arial"/>
          <w:sz w:val="20"/>
          <w:szCs w:val="20"/>
        </w:rPr>
        <w:t xml:space="preserve">Yo, __________________________________________________ identificado(a) con cedula de ciudadanía No. ______________________expedida en la ciudad de ___________________________, manifiesto bajo la gravedad de juramento, que SI </w:t>
      </w:r>
      <w:proofErr w:type="gramStart"/>
      <w:r w:rsidRPr="001A7720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1A7720">
        <w:rPr>
          <w:rFonts w:ascii="Arial" w:hAnsi="Arial" w:cs="Arial"/>
          <w:sz w:val="20"/>
          <w:szCs w:val="20"/>
        </w:rPr>
        <w:t xml:space="preserve">  )  NO (    ) he suscrito contratos de prestación de servicios de servicio</w:t>
      </w:r>
      <w:r w:rsidR="00F94DD2">
        <w:rPr>
          <w:rFonts w:ascii="Arial" w:hAnsi="Arial" w:cs="Arial"/>
          <w:sz w:val="20"/>
          <w:szCs w:val="20"/>
        </w:rPr>
        <w:t>s con otras entidades estatales</w:t>
      </w:r>
      <w:r w:rsidRPr="001A7720">
        <w:rPr>
          <w:rFonts w:ascii="Arial" w:hAnsi="Arial" w:cs="Arial"/>
          <w:sz w:val="20"/>
          <w:szCs w:val="20"/>
        </w:rPr>
        <w:t xml:space="preserve"> y que relaciono a continuación:</w:t>
      </w:r>
    </w:p>
    <w:p w14:paraId="216ED877" w14:textId="77777777" w:rsidR="001A7720" w:rsidRPr="008877C5" w:rsidRDefault="001A7720" w:rsidP="001A772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2410"/>
        <w:gridCol w:w="1842"/>
        <w:gridCol w:w="1985"/>
      </w:tblGrid>
      <w:tr w:rsidR="008877C5" w:rsidRPr="008877C5" w14:paraId="075F45FA" w14:textId="77777777" w:rsidTr="008877C5">
        <w:trPr>
          <w:trHeight w:val="542"/>
        </w:trPr>
        <w:tc>
          <w:tcPr>
            <w:tcW w:w="3114" w:type="dxa"/>
            <w:vAlign w:val="center"/>
          </w:tcPr>
          <w:p w14:paraId="3458164E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ENTIDAD ESTATAL</w:t>
            </w:r>
          </w:p>
        </w:tc>
        <w:tc>
          <w:tcPr>
            <w:tcW w:w="2410" w:type="dxa"/>
            <w:vAlign w:val="center"/>
          </w:tcPr>
          <w:p w14:paraId="325C7FDC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CONTRATO No (VIGENTES)</w:t>
            </w:r>
          </w:p>
        </w:tc>
        <w:tc>
          <w:tcPr>
            <w:tcW w:w="1842" w:type="dxa"/>
            <w:vAlign w:val="center"/>
          </w:tcPr>
          <w:p w14:paraId="21A1E660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vAlign w:val="center"/>
          </w:tcPr>
          <w:p w14:paraId="5B0FC757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FINALIZACION</w:t>
            </w:r>
          </w:p>
        </w:tc>
      </w:tr>
      <w:tr w:rsidR="008877C5" w:rsidRPr="008877C5" w14:paraId="6A619447" w14:textId="77777777" w:rsidTr="008877C5">
        <w:trPr>
          <w:trHeight w:val="261"/>
        </w:trPr>
        <w:tc>
          <w:tcPr>
            <w:tcW w:w="3114" w:type="dxa"/>
            <w:vAlign w:val="center"/>
          </w:tcPr>
          <w:p w14:paraId="6D0C347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6100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2939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944218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5C6270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DD549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108EA3B" w14:textId="77777777" w:rsidTr="008877C5">
        <w:trPr>
          <w:trHeight w:val="280"/>
        </w:trPr>
        <w:tc>
          <w:tcPr>
            <w:tcW w:w="3114" w:type="dxa"/>
            <w:vAlign w:val="center"/>
          </w:tcPr>
          <w:p w14:paraId="3C8245F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C36E0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0ACB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7CF3F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4C7BD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DB3427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7F12DE44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4E0E92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1B0E7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07AFF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6F69FC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E5C51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A550A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6D7B4952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11E5D63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8754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9797C2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7FA5B0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261283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4F9E5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211AFB38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2DB8D27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6DF21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2EC7F2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5D689C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70813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C3FB857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517A10D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2E59A5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D5EF45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ECF92C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3ED02A14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038F8A5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4BC0AC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F6F50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921C004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246910" w14:textId="77777777" w:rsidR="008877C5" w:rsidRPr="008877C5" w:rsidRDefault="008877C5" w:rsidP="008877C5">
      <w:pPr>
        <w:jc w:val="both"/>
        <w:rPr>
          <w:rFonts w:ascii="Arial" w:hAnsi="Arial" w:cs="Arial"/>
          <w:sz w:val="20"/>
          <w:szCs w:val="20"/>
        </w:rPr>
      </w:pPr>
    </w:p>
    <w:p w14:paraId="3804128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DF5CDC" w14:textId="6D774B1F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El presente documento se diligencia y firma bajo gravedad de juramento a los _____________ </w:t>
      </w:r>
      <w:proofErr w:type="gramStart"/>
      <w:r w:rsidRPr="008877C5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8877C5">
        <w:rPr>
          <w:rFonts w:ascii="Arial" w:hAnsi="Arial" w:cs="Arial"/>
          <w:sz w:val="20"/>
          <w:szCs w:val="20"/>
        </w:rPr>
        <w:t xml:space="preserve">    )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01FA39CB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A55A5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E51F9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5FCA10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3D44BE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7282F18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2477E2D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7C65CE2" w14:textId="1489E18B" w:rsidR="00510A5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sectPr w:rsidR="00510A55" w:rsidRPr="008877C5" w:rsidSect="008877C5">
      <w:headerReference w:type="default" r:id="rId8"/>
      <w:footerReference w:type="default" r:id="rId9"/>
      <w:pgSz w:w="12242" w:h="15842" w:code="1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6FD416" w14:textId="77777777" w:rsidR="005C175D" w:rsidRDefault="005C175D" w:rsidP="007330D1">
      <w:r>
        <w:separator/>
      </w:r>
    </w:p>
  </w:endnote>
  <w:endnote w:type="continuationSeparator" w:id="0">
    <w:p w14:paraId="17E6521B" w14:textId="77777777" w:rsidR="005C175D" w:rsidRDefault="005C175D" w:rsidP="0073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13653" w14:textId="02DE35A4" w:rsidR="007330D1" w:rsidRPr="00B952C3" w:rsidRDefault="007330D1" w:rsidP="00B952C3">
    <w:pPr>
      <w:pStyle w:val="Piedepgina"/>
      <w:jc w:val="center"/>
      <w:rPr>
        <w:rFonts w:ascii="Arial" w:hAnsi="Arial" w:cs="Arial"/>
        <w:sz w:val="16"/>
        <w:szCs w:val="16"/>
      </w:rPr>
    </w:pPr>
    <w:r w:rsidRPr="004F3D20">
      <w:rPr>
        <w:rFonts w:ascii="Arial" w:hAnsi="Arial" w:cs="Arial"/>
        <w:sz w:val="16"/>
        <w:szCs w:val="16"/>
        <w:lang w:val="es-ES"/>
      </w:rPr>
      <w:t xml:space="preserve">Página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PAGE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F94DD2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Pr="004F3D20">
      <w:rPr>
        <w:rFonts w:ascii="Arial" w:hAnsi="Arial" w:cs="Arial"/>
        <w:sz w:val="16"/>
        <w:szCs w:val="16"/>
        <w:lang w:val="es-ES"/>
      </w:rPr>
      <w:t xml:space="preserve"> de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NUMPAGES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F94DD2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FF5129">
      <w:rPr>
        <w:rFonts w:ascii="Arial" w:hAnsi="Arial" w:cs="Arial"/>
        <w:b/>
        <w:bCs/>
        <w:sz w:val="16"/>
        <w:szCs w:val="16"/>
      </w:rPr>
      <w:t>2021-03-0</w:t>
    </w:r>
    <w:r w:rsidR="00B17DAC">
      <w:rPr>
        <w:rFonts w:ascii="Arial" w:hAnsi="Arial" w:cs="Arial"/>
        <w:b/>
        <w:bCs/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36657" w14:textId="77777777" w:rsidR="005C175D" w:rsidRDefault="005C175D" w:rsidP="007330D1">
      <w:r>
        <w:separator/>
      </w:r>
    </w:p>
  </w:footnote>
  <w:footnote w:type="continuationSeparator" w:id="0">
    <w:p w14:paraId="20160A39" w14:textId="77777777" w:rsidR="005C175D" w:rsidRDefault="005C175D" w:rsidP="00733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Ind w:w="-1" w:type="dxa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701"/>
      <w:gridCol w:w="5529"/>
      <w:gridCol w:w="2126"/>
    </w:tblGrid>
    <w:tr w:rsidR="00F74D99" w:rsidRPr="007330D1" w14:paraId="078E6B65" w14:textId="77777777" w:rsidTr="00F74D99">
      <w:trPr>
        <w:trHeight w:val="511"/>
      </w:trPr>
      <w:tc>
        <w:tcPr>
          <w:tcW w:w="1701" w:type="dxa"/>
          <w:vMerge w:val="restart"/>
          <w:tcBorders>
            <w:top w:val="single" w:sz="1" w:space="0" w:color="000000"/>
            <w:left w:val="single" w:sz="1" w:space="0" w:color="000000"/>
          </w:tcBorders>
          <w:shd w:val="clear" w:color="auto" w:fill="auto"/>
          <w:vAlign w:val="center"/>
        </w:tcPr>
        <w:p w14:paraId="1065AFF9" w14:textId="77777777" w:rsidR="00F74D99" w:rsidRPr="007330D1" w:rsidRDefault="00F74D99" w:rsidP="00921ADD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 w:bidi="ar-SA"/>
            </w:rPr>
            <w:drawing>
              <wp:inline distT="0" distB="0" distL="0" distR="0" wp14:anchorId="36593AFF" wp14:editId="1839069B">
                <wp:extent cx="715645" cy="652145"/>
                <wp:effectExtent l="0" t="0" r="8255" b="0"/>
                <wp:docPr id="3" name="Imagen 3" descr="LOGO SUBR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UBR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shd w:val="clear" w:color="auto" w:fill="auto"/>
          <w:vAlign w:val="center"/>
        </w:tcPr>
        <w:p w14:paraId="281C9F40" w14:textId="363ED7DF" w:rsidR="00F74D99" w:rsidRPr="00F74D99" w:rsidRDefault="00F74D99" w:rsidP="00176F52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74D99">
            <w:rPr>
              <w:rFonts w:ascii="Arial" w:hAnsi="Arial" w:cs="Arial"/>
              <w:b/>
              <w:sz w:val="20"/>
              <w:szCs w:val="20"/>
            </w:rPr>
            <w:t>SUBRED INTEGRADA DE SERVICIOS DE SALUD SUR E.S.E</w:t>
          </w:r>
          <w:r w:rsidR="00B952C3">
            <w:rPr>
              <w:rFonts w:ascii="Arial" w:hAnsi="Arial" w:cs="Arial"/>
              <w:b/>
              <w:sz w:val="20"/>
              <w:szCs w:val="20"/>
            </w:rPr>
            <w:t>.</w:t>
          </w:r>
        </w:p>
      </w:tc>
    </w:tr>
    <w:tr w:rsidR="00F74D99" w:rsidRPr="007330D1" w14:paraId="1DB7FE21" w14:textId="77777777" w:rsidTr="00F74D99">
      <w:trPr>
        <w:trHeight w:val="20"/>
      </w:trPr>
      <w:tc>
        <w:tcPr>
          <w:tcW w:w="1701" w:type="dxa"/>
          <w:vMerge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14:paraId="7DBAACC6" w14:textId="77777777" w:rsidR="00F74D99" w:rsidRPr="007330D1" w:rsidRDefault="00F74D99" w:rsidP="004B09D7">
          <w:pPr>
            <w:pStyle w:val="Contenidodelatabla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7D8312C6" w14:textId="1D6CFFEF" w:rsidR="00F74D99" w:rsidRPr="00F74D99" w:rsidRDefault="001A7720" w:rsidP="001A7720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A7720">
            <w:rPr>
              <w:rFonts w:ascii="Arial" w:hAnsi="Arial" w:cs="Arial"/>
              <w:b/>
              <w:sz w:val="20"/>
              <w:szCs w:val="20"/>
            </w:rPr>
            <w:t>RELACION DE CONTRATOS DE PRESTACION DE SERVICIOS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 w:rsidRPr="001A7720">
            <w:rPr>
              <w:rFonts w:ascii="Arial" w:hAnsi="Arial" w:cs="Arial"/>
              <w:b/>
              <w:sz w:val="20"/>
              <w:szCs w:val="20"/>
            </w:rPr>
            <w:t>PERSONA NATURAL</w:t>
          </w:r>
        </w:p>
      </w:tc>
      <w:tc>
        <w:tcPr>
          <w:tcW w:w="2126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14:paraId="28743708" w14:textId="3DE35467" w:rsidR="00F74D99" w:rsidRPr="00F74D99" w:rsidRDefault="00F94DD2" w:rsidP="00F94DD2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CO-OPS-FT-33 V1</w:t>
          </w:r>
        </w:p>
      </w:tc>
    </w:tr>
  </w:tbl>
  <w:p w14:paraId="369D0697" w14:textId="77777777" w:rsidR="007330D1" w:rsidRPr="007330D1" w:rsidRDefault="007330D1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837DA0"/>
    <w:multiLevelType w:val="hybridMultilevel"/>
    <w:tmpl w:val="765AF7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DFD"/>
    <w:rsid w:val="00022648"/>
    <w:rsid w:val="00022A3D"/>
    <w:rsid w:val="000344DD"/>
    <w:rsid w:val="001209E7"/>
    <w:rsid w:val="00120CE8"/>
    <w:rsid w:val="0016479A"/>
    <w:rsid w:val="00176F52"/>
    <w:rsid w:val="00182079"/>
    <w:rsid w:val="001A7720"/>
    <w:rsid w:val="001D4CEE"/>
    <w:rsid w:val="001D609F"/>
    <w:rsid w:val="00203367"/>
    <w:rsid w:val="002A55D8"/>
    <w:rsid w:val="00397BC7"/>
    <w:rsid w:val="003D0A38"/>
    <w:rsid w:val="00421667"/>
    <w:rsid w:val="004734F7"/>
    <w:rsid w:val="00475F30"/>
    <w:rsid w:val="004825AD"/>
    <w:rsid w:val="004B09D7"/>
    <w:rsid w:val="004F3D20"/>
    <w:rsid w:val="00510A55"/>
    <w:rsid w:val="0053440E"/>
    <w:rsid w:val="005C175D"/>
    <w:rsid w:val="005E0168"/>
    <w:rsid w:val="006052F6"/>
    <w:rsid w:val="00721961"/>
    <w:rsid w:val="007330D1"/>
    <w:rsid w:val="0075632A"/>
    <w:rsid w:val="00784559"/>
    <w:rsid w:val="007B0594"/>
    <w:rsid w:val="007B267B"/>
    <w:rsid w:val="00833AD8"/>
    <w:rsid w:val="00854878"/>
    <w:rsid w:val="00874543"/>
    <w:rsid w:val="008877C5"/>
    <w:rsid w:val="008C1E87"/>
    <w:rsid w:val="008D6A7C"/>
    <w:rsid w:val="00921ADD"/>
    <w:rsid w:val="00982175"/>
    <w:rsid w:val="00A00A1B"/>
    <w:rsid w:val="00A06531"/>
    <w:rsid w:val="00AB6009"/>
    <w:rsid w:val="00AD4DFD"/>
    <w:rsid w:val="00AE324A"/>
    <w:rsid w:val="00B15FD1"/>
    <w:rsid w:val="00B17DAC"/>
    <w:rsid w:val="00B33D27"/>
    <w:rsid w:val="00B3479C"/>
    <w:rsid w:val="00B37B7D"/>
    <w:rsid w:val="00B67CF3"/>
    <w:rsid w:val="00B73776"/>
    <w:rsid w:val="00B952C3"/>
    <w:rsid w:val="00BA0FA6"/>
    <w:rsid w:val="00C220E4"/>
    <w:rsid w:val="00C6013D"/>
    <w:rsid w:val="00CA7645"/>
    <w:rsid w:val="00CB5430"/>
    <w:rsid w:val="00CB7D19"/>
    <w:rsid w:val="00CE3906"/>
    <w:rsid w:val="00CF113C"/>
    <w:rsid w:val="00D20565"/>
    <w:rsid w:val="00D86BD9"/>
    <w:rsid w:val="00DB6E4A"/>
    <w:rsid w:val="00DC1DD3"/>
    <w:rsid w:val="00E6189F"/>
    <w:rsid w:val="00E6456C"/>
    <w:rsid w:val="00E96F4F"/>
    <w:rsid w:val="00E97179"/>
    <w:rsid w:val="00F74D99"/>
    <w:rsid w:val="00F94DD2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3E5F9509"/>
  <w15:chartTrackingRefBased/>
  <w15:docId w15:val="{C6560BF8-B70C-4907-BBD9-E0AECB00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1D609F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" w:eastAsia="es-ES" w:bidi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367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link w:val="Encabezado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customStyle="1" w:styleId="Standard">
    <w:name w:val="Standard"/>
    <w:rsid w:val="001D609F"/>
    <w:pPr>
      <w:suppressAutoHyphens/>
      <w:autoSpaceDN w:val="0"/>
      <w:spacing w:line="232" w:lineRule="auto"/>
      <w:ind w:left="-5" w:right="-15" w:hanging="10"/>
      <w:jc w:val="both"/>
      <w:textAlignment w:val="baseline"/>
    </w:pPr>
    <w:rPr>
      <w:color w:val="000000"/>
      <w:kern w:val="3"/>
      <w:sz w:val="24"/>
      <w:szCs w:val="22"/>
    </w:rPr>
  </w:style>
  <w:style w:type="paragraph" w:styleId="Sinespaciado">
    <w:name w:val="No Spacing"/>
    <w:link w:val="SinespaciadoCar"/>
    <w:qFormat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  <w:locked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D609F"/>
    <w:rPr>
      <w:rFonts w:ascii="Cambria" w:hAnsi="Cambria"/>
      <w:b/>
      <w:bCs/>
      <w:color w:val="365F91"/>
      <w:sz w:val="28"/>
      <w:szCs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1D609F"/>
    <w:pPr>
      <w:widowControl/>
      <w:suppressAutoHyphens w:val="0"/>
      <w:ind w:left="720"/>
      <w:contextualSpacing/>
    </w:pPr>
    <w:rPr>
      <w:rFonts w:ascii="Arial" w:eastAsia="Times New Roman" w:hAnsi="Arial" w:cs="Times New Roman"/>
      <w:kern w:val="0"/>
      <w:szCs w:val="20"/>
      <w:lang w:val="es-ES" w:eastAsia="es-ES" w:bidi="ar-SA"/>
    </w:rPr>
  </w:style>
  <w:style w:type="character" w:customStyle="1" w:styleId="Ttulo4Car">
    <w:name w:val="Título 4 Car"/>
    <w:basedOn w:val="Fuentedeprrafopredeter"/>
    <w:link w:val="Ttulo4"/>
    <w:rsid w:val="00203367"/>
    <w:rPr>
      <w:rFonts w:asciiTheme="majorHAnsi" w:eastAsiaTheme="majorEastAsia" w:hAnsiTheme="majorHAnsi" w:cs="Mangal"/>
      <w:i/>
      <w:iCs/>
      <w:color w:val="2E74B5" w:themeColor="accent1" w:themeShade="BF"/>
      <w:kern w:val="1"/>
      <w:sz w:val="24"/>
      <w:szCs w:val="21"/>
      <w:lang w:eastAsia="zh-CN" w:bidi="hi-IN"/>
    </w:rPr>
  </w:style>
  <w:style w:type="character" w:customStyle="1" w:styleId="WW8Num14z0">
    <w:name w:val="WW8Num14z0"/>
    <w:rsid w:val="00203367"/>
    <w:rPr>
      <w:rFonts w:ascii="Wingdings" w:hAnsi="Wingdings"/>
    </w:rPr>
  </w:style>
  <w:style w:type="character" w:customStyle="1" w:styleId="CharAttribute7">
    <w:name w:val="CharAttribute7"/>
    <w:rsid w:val="00B67CF3"/>
    <w:rPr>
      <w:rFonts w:ascii="Times New Roman" w:eastAsia="Arial Unicode MS" w:hAnsi="Times New Roman" w:cs="Arial Unicode MS"/>
      <w:b/>
      <w:sz w:val="24"/>
    </w:rPr>
  </w:style>
  <w:style w:type="character" w:customStyle="1" w:styleId="WW8Num13z0">
    <w:name w:val="WW8Num13z0"/>
    <w:rsid w:val="00421667"/>
    <w:rPr>
      <w:rFonts w:ascii="Wingdings" w:hAnsi="Wingdings" w:cs="StarSymbol"/>
      <w:sz w:val="10"/>
      <w:szCs w:val="10"/>
    </w:rPr>
  </w:style>
  <w:style w:type="paragraph" w:styleId="NormalWeb">
    <w:name w:val="Normal (Web)"/>
    <w:basedOn w:val="Normal"/>
    <w:uiPriority w:val="99"/>
    <w:rsid w:val="00421667"/>
    <w:pPr>
      <w:widowControl/>
      <w:suppressAutoHyphens w:val="0"/>
      <w:spacing w:before="280" w:after="280"/>
    </w:pPr>
    <w:rPr>
      <w:rFonts w:ascii="Times New Roman" w:eastAsia="Times New Roman" w:hAnsi="Times New Roman" w:cs="Times New Roman"/>
      <w:kern w:val="0"/>
      <w:lang w:val="es-ES" w:eastAsia="ar-SA" w:bidi="ar-SA"/>
    </w:rPr>
  </w:style>
  <w:style w:type="table" w:styleId="Tablaconcuadrcula">
    <w:name w:val="Table Grid"/>
    <w:basedOn w:val="Tablanormal"/>
    <w:uiPriority w:val="39"/>
    <w:rsid w:val="008877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042F3-39AF-4092-88F4-FEA8949BA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gcalidad2</dc:creator>
  <cp:keywords/>
  <cp:lastModifiedBy>admctr19@SRS.LOCAL</cp:lastModifiedBy>
  <cp:revision>2</cp:revision>
  <cp:lastPrinted>1900-01-01T05:00:00Z</cp:lastPrinted>
  <dcterms:created xsi:type="dcterms:W3CDTF">2021-03-11T16:36:00Z</dcterms:created>
  <dcterms:modified xsi:type="dcterms:W3CDTF">2021-03-11T16:36:00Z</dcterms:modified>
</cp:coreProperties>
</file>