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42253" w14:textId="25FCF0B1" w:rsidR="00263E8E" w:rsidRPr="000329F8" w:rsidRDefault="00DE461E" w:rsidP="00263E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329F8">
        <w:rPr>
          <w:rFonts w:ascii="Arial" w:hAnsi="Arial" w:cs="Arial"/>
          <w:b/>
          <w:bCs/>
          <w:sz w:val="22"/>
          <w:szCs w:val="22"/>
        </w:rPr>
        <w:t>A</w:t>
      </w:r>
      <w:r w:rsidR="00263E8E" w:rsidRPr="000329F8">
        <w:rPr>
          <w:rFonts w:ascii="Arial" w:hAnsi="Arial" w:cs="Arial"/>
          <w:b/>
          <w:bCs/>
          <w:sz w:val="22"/>
          <w:szCs w:val="22"/>
        </w:rPr>
        <w:t xml:space="preserve">NEXO </w:t>
      </w:r>
      <w:r w:rsidR="009F52FB" w:rsidRPr="000329F8">
        <w:rPr>
          <w:rFonts w:ascii="Arial" w:hAnsi="Arial" w:cs="Arial"/>
          <w:b/>
          <w:bCs/>
          <w:sz w:val="22"/>
          <w:szCs w:val="22"/>
        </w:rPr>
        <w:t>(2</w:t>
      </w:r>
      <w:r w:rsidR="00263E8E" w:rsidRPr="000329F8">
        <w:rPr>
          <w:rFonts w:ascii="Arial" w:hAnsi="Arial" w:cs="Arial"/>
          <w:b/>
          <w:bCs/>
          <w:sz w:val="22"/>
          <w:szCs w:val="22"/>
        </w:rPr>
        <w:t>)</w:t>
      </w:r>
    </w:p>
    <w:p w14:paraId="09F93F44" w14:textId="77777777" w:rsidR="00263E8E" w:rsidRPr="000329F8" w:rsidRDefault="00263E8E" w:rsidP="0092364F">
      <w:pPr>
        <w:jc w:val="both"/>
        <w:rPr>
          <w:rFonts w:ascii="Arial" w:hAnsi="Arial" w:cs="Arial"/>
          <w:sz w:val="22"/>
          <w:szCs w:val="22"/>
        </w:rPr>
      </w:pPr>
    </w:p>
    <w:p w14:paraId="0A0DD423" w14:textId="71515382" w:rsidR="0092364F" w:rsidRPr="000329F8" w:rsidRDefault="0092364F" w:rsidP="0092364F">
      <w:pPr>
        <w:jc w:val="center"/>
        <w:rPr>
          <w:rFonts w:ascii="Arial" w:hAnsi="Arial" w:cs="Arial"/>
          <w:b/>
          <w:sz w:val="22"/>
          <w:szCs w:val="22"/>
        </w:rPr>
      </w:pPr>
      <w:r w:rsidRPr="000329F8">
        <w:rPr>
          <w:rFonts w:ascii="Arial" w:hAnsi="Arial" w:cs="Arial"/>
          <w:b/>
          <w:sz w:val="22"/>
          <w:szCs w:val="22"/>
        </w:rPr>
        <w:t xml:space="preserve">PROPUESTA </w:t>
      </w:r>
      <w:r w:rsidR="00CB70C0" w:rsidRPr="000329F8">
        <w:rPr>
          <w:rFonts w:ascii="Arial" w:hAnsi="Arial" w:cs="Arial"/>
          <w:b/>
          <w:sz w:val="22"/>
          <w:szCs w:val="22"/>
        </w:rPr>
        <w:t>ECONÓMICA</w:t>
      </w:r>
    </w:p>
    <w:p w14:paraId="41856B85" w14:textId="0DEBBA1C" w:rsidR="004E4488" w:rsidRPr="000329F8" w:rsidRDefault="004E4488" w:rsidP="00BF0EAA">
      <w:pPr>
        <w:rPr>
          <w:rFonts w:ascii="Arial" w:hAnsi="Arial" w:cs="Arial"/>
          <w:bCs/>
          <w:sz w:val="22"/>
          <w:szCs w:val="22"/>
        </w:rPr>
      </w:pPr>
    </w:p>
    <w:tbl>
      <w:tblPr>
        <w:tblW w:w="829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1108"/>
        <w:gridCol w:w="2624"/>
        <w:gridCol w:w="992"/>
        <w:gridCol w:w="1134"/>
        <w:gridCol w:w="993"/>
        <w:gridCol w:w="1061"/>
      </w:tblGrid>
      <w:tr w:rsidR="006226E8" w:rsidRPr="00A04120" w14:paraId="264B35FF" w14:textId="77777777" w:rsidTr="006226E8">
        <w:trPr>
          <w:trHeight w:val="508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0E7F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proofErr w:type="spellStart"/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N°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D162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CONCEPTO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A617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CC8B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EEB01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VALOR UNITARIO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A5E9B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IVA 19%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6195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b/>
                <w:bCs/>
                <w:sz w:val="14"/>
                <w:szCs w:val="14"/>
                <w:lang w:val="es-ES"/>
              </w:rPr>
              <w:t>VALOR TOTAL CON IVA</w:t>
            </w:r>
          </w:p>
        </w:tc>
      </w:tr>
      <w:tr w:rsidR="006226E8" w:rsidRPr="00A04120" w14:paraId="256BCD83" w14:textId="77777777" w:rsidTr="006226E8">
        <w:trPr>
          <w:trHeight w:val="2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3933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30E5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Paz y salvos del Impuesto Predial</w:t>
            </w:r>
          </w:p>
          <w:p w14:paraId="2FDE9317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DA14A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 xml:space="preserve">Papel bond tamaño carta, 11 x 8 1/2 pulgadas; 2 x0 tinta litográfica, tinta de seguridad fugitiva, fluorescente, invisible (frente), </w:t>
            </w:r>
            <w:proofErr w:type="spellStart"/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microtexto</w:t>
            </w:r>
            <w:proofErr w:type="spellEnd"/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 xml:space="preserve">, NO tinta al respaldo, papel original con marca de agua de 90 gramos, numeración </w:t>
            </w:r>
            <w:proofErr w:type="spellStart"/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tirreactiva</w:t>
            </w:r>
            <w:proofErr w:type="spellEnd"/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 xml:space="preserve"> roja.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55BE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22.000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34D43" w14:textId="5A770055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EB44" w14:textId="5C52403B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CF4F" w14:textId="5170626F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</w:tr>
      <w:tr w:rsidR="006226E8" w:rsidRPr="00A04120" w14:paraId="7CE78B49" w14:textId="77777777" w:rsidTr="006226E8">
        <w:trPr>
          <w:trHeight w:val="2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DCD4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7A5F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 xml:space="preserve">Facturas preimpresas del Impuesto Predial. 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1AF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Papel bond tamaño carta, 90 gramos, una tinta color verde, con perforado horizontal tipo aguja, sin numeración, frente con fondo con escudo del municipio y al respaldo información institucional full color.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41E1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70.000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21D45" w14:textId="668B8C03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9B350" w14:textId="429B9AB9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B65A7" w14:textId="2254A21C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</w:tr>
      <w:tr w:rsidR="006226E8" w:rsidRPr="00A04120" w14:paraId="2A2FBED5" w14:textId="77777777" w:rsidTr="006226E8">
        <w:trPr>
          <w:trHeight w:val="2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64A2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7118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Hojas microperforado para pago arriendos y caja.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822F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Papel tamaño carta, de 90 gramos, microperforado, frente de hoja con fondo con diseño de escudo del municipio a 2 x 0 tintas, sin numeración, respaldo logo institucional a una tinta verde.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FE19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30.000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9C154" w14:textId="2AB1FED0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687D" w14:textId="427557B1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4195" w14:textId="12874302" w:rsidR="006226E8" w:rsidRPr="00626049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</w:tr>
      <w:tr w:rsidR="006226E8" w:rsidRPr="00A04120" w14:paraId="21884AC1" w14:textId="77777777" w:rsidTr="006226E8">
        <w:trPr>
          <w:trHeight w:val="2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B2B8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FF4E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Hojas de Estampilla Pro cultura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3198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Tamaño 25*35 de cavidad, 56 unidades por hoja en adhesivo de seguridad impreso 4x0 tintas, con microperforado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8164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2A5C2" w14:textId="32F70C3F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DC171" w14:textId="08229D3E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3F24" w14:textId="09893F6B" w:rsidR="006226E8" w:rsidRPr="00626049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</w:tr>
      <w:tr w:rsidR="006226E8" w:rsidRPr="00A04120" w14:paraId="71049B64" w14:textId="77777777" w:rsidTr="006226E8">
        <w:trPr>
          <w:trHeight w:val="2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89F90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1BCC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Pasacalles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3BB2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Pasacalles impresión Banner, Tamaño 6*1 Metro, Full color, con soportes de madera de 1.10 metros al lado derecho, en la mitad y en la izquierda.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0CA9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A5F93" w14:textId="4FCCE987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15C5F" w14:textId="7E564CCA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991B" w14:textId="4A9D939E" w:rsidR="006226E8" w:rsidRPr="00626049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</w:tr>
      <w:tr w:rsidR="006226E8" w:rsidRPr="00A04120" w14:paraId="66E8BD46" w14:textId="77777777" w:rsidTr="006226E8">
        <w:trPr>
          <w:trHeight w:val="2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3700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CD596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Pendones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ACC7B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Pendones impresión Banner, Tamaño 1,10 metros de largo con 1 metro de ancho, Full color con varillas en aluminio en parte superior e inferior.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8797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372CF1">
              <w:rPr>
                <w:rFonts w:ascii="Arial" w:hAnsi="Arial" w:cs="Arial"/>
                <w:sz w:val="14"/>
                <w:szCs w:val="14"/>
                <w:lang w:val="es-E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57DD3" w14:textId="0501687B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8FCEB" w14:textId="37EC72EB" w:rsidR="006226E8" w:rsidRPr="008A1B6A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02C9" w14:textId="0327BB89" w:rsidR="006226E8" w:rsidRPr="00626049" w:rsidRDefault="006226E8" w:rsidP="00BE3B0C">
            <w:pPr>
              <w:jc w:val="center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</w:tr>
      <w:tr w:rsidR="006226E8" w:rsidRPr="00A04120" w14:paraId="5A6F9533" w14:textId="77777777" w:rsidTr="009D0834">
        <w:trPr>
          <w:trHeight w:val="20"/>
          <w:jc w:val="center"/>
        </w:trPr>
        <w:tc>
          <w:tcPr>
            <w:tcW w:w="6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E66A" w14:textId="6701003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SUB</w:t>
            </w:r>
            <w:r w:rsidRPr="00372CF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82615" w14:textId="5DC97F0D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6EAC" w14:textId="32BDD9D6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6226E8" w:rsidRPr="00A04120" w14:paraId="3766FADD" w14:textId="77777777" w:rsidTr="00343F30">
        <w:trPr>
          <w:trHeight w:val="20"/>
          <w:jc w:val="center"/>
        </w:trPr>
        <w:tc>
          <w:tcPr>
            <w:tcW w:w="6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7DF4" w14:textId="440CA11A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IVA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8B821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6D6F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6226E8" w:rsidRPr="00A04120" w14:paraId="560A220F" w14:textId="77777777" w:rsidTr="00716C2D">
        <w:trPr>
          <w:trHeight w:val="20"/>
          <w:jc w:val="center"/>
        </w:trPr>
        <w:tc>
          <w:tcPr>
            <w:tcW w:w="6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C7D8" w14:textId="51CC4EFC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TOTAL INCLUIDO IVA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570CD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CDE8" w14:textId="77777777" w:rsidR="006226E8" w:rsidRPr="00372CF1" w:rsidRDefault="006226E8" w:rsidP="00BE3B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</w:tbl>
    <w:p w14:paraId="274F819D" w14:textId="77777777" w:rsidR="009F52FB" w:rsidRPr="000329F8" w:rsidRDefault="009F52FB" w:rsidP="00BF0EAA">
      <w:pPr>
        <w:rPr>
          <w:rFonts w:ascii="Arial" w:hAnsi="Arial" w:cs="Arial"/>
          <w:bCs/>
          <w:sz w:val="22"/>
          <w:szCs w:val="22"/>
        </w:rPr>
      </w:pPr>
    </w:p>
    <w:p w14:paraId="48E33269" w14:textId="02229A1C" w:rsidR="0092364F" w:rsidRPr="000329F8" w:rsidRDefault="0092364F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  <w:r w:rsidRPr="000329F8">
        <w:rPr>
          <w:rFonts w:ascii="Arial" w:hAnsi="Arial" w:cs="Arial"/>
          <w:b/>
          <w:sz w:val="22"/>
          <w:szCs w:val="22"/>
          <w:lang w:eastAsia="es-CO"/>
        </w:rPr>
        <w:t xml:space="preserve">El contratista asumirá todos los impuestos, tasa y contribuciones. </w:t>
      </w:r>
    </w:p>
    <w:p w14:paraId="047EE789" w14:textId="13853191" w:rsidR="00DE461E" w:rsidRPr="000329F8" w:rsidRDefault="00DE461E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3AEF02A8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</w:rPr>
      </w:pPr>
      <w:r w:rsidRPr="000329F8">
        <w:rPr>
          <w:rFonts w:ascii="Arial" w:hAnsi="Arial" w:cs="Arial"/>
          <w:sz w:val="22"/>
          <w:szCs w:val="22"/>
        </w:rPr>
        <w:t>Atentamente,</w:t>
      </w:r>
    </w:p>
    <w:p w14:paraId="7E45CC68" w14:textId="77777777" w:rsidR="00DE461E" w:rsidRPr="000329F8" w:rsidRDefault="00DE461E" w:rsidP="00DE461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6BFA8C4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329F8">
        <w:rPr>
          <w:rFonts w:ascii="Arial" w:hAnsi="Arial" w:cs="Arial"/>
          <w:sz w:val="22"/>
          <w:szCs w:val="22"/>
          <w:lang w:val="es-ES_tradnl"/>
        </w:rPr>
        <w:t>Firma: ___________________________________________</w:t>
      </w:r>
    </w:p>
    <w:p w14:paraId="11BA5221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</w:rPr>
      </w:pPr>
    </w:p>
    <w:p w14:paraId="33ED772F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329F8">
        <w:rPr>
          <w:rFonts w:ascii="Arial" w:hAnsi="Arial" w:cs="Arial"/>
          <w:sz w:val="22"/>
          <w:szCs w:val="22"/>
          <w:lang w:val="es-ES_tradnl"/>
        </w:rPr>
        <w:t>Nombre: ________________________________________</w:t>
      </w:r>
    </w:p>
    <w:p w14:paraId="38020C95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329F8">
        <w:rPr>
          <w:rFonts w:ascii="Arial" w:hAnsi="Arial" w:cs="Arial"/>
          <w:sz w:val="22"/>
          <w:szCs w:val="22"/>
          <w:lang w:val="es-ES_tradnl"/>
        </w:rPr>
        <w:t>C.C.: ____________________________________________</w:t>
      </w:r>
    </w:p>
    <w:p w14:paraId="41A9870C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</w:rPr>
      </w:pPr>
    </w:p>
    <w:p w14:paraId="77CB3405" w14:textId="4997A927" w:rsidR="00DE461E" w:rsidRPr="000329F8" w:rsidRDefault="00DE461E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554DC57D" w14:textId="77777777" w:rsidR="00DE461E" w:rsidRPr="000329F8" w:rsidRDefault="00DE461E" w:rsidP="00DE461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329F8">
        <w:rPr>
          <w:rFonts w:ascii="Arial" w:hAnsi="Arial" w:cs="Arial"/>
          <w:sz w:val="22"/>
          <w:szCs w:val="22"/>
        </w:rPr>
        <w:t xml:space="preserve">En caso de personas jurídicas, consorcios o uniones temporales deberá estar firmada por el representante legal debidamente facultado. </w:t>
      </w:r>
    </w:p>
    <w:p w14:paraId="5A410CAA" w14:textId="52F2A2F4" w:rsidR="00DE461E" w:rsidRDefault="00DE461E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416243F5" w14:textId="71D5D542" w:rsidR="00AB4719" w:rsidRDefault="00AB4719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33633B37" w14:textId="00E378BD" w:rsidR="00AB4719" w:rsidRDefault="00AB4719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319B9046" w14:textId="37FAAE50" w:rsidR="00AB4719" w:rsidRDefault="00AB4719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7B2E9875" w14:textId="77777777" w:rsidR="00AB4719" w:rsidRPr="000329F8" w:rsidRDefault="00AB4719" w:rsidP="007B72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4233777" w14:textId="77777777" w:rsidR="00AB4719" w:rsidRPr="000329F8" w:rsidRDefault="00AB4719" w:rsidP="00AB471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14:paraId="0613BFA7" w14:textId="77777777" w:rsidR="00AB4719" w:rsidRPr="000329F8" w:rsidRDefault="00AB4719" w:rsidP="00AB471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EAC210A" w14:textId="77777777" w:rsidR="00AB4719" w:rsidRPr="000329F8" w:rsidRDefault="00AB4719" w:rsidP="00AB471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54F5DF3" w14:textId="77777777" w:rsidR="00AB4719" w:rsidRPr="000329F8" w:rsidRDefault="00AB4719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03750289" w14:textId="14FDBA03" w:rsidR="00DE461E" w:rsidRPr="000329F8" w:rsidRDefault="00DE461E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p w14:paraId="64D5C334" w14:textId="77777777" w:rsidR="00041BCE" w:rsidRPr="000329F8" w:rsidRDefault="00041BCE" w:rsidP="0092364F">
      <w:pPr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sectPr w:rsidR="00041BCE" w:rsidRPr="000329F8" w:rsidSect="005B1E26">
      <w:headerReference w:type="default" r:id="rId8"/>
      <w:footerReference w:type="default" r:id="rId9"/>
      <w:pgSz w:w="12240" w:h="18720" w:code="123"/>
      <w:pgMar w:top="1417" w:right="1701" w:bottom="1417" w:left="1701" w:header="45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458CD" w14:textId="77777777" w:rsidR="00397E8F" w:rsidRDefault="00397E8F">
      <w:r>
        <w:separator/>
      </w:r>
    </w:p>
  </w:endnote>
  <w:endnote w:type="continuationSeparator" w:id="0">
    <w:p w14:paraId="4647EEAA" w14:textId="77777777" w:rsidR="00397E8F" w:rsidRDefault="0039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C90CD" w14:textId="77777777" w:rsidR="00C7224B" w:rsidRPr="001664C1" w:rsidRDefault="00C7224B" w:rsidP="0092364F">
    <w:pPr>
      <w:pStyle w:val="Piedepgina"/>
      <w:tabs>
        <w:tab w:val="clear" w:pos="8504"/>
        <w:tab w:val="left" w:pos="733"/>
        <w:tab w:val="right" w:pos="8840"/>
        <w:tab w:val="right" w:pos="8931"/>
      </w:tabs>
      <w:ind w:left="708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58752" behindDoc="1" locked="0" layoutInCell="1" allowOverlap="1" wp14:anchorId="592F943B" wp14:editId="11566FE2">
          <wp:simplePos x="0" y="0"/>
          <wp:positionH relativeFrom="column">
            <wp:posOffset>49036</wp:posOffset>
          </wp:positionH>
          <wp:positionV relativeFrom="paragraph">
            <wp:posOffset>45861</wp:posOffset>
          </wp:positionV>
          <wp:extent cx="1466850" cy="619125"/>
          <wp:effectExtent l="0" t="0" r="0" b="9525"/>
          <wp:wrapThrough wrapText="bothSides">
            <wp:wrapPolygon edited="0">
              <wp:start x="0" y="0"/>
              <wp:lineTo x="0" y="21268"/>
              <wp:lineTo x="21319" y="21268"/>
              <wp:lineTo x="21319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73" t="44109" r="33278" b="43806"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C0ED96A" wp14:editId="20B786B6">
              <wp:simplePos x="0" y="0"/>
              <wp:positionH relativeFrom="column">
                <wp:posOffset>2914650</wp:posOffset>
              </wp:positionH>
              <wp:positionV relativeFrom="paragraph">
                <wp:posOffset>45720</wp:posOffset>
              </wp:positionV>
              <wp:extent cx="3006090" cy="837565"/>
              <wp:effectExtent l="0" t="0" r="0" b="63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6090" cy="837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B7A75E" w14:textId="77777777" w:rsidR="00C7224B" w:rsidRPr="00650E8B" w:rsidRDefault="00C7224B" w:rsidP="0092364F">
                          <w:pPr>
                            <w:pStyle w:val="Piedepgina"/>
                            <w:jc w:val="right"/>
                            <w:rPr>
                              <w:rFonts w:ascii="Arial Narrow" w:hAnsi="Arial Narrow" w:cs="Arial"/>
                              <w:sz w:val="16"/>
                              <w:szCs w:val="16"/>
                            </w:rPr>
                          </w:pPr>
                          <w:r w:rsidRPr="00650E8B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Calle 6 No. 6-24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 xml:space="preserve"> - </w:t>
                          </w:r>
                          <w:r w:rsidRPr="00650E8B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 xml:space="preserve">Centro Administrativo Municipal  </w:t>
                          </w:r>
                        </w:p>
                        <w:p w14:paraId="0F9CA448" w14:textId="77777777" w:rsidR="00C7224B" w:rsidRPr="00650E8B" w:rsidRDefault="00000000" w:rsidP="0092364F">
                          <w:pPr>
                            <w:pStyle w:val="Piedepgina"/>
                            <w:tabs>
                              <w:tab w:val="clear" w:pos="8504"/>
                              <w:tab w:val="left" w:pos="733"/>
                              <w:tab w:val="right" w:pos="8840"/>
                              <w:tab w:val="right" w:pos="8931"/>
                            </w:tabs>
                            <w:ind w:left="708"/>
                            <w:jc w:val="right"/>
                            <w:rPr>
                              <w:rFonts w:ascii="Arial Narrow" w:hAnsi="Arial Narrow" w:cs="Arial"/>
                              <w:b/>
                              <w:i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C7224B" w:rsidRPr="00FE7444">
                              <w:rPr>
                                <w:rStyle w:val="Hipervnculo"/>
                                <w:rFonts w:ascii="Arial Narrow" w:hAnsi="Arial Narrow" w:cs="Arial"/>
                                <w:b/>
                                <w:i/>
                                <w:sz w:val="16"/>
                                <w:szCs w:val="16"/>
                              </w:rPr>
                              <w:t>www.fusagasuga-cundinamarca.gov.co</w:t>
                            </w:r>
                          </w:hyperlink>
                        </w:p>
                        <w:p w14:paraId="07571D8D" w14:textId="77777777" w:rsidR="00C7224B" w:rsidRPr="00650E8B" w:rsidRDefault="00000000" w:rsidP="0092364F">
                          <w:pPr>
                            <w:pStyle w:val="Piedepgina"/>
                            <w:tabs>
                              <w:tab w:val="clear" w:pos="8504"/>
                              <w:tab w:val="left" w:pos="733"/>
                              <w:tab w:val="right" w:pos="8840"/>
                              <w:tab w:val="right" w:pos="8931"/>
                            </w:tabs>
                            <w:ind w:left="708"/>
                            <w:jc w:val="right"/>
                            <w:rPr>
                              <w:rFonts w:ascii="Arial Narrow" w:hAnsi="Arial Narrow" w:cs="Arial"/>
                              <w:b/>
                              <w:i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C7224B" w:rsidRPr="004D4BED">
                              <w:rPr>
                                <w:rStyle w:val="Hipervnculo"/>
                                <w:rFonts w:ascii="Arial Narrow" w:hAnsi="Arial Narrow" w:cs="Arial"/>
                                <w:b/>
                                <w:i/>
                                <w:sz w:val="16"/>
                                <w:szCs w:val="16"/>
                              </w:rPr>
                              <w:t>oficinajuridica@fusagasuga-cundinamarca.gov.co</w:t>
                            </w:r>
                          </w:hyperlink>
                        </w:p>
                        <w:p w14:paraId="341550F6" w14:textId="77777777" w:rsidR="00C7224B" w:rsidRDefault="00C7224B" w:rsidP="0092364F">
                          <w:pPr>
                            <w:pStyle w:val="Piedepgina"/>
                            <w:jc w:val="right"/>
                            <w:rPr>
                              <w:rFonts w:ascii="Arial Narrow" w:hAnsi="Arial Narrow" w:cs="Arial"/>
                              <w:sz w:val="14"/>
                              <w:szCs w:val="16"/>
                            </w:rPr>
                          </w:pPr>
                          <w:r w:rsidRPr="00650E8B">
                            <w:rPr>
                              <w:rFonts w:ascii="Arial Narrow" w:hAnsi="Arial Narrow" w:cs="Arial"/>
                              <w:sz w:val="14"/>
                              <w:szCs w:val="16"/>
                            </w:rPr>
                            <w:t>TELE</w:t>
                          </w:r>
                          <w:r>
                            <w:rPr>
                              <w:rFonts w:ascii="Arial Narrow" w:hAnsi="Arial Narrow" w:cs="Arial"/>
                              <w:sz w:val="14"/>
                              <w:szCs w:val="16"/>
                            </w:rPr>
                            <w:t>FONOS  886 8181 – EXTENSIÓN 158PISO – 3</w:t>
                          </w:r>
                        </w:p>
                        <w:p w14:paraId="30CFC3B0" w14:textId="77777777" w:rsidR="00C7224B" w:rsidRDefault="00C7224B" w:rsidP="0092364F">
                          <w:pPr>
                            <w:jc w:val="right"/>
                          </w:pPr>
                          <w:r>
                            <w:rPr>
                              <w:rFonts w:ascii="Arial Narrow" w:hAnsi="Arial Narrow" w:cs="Arial"/>
                              <w:sz w:val="14"/>
                              <w:szCs w:val="16"/>
                            </w:rPr>
                            <w:t>Código Postal: 252211</w:t>
                          </w:r>
                        </w:p>
                        <w:p w14:paraId="2D92F401" w14:textId="77777777" w:rsidR="00C7224B" w:rsidRPr="00650E8B" w:rsidRDefault="00C7224B" w:rsidP="0092364F">
                          <w:pPr>
                            <w:pStyle w:val="Piedepgina"/>
                            <w:jc w:val="right"/>
                            <w:rPr>
                              <w:rFonts w:ascii="Arial Narrow" w:hAnsi="Arial Narrow" w:cs="Arial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0ED96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29.5pt;margin-top:3.6pt;width:236.7pt;height:65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" filled="f" stroked="f">
              <v:textbox>
                <w:txbxContent>
                  <w:p w14:paraId="3BB7A75E" w14:textId="77777777" w:rsidR="00C7224B" w:rsidRPr="00650E8B" w:rsidRDefault="00C7224B" w:rsidP="0092364F">
                    <w:pPr>
                      <w:pStyle w:val="Piedepgina"/>
                      <w:jc w:val="right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650E8B">
                      <w:rPr>
                        <w:rFonts w:ascii="Arial Narrow" w:hAnsi="Arial Narrow"/>
                        <w:sz w:val="16"/>
                        <w:szCs w:val="16"/>
                      </w:rPr>
                      <w:t>Calle 6 No. 6-24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 xml:space="preserve"> - </w:t>
                    </w:r>
                    <w:r w:rsidRPr="00650E8B">
                      <w:rPr>
                        <w:rFonts w:ascii="Arial Narrow" w:hAnsi="Arial Narrow"/>
                        <w:sz w:val="16"/>
                        <w:szCs w:val="16"/>
                      </w:rPr>
                      <w:t xml:space="preserve">Centro Administrativo Municipal  </w:t>
                    </w:r>
                  </w:p>
                  <w:p w14:paraId="0F9CA448" w14:textId="77777777" w:rsidR="00C7224B" w:rsidRPr="00650E8B" w:rsidRDefault="00000000" w:rsidP="0092364F">
                    <w:pPr>
                      <w:pStyle w:val="Piedepgina"/>
                      <w:tabs>
                        <w:tab w:val="clear" w:pos="8504"/>
                        <w:tab w:val="left" w:pos="733"/>
                        <w:tab w:val="right" w:pos="8840"/>
                        <w:tab w:val="right" w:pos="8931"/>
                      </w:tabs>
                      <w:ind w:left="708"/>
                      <w:jc w:val="right"/>
                      <w:rPr>
                        <w:rFonts w:ascii="Arial Narrow" w:hAnsi="Arial Narrow" w:cs="Arial"/>
                        <w:b/>
                        <w:i/>
                        <w:sz w:val="16"/>
                        <w:szCs w:val="16"/>
                      </w:rPr>
                    </w:pPr>
                    <w:hyperlink r:id="rId4" w:history="1">
                      <w:r w:rsidR="00C7224B" w:rsidRPr="00FE7444">
                        <w:rPr>
                          <w:rStyle w:val="Hipervnculo"/>
                          <w:rFonts w:ascii="Arial Narrow" w:hAnsi="Arial Narrow" w:cs="Arial"/>
                          <w:b/>
                          <w:i/>
                          <w:sz w:val="16"/>
                          <w:szCs w:val="16"/>
                        </w:rPr>
                        <w:t>www.fusagasuga-cundinamarca.gov.co</w:t>
                      </w:r>
                    </w:hyperlink>
                  </w:p>
                  <w:p w14:paraId="07571D8D" w14:textId="77777777" w:rsidR="00C7224B" w:rsidRPr="00650E8B" w:rsidRDefault="00000000" w:rsidP="0092364F">
                    <w:pPr>
                      <w:pStyle w:val="Piedepgina"/>
                      <w:tabs>
                        <w:tab w:val="clear" w:pos="8504"/>
                        <w:tab w:val="left" w:pos="733"/>
                        <w:tab w:val="right" w:pos="8840"/>
                        <w:tab w:val="right" w:pos="8931"/>
                      </w:tabs>
                      <w:ind w:left="708"/>
                      <w:jc w:val="right"/>
                      <w:rPr>
                        <w:rFonts w:ascii="Arial Narrow" w:hAnsi="Arial Narrow" w:cs="Arial"/>
                        <w:b/>
                        <w:i/>
                        <w:sz w:val="16"/>
                        <w:szCs w:val="16"/>
                      </w:rPr>
                    </w:pPr>
                    <w:hyperlink r:id="rId5" w:history="1">
                      <w:r w:rsidR="00C7224B" w:rsidRPr="004D4BED">
                        <w:rPr>
                          <w:rStyle w:val="Hipervnculo"/>
                          <w:rFonts w:ascii="Arial Narrow" w:hAnsi="Arial Narrow" w:cs="Arial"/>
                          <w:b/>
                          <w:i/>
                          <w:sz w:val="16"/>
                          <w:szCs w:val="16"/>
                        </w:rPr>
                        <w:t>oficinajuridica@fusagasuga-cundinamarca.gov.co</w:t>
                      </w:r>
                    </w:hyperlink>
                  </w:p>
                  <w:p w14:paraId="341550F6" w14:textId="77777777" w:rsidR="00C7224B" w:rsidRDefault="00C7224B" w:rsidP="0092364F">
                    <w:pPr>
                      <w:pStyle w:val="Piedepgina"/>
                      <w:jc w:val="right"/>
                      <w:rPr>
                        <w:rFonts w:ascii="Arial Narrow" w:hAnsi="Arial Narrow" w:cs="Arial"/>
                        <w:sz w:val="14"/>
                        <w:szCs w:val="16"/>
                      </w:rPr>
                    </w:pPr>
                    <w:r w:rsidRPr="00650E8B">
                      <w:rPr>
                        <w:rFonts w:ascii="Arial Narrow" w:hAnsi="Arial Narrow" w:cs="Arial"/>
                        <w:sz w:val="14"/>
                        <w:szCs w:val="16"/>
                      </w:rPr>
                      <w:t>TELE</w:t>
                    </w:r>
                    <w:r>
                      <w:rPr>
                        <w:rFonts w:ascii="Arial Narrow" w:hAnsi="Arial Narrow" w:cs="Arial"/>
                        <w:sz w:val="14"/>
                        <w:szCs w:val="16"/>
                      </w:rPr>
                      <w:t>FONOS  886 8181 – EXTENSIÓN 158PISO – 3</w:t>
                    </w:r>
                  </w:p>
                  <w:p w14:paraId="30CFC3B0" w14:textId="77777777" w:rsidR="00C7224B" w:rsidRDefault="00C7224B" w:rsidP="0092364F">
                    <w:pPr>
                      <w:jc w:val="right"/>
                    </w:pPr>
                    <w:r>
                      <w:rPr>
                        <w:rFonts w:ascii="Arial Narrow" w:hAnsi="Arial Narrow" w:cs="Arial"/>
                        <w:sz w:val="14"/>
                        <w:szCs w:val="16"/>
                      </w:rPr>
                      <w:t>Código Postal: 252211</w:t>
                    </w:r>
                  </w:p>
                  <w:p w14:paraId="2D92F401" w14:textId="77777777" w:rsidR="00C7224B" w:rsidRPr="00650E8B" w:rsidRDefault="00C7224B" w:rsidP="0092364F">
                    <w:pPr>
                      <w:pStyle w:val="Piedepgina"/>
                      <w:jc w:val="right"/>
                      <w:rPr>
                        <w:rFonts w:ascii="Arial Narrow" w:hAnsi="Arial Narrow" w:cs="Arial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i/>
        <w:sz w:val="20"/>
        <w:szCs w:val="20"/>
      </w:rPr>
      <w:tab/>
    </w:r>
    <w:r>
      <w:rPr>
        <w:rFonts w:ascii="Arial" w:hAnsi="Arial" w:cs="Arial"/>
        <w:b/>
        <w:i/>
        <w:sz w:val="20"/>
        <w:szCs w:val="20"/>
      </w:rPr>
      <w:tab/>
    </w:r>
    <w:r>
      <w:rPr>
        <w:rFonts w:ascii="Arial" w:hAnsi="Arial" w:cs="Arial"/>
        <w:b/>
        <w:i/>
        <w:sz w:val="20"/>
        <w:szCs w:val="20"/>
      </w:rPr>
      <w:tab/>
    </w:r>
  </w:p>
  <w:p w14:paraId="27ABB236" w14:textId="77777777" w:rsidR="00C7224B" w:rsidRDefault="00C7224B" w:rsidP="0092364F">
    <w:pPr>
      <w:pStyle w:val="Piedepgina"/>
      <w:jc w:val="center"/>
    </w:pPr>
  </w:p>
  <w:p w14:paraId="00E07BC4" w14:textId="77777777" w:rsidR="00C7224B" w:rsidRDefault="00C7224B">
    <w:pPr>
      <w:pStyle w:val="Piedepgina"/>
    </w:pPr>
  </w:p>
  <w:p w14:paraId="3EF8BFE2" w14:textId="77777777" w:rsidR="00C7224B" w:rsidRDefault="00C722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7F65B" w14:textId="77777777" w:rsidR="00397E8F" w:rsidRDefault="00397E8F">
      <w:r>
        <w:separator/>
      </w:r>
    </w:p>
  </w:footnote>
  <w:footnote w:type="continuationSeparator" w:id="0">
    <w:p w14:paraId="16475D00" w14:textId="77777777" w:rsidR="00397E8F" w:rsidRDefault="00397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8297645"/>
      <w:docPartObj>
        <w:docPartGallery w:val="Page Numbers (Top of Page)"/>
        <w:docPartUnique/>
      </w:docPartObj>
    </w:sdtPr>
    <w:sdtContent>
      <w:p w14:paraId="7464E958" w14:textId="77777777" w:rsidR="00C7224B" w:rsidRDefault="00C7224B">
        <w:pPr>
          <w:pStyle w:val="Encabezado"/>
          <w:jc w:val="center"/>
        </w:pPr>
      </w:p>
      <w:p w14:paraId="5E58D372" w14:textId="77777777" w:rsidR="00C7224B" w:rsidRDefault="00C7224B">
        <w:pPr>
          <w:pStyle w:val="Encabezado"/>
          <w:jc w:val="center"/>
        </w:pPr>
        <w:r>
          <w:rPr>
            <w:noProof/>
            <w:lang w:eastAsia="es-CO"/>
          </w:rPr>
          <w:drawing>
            <wp:inline distT="0" distB="0" distL="0" distR="0" wp14:anchorId="65533B58" wp14:editId="4518883E">
              <wp:extent cx="1771650" cy="1162050"/>
              <wp:effectExtent l="0" t="0" r="0" b="0"/>
              <wp:docPr id="11" name="Imagen 11" descr="PLANTILLAS-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PLANTILLAS-1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7165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D52A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10B4ADA2" w14:textId="77777777" w:rsidR="00C7224B" w:rsidRDefault="00C7224B" w:rsidP="0092364F">
    <w:pPr>
      <w:pStyle w:val="Encabezado"/>
      <w:tabs>
        <w:tab w:val="clear" w:pos="4252"/>
        <w:tab w:val="clear" w:pos="8504"/>
        <w:tab w:val="left" w:pos="37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94A5B"/>
    <w:multiLevelType w:val="hybridMultilevel"/>
    <w:tmpl w:val="44DC01B2"/>
    <w:lvl w:ilvl="0" w:tplc="0150CF2C">
      <w:start w:val="1"/>
      <w:numFmt w:val="bullet"/>
      <w:lvlText w:val="-"/>
      <w:lvlJc w:val="left"/>
      <w:pPr>
        <w:ind w:left="720" w:hanging="360"/>
      </w:pPr>
      <w:rPr>
        <w:rFonts w:ascii="Arial Narrow" w:hAnsi="Arial Narrow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116544"/>
    <w:multiLevelType w:val="hybridMultilevel"/>
    <w:tmpl w:val="E2C64F10"/>
    <w:lvl w:ilvl="0" w:tplc="F1AACC5A">
      <w:start w:val="2"/>
      <w:numFmt w:val="bullet"/>
      <w:lvlText w:val="-"/>
      <w:lvlJc w:val="left"/>
      <w:pPr>
        <w:ind w:left="720" w:hanging="360"/>
      </w:pPr>
      <w:rPr>
        <w:rFonts w:ascii="Verdana" w:hAnsi="Verdana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3656616"/>
    <w:multiLevelType w:val="hybridMultilevel"/>
    <w:tmpl w:val="1C5E8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hAnsi="Arial Narrow"/>
        <w:sz w:val="22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6A273E"/>
    <w:multiLevelType w:val="hybridMultilevel"/>
    <w:tmpl w:val="06647A7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980268B"/>
    <w:multiLevelType w:val="hybridMultilevel"/>
    <w:tmpl w:val="FF2C03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934EE"/>
    <w:multiLevelType w:val="hybridMultilevel"/>
    <w:tmpl w:val="A42490E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3731"/>
    <w:multiLevelType w:val="hybridMultilevel"/>
    <w:tmpl w:val="F0823A62"/>
    <w:lvl w:ilvl="0" w:tplc="95CE721C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56681"/>
    <w:multiLevelType w:val="hybridMultilevel"/>
    <w:tmpl w:val="6CC8C042"/>
    <w:lvl w:ilvl="0" w:tplc="2A148C1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90B7164"/>
    <w:multiLevelType w:val="hybridMultilevel"/>
    <w:tmpl w:val="8D020B4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C4229"/>
    <w:multiLevelType w:val="hybridMultilevel"/>
    <w:tmpl w:val="437670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8EF882">
      <w:start w:val="1"/>
      <w:numFmt w:val="bullet"/>
      <w:lvlText w:val="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931B06"/>
    <w:multiLevelType w:val="hybridMultilevel"/>
    <w:tmpl w:val="D9E850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F4572"/>
    <w:multiLevelType w:val="hybridMultilevel"/>
    <w:tmpl w:val="437670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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FA0835"/>
    <w:multiLevelType w:val="hybridMultilevel"/>
    <w:tmpl w:val="D1740A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F91D9B"/>
    <w:multiLevelType w:val="hybridMultilevel"/>
    <w:tmpl w:val="0F64DB4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24367"/>
    <w:multiLevelType w:val="multilevel"/>
    <w:tmpl w:val="DA78C146"/>
    <w:lvl w:ilvl="0">
      <w:start w:val="8"/>
      <w:numFmt w:val="decimal"/>
      <w:lvlText w:val="%1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15" w15:restartNumberingAfterBreak="0">
    <w:nsid w:val="38A66917"/>
    <w:multiLevelType w:val="hybridMultilevel"/>
    <w:tmpl w:val="D1740A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D0A79"/>
    <w:multiLevelType w:val="hybridMultilevel"/>
    <w:tmpl w:val="3B2EC6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7" w15:restartNumberingAfterBreak="0">
    <w:nsid w:val="3D744D77"/>
    <w:multiLevelType w:val="hybridMultilevel"/>
    <w:tmpl w:val="91CEF99C"/>
    <w:lvl w:ilvl="0" w:tplc="C88AE03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BE89D4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8" w15:restartNumberingAfterBreak="0">
    <w:nsid w:val="3F3C196A"/>
    <w:multiLevelType w:val="hybridMultilevel"/>
    <w:tmpl w:val="C344B5D4"/>
    <w:lvl w:ilvl="0" w:tplc="3B024BA6">
      <w:start w:val="1"/>
      <w:numFmt w:val="lowerLetter"/>
      <w:lvlText w:val="%1."/>
      <w:lvlJc w:val="left"/>
      <w:pPr>
        <w:ind w:left="720" w:hanging="360"/>
      </w:pPr>
      <w:rPr>
        <w:rFonts w:ascii="Arial" w:hAnsi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D570E"/>
    <w:multiLevelType w:val="hybridMultilevel"/>
    <w:tmpl w:val="4F8868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AE37D2"/>
    <w:multiLevelType w:val="hybridMultilevel"/>
    <w:tmpl w:val="9E4E7F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416092"/>
    <w:multiLevelType w:val="hybridMultilevel"/>
    <w:tmpl w:val="15CED046"/>
    <w:lvl w:ilvl="0" w:tplc="C88AE038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6C4B7B"/>
    <w:multiLevelType w:val="hybridMultilevel"/>
    <w:tmpl w:val="3850BF8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E229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093E42"/>
    <w:multiLevelType w:val="hybridMultilevel"/>
    <w:tmpl w:val="5934B79E"/>
    <w:lvl w:ilvl="0" w:tplc="0E22913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C0E57"/>
    <w:multiLevelType w:val="hybridMultilevel"/>
    <w:tmpl w:val="4E9C2134"/>
    <w:lvl w:ilvl="0" w:tplc="80F00900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32729C2E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  <w:sz w:val="22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02A1E"/>
    <w:multiLevelType w:val="hybridMultilevel"/>
    <w:tmpl w:val="F0848A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ED14281"/>
    <w:multiLevelType w:val="hybridMultilevel"/>
    <w:tmpl w:val="360E1F54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hAnsi="Arial Narrow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48748DD"/>
    <w:multiLevelType w:val="hybridMultilevel"/>
    <w:tmpl w:val="5C8CDB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65912ED4"/>
    <w:multiLevelType w:val="hybridMultilevel"/>
    <w:tmpl w:val="31608C38"/>
    <w:lvl w:ilvl="0" w:tplc="A416538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b/>
      </w:r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015F4E"/>
    <w:multiLevelType w:val="hybridMultilevel"/>
    <w:tmpl w:val="4828A3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A350E"/>
    <w:multiLevelType w:val="hybridMultilevel"/>
    <w:tmpl w:val="F5EE61C2"/>
    <w:lvl w:ilvl="0" w:tplc="88E40878">
      <w:start w:val="1"/>
      <w:numFmt w:val="bullet"/>
      <w:lvlText w:val=""/>
      <w:lvlJc w:val="left"/>
      <w:pPr>
        <w:ind w:left="381" w:hanging="360"/>
      </w:pPr>
      <w:rPr>
        <w:rFonts w:ascii="Symbol" w:hAnsi="Symbol"/>
        <w:sz w:val="24"/>
        <w:lang w:val="es-ES" w:eastAsia="es-ES" w:bidi="es-ES"/>
      </w:rPr>
    </w:lvl>
    <w:lvl w:ilvl="1" w:tplc="68EA73AA">
      <w:start w:val="1"/>
      <w:numFmt w:val="bullet"/>
      <w:lvlText w:val="•"/>
      <w:lvlJc w:val="left"/>
      <w:pPr>
        <w:ind w:left="1275" w:hanging="360"/>
      </w:pPr>
      <w:rPr>
        <w:lang w:val="es-ES" w:eastAsia="es-ES" w:bidi="es-ES"/>
      </w:rPr>
    </w:lvl>
    <w:lvl w:ilvl="2" w:tplc="E0F841DA">
      <w:start w:val="1"/>
      <w:numFmt w:val="bullet"/>
      <w:lvlText w:val="•"/>
      <w:lvlJc w:val="left"/>
      <w:pPr>
        <w:ind w:left="2170" w:hanging="360"/>
      </w:pPr>
      <w:rPr>
        <w:lang w:val="es-ES" w:eastAsia="es-ES" w:bidi="es-ES"/>
      </w:rPr>
    </w:lvl>
    <w:lvl w:ilvl="3" w:tplc="AC88831C">
      <w:start w:val="1"/>
      <w:numFmt w:val="bullet"/>
      <w:lvlText w:val="•"/>
      <w:lvlJc w:val="left"/>
      <w:pPr>
        <w:ind w:left="3065" w:hanging="360"/>
      </w:pPr>
      <w:rPr>
        <w:lang w:val="es-ES" w:eastAsia="es-ES" w:bidi="es-ES"/>
      </w:rPr>
    </w:lvl>
    <w:lvl w:ilvl="4" w:tplc="3210D942">
      <w:start w:val="1"/>
      <w:numFmt w:val="bullet"/>
      <w:lvlText w:val="•"/>
      <w:lvlJc w:val="left"/>
      <w:pPr>
        <w:ind w:left="3960" w:hanging="360"/>
      </w:pPr>
      <w:rPr>
        <w:lang w:val="es-ES" w:eastAsia="es-ES" w:bidi="es-ES"/>
      </w:rPr>
    </w:lvl>
    <w:lvl w:ilvl="5" w:tplc="4D9859D6">
      <w:start w:val="1"/>
      <w:numFmt w:val="bullet"/>
      <w:lvlText w:val="•"/>
      <w:lvlJc w:val="left"/>
      <w:pPr>
        <w:ind w:left="4855" w:hanging="360"/>
      </w:pPr>
      <w:rPr>
        <w:lang w:val="es-ES" w:eastAsia="es-ES" w:bidi="es-ES"/>
      </w:rPr>
    </w:lvl>
    <w:lvl w:ilvl="6" w:tplc="D8EA34BA">
      <w:start w:val="1"/>
      <w:numFmt w:val="bullet"/>
      <w:lvlText w:val="•"/>
      <w:lvlJc w:val="left"/>
      <w:pPr>
        <w:ind w:left="5750" w:hanging="360"/>
      </w:pPr>
      <w:rPr>
        <w:lang w:val="es-ES" w:eastAsia="es-ES" w:bidi="es-ES"/>
      </w:rPr>
    </w:lvl>
    <w:lvl w:ilvl="7" w:tplc="196E039C">
      <w:start w:val="1"/>
      <w:numFmt w:val="bullet"/>
      <w:lvlText w:val="•"/>
      <w:lvlJc w:val="left"/>
      <w:pPr>
        <w:ind w:left="6645" w:hanging="360"/>
      </w:pPr>
      <w:rPr>
        <w:lang w:val="es-ES" w:eastAsia="es-ES" w:bidi="es-ES"/>
      </w:rPr>
    </w:lvl>
    <w:lvl w:ilvl="8" w:tplc="C712A342">
      <w:start w:val="1"/>
      <w:numFmt w:val="bullet"/>
      <w:lvlText w:val="•"/>
      <w:lvlJc w:val="left"/>
      <w:pPr>
        <w:ind w:left="7540" w:hanging="360"/>
      </w:pPr>
      <w:rPr>
        <w:lang w:val="es-ES" w:eastAsia="es-ES" w:bidi="es-ES"/>
      </w:rPr>
    </w:lvl>
  </w:abstractNum>
  <w:abstractNum w:abstractNumId="31" w15:restartNumberingAfterBreak="0">
    <w:nsid w:val="6D546DA0"/>
    <w:multiLevelType w:val="hybridMultilevel"/>
    <w:tmpl w:val="EC96C1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447BF4"/>
    <w:multiLevelType w:val="hybridMultilevel"/>
    <w:tmpl w:val="66EC07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ED6391"/>
    <w:multiLevelType w:val="hybridMultilevel"/>
    <w:tmpl w:val="571679D2"/>
    <w:lvl w:ilvl="0" w:tplc="240A0013">
      <w:start w:val="1"/>
      <w:numFmt w:val="upperRoman"/>
      <w:lvlText w:val="%1."/>
      <w:lvlJc w:val="right"/>
      <w:pPr>
        <w:ind w:left="108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5A2DD8"/>
    <w:multiLevelType w:val="hybridMultilevel"/>
    <w:tmpl w:val="E38E65A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63F1016"/>
    <w:multiLevelType w:val="hybridMultilevel"/>
    <w:tmpl w:val="4D924B9E"/>
    <w:lvl w:ilvl="0" w:tplc="07A0FA28">
      <w:start w:val="1"/>
      <w:numFmt w:val="bullet"/>
      <w:lvlText w:val=""/>
      <w:lvlJc w:val="left"/>
      <w:pPr>
        <w:ind w:left="420" w:hanging="360"/>
      </w:pPr>
      <w:rPr>
        <w:rFonts w:ascii="Symbol" w:hAnsi="Symbol"/>
        <w:sz w:val="24"/>
        <w:lang w:val="es-ES" w:eastAsia="es-ES" w:bidi="es-ES"/>
      </w:rPr>
    </w:lvl>
    <w:lvl w:ilvl="1" w:tplc="5B78623A">
      <w:start w:val="1"/>
      <w:numFmt w:val="bullet"/>
      <w:lvlText w:val="•"/>
      <w:lvlJc w:val="left"/>
      <w:pPr>
        <w:ind w:left="1318" w:hanging="360"/>
      </w:pPr>
      <w:rPr>
        <w:lang w:val="es-ES" w:eastAsia="es-ES" w:bidi="es-ES"/>
      </w:rPr>
    </w:lvl>
    <w:lvl w:ilvl="2" w:tplc="CFDA6A4A">
      <w:start w:val="1"/>
      <w:numFmt w:val="bullet"/>
      <w:lvlText w:val="•"/>
      <w:lvlJc w:val="left"/>
      <w:pPr>
        <w:ind w:left="2217" w:hanging="360"/>
      </w:pPr>
      <w:rPr>
        <w:lang w:val="es-ES" w:eastAsia="es-ES" w:bidi="es-ES"/>
      </w:rPr>
    </w:lvl>
    <w:lvl w:ilvl="3" w:tplc="1FE291B2">
      <w:start w:val="1"/>
      <w:numFmt w:val="bullet"/>
      <w:lvlText w:val="•"/>
      <w:lvlJc w:val="left"/>
      <w:pPr>
        <w:ind w:left="3115" w:hanging="360"/>
      </w:pPr>
      <w:rPr>
        <w:lang w:val="es-ES" w:eastAsia="es-ES" w:bidi="es-ES"/>
      </w:rPr>
    </w:lvl>
    <w:lvl w:ilvl="4" w:tplc="EEEC8BE2">
      <w:start w:val="1"/>
      <w:numFmt w:val="bullet"/>
      <w:lvlText w:val="•"/>
      <w:lvlJc w:val="left"/>
      <w:pPr>
        <w:ind w:left="4014" w:hanging="360"/>
      </w:pPr>
      <w:rPr>
        <w:lang w:val="es-ES" w:eastAsia="es-ES" w:bidi="es-ES"/>
      </w:rPr>
    </w:lvl>
    <w:lvl w:ilvl="5" w:tplc="01A0C3C6">
      <w:start w:val="1"/>
      <w:numFmt w:val="bullet"/>
      <w:lvlText w:val="•"/>
      <w:lvlJc w:val="left"/>
      <w:pPr>
        <w:ind w:left="4913" w:hanging="360"/>
      </w:pPr>
      <w:rPr>
        <w:lang w:val="es-ES" w:eastAsia="es-ES" w:bidi="es-ES"/>
      </w:rPr>
    </w:lvl>
    <w:lvl w:ilvl="6" w:tplc="12A21FBA">
      <w:start w:val="1"/>
      <w:numFmt w:val="bullet"/>
      <w:lvlText w:val="•"/>
      <w:lvlJc w:val="left"/>
      <w:pPr>
        <w:ind w:left="5811" w:hanging="360"/>
      </w:pPr>
      <w:rPr>
        <w:lang w:val="es-ES" w:eastAsia="es-ES" w:bidi="es-ES"/>
      </w:rPr>
    </w:lvl>
    <w:lvl w:ilvl="7" w:tplc="7820E848">
      <w:start w:val="1"/>
      <w:numFmt w:val="bullet"/>
      <w:lvlText w:val="•"/>
      <w:lvlJc w:val="left"/>
      <w:pPr>
        <w:ind w:left="6710" w:hanging="360"/>
      </w:pPr>
      <w:rPr>
        <w:lang w:val="es-ES" w:eastAsia="es-ES" w:bidi="es-ES"/>
      </w:rPr>
    </w:lvl>
    <w:lvl w:ilvl="8" w:tplc="D736DCDE">
      <w:start w:val="1"/>
      <w:numFmt w:val="bullet"/>
      <w:lvlText w:val="•"/>
      <w:lvlJc w:val="left"/>
      <w:pPr>
        <w:ind w:left="7608" w:hanging="360"/>
      </w:pPr>
      <w:rPr>
        <w:lang w:val="es-ES" w:eastAsia="es-ES" w:bidi="es-ES"/>
      </w:rPr>
    </w:lvl>
  </w:abstractNum>
  <w:abstractNum w:abstractNumId="36" w15:restartNumberingAfterBreak="0">
    <w:nsid w:val="7A8462F5"/>
    <w:multiLevelType w:val="singleLevel"/>
    <w:tmpl w:val="A34ACE6E"/>
    <w:lvl w:ilvl="0">
      <w:start w:val="1"/>
      <w:numFmt w:val="lowerLetter"/>
      <w:lvlText w:val="%1."/>
      <w:legacy w:legacy="1" w:legacySpace="0" w:legacyIndent="360"/>
      <w:lvlJc w:val="left"/>
      <w:pPr>
        <w:ind w:left="0" w:firstLine="0"/>
      </w:pPr>
      <w:rPr>
        <w:rFonts w:ascii="Arial" w:hAnsi="Arial" w:cs="Arial" w:hint="default"/>
        <w:b/>
      </w:rPr>
    </w:lvl>
  </w:abstractNum>
  <w:num w:numId="1" w16cid:durableId="1316881199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27262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8855487">
    <w:abstractNumId w:val="36"/>
    <w:lvlOverride w:ilvl="0">
      <w:startOverride w:val="1"/>
    </w:lvlOverride>
  </w:num>
  <w:num w:numId="4" w16cid:durableId="1648390616">
    <w:abstractNumId w:val="36"/>
    <w:lvlOverride w:ilvl="0">
      <w:lvl w:ilvl="0">
        <w:start w:val="1"/>
        <w:numFmt w:val="lowerLetter"/>
        <w:lvlText w:val="%1."/>
        <w:legacy w:legacy="1" w:legacySpace="0" w:legacyIndent="360"/>
        <w:lvlJc w:val="left"/>
        <w:pPr>
          <w:ind w:left="3970" w:firstLine="0"/>
        </w:pPr>
        <w:rPr>
          <w:rFonts w:ascii="Arial" w:hAnsi="Arial" w:cs="Arial" w:hint="default"/>
          <w:b/>
        </w:rPr>
      </w:lvl>
    </w:lvlOverride>
  </w:num>
  <w:num w:numId="5" w16cid:durableId="1778329714">
    <w:abstractNumId w:val="17"/>
  </w:num>
  <w:num w:numId="6" w16cid:durableId="467279962">
    <w:abstractNumId w:val="5"/>
  </w:num>
  <w:num w:numId="7" w16cid:durableId="1112944497">
    <w:abstractNumId w:val="30"/>
  </w:num>
  <w:num w:numId="8" w16cid:durableId="720517625">
    <w:abstractNumId w:val="10"/>
  </w:num>
  <w:num w:numId="9" w16cid:durableId="1880118540">
    <w:abstractNumId w:val="21"/>
  </w:num>
  <w:num w:numId="10" w16cid:durableId="432751454">
    <w:abstractNumId w:val="3"/>
  </w:num>
  <w:num w:numId="11" w16cid:durableId="531694820">
    <w:abstractNumId w:val="16"/>
  </w:num>
  <w:num w:numId="12" w16cid:durableId="681782174">
    <w:abstractNumId w:val="28"/>
  </w:num>
  <w:num w:numId="13" w16cid:durableId="127212682">
    <w:abstractNumId w:val="32"/>
  </w:num>
  <w:num w:numId="14" w16cid:durableId="1464271853">
    <w:abstractNumId w:val="2"/>
  </w:num>
  <w:num w:numId="15" w16cid:durableId="1430153584">
    <w:abstractNumId w:val="24"/>
  </w:num>
  <w:num w:numId="16" w16cid:durableId="837036664">
    <w:abstractNumId w:val="0"/>
  </w:num>
  <w:num w:numId="17" w16cid:durableId="1114639347">
    <w:abstractNumId w:val="26"/>
  </w:num>
  <w:num w:numId="18" w16cid:durableId="375005953">
    <w:abstractNumId w:val="20"/>
  </w:num>
  <w:num w:numId="19" w16cid:durableId="475299237">
    <w:abstractNumId w:val="29"/>
  </w:num>
  <w:num w:numId="20" w16cid:durableId="1909612269">
    <w:abstractNumId w:val="8"/>
  </w:num>
  <w:num w:numId="21" w16cid:durableId="1048913143">
    <w:abstractNumId w:val="18"/>
  </w:num>
  <w:num w:numId="22" w16cid:durableId="1640308169">
    <w:abstractNumId w:val="4"/>
  </w:num>
  <w:num w:numId="23" w16cid:durableId="1877305439">
    <w:abstractNumId w:val="27"/>
  </w:num>
  <w:num w:numId="24" w16cid:durableId="1402564184">
    <w:abstractNumId w:val="31"/>
  </w:num>
  <w:num w:numId="25" w16cid:durableId="918252340">
    <w:abstractNumId w:val="6"/>
  </w:num>
  <w:num w:numId="26" w16cid:durableId="1534657978">
    <w:abstractNumId w:val="1"/>
  </w:num>
  <w:num w:numId="27" w16cid:durableId="1190728695">
    <w:abstractNumId w:val="25"/>
  </w:num>
  <w:num w:numId="28" w16cid:durableId="817958308">
    <w:abstractNumId w:val="35"/>
  </w:num>
  <w:num w:numId="29" w16cid:durableId="80030861">
    <w:abstractNumId w:val="15"/>
  </w:num>
  <w:num w:numId="30" w16cid:durableId="291255381">
    <w:abstractNumId w:val="22"/>
  </w:num>
  <w:num w:numId="31" w16cid:durableId="576981215">
    <w:abstractNumId w:val="33"/>
  </w:num>
  <w:num w:numId="32" w16cid:durableId="1584415821">
    <w:abstractNumId w:val="12"/>
  </w:num>
  <w:num w:numId="33" w16cid:durableId="1805346603">
    <w:abstractNumId w:val="23"/>
  </w:num>
  <w:num w:numId="34" w16cid:durableId="1472595225">
    <w:abstractNumId w:val="9"/>
  </w:num>
  <w:num w:numId="35" w16cid:durableId="526992933">
    <w:abstractNumId w:val="34"/>
  </w:num>
  <w:num w:numId="36" w16cid:durableId="399258356">
    <w:abstractNumId w:val="19"/>
  </w:num>
  <w:num w:numId="37" w16cid:durableId="1474365784">
    <w:abstractNumId w:val="7"/>
  </w:num>
  <w:num w:numId="38" w16cid:durableId="1816485509">
    <w:abstractNumId w:val="11"/>
  </w:num>
  <w:num w:numId="39" w16cid:durableId="891617737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64F"/>
    <w:rsid w:val="000063C5"/>
    <w:rsid w:val="00006627"/>
    <w:rsid w:val="00013E08"/>
    <w:rsid w:val="00013F4F"/>
    <w:rsid w:val="00014EE6"/>
    <w:rsid w:val="00016DF7"/>
    <w:rsid w:val="00017DD0"/>
    <w:rsid w:val="00020AC8"/>
    <w:rsid w:val="00020C84"/>
    <w:rsid w:val="000329F8"/>
    <w:rsid w:val="00037AB1"/>
    <w:rsid w:val="00040E76"/>
    <w:rsid w:val="0004126A"/>
    <w:rsid w:val="00041BCE"/>
    <w:rsid w:val="00044CCE"/>
    <w:rsid w:val="00047CF2"/>
    <w:rsid w:val="00050EB9"/>
    <w:rsid w:val="0005663F"/>
    <w:rsid w:val="0005672A"/>
    <w:rsid w:val="00063144"/>
    <w:rsid w:val="000632E9"/>
    <w:rsid w:val="00067518"/>
    <w:rsid w:val="00071828"/>
    <w:rsid w:val="00071FD5"/>
    <w:rsid w:val="0007635E"/>
    <w:rsid w:val="0008020B"/>
    <w:rsid w:val="00080909"/>
    <w:rsid w:val="0008510C"/>
    <w:rsid w:val="00093BE9"/>
    <w:rsid w:val="00096BE4"/>
    <w:rsid w:val="000A339D"/>
    <w:rsid w:val="000A760A"/>
    <w:rsid w:val="000B10B8"/>
    <w:rsid w:val="000B2EC4"/>
    <w:rsid w:val="000B7009"/>
    <w:rsid w:val="000C00A6"/>
    <w:rsid w:val="000C2C12"/>
    <w:rsid w:val="000C5C30"/>
    <w:rsid w:val="000D02CA"/>
    <w:rsid w:val="000E169C"/>
    <w:rsid w:val="000E1D60"/>
    <w:rsid w:val="000E3C80"/>
    <w:rsid w:val="000F18B3"/>
    <w:rsid w:val="000F3E05"/>
    <w:rsid w:val="000F554E"/>
    <w:rsid w:val="00102379"/>
    <w:rsid w:val="00102FE7"/>
    <w:rsid w:val="00107E7E"/>
    <w:rsid w:val="00107FF6"/>
    <w:rsid w:val="00131E0B"/>
    <w:rsid w:val="00136518"/>
    <w:rsid w:val="001375D7"/>
    <w:rsid w:val="00143297"/>
    <w:rsid w:val="001450FB"/>
    <w:rsid w:val="00153E87"/>
    <w:rsid w:val="00161C1F"/>
    <w:rsid w:val="00162B06"/>
    <w:rsid w:val="00162DB1"/>
    <w:rsid w:val="001634B1"/>
    <w:rsid w:val="001642FB"/>
    <w:rsid w:val="001653EF"/>
    <w:rsid w:val="00170B2A"/>
    <w:rsid w:val="001764CC"/>
    <w:rsid w:val="0017689B"/>
    <w:rsid w:val="00176E38"/>
    <w:rsid w:val="00177DCD"/>
    <w:rsid w:val="00187390"/>
    <w:rsid w:val="00196076"/>
    <w:rsid w:val="001A3F64"/>
    <w:rsid w:val="001A541D"/>
    <w:rsid w:val="001B44D4"/>
    <w:rsid w:val="001B7743"/>
    <w:rsid w:val="001C1649"/>
    <w:rsid w:val="001C38F0"/>
    <w:rsid w:val="001E0322"/>
    <w:rsid w:val="001E0443"/>
    <w:rsid w:val="001E2805"/>
    <w:rsid w:val="00200B62"/>
    <w:rsid w:val="002013BB"/>
    <w:rsid w:val="00201E10"/>
    <w:rsid w:val="00206D62"/>
    <w:rsid w:val="002078CF"/>
    <w:rsid w:val="00214520"/>
    <w:rsid w:val="00223112"/>
    <w:rsid w:val="0022353F"/>
    <w:rsid w:val="00223ACE"/>
    <w:rsid w:val="0022576F"/>
    <w:rsid w:val="00230556"/>
    <w:rsid w:val="002323B7"/>
    <w:rsid w:val="00235799"/>
    <w:rsid w:val="00241308"/>
    <w:rsid w:val="00243CAF"/>
    <w:rsid w:val="0024438D"/>
    <w:rsid w:val="002453FE"/>
    <w:rsid w:val="00246493"/>
    <w:rsid w:val="00247229"/>
    <w:rsid w:val="00247F90"/>
    <w:rsid w:val="00251FC8"/>
    <w:rsid w:val="0025348C"/>
    <w:rsid w:val="002547CC"/>
    <w:rsid w:val="002639CD"/>
    <w:rsid w:val="00263E50"/>
    <w:rsid w:val="00263E8E"/>
    <w:rsid w:val="00271272"/>
    <w:rsid w:val="002772D2"/>
    <w:rsid w:val="002830EA"/>
    <w:rsid w:val="00287703"/>
    <w:rsid w:val="0028778A"/>
    <w:rsid w:val="00293860"/>
    <w:rsid w:val="00293EFC"/>
    <w:rsid w:val="002A6D5E"/>
    <w:rsid w:val="002B079A"/>
    <w:rsid w:val="002B2765"/>
    <w:rsid w:val="002B2C90"/>
    <w:rsid w:val="002B4234"/>
    <w:rsid w:val="002C1874"/>
    <w:rsid w:val="002C5CD6"/>
    <w:rsid w:val="002C752E"/>
    <w:rsid w:val="002D0E87"/>
    <w:rsid w:val="002D204B"/>
    <w:rsid w:val="002D6A33"/>
    <w:rsid w:val="002D78DA"/>
    <w:rsid w:val="002E026D"/>
    <w:rsid w:val="002E7523"/>
    <w:rsid w:val="002F028D"/>
    <w:rsid w:val="002F6C9D"/>
    <w:rsid w:val="003066DE"/>
    <w:rsid w:val="00310BFF"/>
    <w:rsid w:val="00310D4A"/>
    <w:rsid w:val="00316A5B"/>
    <w:rsid w:val="00320137"/>
    <w:rsid w:val="0032521E"/>
    <w:rsid w:val="00325A41"/>
    <w:rsid w:val="003353F2"/>
    <w:rsid w:val="003362FA"/>
    <w:rsid w:val="00344CE0"/>
    <w:rsid w:val="00350AC5"/>
    <w:rsid w:val="00355A94"/>
    <w:rsid w:val="00355DEE"/>
    <w:rsid w:val="003569DE"/>
    <w:rsid w:val="003575F6"/>
    <w:rsid w:val="00357F8B"/>
    <w:rsid w:val="003634BD"/>
    <w:rsid w:val="003716A7"/>
    <w:rsid w:val="003826E7"/>
    <w:rsid w:val="003967DA"/>
    <w:rsid w:val="00397313"/>
    <w:rsid w:val="00397E8F"/>
    <w:rsid w:val="003A5A1F"/>
    <w:rsid w:val="003B1A48"/>
    <w:rsid w:val="003B5950"/>
    <w:rsid w:val="003C158E"/>
    <w:rsid w:val="003D06A4"/>
    <w:rsid w:val="003D16D3"/>
    <w:rsid w:val="003D4FA0"/>
    <w:rsid w:val="003E6A6D"/>
    <w:rsid w:val="003E79BD"/>
    <w:rsid w:val="003F4F5E"/>
    <w:rsid w:val="00404C3D"/>
    <w:rsid w:val="0041094F"/>
    <w:rsid w:val="00416A08"/>
    <w:rsid w:val="00427272"/>
    <w:rsid w:val="004275FC"/>
    <w:rsid w:val="00430179"/>
    <w:rsid w:val="00430F38"/>
    <w:rsid w:val="00447674"/>
    <w:rsid w:val="00451D65"/>
    <w:rsid w:val="004528BC"/>
    <w:rsid w:val="00452988"/>
    <w:rsid w:val="004531A3"/>
    <w:rsid w:val="004538A1"/>
    <w:rsid w:val="00461C5E"/>
    <w:rsid w:val="00462C83"/>
    <w:rsid w:val="0047106F"/>
    <w:rsid w:val="00480166"/>
    <w:rsid w:val="00481897"/>
    <w:rsid w:val="00485780"/>
    <w:rsid w:val="0049091C"/>
    <w:rsid w:val="00491306"/>
    <w:rsid w:val="0049177E"/>
    <w:rsid w:val="0049590C"/>
    <w:rsid w:val="00495A1B"/>
    <w:rsid w:val="00496DD6"/>
    <w:rsid w:val="004A095A"/>
    <w:rsid w:val="004A4C9F"/>
    <w:rsid w:val="004A4EBF"/>
    <w:rsid w:val="004B1EEC"/>
    <w:rsid w:val="004B4FA4"/>
    <w:rsid w:val="004C0C40"/>
    <w:rsid w:val="004C1CC2"/>
    <w:rsid w:val="004D0B18"/>
    <w:rsid w:val="004D6F87"/>
    <w:rsid w:val="004E0154"/>
    <w:rsid w:val="004E0FE3"/>
    <w:rsid w:val="004E4488"/>
    <w:rsid w:val="004F7932"/>
    <w:rsid w:val="00503FCB"/>
    <w:rsid w:val="00510F83"/>
    <w:rsid w:val="00513252"/>
    <w:rsid w:val="00515E70"/>
    <w:rsid w:val="00521157"/>
    <w:rsid w:val="00523A01"/>
    <w:rsid w:val="00524F1E"/>
    <w:rsid w:val="00543D36"/>
    <w:rsid w:val="00547801"/>
    <w:rsid w:val="00551973"/>
    <w:rsid w:val="00553130"/>
    <w:rsid w:val="00556B0E"/>
    <w:rsid w:val="00565E5E"/>
    <w:rsid w:val="00576B0B"/>
    <w:rsid w:val="00577372"/>
    <w:rsid w:val="0057784E"/>
    <w:rsid w:val="00577957"/>
    <w:rsid w:val="0058038D"/>
    <w:rsid w:val="00580481"/>
    <w:rsid w:val="0058187F"/>
    <w:rsid w:val="00581C6C"/>
    <w:rsid w:val="0058266E"/>
    <w:rsid w:val="005832B5"/>
    <w:rsid w:val="005832C8"/>
    <w:rsid w:val="00587541"/>
    <w:rsid w:val="005910E5"/>
    <w:rsid w:val="005A2D82"/>
    <w:rsid w:val="005A3250"/>
    <w:rsid w:val="005A3356"/>
    <w:rsid w:val="005A4A28"/>
    <w:rsid w:val="005A7D72"/>
    <w:rsid w:val="005B0C0D"/>
    <w:rsid w:val="005B17B4"/>
    <w:rsid w:val="005B1E26"/>
    <w:rsid w:val="005C35A0"/>
    <w:rsid w:val="005C543A"/>
    <w:rsid w:val="005D074E"/>
    <w:rsid w:val="005D1C9A"/>
    <w:rsid w:val="005D3163"/>
    <w:rsid w:val="005D4BBF"/>
    <w:rsid w:val="005D4DCE"/>
    <w:rsid w:val="005D50A5"/>
    <w:rsid w:val="005D526C"/>
    <w:rsid w:val="005E2E17"/>
    <w:rsid w:val="005E68CC"/>
    <w:rsid w:val="005E695E"/>
    <w:rsid w:val="005E755C"/>
    <w:rsid w:val="005F524F"/>
    <w:rsid w:val="0060141D"/>
    <w:rsid w:val="006057DE"/>
    <w:rsid w:val="0061093F"/>
    <w:rsid w:val="006226E8"/>
    <w:rsid w:val="00622AD1"/>
    <w:rsid w:val="00626176"/>
    <w:rsid w:val="00631D47"/>
    <w:rsid w:val="006367EC"/>
    <w:rsid w:val="00637DB3"/>
    <w:rsid w:val="00642C91"/>
    <w:rsid w:val="0064309B"/>
    <w:rsid w:val="006451E1"/>
    <w:rsid w:val="00650845"/>
    <w:rsid w:val="00651105"/>
    <w:rsid w:val="0066451A"/>
    <w:rsid w:val="0067441E"/>
    <w:rsid w:val="00674E95"/>
    <w:rsid w:val="00680E62"/>
    <w:rsid w:val="00686557"/>
    <w:rsid w:val="00693D19"/>
    <w:rsid w:val="00693FB7"/>
    <w:rsid w:val="00697DC8"/>
    <w:rsid w:val="006A2B14"/>
    <w:rsid w:val="006A7304"/>
    <w:rsid w:val="006B13D3"/>
    <w:rsid w:val="006B164A"/>
    <w:rsid w:val="006B1D54"/>
    <w:rsid w:val="006C5CC6"/>
    <w:rsid w:val="006D3359"/>
    <w:rsid w:val="006D5AA6"/>
    <w:rsid w:val="006E2A42"/>
    <w:rsid w:val="006E52E0"/>
    <w:rsid w:val="006E6DF7"/>
    <w:rsid w:val="006F1A0A"/>
    <w:rsid w:val="006F29E6"/>
    <w:rsid w:val="006F3962"/>
    <w:rsid w:val="006F5418"/>
    <w:rsid w:val="006F7618"/>
    <w:rsid w:val="007017CD"/>
    <w:rsid w:val="00703016"/>
    <w:rsid w:val="00705834"/>
    <w:rsid w:val="00706A81"/>
    <w:rsid w:val="00707404"/>
    <w:rsid w:val="00721F6C"/>
    <w:rsid w:val="0072406A"/>
    <w:rsid w:val="00724F68"/>
    <w:rsid w:val="0072505C"/>
    <w:rsid w:val="00732062"/>
    <w:rsid w:val="00732E74"/>
    <w:rsid w:val="007331F5"/>
    <w:rsid w:val="007362D1"/>
    <w:rsid w:val="00745A79"/>
    <w:rsid w:val="007461FF"/>
    <w:rsid w:val="007505FD"/>
    <w:rsid w:val="007638FF"/>
    <w:rsid w:val="007649CB"/>
    <w:rsid w:val="00765452"/>
    <w:rsid w:val="00774644"/>
    <w:rsid w:val="007751EA"/>
    <w:rsid w:val="00775AEA"/>
    <w:rsid w:val="00781920"/>
    <w:rsid w:val="007831EB"/>
    <w:rsid w:val="00786BB6"/>
    <w:rsid w:val="00793A94"/>
    <w:rsid w:val="007A0204"/>
    <w:rsid w:val="007B3412"/>
    <w:rsid w:val="007B7273"/>
    <w:rsid w:val="007C136C"/>
    <w:rsid w:val="007C6F76"/>
    <w:rsid w:val="007E071D"/>
    <w:rsid w:val="007E6DB3"/>
    <w:rsid w:val="007E74AD"/>
    <w:rsid w:val="008123CC"/>
    <w:rsid w:val="00817965"/>
    <w:rsid w:val="008239D1"/>
    <w:rsid w:val="0082622B"/>
    <w:rsid w:val="008333A0"/>
    <w:rsid w:val="00834A50"/>
    <w:rsid w:val="00837C3B"/>
    <w:rsid w:val="008464AA"/>
    <w:rsid w:val="00852D59"/>
    <w:rsid w:val="008537F1"/>
    <w:rsid w:val="008563C1"/>
    <w:rsid w:val="00864121"/>
    <w:rsid w:val="00866774"/>
    <w:rsid w:val="00867EF4"/>
    <w:rsid w:val="00867F26"/>
    <w:rsid w:val="00870421"/>
    <w:rsid w:val="00876398"/>
    <w:rsid w:val="00880CA2"/>
    <w:rsid w:val="0088105A"/>
    <w:rsid w:val="00882784"/>
    <w:rsid w:val="00882B00"/>
    <w:rsid w:val="0088444F"/>
    <w:rsid w:val="0088731D"/>
    <w:rsid w:val="008923C2"/>
    <w:rsid w:val="0089419E"/>
    <w:rsid w:val="008A1AB7"/>
    <w:rsid w:val="008A346F"/>
    <w:rsid w:val="008A7C3A"/>
    <w:rsid w:val="008C306B"/>
    <w:rsid w:val="008D2015"/>
    <w:rsid w:val="008D2C4C"/>
    <w:rsid w:val="008D3E65"/>
    <w:rsid w:val="008D6E36"/>
    <w:rsid w:val="008D7E85"/>
    <w:rsid w:val="008E4299"/>
    <w:rsid w:val="008E6D6F"/>
    <w:rsid w:val="008F2003"/>
    <w:rsid w:val="008F21EE"/>
    <w:rsid w:val="008F3365"/>
    <w:rsid w:val="008F7736"/>
    <w:rsid w:val="009111DE"/>
    <w:rsid w:val="009112E2"/>
    <w:rsid w:val="00921FEB"/>
    <w:rsid w:val="009230FD"/>
    <w:rsid w:val="0092364F"/>
    <w:rsid w:val="009336ED"/>
    <w:rsid w:val="00936943"/>
    <w:rsid w:val="009374B3"/>
    <w:rsid w:val="009429D5"/>
    <w:rsid w:val="00943AFC"/>
    <w:rsid w:val="00944894"/>
    <w:rsid w:val="00953134"/>
    <w:rsid w:val="00960E68"/>
    <w:rsid w:val="0096257F"/>
    <w:rsid w:val="0096336C"/>
    <w:rsid w:val="00965B1A"/>
    <w:rsid w:val="00980EF6"/>
    <w:rsid w:val="009849B2"/>
    <w:rsid w:val="0099029F"/>
    <w:rsid w:val="009964D9"/>
    <w:rsid w:val="009A60C0"/>
    <w:rsid w:val="009B098C"/>
    <w:rsid w:val="009B0ADF"/>
    <w:rsid w:val="009B12AF"/>
    <w:rsid w:val="009B6722"/>
    <w:rsid w:val="009C155A"/>
    <w:rsid w:val="009C701F"/>
    <w:rsid w:val="009D351E"/>
    <w:rsid w:val="009D5309"/>
    <w:rsid w:val="009D5311"/>
    <w:rsid w:val="009E2289"/>
    <w:rsid w:val="009F4B02"/>
    <w:rsid w:val="009F52FB"/>
    <w:rsid w:val="00A0040A"/>
    <w:rsid w:val="00A04CB2"/>
    <w:rsid w:val="00A10B9B"/>
    <w:rsid w:val="00A10E2C"/>
    <w:rsid w:val="00A123F2"/>
    <w:rsid w:val="00A12803"/>
    <w:rsid w:val="00A1371D"/>
    <w:rsid w:val="00A147D6"/>
    <w:rsid w:val="00A15A92"/>
    <w:rsid w:val="00A24170"/>
    <w:rsid w:val="00A24FEC"/>
    <w:rsid w:val="00A306D5"/>
    <w:rsid w:val="00A32742"/>
    <w:rsid w:val="00A42FB5"/>
    <w:rsid w:val="00A45042"/>
    <w:rsid w:val="00A56C37"/>
    <w:rsid w:val="00A62BA5"/>
    <w:rsid w:val="00A760F3"/>
    <w:rsid w:val="00A763CD"/>
    <w:rsid w:val="00A81241"/>
    <w:rsid w:val="00A85C32"/>
    <w:rsid w:val="00A8787F"/>
    <w:rsid w:val="00A93F0D"/>
    <w:rsid w:val="00AA76D4"/>
    <w:rsid w:val="00AB1548"/>
    <w:rsid w:val="00AB45D0"/>
    <w:rsid w:val="00AB4719"/>
    <w:rsid w:val="00AB78A7"/>
    <w:rsid w:val="00AC15D9"/>
    <w:rsid w:val="00AC3E3C"/>
    <w:rsid w:val="00AE13DC"/>
    <w:rsid w:val="00AE792D"/>
    <w:rsid w:val="00AF78CF"/>
    <w:rsid w:val="00B01742"/>
    <w:rsid w:val="00B02672"/>
    <w:rsid w:val="00B03395"/>
    <w:rsid w:val="00B04AA8"/>
    <w:rsid w:val="00B04C04"/>
    <w:rsid w:val="00B1317D"/>
    <w:rsid w:val="00B174F4"/>
    <w:rsid w:val="00B3042D"/>
    <w:rsid w:val="00B45B46"/>
    <w:rsid w:val="00B52352"/>
    <w:rsid w:val="00B60718"/>
    <w:rsid w:val="00B62875"/>
    <w:rsid w:val="00B65186"/>
    <w:rsid w:val="00B66A90"/>
    <w:rsid w:val="00B73682"/>
    <w:rsid w:val="00B77A45"/>
    <w:rsid w:val="00B80DE3"/>
    <w:rsid w:val="00B86350"/>
    <w:rsid w:val="00B8678F"/>
    <w:rsid w:val="00B90735"/>
    <w:rsid w:val="00BA15E8"/>
    <w:rsid w:val="00BA194F"/>
    <w:rsid w:val="00BA1CE5"/>
    <w:rsid w:val="00BA743B"/>
    <w:rsid w:val="00BB0EB1"/>
    <w:rsid w:val="00BB591B"/>
    <w:rsid w:val="00BB6160"/>
    <w:rsid w:val="00BC2AFC"/>
    <w:rsid w:val="00BC3DF6"/>
    <w:rsid w:val="00BD3FC1"/>
    <w:rsid w:val="00BD444B"/>
    <w:rsid w:val="00BD4A66"/>
    <w:rsid w:val="00BD52AF"/>
    <w:rsid w:val="00BD73AB"/>
    <w:rsid w:val="00BF0EAA"/>
    <w:rsid w:val="00BF2407"/>
    <w:rsid w:val="00BF42B4"/>
    <w:rsid w:val="00BF4318"/>
    <w:rsid w:val="00BF5D76"/>
    <w:rsid w:val="00BF7C09"/>
    <w:rsid w:val="00BF7DE6"/>
    <w:rsid w:val="00C01555"/>
    <w:rsid w:val="00C02994"/>
    <w:rsid w:val="00C104EA"/>
    <w:rsid w:val="00C216B9"/>
    <w:rsid w:val="00C22885"/>
    <w:rsid w:val="00C400DB"/>
    <w:rsid w:val="00C419D0"/>
    <w:rsid w:val="00C42EC2"/>
    <w:rsid w:val="00C459FB"/>
    <w:rsid w:val="00C66D8B"/>
    <w:rsid w:val="00C721E4"/>
    <w:rsid w:val="00C7224B"/>
    <w:rsid w:val="00C74C7C"/>
    <w:rsid w:val="00C84A9D"/>
    <w:rsid w:val="00C863F9"/>
    <w:rsid w:val="00C91E18"/>
    <w:rsid w:val="00C94A6D"/>
    <w:rsid w:val="00C9651E"/>
    <w:rsid w:val="00CA0E6A"/>
    <w:rsid w:val="00CA4F84"/>
    <w:rsid w:val="00CA763A"/>
    <w:rsid w:val="00CB4605"/>
    <w:rsid w:val="00CB50CF"/>
    <w:rsid w:val="00CB70C0"/>
    <w:rsid w:val="00CD06A6"/>
    <w:rsid w:val="00CD2FA7"/>
    <w:rsid w:val="00CD438F"/>
    <w:rsid w:val="00CE260A"/>
    <w:rsid w:val="00CE3948"/>
    <w:rsid w:val="00CF4FC6"/>
    <w:rsid w:val="00D03E45"/>
    <w:rsid w:val="00D145E9"/>
    <w:rsid w:val="00D16640"/>
    <w:rsid w:val="00D2080E"/>
    <w:rsid w:val="00D25955"/>
    <w:rsid w:val="00D30AEA"/>
    <w:rsid w:val="00D317FF"/>
    <w:rsid w:val="00D3570C"/>
    <w:rsid w:val="00D37767"/>
    <w:rsid w:val="00D401D8"/>
    <w:rsid w:val="00D40A26"/>
    <w:rsid w:val="00D41B5D"/>
    <w:rsid w:val="00D41C69"/>
    <w:rsid w:val="00D52F63"/>
    <w:rsid w:val="00D54761"/>
    <w:rsid w:val="00D612D2"/>
    <w:rsid w:val="00D6372C"/>
    <w:rsid w:val="00D65A41"/>
    <w:rsid w:val="00D71EA9"/>
    <w:rsid w:val="00D73D50"/>
    <w:rsid w:val="00D7586C"/>
    <w:rsid w:val="00D7757E"/>
    <w:rsid w:val="00D80495"/>
    <w:rsid w:val="00D81721"/>
    <w:rsid w:val="00D84FB1"/>
    <w:rsid w:val="00D92379"/>
    <w:rsid w:val="00DA6013"/>
    <w:rsid w:val="00DA6610"/>
    <w:rsid w:val="00DB2DC5"/>
    <w:rsid w:val="00DB4782"/>
    <w:rsid w:val="00DB57B1"/>
    <w:rsid w:val="00DB74DB"/>
    <w:rsid w:val="00DC053E"/>
    <w:rsid w:val="00DC7E75"/>
    <w:rsid w:val="00DD351C"/>
    <w:rsid w:val="00DD4993"/>
    <w:rsid w:val="00DE0613"/>
    <w:rsid w:val="00DE3198"/>
    <w:rsid w:val="00DE3EBD"/>
    <w:rsid w:val="00DE461E"/>
    <w:rsid w:val="00DF41DE"/>
    <w:rsid w:val="00DF42B3"/>
    <w:rsid w:val="00E0074D"/>
    <w:rsid w:val="00E02DB1"/>
    <w:rsid w:val="00E11452"/>
    <w:rsid w:val="00E141C9"/>
    <w:rsid w:val="00E1450B"/>
    <w:rsid w:val="00E17C5E"/>
    <w:rsid w:val="00E22EB2"/>
    <w:rsid w:val="00E334F9"/>
    <w:rsid w:val="00E36F81"/>
    <w:rsid w:val="00E54EBF"/>
    <w:rsid w:val="00E5575A"/>
    <w:rsid w:val="00E60F52"/>
    <w:rsid w:val="00E625CD"/>
    <w:rsid w:val="00E67B36"/>
    <w:rsid w:val="00E73F79"/>
    <w:rsid w:val="00E753D0"/>
    <w:rsid w:val="00E83607"/>
    <w:rsid w:val="00E8773E"/>
    <w:rsid w:val="00E90253"/>
    <w:rsid w:val="00EA26E8"/>
    <w:rsid w:val="00EA34AF"/>
    <w:rsid w:val="00EB495B"/>
    <w:rsid w:val="00EB5563"/>
    <w:rsid w:val="00EB73D7"/>
    <w:rsid w:val="00EC00BD"/>
    <w:rsid w:val="00ED28FC"/>
    <w:rsid w:val="00ED712E"/>
    <w:rsid w:val="00EE0E40"/>
    <w:rsid w:val="00EE35C3"/>
    <w:rsid w:val="00EF03F9"/>
    <w:rsid w:val="00EF16D8"/>
    <w:rsid w:val="00EF2B26"/>
    <w:rsid w:val="00EF3427"/>
    <w:rsid w:val="00EF5185"/>
    <w:rsid w:val="00EF57E8"/>
    <w:rsid w:val="00F00594"/>
    <w:rsid w:val="00F041AB"/>
    <w:rsid w:val="00F04B91"/>
    <w:rsid w:val="00F10AB9"/>
    <w:rsid w:val="00F126EE"/>
    <w:rsid w:val="00F16FBF"/>
    <w:rsid w:val="00F22E92"/>
    <w:rsid w:val="00F3143D"/>
    <w:rsid w:val="00F31978"/>
    <w:rsid w:val="00F31A59"/>
    <w:rsid w:val="00F36AE7"/>
    <w:rsid w:val="00F43FE7"/>
    <w:rsid w:val="00F453AB"/>
    <w:rsid w:val="00F468C8"/>
    <w:rsid w:val="00F51931"/>
    <w:rsid w:val="00F568C6"/>
    <w:rsid w:val="00F618B2"/>
    <w:rsid w:val="00F61FE0"/>
    <w:rsid w:val="00F71432"/>
    <w:rsid w:val="00F73FA3"/>
    <w:rsid w:val="00F76F21"/>
    <w:rsid w:val="00F8102B"/>
    <w:rsid w:val="00F87312"/>
    <w:rsid w:val="00F91EA7"/>
    <w:rsid w:val="00FA067D"/>
    <w:rsid w:val="00FA6242"/>
    <w:rsid w:val="00FB25FC"/>
    <w:rsid w:val="00FB4F56"/>
    <w:rsid w:val="00FB5724"/>
    <w:rsid w:val="00FC0009"/>
    <w:rsid w:val="00FC0ABB"/>
    <w:rsid w:val="00FC3B7F"/>
    <w:rsid w:val="00FC3D89"/>
    <w:rsid w:val="00FC630A"/>
    <w:rsid w:val="00FD2FD7"/>
    <w:rsid w:val="00FD41FC"/>
    <w:rsid w:val="00FD4752"/>
    <w:rsid w:val="00FE1893"/>
    <w:rsid w:val="00FE1E05"/>
    <w:rsid w:val="00FF1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4E457"/>
  <w15:docId w15:val="{866AEC27-89B9-45A4-862F-30F12A043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iPriority="0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link w:val="Ttulo1Car"/>
    <w:uiPriority w:val="9"/>
    <w:qFormat/>
    <w:rsid w:val="00153E87"/>
    <w:pPr>
      <w:spacing w:before="100" w:beforeAutospacing="1" w:after="100" w:afterAutospacing="1"/>
      <w:outlineLvl w:val="0"/>
    </w:pPr>
    <w:rPr>
      <w:b/>
      <w:sz w:val="48"/>
      <w:szCs w:val="20"/>
      <w:lang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53E87"/>
    <w:pPr>
      <w:keepNext/>
      <w:keepLines/>
      <w:spacing w:before="200" w:line="276" w:lineRule="auto"/>
      <w:outlineLvl w:val="1"/>
    </w:pPr>
    <w:rPr>
      <w:rFonts w:ascii="Calibri" w:hAnsi="Calibri"/>
      <w:b/>
      <w:color w:val="5B9BD5" w:themeColor="accent1"/>
      <w:sz w:val="26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9236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23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9236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23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2364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qFormat/>
    <w:rsid w:val="0092364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923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9236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23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92364F"/>
    <w:pPr>
      <w:autoSpaceDE w:val="0"/>
      <w:autoSpaceDN w:val="0"/>
    </w:pPr>
    <w:rPr>
      <w:rFonts w:ascii="Courier New" w:eastAsia="Calibri" w:hAnsi="Courier New"/>
      <w:sz w:val="20"/>
      <w:szCs w:val="20"/>
      <w:lang w:val="es-MX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2364F"/>
    <w:rPr>
      <w:rFonts w:ascii="Courier New" w:eastAsia="Calibri" w:hAnsi="Courier New" w:cs="Times New Roman"/>
      <w:sz w:val="20"/>
      <w:szCs w:val="20"/>
      <w:lang w:val="es-MX"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Ha Car,List Paragraph1 Car,lp1 Car,numbered Car"/>
    <w:basedOn w:val="Fuentedeprrafopredeter"/>
    <w:link w:val="Prrafodelista"/>
    <w:locked/>
    <w:rsid w:val="0092364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Ha,List Paragraph1,lp1,Bullet List,FooterText,numbered,Paragraphe de liste1,Foot"/>
    <w:basedOn w:val="Normal"/>
    <w:link w:val="PrrafodelistaCar"/>
    <w:qFormat/>
    <w:rsid w:val="00923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rsid w:val="0092364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2364F"/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Prrafodelista2">
    <w:name w:val="Párrafo de lista2"/>
    <w:basedOn w:val="Normal"/>
    <w:rsid w:val="0092364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Cuerpodeltexto12">
    <w:name w:val="Cuerpo del texto (12)_"/>
    <w:link w:val="Cuerpodeltexto121"/>
    <w:locked/>
    <w:rsid w:val="00DB74DB"/>
    <w:rPr>
      <w:rFonts w:ascii="Arial" w:hAnsi="Arial"/>
      <w:sz w:val="13"/>
      <w:szCs w:val="13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DB74DB"/>
    <w:pPr>
      <w:shd w:val="clear" w:color="auto" w:fill="FFFFFF"/>
      <w:spacing w:line="240" w:lineRule="atLeast"/>
    </w:pPr>
    <w:rPr>
      <w:rFonts w:ascii="Arial" w:eastAsiaTheme="minorHAnsi" w:hAnsi="Arial" w:cstheme="minorBidi"/>
      <w:sz w:val="13"/>
      <w:szCs w:val="13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locked/>
    <w:rsid w:val="00DB74DB"/>
    <w:rPr>
      <w:rFonts w:ascii="Arial" w:hAnsi="Arial"/>
      <w:b/>
      <w:bCs/>
      <w:sz w:val="14"/>
      <w:szCs w:val="14"/>
      <w:shd w:val="clear" w:color="auto" w:fill="FFFFFF"/>
    </w:rPr>
  </w:style>
  <w:style w:type="character" w:customStyle="1" w:styleId="Cuerpodeltexto14">
    <w:name w:val="Cuerpo del texto (14)_"/>
    <w:link w:val="Cuerpodeltexto140"/>
    <w:locked/>
    <w:rsid w:val="00DB74DB"/>
    <w:rPr>
      <w:rFonts w:ascii="Arial" w:hAnsi="Arial"/>
      <w:i/>
      <w:iCs/>
      <w:sz w:val="18"/>
      <w:szCs w:val="18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DB74DB"/>
    <w:pPr>
      <w:shd w:val="clear" w:color="auto" w:fill="FFFFFF"/>
      <w:spacing w:line="240" w:lineRule="atLeast"/>
    </w:pPr>
    <w:rPr>
      <w:rFonts w:ascii="Arial" w:eastAsiaTheme="minorHAnsi" w:hAnsi="Arial" w:cstheme="minorBidi"/>
      <w:b/>
      <w:bCs/>
      <w:sz w:val="14"/>
      <w:szCs w:val="14"/>
      <w:shd w:val="clear" w:color="auto" w:fill="FFFFFF"/>
      <w:lang w:eastAsia="en-US"/>
    </w:rPr>
  </w:style>
  <w:style w:type="paragraph" w:customStyle="1" w:styleId="Cuerpodeltexto140">
    <w:name w:val="Cuerpo del texto (14)"/>
    <w:basedOn w:val="Normal"/>
    <w:link w:val="Cuerpodeltexto14"/>
    <w:rsid w:val="00DB74DB"/>
    <w:pPr>
      <w:shd w:val="clear" w:color="auto" w:fill="FFFFFF"/>
      <w:spacing w:line="240" w:lineRule="atLeast"/>
      <w:jc w:val="both"/>
    </w:pPr>
    <w:rPr>
      <w:rFonts w:ascii="Arial" w:eastAsiaTheme="minorHAnsi" w:hAnsi="Arial" w:cstheme="minorBidi"/>
      <w:i/>
      <w:iCs/>
      <w:sz w:val="18"/>
      <w:szCs w:val="18"/>
      <w:shd w:val="clear" w:color="auto" w:fill="FFFFFF"/>
      <w:lang w:eastAsia="en-US"/>
    </w:rPr>
  </w:style>
  <w:style w:type="character" w:customStyle="1" w:styleId="Mencinsinresolver1">
    <w:name w:val="Mención sin resolver1"/>
    <w:basedOn w:val="Fuentedeprrafopredeter"/>
    <w:semiHidden/>
    <w:unhideWhenUsed/>
    <w:rsid w:val="00BC2AFC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semiHidden/>
    <w:unhideWhenUsed/>
    <w:rsid w:val="00524F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4F1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qFormat/>
    <w:rsid w:val="0039731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es-CO"/>
    </w:rPr>
  </w:style>
  <w:style w:type="character" w:customStyle="1" w:styleId="apple-converted-space">
    <w:name w:val="apple-converted-space"/>
    <w:basedOn w:val="Fuentedeprrafopredeter"/>
    <w:rsid w:val="00397313"/>
  </w:style>
  <w:style w:type="character" w:customStyle="1" w:styleId="SinespaciadoCar">
    <w:name w:val="Sin espaciado Car"/>
    <w:link w:val="Sinespaciado"/>
    <w:rsid w:val="00397313"/>
    <w:rPr>
      <w:rFonts w:ascii="Calibri" w:eastAsia="Times New Roman" w:hAnsi="Calibri" w:cs="Times New Roman"/>
      <w:color w:val="000000"/>
      <w:szCs w:val="20"/>
      <w:lang w:eastAsia="es-CO"/>
    </w:rPr>
  </w:style>
  <w:style w:type="paragraph" w:customStyle="1" w:styleId="Cuadrculamedia1-nfasis21">
    <w:name w:val="Cuadrícula media 1 - Énfasis 21"/>
    <w:basedOn w:val="Normal"/>
    <w:link w:val="Cuadrculamedia1-nfasis2Car"/>
    <w:qFormat/>
    <w:rsid w:val="00D145E9"/>
    <w:pPr>
      <w:spacing w:after="200" w:line="276" w:lineRule="auto"/>
      <w:ind w:left="720"/>
    </w:pPr>
    <w:rPr>
      <w:rFonts w:ascii="Calibri" w:hAnsi="Calibri"/>
      <w:color w:val="000000"/>
      <w:sz w:val="20"/>
      <w:szCs w:val="20"/>
      <w:lang w:eastAsia="es-CO"/>
    </w:rPr>
  </w:style>
  <w:style w:type="character" w:customStyle="1" w:styleId="Cuadrculamedia1-nfasis2Car">
    <w:name w:val="Cuadrícula media 1 - Énfasis 2 Car"/>
    <w:link w:val="Cuadrculamedia1-nfasis21"/>
    <w:rsid w:val="00D145E9"/>
    <w:rPr>
      <w:rFonts w:ascii="Calibri" w:eastAsia="Times New Roman" w:hAnsi="Calibri" w:cs="Times New Roman"/>
      <w:color w:val="000000"/>
      <w:sz w:val="20"/>
      <w:szCs w:val="20"/>
      <w:lang w:eastAsia="es-CO"/>
    </w:rPr>
  </w:style>
  <w:style w:type="paragraph" w:customStyle="1" w:styleId="xl64">
    <w:name w:val="xl64"/>
    <w:basedOn w:val="Normal"/>
    <w:rsid w:val="001E0443"/>
    <w:pPr>
      <w:shd w:val="clear" w:color="auto" w:fill="C0C0C0"/>
      <w:spacing w:before="100" w:beforeAutospacing="1" w:after="100" w:afterAutospacing="1"/>
      <w:jc w:val="both"/>
    </w:pPr>
    <w:rPr>
      <w:rFonts w:ascii="Arial" w:hAnsi="Arial"/>
      <w:b/>
      <w:color w:val="000000"/>
      <w:sz w:val="14"/>
      <w:szCs w:val="20"/>
      <w:lang w:eastAsia="es-CO"/>
    </w:rPr>
  </w:style>
  <w:style w:type="table" w:customStyle="1" w:styleId="a0">
    <w:name w:val="a0"/>
    <w:basedOn w:val="Tablanormal"/>
    <w:rsid w:val="00C419D0"/>
    <w:pPr>
      <w:spacing w:after="200" w:line="276" w:lineRule="auto"/>
    </w:pPr>
    <w:rPr>
      <w:rFonts w:ascii="Calibri" w:eastAsia="Times New Roman" w:hAnsi="Calibri" w:cs="Times New Roman"/>
      <w:color w:val="000000"/>
      <w:szCs w:val="20"/>
      <w:lang w:eastAsia="es-CO"/>
    </w:rPr>
    <w:tblPr>
      <w:tblStyleRowBandSize w:val="1"/>
      <w:tblStyleColBandSize w:val="1"/>
      <w:tblInd w:w="0" w:type="nil"/>
      <w:tblCellMar>
        <w:left w:w="105" w:type="dxa"/>
        <w:right w:w="105" w:type="dxa"/>
      </w:tblCellMar>
    </w:tblPr>
  </w:style>
  <w:style w:type="character" w:styleId="nfasis">
    <w:name w:val="Emphasis"/>
    <w:qFormat/>
    <w:rsid w:val="005E695E"/>
    <w:rPr>
      <w:i/>
    </w:rPr>
  </w:style>
  <w:style w:type="paragraph" w:customStyle="1" w:styleId="Sombreadovistoso-nfasis11">
    <w:name w:val="Sombreado vistoso - Énfasis 11"/>
    <w:rsid w:val="00577957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es-CO"/>
    </w:rPr>
  </w:style>
  <w:style w:type="table" w:styleId="Tablaconcuadrcula">
    <w:name w:val="Table Grid"/>
    <w:basedOn w:val="Tablanormal"/>
    <w:rsid w:val="00F10AB9"/>
    <w:pPr>
      <w:spacing w:after="0" w:line="240" w:lineRule="auto"/>
    </w:pPr>
    <w:rPr>
      <w:rFonts w:ascii="Calibri" w:eastAsia="Times New Roman" w:hAnsi="Calibri" w:cs="Times New Roman"/>
      <w:color w:val="000000"/>
      <w:sz w:val="19"/>
      <w:szCs w:val="20"/>
      <w:lang w:eastAsia="es-C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Normal"/>
    <w:qFormat/>
    <w:rsid w:val="007B3412"/>
    <w:pPr>
      <w:widowControl w:val="0"/>
    </w:pPr>
    <w:rPr>
      <w:rFonts w:ascii="Arial" w:hAnsi="Arial"/>
      <w:sz w:val="22"/>
      <w:szCs w:val="20"/>
      <w:lang w:eastAsia="en-US"/>
    </w:rPr>
  </w:style>
  <w:style w:type="paragraph" w:styleId="NormalWeb">
    <w:name w:val="Normal (Web)"/>
    <w:basedOn w:val="Normal"/>
    <w:unhideWhenUsed/>
    <w:rsid w:val="00EB495B"/>
    <w:pPr>
      <w:spacing w:before="100" w:beforeAutospacing="1" w:after="100" w:afterAutospacing="1"/>
    </w:pPr>
    <w:rPr>
      <w:lang w:eastAsia="es-CO"/>
    </w:rPr>
  </w:style>
  <w:style w:type="table" w:customStyle="1" w:styleId="TableNormal">
    <w:name w:val="Table Normal"/>
    <w:semiHidden/>
    <w:unhideWhenUsed/>
    <w:qFormat/>
    <w:rsid w:val="00050E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normal1">
    <w:name w:val="Tabla normal1"/>
    <w:rsid w:val="003B1A48"/>
    <w:pPr>
      <w:spacing w:after="0" w:line="240" w:lineRule="auto"/>
    </w:pPr>
    <w:rPr>
      <w:rFonts w:ascii="Calibri" w:eastAsia="Times New Roman" w:hAnsi="Calibri" w:cs="Times New Roman"/>
      <w:szCs w:val="20"/>
      <w:lang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iedepgina1">
    <w:name w:val="Pie de página1"/>
    <w:basedOn w:val="Normal"/>
    <w:next w:val="Normal"/>
    <w:rsid w:val="00E11452"/>
    <w:pPr>
      <w:pBdr>
        <w:top w:val="nil"/>
        <w:left w:val="nil"/>
        <w:bottom w:val="nil"/>
        <w:right w:val="nil"/>
      </w:pBdr>
      <w:tabs>
        <w:tab w:val="center" w:pos="4419"/>
        <w:tab w:val="right" w:pos="8838"/>
      </w:tabs>
    </w:pPr>
    <w:rPr>
      <w:rFonts w:ascii="Calibri" w:hAnsi="Calibri"/>
      <w:color w:val="000000"/>
      <w:sz w:val="20"/>
      <w:szCs w:val="20"/>
      <w:lang w:eastAsia="es-CO"/>
    </w:rPr>
  </w:style>
  <w:style w:type="paragraph" w:customStyle="1" w:styleId="Encabezado1">
    <w:name w:val="Encabezado1"/>
    <w:basedOn w:val="Normal"/>
    <w:next w:val="Normal"/>
    <w:rsid w:val="009374B3"/>
    <w:pPr>
      <w:pBdr>
        <w:top w:val="nil"/>
        <w:left w:val="nil"/>
        <w:bottom w:val="nil"/>
        <w:right w:val="nil"/>
      </w:pBdr>
      <w:tabs>
        <w:tab w:val="center" w:pos="4419"/>
        <w:tab w:val="right" w:pos="8838"/>
      </w:tabs>
    </w:pPr>
    <w:rPr>
      <w:rFonts w:ascii="Calibri" w:hAnsi="Calibri"/>
      <w:color w:val="000000"/>
      <w:sz w:val="20"/>
      <w:szCs w:val="20"/>
      <w:lang w:eastAsia="es-CO"/>
    </w:rPr>
  </w:style>
  <w:style w:type="paragraph" w:customStyle="1" w:styleId="Sinespaciado2">
    <w:name w:val="Sin espaciado2"/>
    <w:next w:val="Normal"/>
    <w:qFormat/>
    <w:rsid w:val="009374B3"/>
    <w:pPr>
      <w:pBdr>
        <w:top w:val="nil"/>
        <w:left w:val="nil"/>
        <w:bottom w:val="nil"/>
        <w:right w:val="nil"/>
      </w:pBd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es-CO"/>
    </w:rPr>
  </w:style>
  <w:style w:type="table" w:customStyle="1" w:styleId="Tablaconcuadrcula1">
    <w:name w:val="Tabla con cuadrícula1"/>
    <w:basedOn w:val="Tablanormal1"/>
    <w:rsid w:val="009374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paragraph" w:customStyle="1" w:styleId="Prrafodelista31">
    <w:name w:val="Párrafo de lista31"/>
    <w:basedOn w:val="Normal"/>
    <w:next w:val="Normal"/>
    <w:qFormat/>
    <w:rsid w:val="00E83607"/>
    <w:pPr>
      <w:pBdr>
        <w:top w:val="nil"/>
        <w:left w:val="nil"/>
        <w:bottom w:val="nil"/>
        <w:right w:val="nil"/>
      </w:pBdr>
      <w:ind w:left="708"/>
    </w:pPr>
    <w:rPr>
      <w:color w:val="000000"/>
      <w:szCs w:val="20"/>
      <w:lang w:eastAsia="es-CO"/>
    </w:rPr>
  </w:style>
  <w:style w:type="character" w:customStyle="1" w:styleId="Ttulo1Car">
    <w:name w:val="Título 1 Car"/>
    <w:basedOn w:val="Fuentedeprrafopredeter"/>
    <w:link w:val="Ttulo1"/>
    <w:rsid w:val="00153E87"/>
    <w:rPr>
      <w:rFonts w:ascii="Times New Roman" w:eastAsia="Times New Roman" w:hAnsi="Times New Roman" w:cs="Times New Roman"/>
      <w:b/>
      <w:sz w:val="48"/>
      <w:szCs w:val="20"/>
      <w:lang w:eastAsia="es-CO"/>
    </w:rPr>
  </w:style>
  <w:style w:type="character" w:customStyle="1" w:styleId="Ttulo2Car">
    <w:name w:val="Título 2 Car"/>
    <w:basedOn w:val="Fuentedeprrafopredeter"/>
    <w:link w:val="Ttulo2"/>
    <w:rsid w:val="00153E87"/>
    <w:rPr>
      <w:rFonts w:ascii="Calibri" w:eastAsia="Times New Roman" w:hAnsi="Calibri" w:cs="Times New Roman"/>
      <w:b/>
      <w:color w:val="5B9BD5" w:themeColor="accent1"/>
      <w:sz w:val="26"/>
      <w:szCs w:val="20"/>
    </w:rPr>
  </w:style>
  <w:style w:type="paragraph" w:styleId="Textocomentario">
    <w:name w:val="annotation text"/>
    <w:basedOn w:val="Normal"/>
    <w:link w:val="TextocomentarioCar"/>
    <w:semiHidden/>
    <w:rsid w:val="00153E87"/>
    <w:pPr>
      <w:spacing w:after="200"/>
    </w:pPr>
    <w:rPr>
      <w:rFonts w:ascii="Calibri" w:hAnsi="Calibr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53E87"/>
    <w:rPr>
      <w:rFonts w:ascii="Calibri" w:eastAsia="Times New Roman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153E87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3E87"/>
    <w:rPr>
      <w:rFonts w:ascii="Calibri" w:eastAsia="Times New Roman" w:hAnsi="Calibri" w:cs="Times New Roman"/>
      <w:b/>
      <w:sz w:val="20"/>
      <w:szCs w:val="20"/>
    </w:rPr>
  </w:style>
  <w:style w:type="paragraph" w:customStyle="1" w:styleId="WW-Textoindependiente2">
    <w:name w:val="WW-Texto independiente 2"/>
    <w:basedOn w:val="Normal"/>
    <w:rsid w:val="00153E87"/>
    <w:pPr>
      <w:widowControl w:val="0"/>
      <w:suppressAutoHyphens/>
      <w:jc w:val="both"/>
    </w:pPr>
    <w:rPr>
      <w:rFonts w:ascii="Arial" w:hAnsi="Arial"/>
      <w:b/>
      <w:color w:val="000000"/>
      <w:szCs w:val="20"/>
    </w:rPr>
  </w:style>
  <w:style w:type="paragraph" w:customStyle="1" w:styleId="Prrafodelista1">
    <w:name w:val="Párrafo de lista1"/>
    <w:basedOn w:val="Normal"/>
    <w:rsid w:val="00153E87"/>
    <w:pPr>
      <w:spacing w:after="200" w:line="276" w:lineRule="auto"/>
      <w:ind w:left="720"/>
    </w:pPr>
    <w:rPr>
      <w:rFonts w:ascii="Calibri" w:hAnsi="Calibri"/>
      <w:sz w:val="22"/>
      <w:szCs w:val="20"/>
      <w:lang w:eastAsia="en-US"/>
    </w:rPr>
  </w:style>
  <w:style w:type="paragraph" w:styleId="Sangradetextonormal">
    <w:name w:val="Body Text Indent"/>
    <w:basedOn w:val="Normal"/>
    <w:link w:val="SangradetextonormalCar"/>
    <w:rsid w:val="00153E87"/>
    <w:pPr>
      <w:spacing w:after="120" w:line="276" w:lineRule="auto"/>
      <w:ind w:left="283"/>
    </w:pPr>
    <w:rPr>
      <w:rFonts w:ascii="Calibri" w:hAnsi="Calibri"/>
      <w:sz w:val="22"/>
      <w:szCs w:val="20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153E87"/>
    <w:rPr>
      <w:rFonts w:ascii="Calibri" w:eastAsia="Times New Roman" w:hAnsi="Calibri" w:cs="Times New Roman"/>
      <w:szCs w:val="20"/>
    </w:rPr>
  </w:style>
  <w:style w:type="paragraph" w:customStyle="1" w:styleId="Sinespaciado1">
    <w:name w:val="Sin espaciado1"/>
    <w:rsid w:val="00153E8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Sangra2detindependiente">
    <w:name w:val="Body Text Indent 2"/>
    <w:basedOn w:val="Normal"/>
    <w:link w:val="Sangra2detindependienteCar"/>
    <w:rsid w:val="00153E87"/>
    <w:pPr>
      <w:spacing w:after="120" w:line="480" w:lineRule="auto"/>
      <w:ind w:left="283"/>
    </w:pPr>
    <w:rPr>
      <w:rFonts w:ascii="Calibri" w:hAnsi="Calibri"/>
      <w:sz w:val="22"/>
      <w:szCs w:val="20"/>
      <w:lang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53E87"/>
    <w:rPr>
      <w:rFonts w:ascii="Calibri" w:eastAsia="Times New Roman" w:hAnsi="Calibri" w:cs="Times New Roman"/>
      <w:szCs w:val="20"/>
    </w:rPr>
  </w:style>
  <w:style w:type="paragraph" w:customStyle="1" w:styleId="xl65">
    <w:name w:val="xl65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Cs w:val="20"/>
      <w:lang w:val="es-ES"/>
    </w:rPr>
  </w:style>
  <w:style w:type="paragraph" w:customStyle="1" w:styleId="xl66">
    <w:name w:val="xl66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20"/>
      <w:lang w:val="es-ES"/>
    </w:rPr>
  </w:style>
  <w:style w:type="paragraph" w:customStyle="1" w:styleId="xl67">
    <w:name w:val="xl67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20"/>
      <w:lang w:val="es-ES"/>
    </w:rPr>
  </w:style>
  <w:style w:type="paragraph" w:customStyle="1" w:styleId="xl68">
    <w:name w:val="xl68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20"/>
      <w:lang w:val="es-ES"/>
    </w:rPr>
  </w:style>
  <w:style w:type="paragraph" w:customStyle="1" w:styleId="xl69">
    <w:name w:val="xl69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b/>
      <w:sz w:val="18"/>
      <w:szCs w:val="20"/>
      <w:lang w:val="es-ES"/>
    </w:rPr>
  </w:style>
  <w:style w:type="paragraph" w:customStyle="1" w:styleId="xl70">
    <w:name w:val="xl70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20"/>
      <w:lang w:val="es-ES"/>
    </w:rPr>
  </w:style>
  <w:style w:type="paragraph" w:customStyle="1" w:styleId="xl71">
    <w:name w:val="xl71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b/>
      <w:sz w:val="18"/>
      <w:szCs w:val="20"/>
      <w:lang w:val="es-ES"/>
    </w:rPr>
  </w:style>
  <w:style w:type="paragraph" w:customStyle="1" w:styleId="xl72">
    <w:name w:val="xl72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b/>
      <w:sz w:val="18"/>
      <w:szCs w:val="20"/>
      <w:lang w:val="es-ES"/>
    </w:rPr>
  </w:style>
  <w:style w:type="paragraph" w:customStyle="1" w:styleId="xl73">
    <w:name w:val="xl73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b/>
      <w:sz w:val="18"/>
      <w:szCs w:val="20"/>
      <w:lang w:val="es-ES"/>
    </w:rPr>
  </w:style>
  <w:style w:type="paragraph" w:customStyle="1" w:styleId="xl74">
    <w:name w:val="xl74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b/>
      <w:sz w:val="18"/>
      <w:szCs w:val="20"/>
      <w:lang w:val="es-ES"/>
    </w:rPr>
  </w:style>
  <w:style w:type="paragraph" w:customStyle="1" w:styleId="xl75">
    <w:name w:val="xl75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sz w:val="18"/>
      <w:szCs w:val="20"/>
      <w:lang w:val="es-ES"/>
    </w:rPr>
  </w:style>
  <w:style w:type="paragraph" w:customStyle="1" w:styleId="xl76">
    <w:name w:val="xl76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b/>
      <w:sz w:val="18"/>
      <w:szCs w:val="20"/>
      <w:lang w:val="es-ES"/>
    </w:rPr>
  </w:style>
  <w:style w:type="paragraph" w:customStyle="1" w:styleId="xl77">
    <w:name w:val="xl77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78">
    <w:name w:val="xl78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79">
    <w:name w:val="xl79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80">
    <w:name w:val="xl80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b/>
      <w:sz w:val="16"/>
      <w:szCs w:val="20"/>
      <w:lang w:val="es-ES"/>
    </w:rPr>
  </w:style>
  <w:style w:type="paragraph" w:customStyle="1" w:styleId="xl81">
    <w:name w:val="xl81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82">
    <w:name w:val="xl82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83">
    <w:name w:val="xl83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6"/>
      <w:szCs w:val="20"/>
      <w:lang w:val="es-ES"/>
    </w:rPr>
  </w:style>
  <w:style w:type="paragraph" w:customStyle="1" w:styleId="xl84">
    <w:name w:val="xl84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6"/>
      <w:szCs w:val="20"/>
      <w:lang w:val="es-ES"/>
    </w:rPr>
  </w:style>
  <w:style w:type="paragraph" w:customStyle="1" w:styleId="xl85">
    <w:name w:val="xl85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sz w:val="16"/>
      <w:szCs w:val="20"/>
      <w:lang w:val="es-ES"/>
    </w:rPr>
  </w:style>
  <w:style w:type="paragraph" w:customStyle="1" w:styleId="xl86">
    <w:name w:val="xl86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sz w:val="16"/>
      <w:szCs w:val="20"/>
      <w:lang w:val="es-ES"/>
    </w:rPr>
  </w:style>
  <w:style w:type="paragraph" w:customStyle="1" w:styleId="xl87">
    <w:name w:val="xl87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sz w:val="16"/>
      <w:szCs w:val="20"/>
      <w:lang w:val="es-ES"/>
    </w:rPr>
  </w:style>
  <w:style w:type="paragraph" w:customStyle="1" w:styleId="xl88">
    <w:name w:val="xl88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89">
    <w:name w:val="xl89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90">
    <w:name w:val="xl90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91">
    <w:name w:val="xl91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92">
    <w:name w:val="xl92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93">
    <w:name w:val="xl93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6"/>
      <w:szCs w:val="20"/>
      <w:lang w:val="es-ES"/>
    </w:rPr>
  </w:style>
  <w:style w:type="paragraph" w:customStyle="1" w:styleId="xl94">
    <w:name w:val="xl94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6"/>
      <w:szCs w:val="20"/>
      <w:lang w:val="es-ES"/>
    </w:rPr>
  </w:style>
  <w:style w:type="paragraph" w:customStyle="1" w:styleId="xl95">
    <w:name w:val="xl95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6"/>
      <w:szCs w:val="20"/>
      <w:lang w:val="es-ES"/>
    </w:rPr>
  </w:style>
  <w:style w:type="paragraph" w:customStyle="1" w:styleId="xl96">
    <w:name w:val="xl96"/>
    <w:basedOn w:val="Normal"/>
    <w:rsid w:val="00153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97">
    <w:name w:val="xl97"/>
    <w:basedOn w:val="Normal"/>
    <w:rsid w:val="00153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customStyle="1" w:styleId="xl98">
    <w:name w:val="xl98"/>
    <w:basedOn w:val="Normal"/>
    <w:rsid w:val="00153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6"/>
      <w:szCs w:val="20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153E87"/>
    <w:pPr>
      <w:spacing w:after="60" w:line="276" w:lineRule="auto"/>
      <w:jc w:val="center"/>
      <w:outlineLvl w:val="1"/>
    </w:pPr>
    <w:rPr>
      <w:rFonts w:ascii="Cambria" w:hAnsi="Cambria"/>
      <w:szCs w:val="20"/>
      <w:lang w:eastAsia="en-US"/>
    </w:rPr>
  </w:style>
  <w:style w:type="character" w:customStyle="1" w:styleId="SubttuloCar">
    <w:name w:val="Subtítulo Car"/>
    <w:basedOn w:val="Fuentedeprrafopredeter"/>
    <w:link w:val="Subttulo"/>
    <w:rsid w:val="00153E87"/>
    <w:rPr>
      <w:rFonts w:ascii="Cambria" w:eastAsia="Times New Roman" w:hAnsi="Cambria" w:cs="Times New Roman"/>
      <w:sz w:val="24"/>
      <w:szCs w:val="20"/>
    </w:rPr>
  </w:style>
  <w:style w:type="paragraph" w:customStyle="1" w:styleId="yiv9262883081msonormal">
    <w:name w:val="yiv9262883081msonormal"/>
    <w:basedOn w:val="Normal"/>
    <w:rsid w:val="00153E87"/>
    <w:pPr>
      <w:spacing w:before="100" w:beforeAutospacing="1" w:after="100" w:afterAutospacing="1"/>
    </w:pPr>
    <w:rPr>
      <w:rFonts w:ascii="Calibri" w:hAnsi="Calibri"/>
      <w:szCs w:val="20"/>
      <w:lang w:eastAsia="es-CO"/>
    </w:rPr>
  </w:style>
  <w:style w:type="paragraph" w:customStyle="1" w:styleId="Revisin1">
    <w:name w:val="Revisión1"/>
    <w:hidden/>
    <w:semiHidden/>
    <w:rsid w:val="00153E8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ListParagraphLatinaArial">
    <w:name w:val="List Paragraph + (Latina) Arial"/>
    <w:basedOn w:val="Normal"/>
    <w:rsid w:val="00153E87"/>
    <w:pPr>
      <w:framePr w:hSpace="141" w:wrap="around" w:vAnchor="page" w:hAnchor="margin" w:y="2858"/>
      <w:spacing w:after="200" w:line="276" w:lineRule="auto"/>
      <w:jc w:val="both"/>
    </w:pPr>
    <w:rPr>
      <w:rFonts w:ascii="Arial Narrow" w:hAnsi="Arial Narrow"/>
      <w:b/>
      <w:sz w:val="18"/>
      <w:szCs w:val="20"/>
      <w:lang w:val="es-ES"/>
    </w:rPr>
  </w:style>
  <w:style w:type="paragraph" w:customStyle="1" w:styleId="Cuadrculamedia21">
    <w:name w:val="Cuadrícula media 21"/>
    <w:qFormat/>
    <w:rsid w:val="00153E87"/>
    <w:pPr>
      <w:suppressAutoHyphens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es-CO"/>
    </w:rPr>
  </w:style>
  <w:style w:type="paragraph" w:styleId="Ttulo">
    <w:name w:val="Title"/>
    <w:basedOn w:val="Normal"/>
    <w:link w:val="TtuloCar"/>
    <w:uiPriority w:val="10"/>
    <w:qFormat/>
    <w:rsid w:val="00153E87"/>
    <w:pPr>
      <w:widowControl w:val="0"/>
      <w:spacing w:before="14"/>
      <w:ind w:left="2320" w:right="18" w:hanging="2301"/>
    </w:pPr>
    <w:rPr>
      <w:rFonts w:ascii="Arial" w:hAnsi="Arial"/>
      <w:sz w:val="23"/>
      <w:szCs w:val="20"/>
      <w:lang w:val="es-ES" w:eastAsia="en-US"/>
    </w:rPr>
  </w:style>
  <w:style w:type="character" w:customStyle="1" w:styleId="TtuloCar">
    <w:name w:val="Título Car"/>
    <w:basedOn w:val="Fuentedeprrafopredeter"/>
    <w:link w:val="Ttulo"/>
    <w:rsid w:val="00153E87"/>
    <w:rPr>
      <w:rFonts w:ascii="Arial" w:eastAsia="Times New Roman" w:hAnsi="Arial" w:cs="Times New Roman"/>
      <w:sz w:val="23"/>
      <w:szCs w:val="20"/>
      <w:lang w:val="es-ES"/>
    </w:rPr>
  </w:style>
  <w:style w:type="character" w:styleId="Nmerodelnea">
    <w:name w:val="line number"/>
    <w:basedOn w:val="Fuentedeprrafopredeter"/>
    <w:semiHidden/>
    <w:rsid w:val="00153E87"/>
  </w:style>
  <w:style w:type="character" w:customStyle="1" w:styleId="ListParagraphChar">
    <w:name w:val="List Paragraph Char"/>
    <w:rsid w:val="00153E87"/>
    <w:rPr>
      <w:sz w:val="24"/>
      <w:lang w:val="es-ES" w:eastAsia="es-ES"/>
    </w:rPr>
  </w:style>
  <w:style w:type="character" w:customStyle="1" w:styleId="BodyTextChar">
    <w:name w:val="Body Text Char"/>
    <w:semiHidden/>
    <w:rsid w:val="00153E87"/>
    <w:rPr>
      <w:rFonts w:ascii="Times New Roman" w:hAnsi="Times New Roman"/>
      <w:noProof/>
      <w:sz w:val="20"/>
      <w:lang w:val="es-ES" w:eastAsia="es-CO"/>
    </w:rPr>
  </w:style>
  <w:style w:type="character" w:customStyle="1" w:styleId="HeaderChar">
    <w:name w:val="Header Char"/>
    <w:rsid w:val="00153E87"/>
    <w:rPr>
      <w:rFonts w:ascii="Calibri" w:hAnsi="Calibri"/>
    </w:rPr>
  </w:style>
  <w:style w:type="character" w:styleId="Textodelmarcadordeposicin">
    <w:name w:val="Placeholder Text"/>
    <w:semiHidden/>
    <w:rsid w:val="00153E87"/>
    <w:rPr>
      <w:color w:val="808080"/>
    </w:rPr>
  </w:style>
  <w:style w:type="character" w:styleId="Refdecomentario">
    <w:name w:val="annotation reference"/>
    <w:semiHidden/>
    <w:rsid w:val="00153E87"/>
    <w:rPr>
      <w:sz w:val="16"/>
    </w:rPr>
  </w:style>
  <w:style w:type="character" w:customStyle="1" w:styleId="FooterChar">
    <w:name w:val="Footer Char"/>
    <w:rsid w:val="00153E87"/>
    <w:rPr>
      <w:rFonts w:ascii="Calibri" w:hAnsi="Calibri"/>
    </w:rPr>
  </w:style>
  <w:style w:type="character" w:styleId="Textoennegrita">
    <w:name w:val="Strong"/>
    <w:qFormat/>
    <w:rsid w:val="00153E87"/>
    <w:rPr>
      <w:b/>
    </w:rPr>
  </w:style>
  <w:style w:type="character" w:styleId="Hipervnculovisitado">
    <w:name w:val="FollowedHyperlink"/>
    <w:semiHidden/>
    <w:rsid w:val="00153E87"/>
    <w:rPr>
      <w:color w:val="800080"/>
      <w:u w:val="single"/>
    </w:rPr>
  </w:style>
  <w:style w:type="character" w:styleId="Nmerodepgina">
    <w:name w:val="page number"/>
    <w:basedOn w:val="Fuentedeprrafopredeter"/>
    <w:rsid w:val="00153E87"/>
  </w:style>
  <w:style w:type="table" w:styleId="Tablabsica1">
    <w:name w:val="Table Simple 1"/>
    <w:basedOn w:val="Tablanormal"/>
    <w:rsid w:val="00153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icinajuridica@fusagasuga-cundinamarca.gov.co" TargetMode="External"/><Relationship Id="rId2" Type="http://schemas.openxmlformats.org/officeDocument/2006/relationships/hyperlink" Target="http://www.fusagasuga-cundinamarca.gov.co" TargetMode="External"/><Relationship Id="rId1" Type="http://schemas.openxmlformats.org/officeDocument/2006/relationships/image" Target="media/image2.png"/><Relationship Id="rId5" Type="http://schemas.openxmlformats.org/officeDocument/2006/relationships/hyperlink" Target="mailto:oficinajuridica@fusagasuga-cundinamarca.gov.co" TargetMode="External"/><Relationship Id="rId4" Type="http://schemas.openxmlformats.org/officeDocument/2006/relationships/hyperlink" Target="http://www.fusagasuga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8731-AF35-4648-B27D-F5D8E7A69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 del Pilar Castellanos Moreno</dc:creator>
  <cp:lastModifiedBy>Oscar Rojas Jerez</cp:lastModifiedBy>
  <cp:revision>2</cp:revision>
  <cp:lastPrinted>2022-11-02T19:48:00Z</cp:lastPrinted>
  <dcterms:created xsi:type="dcterms:W3CDTF">2023-03-06T21:22:00Z</dcterms:created>
  <dcterms:modified xsi:type="dcterms:W3CDTF">2023-03-06T21:22:00Z</dcterms:modified>
</cp:coreProperties>
</file>