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9D44" w14:textId="77777777" w:rsidR="00331466" w:rsidRPr="00C8263E" w:rsidRDefault="00331466" w:rsidP="00331466">
      <w:pPr>
        <w:contextualSpacing/>
        <w:rPr>
          <w:rFonts w:ascii="Arial Narrow" w:hAnsi="Arial Narrow" w:cs="Calibri"/>
          <w:sz w:val="20"/>
          <w:szCs w:val="20"/>
          <w:lang w:val="es-CO"/>
        </w:rPr>
      </w:pPr>
    </w:p>
    <w:p w14:paraId="498B69A9" w14:textId="686BFA30" w:rsidR="00331466" w:rsidRPr="00C8263E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C8263E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C8263E" w:rsidRDefault="00331466" w:rsidP="00331466">
      <w:pPr>
        <w:contextualSpacing/>
        <w:jc w:val="center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>(Utilice papel membrete)</w:t>
      </w:r>
    </w:p>
    <w:p w14:paraId="229450E1" w14:textId="77777777" w:rsidR="00331466" w:rsidRPr="00C8263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</w:pPr>
    </w:p>
    <w:p w14:paraId="2EEF8BC6" w14:textId="77777777" w:rsidR="00331466" w:rsidRPr="00C8263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0"/>
          <w:szCs w:val="20"/>
          <w:lang w:val="es-ES"/>
        </w:rPr>
      </w:pPr>
      <w:r w:rsidRPr="00C8263E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C8263E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>INVITACIÓN, NUMERAL 2.</w:t>
      </w:r>
    </w:p>
    <w:p w14:paraId="36D20212" w14:textId="77777777" w:rsidR="00331466" w:rsidRPr="00C8263E" w:rsidRDefault="00331466" w:rsidP="00331466">
      <w:pPr>
        <w:contextualSpacing/>
        <w:jc w:val="center"/>
        <w:rPr>
          <w:rFonts w:ascii="Arial Narrow" w:hAnsi="Arial Narrow" w:cs="Calibri"/>
          <w:sz w:val="20"/>
          <w:szCs w:val="20"/>
          <w:lang w:val="es-CO"/>
        </w:rPr>
      </w:pPr>
    </w:p>
    <w:p w14:paraId="31A64FE5" w14:textId="77777777" w:rsidR="00331466" w:rsidRPr="00C8263E" w:rsidRDefault="00331466" w:rsidP="00331466">
      <w:pPr>
        <w:contextualSpacing/>
        <w:jc w:val="center"/>
        <w:rPr>
          <w:rFonts w:ascii="Arial Narrow" w:hAnsi="Arial Narrow"/>
          <w:sz w:val="20"/>
          <w:szCs w:val="20"/>
        </w:rPr>
      </w:pPr>
    </w:p>
    <w:p w14:paraId="5453D87C" w14:textId="0AD9AD85" w:rsidR="00331466" w:rsidRPr="00C8263E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 xml:space="preserve">Rionegro, ___ de __________ </w:t>
      </w:r>
      <w:proofErr w:type="spellStart"/>
      <w:r w:rsidRPr="00C8263E">
        <w:rPr>
          <w:rFonts w:ascii="Arial Narrow" w:hAnsi="Arial Narrow"/>
          <w:sz w:val="20"/>
          <w:szCs w:val="20"/>
        </w:rPr>
        <w:t>de</w:t>
      </w:r>
      <w:proofErr w:type="spellEnd"/>
      <w:r w:rsidRPr="00C8263E">
        <w:rPr>
          <w:rFonts w:ascii="Arial Narrow" w:hAnsi="Arial Narrow"/>
          <w:sz w:val="20"/>
          <w:szCs w:val="20"/>
        </w:rPr>
        <w:t xml:space="preserve"> 202</w:t>
      </w:r>
      <w:r w:rsidR="001E0BC3" w:rsidRPr="00C8263E">
        <w:rPr>
          <w:rFonts w:ascii="Arial Narrow" w:hAnsi="Arial Narrow"/>
          <w:sz w:val="20"/>
          <w:szCs w:val="20"/>
        </w:rPr>
        <w:t>3</w:t>
      </w:r>
    </w:p>
    <w:p w14:paraId="2FA4F426" w14:textId="77777777" w:rsidR="00331466" w:rsidRPr="00C8263E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66372D3E" w14:textId="77777777" w:rsidR="00331466" w:rsidRPr="00C8263E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6DCFA2C0" w14:textId="77777777" w:rsidR="00331466" w:rsidRPr="00C8263E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>Señores:</w:t>
      </w:r>
    </w:p>
    <w:p w14:paraId="51A389EC" w14:textId="77777777" w:rsidR="00331466" w:rsidRPr="00C8263E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>EMPRESA DE SEGURIDAD DEL ORIENTE S.A.S. – ESO Rionegro S.A.S.</w:t>
      </w:r>
    </w:p>
    <w:p w14:paraId="09EF0B6A" w14:textId="77777777" w:rsidR="00331466" w:rsidRPr="00C8263E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>Carrera 46 # 30-425, vereda El Rosal, Oficina ESO Rionegro S.A.S.</w:t>
      </w:r>
    </w:p>
    <w:p w14:paraId="32958B78" w14:textId="77777777" w:rsidR="00331466" w:rsidRPr="00C8263E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>Rionegro</w:t>
      </w:r>
    </w:p>
    <w:p w14:paraId="2E1449A5" w14:textId="77777777" w:rsidR="00331466" w:rsidRPr="00C8263E" w:rsidRDefault="00331466" w:rsidP="00331466">
      <w:pPr>
        <w:contextualSpacing/>
        <w:rPr>
          <w:rFonts w:ascii="Arial Narrow" w:hAnsi="Arial Narrow"/>
          <w:sz w:val="20"/>
          <w:szCs w:val="20"/>
        </w:rPr>
      </w:pPr>
    </w:p>
    <w:p w14:paraId="32F791C5" w14:textId="197A2273" w:rsidR="008D5C38" w:rsidRPr="0032237D" w:rsidRDefault="00331466" w:rsidP="008D5C38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C8263E">
        <w:rPr>
          <w:rFonts w:ascii="Arial Narrow" w:hAnsi="Arial Narrow"/>
          <w:sz w:val="20"/>
          <w:szCs w:val="20"/>
        </w:rPr>
        <w:t>Asunto:</w:t>
      </w:r>
      <w:r w:rsidRPr="00C8263E">
        <w:rPr>
          <w:rFonts w:ascii="Arial Narrow" w:eastAsia="Arial,Arial Narrow,Arial" w:hAnsi="Arial Narrow" w:cs="Arial"/>
          <w:iCs/>
          <w:sz w:val="20"/>
          <w:szCs w:val="20"/>
          <w:lang w:eastAsia="es-ES"/>
        </w:rPr>
        <w:t xml:space="preserve"> Invitación a presentar propuesta para: </w:t>
      </w:r>
      <w:bookmarkStart w:id="13" w:name="_Hlk30413244"/>
      <w:bookmarkStart w:id="14" w:name="_Hlk87342588"/>
      <w:r w:rsidR="0032237D" w:rsidRPr="008C6989">
        <w:rPr>
          <w:rFonts w:ascii="Arial Narrow" w:hAnsi="Arial Narrow" w:cs="Arial"/>
          <w:bCs/>
          <w:sz w:val="22"/>
          <w:szCs w:val="22"/>
        </w:rPr>
        <w:t>SUMINISTRO DE PAPELERÍA, ÚTILES DE ESCRITORIO, Y DEMÁS IMPLEMENTOS DE OFICINA PARA LA EMPRESA DE SEGURIDAD DEL ORIENTE S.A.S. – ESO RIONEGRO S.A.S</w:t>
      </w:r>
      <w:bookmarkEnd w:id="13"/>
      <w:r w:rsidR="0032237D" w:rsidRPr="008C6989">
        <w:rPr>
          <w:rFonts w:ascii="Arial Narrow" w:hAnsi="Arial Narrow" w:cs="Arial"/>
          <w:bCs/>
          <w:sz w:val="22"/>
          <w:szCs w:val="22"/>
        </w:rPr>
        <w:t>.</w:t>
      </w:r>
    </w:p>
    <w:p w14:paraId="4654FD5C" w14:textId="0027B9FA" w:rsidR="005F6661" w:rsidRDefault="005F6661" w:rsidP="005F6661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4719BE8C" w14:textId="76FD5267" w:rsidR="008A5473" w:rsidRPr="0032237D" w:rsidRDefault="00C8263E" w:rsidP="008A5473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C8263E">
        <w:rPr>
          <w:rFonts w:ascii="Arial Narrow" w:hAnsi="Arial Narrow"/>
          <w:sz w:val="20"/>
          <w:szCs w:val="20"/>
        </w:rPr>
        <w:t>El suscrito _________________________________________________, en calidad de representante legal de _________________, de acuerdo con la</w:t>
      </w:r>
      <w:r w:rsidRPr="00C8263E">
        <w:rPr>
          <w:rFonts w:ascii="Arial Narrow" w:eastAsia="Arial,Arial Narrow,Arial" w:hAnsi="Arial Narrow" w:cs="Arial"/>
          <w:iCs/>
          <w:sz w:val="20"/>
          <w:szCs w:val="20"/>
          <w:lang w:eastAsia="es-ES"/>
        </w:rPr>
        <w:t xml:space="preserve"> Invitación a presentar propuesta para el: </w:t>
      </w:r>
      <w:r w:rsidR="0032237D" w:rsidRPr="008C6989">
        <w:rPr>
          <w:rFonts w:ascii="Arial Narrow" w:hAnsi="Arial Narrow" w:cs="Arial"/>
          <w:bCs/>
          <w:sz w:val="22"/>
          <w:szCs w:val="22"/>
        </w:rPr>
        <w:t>SUMINISTRO DE PAPELERÍA, ÚTILES DE ESCRITORIO, Y DEMÁS IMPLEMENTOS DE OFICINA PARA LA EMPRESA DE SEGURIDAD DEL ORIENTE S.A.S. – ESO RIONEGRO S.A.S.</w:t>
      </w:r>
    </w:p>
    <w:p w14:paraId="28EE42EE" w14:textId="41AFD049" w:rsidR="00C8263E" w:rsidRPr="00C8263E" w:rsidRDefault="00C8263E" w:rsidP="00C8263E">
      <w:pPr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578A7921" w14:textId="77777777" w:rsidR="00C8263E" w:rsidRPr="00C8263E" w:rsidRDefault="00C8263E" w:rsidP="00C8263E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655CA91" w14:textId="77777777" w:rsidR="00C8263E" w:rsidRPr="00C8263E" w:rsidRDefault="00C8263E" w:rsidP="00C8263E">
      <w:pPr>
        <w:jc w:val="both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>presento la siguiente oferta económica:</w:t>
      </w:r>
    </w:p>
    <w:p w14:paraId="0F165FF9" w14:textId="77777777" w:rsidR="00C8263E" w:rsidRPr="00C8263E" w:rsidRDefault="00C8263E" w:rsidP="005F6661">
      <w:pPr>
        <w:contextualSpacing/>
        <w:jc w:val="both"/>
        <w:rPr>
          <w:rFonts w:ascii="Arial Narrow" w:hAnsi="Arial Narrow"/>
          <w:sz w:val="20"/>
          <w:szCs w:val="20"/>
        </w:rPr>
      </w:pPr>
    </w:p>
    <w:bookmarkEnd w:id="14"/>
    <w:p w14:paraId="7724BD67" w14:textId="77777777" w:rsidR="0032237D" w:rsidRDefault="0032237D" w:rsidP="0032237D">
      <w:pPr>
        <w:pStyle w:val="Prrafodelista"/>
        <w:suppressAutoHyphens w:val="0"/>
        <w:ind w:left="108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3588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7"/>
        <w:gridCol w:w="4089"/>
        <w:gridCol w:w="1325"/>
      </w:tblGrid>
      <w:tr w:rsidR="00417EFD" w:rsidRPr="003C111B" w14:paraId="12228A76" w14:textId="77777777" w:rsidTr="00417EFD">
        <w:trPr>
          <w:trHeight w:val="294"/>
          <w:jc w:val="center"/>
        </w:trPr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F5932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CO"/>
              </w:rPr>
              <w:t>ITEM</w:t>
            </w:r>
          </w:p>
        </w:tc>
        <w:tc>
          <w:tcPr>
            <w:tcW w:w="3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DDAA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CO"/>
              </w:rPr>
              <w:t>DESCRIPCION CANT.</w:t>
            </w:r>
          </w:p>
        </w:tc>
        <w:tc>
          <w:tcPr>
            <w:tcW w:w="9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96DD0" w14:textId="545A1E9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CO"/>
              </w:rPr>
              <w:t>Valor Unitario</w:t>
            </w:r>
          </w:p>
        </w:tc>
      </w:tr>
      <w:tr w:rsidR="00417EFD" w:rsidRPr="003C111B" w14:paraId="4254B0F1" w14:textId="77777777" w:rsidTr="00417EFD">
        <w:trPr>
          <w:trHeight w:val="58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693C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1B0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>LIBRO ACTAS 1/2 OF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A371" w14:textId="2054608C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48FFCB16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4E89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2.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B6E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BORRAD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OR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X UND.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5ACA4" w14:textId="60089E98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56DDEFC5" w14:textId="77777777" w:rsidTr="00417EFD">
        <w:trPr>
          <w:trHeight w:val="106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EE37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D36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CLIP SLL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F0715" w14:textId="45B90ED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   </w:t>
            </w:r>
          </w:p>
        </w:tc>
      </w:tr>
      <w:tr w:rsidR="00417EFD" w:rsidRPr="003C111B" w14:paraId="63831339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43E7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5CA2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CLIP JUMBO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780EE" w14:textId="677B8EAB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2095B87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54D45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2288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CLIP MARIPOSA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ABD49" w14:textId="0A1D2F49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17E170E3" w14:textId="77777777" w:rsidTr="00417EFD">
        <w:trPr>
          <w:trHeight w:val="72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26C7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6.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1D1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BOL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IGRAFO 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TRAZO 0.7 X 12 NG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20CD3" w14:textId="1CABABFC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76C10B78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622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7.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7042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PEGASTIC  40GR X 12.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83C84" w14:textId="00F19953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4EE39156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1F2B4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8.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C3D4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RESALTADOR X UND AMARI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LLO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46BA" w14:textId="4F93B029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27A68194" w14:textId="77777777" w:rsidTr="00417EFD">
        <w:trPr>
          <w:trHeight w:val="66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B7865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9.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6809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MARCA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DOR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CJ X12UND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0597B" w14:textId="6FD9F8C6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4A15A6C4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5D1C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10.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E607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MARCADOR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TANK CJ X12UND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6A704" w14:textId="1829AE1B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0404FFB8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B8505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11.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AE62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MINAS 0.5 X CAJA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C8877" w14:textId="12090420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1E222560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2E426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12.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696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MINAS 0.7 X CAJA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2BDCD" w14:textId="7EEFE995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188E0AF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A69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13.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036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LAPIZ 0.5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4C0F1" w14:textId="54E0EE8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31392888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7648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14.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165BE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LAPIZ 0.7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93610" w14:textId="542C163F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3A85C93D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C471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15.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177E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RESMA CARTA X UND 10.00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EFABE" w14:textId="3A5E613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5285004E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061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16.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335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GANCHO LOTERO 51MM 2"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F8246" w14:textId="51C4CEF4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5966FD85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9B1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17.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54C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MICROPUNTA X 12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BE80" w14:textId="06443B2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473E9C8F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8B98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18.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0EB8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- CARPETA TAMAÑO CARTA DOS ALETAS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88108" w14:textId="029E698B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46DF79AA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E67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19.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B514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HUMEDECEDOR 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CERA PARA CONTAR 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XSOGR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877F0" w14:textId="12439E3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70066312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B5B7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24.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146A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CINTA ADH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ESIVA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48X20MTS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0BE74" w14:textId="4719579C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2B53FFC9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3961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25.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91A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CINTA ADH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ESIVA 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4BX40MTS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9992" w14:textId="3242CBEC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1C4278AD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8965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26.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B622A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CINTA 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ADHESIVA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48X1OOMTS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1BCB4" w14:textId="4795E4D1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32E6680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C553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27.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27E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CINTA 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ADHESIVA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48X200MTS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AB6D7" w14:textId="5C77F5B9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6ED24C13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B068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28.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953C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CINTA 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ADHESIVA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FFCDD" w14:textId="011AA535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00E7058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D5DE1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29.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746A6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COSEDORA 4315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E13D6" w14:textId="7640A46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50132425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BAB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30.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2B44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GANCHO COSEDORA GALV 1.00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3AFC4" w14:textId="288349CF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1C9EF102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79C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31.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AFED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HUELLERO GRD/4057/1347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0D3A3" w14:textId="4FB35414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6039FFC2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0A15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32.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12C5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CORRECTOR XUND GRD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C134B" w14:textId="2DAD60D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322098B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9C5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33.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1198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MARCA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DOR 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BORRABLE X UND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BD972" w14:textId="6F696003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2A314244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F7208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lastRenderedPageBreak/>
              <w:t>34.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76A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>MEMORIA USB 16G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36F31" w14:textId="3895449B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68C5F32B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E4E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35.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610B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TACO ADH COLOR 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D2F27" w14:textId="2914C326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5FD9908D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EA8A4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36.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8644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CONTAC X20MT TRANS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PARENTE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B1928" w14:textId="1C8F3F48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48896651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637D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37.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48C5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TACO ADH BANDERA PET914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824CB" w14:textId="3E7B62A8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20C4EA18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70F2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38.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D7AA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GANCHO LEGAJA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DOR 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PLAST X20 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71B95" w14:textId="1E849509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468AC4AD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569E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39.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35FD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PORTA LAPICERO COLOR METAL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CE7AE" w14:textId="5F56311E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5FB9BDF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044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40.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8F30E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SACAGANCHO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4310" w14:textId="08A7243E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10DAC76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9973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41.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A840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SOBRE MAN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ILA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OFICIO X100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6D33D" w14:textId="0F2617EC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2B8700E3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6EC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42.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73A4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SOBRE MANILA CTA 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X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100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4DD5D" w14:textId="43707175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6B113441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9D576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43.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EF745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TABLA APOYO PLASTICA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0DF05" w14:textId="4BBD5C3C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7D319A6C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8BA4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44.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C6F4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TINTASELLOS 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05734" w14:textId="5AD70074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18CFD13A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E24B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45.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411B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CINTA ADH EMP 48 X 200 MTS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990F2" w14:textId="0539383D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2645923B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A4D1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46.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DA12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CINTA 12 X 40 ESCRIT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C8852" w14:textId="7F2F2FC8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      </w:t>
            </w:r>
          </w:p>
        </w:tc>
      </w:tr>
      <w:tr w:rsidR="00417EFD" w:rsidRPr="003C111B" w14:paraId="44CA48EC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79D6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47.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D51B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CINTA ENMASCARAR EGA ¾. X 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3A76" w14:textId="504911A1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13DB047A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C54D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48.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04E92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>CAJA MARC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 xml:space="preserve">ADOR 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>TANK*12 SURTID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2F7ED" w14:textId="1E361EA3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4365473B" w14:textId="77777777" w:rsidTr="00417EFD">
        <w:trPr>
          <w:trHeight w:val="255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778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49.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0C976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MARCADOR PUNT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A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FIN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A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UNIDAD SURTIDO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D8ACA" w14:textId="1D422231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7EFD46EE" w14:textId="77777777" w:rsidTr="00417EFD">
        <w:trPr>
          <w:trHeight w:val="255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7B6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50.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DCA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CAJA MARC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ADOR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BORR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ABLE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*12 SURTIDO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CD727" w14:textId="0D267683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423DA308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7093A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51.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9DE26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SACAPUNTAS METAL 1 ORIFIC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C16BF" w14:textId="179D48B9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72B7CB91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33E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52.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9435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 xml:space="preserve">BISTURI 18MM PLAST 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979E9" w14:textId="07FB9F7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7077A39E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755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53.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6267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REPUESTO BISTURI GRANDE X 10 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DDFF1" w14:textId="5B21BC9F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510789B1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E58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54.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D3824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TIJERA OFICINA 21CM 8"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F9258" w14:textId="384E0D88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377F8159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29F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55.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9F7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TALONAR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IO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RECIBO CAJA MENOR X 100H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DC325" w14:textId="2569F838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168A77AD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F2C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56.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C502E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PAPEL BOND 60GR 70X100 UNIDAD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CC6E9" w14:textId="6D643FB4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   </w:t>
            </w:r>
          </w:p>
        </w:tc>
      </w:tr>
      <w:tr w:rsidR="00417EFD" w:rsidRPr="003C111B" w14:paraId="5FAE6F08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DB2C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57.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E1115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PAPEL PERIOD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ICO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 48.BGR 70 X 100 UNIDAD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23443" w14:textId="39ECC18B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   </w:t>
            </w:r>
          </w:p>
        </w:tc>
      </w:tr>
      <w:tr w:rsidR="00417EFD" w:rsidRPr="003C111B" w14:paraId="12585CB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630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58.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26E5E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>CALCULAD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>ORA</w:t>
            </w: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 xml:space="preserve"> DIG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0F007" w14:textId="4AC9D3B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1393DBF5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998B2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59.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3BD31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LIBRO 910-OZF ANOTACIONES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DDEC2" w14:textId="3BCC656E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50B864E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0FE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60.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02EB0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LIBRO 910-OF ANOTACIONES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BEAC2" w14:textId="2B5C052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4F070CFE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3C371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61.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D9181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n-US" w:eastAsia="es-CO"/>
              </w:rPr>
              <w:t>BLOCK IRIS X 40H/35H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3D855" w14:textId="043E7AFE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613C8A2C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A3D0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62.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4C7DB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CD * 100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3F5DF" w14:textId="6C01233C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</w:t>
            </w:r>
          </w:p>
        </w:tc>
      </w:tr>
      <w:tr w:rsidR="00417EFD" w:rsidRPr="003C111B" w14:paraId="67B99D27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9E63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63.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2251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DVD *50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5B720" w14:textId="02B1A126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0F6BB396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EBDA1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64.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DA8DF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ROTULO ADHESIVO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4559E" w14:textId="737FD51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 </w:t>
            </w:r>
          </w:p>
        </w:tc>
      </w:tr>
      <w:tr w:rsidR="00417EFD" w:rsidRPr="003C111B" w14:paraId="7D3BBEBE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30D9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65.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FC6E1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PERFORADORA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D7B9C" w14:textId="0A1ECC98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744E29C2" w14:textId="77777777" w:rsidTr="00417EFD">
        <w:trPr>
          <w:trHeight w:val="50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6BF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66.</w:t>
            </w: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7E721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HOJAS OPALINAS TAMAÑO CARTA * 200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AB554" w14:textId="5A9BA9BA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  </w:t>
            </w:r>
          </w:p>
        </w:tc>
      </w:tr>
      <w:tr w:rsidR="00417EFD" w:rsidRPr="003C111B" w14:paraId="260FC252" w14:textId="77777777" w:rsidTr="00417EFD">
        <w:trPr>
          <w:trHeight w:val="255"/>
          <w:jc w:val="center"/>
        </w:trPr>
        <w:tc>
          <w:tcPr>
            <w:tcW w:w="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4EA57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EF6FA" w14:textId="77777777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>TOTAL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5B9E7" w14:textId="20CB1B7D" w:rsidR="00417EFD" w:rsidRPr="003C111B" w:rsidRDefault="00417EFD" w:rsidP="00B260B4">
            <w:pPr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C111B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CO"/>
              </w:rPr>
              <w:t xml:space="preserve">$          </w:t>
            </w:r>
          </w:p>
        </w:tc>
      </w:tr>
    </w:tbl>
    <w:p w14:paraId="0F197C93" w14:textId="77777777" w:rsidR="00331466" w:rsidRPr="008A5473" w:rsidRDefault="00331466" w:rsidP="00331466">
      <w:pPr>
        <w:spacing w:after="160" w:line="256" w:lineRule="auto"/>
        <w:ind w:right="5"/>
        <w:jc w:val="both"/>
        <w:rPr>
          <w:rFonts w:ascii="Arial Narrow" w:hAnsi="Arial Narrow" w:cs="Arial"/>
          <w:bCs/>
          <w:iCs/>
          <w:color w:val="000000"/>
          <w:sz w:val="20"/>
          <w:szCs w:val="20"/>
        </w:rPr>
      </w:pPr>
    </w:p>
    <w:p w14:paraId="40B45C47" w14:textId="6244E50F" w:rsidR="001B7708" w:rsidRPr="00C8263E" w:rsidRDefault="001B7708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3FEB74BB" w14:textId="77777777" w:rsidR="00134CCC" w:rsidRDefault="001B7708" w:rsidP="00134CCC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>El contratista deberá tener presente que los precios unitarios incluyen todos los costos y gastos directos, indirectos y conexos a cada ítem, así mismo, debe tener presente los riesgos del mercado.</w:t>
      </w:r>
      <w:r w:rsidR="00134CCC">
        <w:rPr>
          <w:rFonts w:ascii="Arial Narrow" w:hAnsi="Arial Narrow"/>
          <w:sz w:val="20"/>
          <w:szCs w:val="20"/>
        </w:rPr>
        <w:t xml:space="preserve"> </w:t>
      </w:r>
    </w:p>
    <w:p w14:paraId="186C2DF4" w14:textId="77777777" w:rsidR="00134CCC" w:rsidRDefault="00134CCC" w:rsidP="00134CCC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4B6120F6" w14:textId="683A67B0" w:rsidR="00134CCC" w:rsidRDefault="00134CCC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009B4AD7" w14:textId="77777777" w:rsidR="00134CCC" w:rsidRPr="00C8263E" w:rsidRDefault="00134CCC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1AF5D8B7" w14:textId="7C30C437" w:rsidR="00331466" w:rsidRPr="00C8263E" w:rsidRDefault="001B7708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  <w:r w:rsidRPr="00C8263E">
        <w:rPr>
          <w:rFonts w:ascii="Arial Narrow" w:hAnsi="Arial Narrow"/>
          <w:sz w:val="20"/>
          <w:szCs w:val="20"/>
        </w:rPr>
        <w:t>C</w:t>
      </w:r>
      <w:r w:rsidR="00331466" w:rsidRPr="00C8263E">
        <w:rPr>
          <w:rFonts w:ascii="Arial Narrow" w:hAnsi="Arial Narrow"/>
          <w:sz w:val="20"/>
          <w:szCs w:val="20"/>
        </w:rPr>
        <w:t>ordialmente,</w:t>
      </w:r>
    </w:p>
    <w:p w14:paraId="6487A059" w14:textId="77777777" w:rsidR="00331466" w:rsidRPr="00C8263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421F5531" w14:textId="77777777" w:rsidR="00331466" w:rsidRPr="00C8263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372C8576" w14:textId="10733D1E" w:rsidR="00D9089A" w:rsidRPr="00C8263E" w:rsidRDefault="00331466" w:rsidP="00C8263E">
      <w:pPr>
        <w:contextualSpacing/>
        <w:jc w:val="center"/>
        <w:rPr>
          <w:rFonts w:ascii="Arial Narrow" w:hAnsi="Arial Narrow"/>
          <w:b/>
          <w:sz w:val="20"/>
          <w:szCs w:val="20"/>
        </w:rPr>
      </w:pPr>
      <w:r w:rsidRPr="00C8263E">
        <w:rPr>
          <w:rFonts w:ascii="Arial Narrow" w:hAnsi="Arial Narrow"/>
          <w:b/>
          <w:sz w:val="20"/>
          <w:szCs w:val="20"/>
        </w:rPr>
        <w:t>FIRMA DEL REPRESENTANTE LEGAL</w:t>
      </w:r>
      <w:bookmarkEnd w:id="12"/>
    </w:p>
    <w:sectPr w:rsidR="00D9089A" w:rsidRPr="00C8263E" w:rsidSect="00602776">
      <w:headerReference w:type="even" r:id="rId7"/>
      <w:headerReference w:type="first" r:id="rId8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81185" w14:textId="77777777" w:rsidR="004E6E5F" w:rsidRDefault="004E6E5F">
      <w:r>
        <w:separator/>
      </w:r>
    </w:p>
  </w:endnote>
  <w:endnote w:type="continuationSeparator" w:id="0">
    <w:p w14:paraId="42181BDD" w14:textId="77777777" w:rsidR="004E6E5F" w:rsidRDefault="004E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5DFD1" w14:textId="77777777" w:rsidR="004E6E5F" w:rsidRDefault="004E6E5F">
      <w:r>
        <w:separator/>
      </w:r>
    </w:p>
  </w:footnote>
  <w:footnote w:type="continuationSeparator" w:id="0">
    <w:p w14:paraId="795AB0D9" w14:textId="77777777" w:rsidR="004E6E5F" w:rsidRDefault="004E6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35D2D" w14:textId="77777777" w:rsidR="00D42430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872CE" w14:textId="77777777" w:rsidR="00D42430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3622"/>
    <w:multiLevelType w:val="hybridMultilevel"/>
    <w:tmpl w:val="D0806F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0608"/>
    <w:multiLevelType w:val="hybridMultilevel"/>
    <w:tmpl w:val="185A767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02C2"/>
    <w:multiLevelType w:val="hybridMultilevel"/>
    <w:tmpl w:val="D64E0A8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AE6431"/>
    <w:multiLevelType w:val="hybridMultilevel"/>
    <w:tmpl w:val="02E090B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F38CF"/>
    <w:multiLevelType w:val="hybridMultilevel"/>
    <w:tmpl w:val="49D6272C"/>
    <w:lvl w:ilvl="0" w:tplc="2A4CF290">
      <w:start w:val="1"/>
      <w:numFmt w:val="decimal"/>
      <w:lvlText w:val="%1."/>
      <w:lvlJc w:val="left"/>
      <w:pPr>
        <w:ind w:left="77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0D800C13"/>
    <w:multiLevelType w:val="hybridMultilevel"/>
    <w:tmpl w:val="5B44BED0"/>
    <w:lvl w:ilvl="0" w:tplc="B6AA46F8">
      <w:start w:val="400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FA9797B"/>
    <w:multiLevelType w:val="hybridMultilevel"/>
    <w:tmpl w:val="6EB486A4"/>
    <w:lvl w:ilvl="0" w:tplc="240A0013">
      <w:start w:val="1"/>
      <w:numFmt w:val="upp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FB539E3"/>
    <w:multiLevelType w:val="hybridMultilevel"/>
    <w:tmpl w:val="D97AC7F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F49B4"/>
    <w:multiLevelType w:val="hybridMultilevel"/>
    <w:tmpl w:val="755229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04322"/>
    <w:multiLevelType w:val="hybridMultilevel"/>
    <w:tmpl w:val="DC380C02"/>
    <w:lvl w:ilvl="0" w:tplc="A7DA0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94C9C"/>
    <w:multiLevelType w:val="hybridMultilevel"/>
    <w:tmpl w:val="E8DE19B4"/>
    <w:lvl w:ilvl="0" w:tplc="B6AA46F8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BDF020E"/>
    <w:multiLevelType w:val="multilevel"/>
    <w:tmpl w:val="C4F2F8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>
      <w:start w:val="1"/>
      <w:numFmt w:val="bullet"/>
      <w:lvlText w:val=""/>
      <w:lvlJc w:val="left"/>
      <w:pPr>
        <w:ind w:left="1567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2" w15:restartNumberingAfterBreak="0">
    <w:nsid w:val="22A13978"/>
    <w:multiLevelType w:val="hybridMultilevel"/>
    <w:tmpl w:val="8580ED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80B4D"/>
    <w:multiLevelType w:val="multilevel"/>
    <w:tmpl w:val="C9BA7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283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B57759F"/>
    <w:multiLevelType w:val="multilevel"/>
    <w:tmpl w:val="419C900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531F6"/>
    <w:multiLevelType w:val="multilevel"/>
    <w:tmpl w:val="19B497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4498F"/>
    <w:multiLevelType w:val="hybridMultilevel"/>
    <w:tmpl w:val="2C10ED72"/>
    <w:lvl w:ilvl="0" w:tplc="780ABD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F816CB"/>
    <w:multiLevelType w:val="hybridMultilevel"/>
    <w:tmpl w:val="432AF4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C60377"/>
    <w:multiLevelType w:val="hybridMultilevel"/>
    <w:tmpl w:val="2DC8A368"/>
    <w:lvl w:ilvl="0" w:tplc="6FC4181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F0160A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B20E8"/>
    <w:multiLevelType w:val="hybridMultilevel"/>
    <w:tmpl w:val="46A47A1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FA5FF7"/>
    <w:multiLevelType w:val="hybridMultilevel"/>
    <w:tmpl w:val="A21A674E"/>
    <w:lvl w:ilvl="0" w:tplc="850A357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7663CE"/>
    <w:multiLevelType w:val="hybridMultilevel"/>
    <w:tmpl w:val="20E685D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36860"/>
    <w:multiLevelType w:val="hybridMultilevel"/>
    <w:tmpl w:val="DB366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C309C"/>
    <w:multiLevelType w:val="hybridMultilevel"/>
    <w:tmpl w:val="1B12E258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49E63C31"/>
    <w:multiLevelType w:val="hybridMultilevel"/>
    <w:tmpl w:val="D534D042"/>
    <w:lvl w:ilvl="0" w:tplc="39E439E0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B5E190F"/>
    <w:multiLevelType w:val="hybridMultilevel"/>
    <w:tmpl w:val="11043192"/>
    <w:lvl w:ilvl="0" w:tplc="F52EA1D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805057"/>
    <w:multiLevelType w:val="hybridMultilevel"/>
    <w:tmpl w:val="B532B66A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C1C78"/>
    <w:multiLevelType w:val="hybridMultilevel"/>
    <w:tmpl w:val="B860B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911784"/>
    <w:multiLevelType w:val="hybridMultilevel"/>
    <w:tmpl w:val="CBE48B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322425"/>
    <w:multiLevelType w:val="hybridMultilevel"/>
    <w:tmpl w:val="9D4C0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5E4818"/>
    <w:multiLevelType w:val="hybridMultilevel"/>
    <w:tmpl w:val="848EBD2A"/>
    <w:lvl w:ilvl="0" w:tplc="D7B86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16A0A"/>
    <w:multiLevelType w:val="hybridMultilevel"/>
    <w:tmpl w:val="A7CA7A5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9456B4C"/>
    <w:multiLevelType w:val="hybridMultilevel"/>
    <w:tmpl w:val="FF68C81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84F7D"/>
    <w:multiLevelType w:val="hybridMultilevel"/>
    <w:tmpl w:val="5052DE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5D7ED9"/>
    <w:multiLevelType w:val="multilevel"/>
    <w:tmpl w:val="DB168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283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6401AA"/>
    <w:multiLevelType w:val="hybridMultilevel"/>
    <w:tmpl w:val="747636BE"/>
    <w:lvl w:ilvl="0" w:tplc="2982EA5C">
      <w:numFmt w:val="bullet"/>
      <w:lvlText w:val="-"/>
      <w:lvlJc w:val="left"/>
      <w:rPr>
        <w:rFonts w:ascii="Arial Narrow" w:eastAsia="Calibri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B35DC"/>
    <w:multiLevelType w:val="hybridMultilevel"/>
    <w:tmpl w:val="123CC8A4"/>
    <w:lvl w:ilvl="0" w:tplc="6FC4181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1D05D2"/>
    <w:multiLevelType w:val="hybridMultilevel"/>
    <w:tmpl w:val="AE2A0FC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740FC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D505D6"/>
    <w:multiLevelType w:val="hybridMultilevel"/>
    <w:tmpl w:val="1EBEB490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4D3E69"/>
    <w:multiLevelType w:val="hybridMultilevel"/>
    <w:tmpl w:val="92287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5E0A43"/>
    <w:multiLevelType w:val="multilevel"/>
    <w:tmpl w:val="A012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309B9"/>
    <w:multiLevelType w:val="hybridMultilevel"/>
    <w:tmpl w:val="46F6A2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888994">
    <w:abstractNumId w:val="9"/>
  </w:num>
  <w:num w:numId="2" w16cid:durableId="1786119549">
    <w:abstractNumId w:val="35"/>
  </w:num>
  <w:num w:numId="3" w16cid:durableId="1030960564">
    <w:abstractNumId w:val="34"/>
  </w:num>
  <w:num w:numId="4" w16cid:durableId="1875077647">
    <w:abstractNumId w:val="26"/>
  </w:num>
  <w:num w:numId="5" w16cid:durableId="504445503">
    <w:abstractNumId w:val="2"/>
  </w:num>
  <w:num w:numId="6" w16cid:durableId="1310481351">
    <w:abstractNumId w:val="31"/>
  </w:num>
  <w:num w:numId="7" w16cid:durableId="803623922">
    <w:abstractNumId w:val="6"/>
  </w:num>
  <w:num w:numId="8" w16cid:durableId="641806918">
    <w:abstractNumId w:val="16"/>
  </w:num>
  <w:num w:numId="9" w16cid:durableId="1606496514">
    <w:abstractNumId w:val="40"/>
  </w:num>
  <w:num w:numId="10" w16cid:durableId="1372148382">
    <w:abstractNumId w:val="37"/>
  </w:num>
  <w:num w:numId="11" w16cid:durableId="735784962">
    <w:abstractNumId w:val="18"/>
  </w:num>
  <w:num w:numId="12" w16cid:durableId="34161144">
    <w:abstractNumId w:val="19"/>
  </w:num>
  <w:num w:numId="13" w16cid:durableId="2072263631">
    <w:abstractNumId w:val="12"/>
  </w:num>
  <w:num w:numId="14" w16cid:durableId="887958539">
    <w:abstractNumId w:val="32"/>
  </w:num>
  <w:num w:numId="15" w16cid:durableId="1537742585">
    <w:abstractNumId w:val="0"/>
  </w:num>
  <w:num w:numId="16" w16cid:durableId="162625048">
    <w:abstractNumId w:val="30"/>
  </w:num>
  <w:num w:numId="17" w16cid:durableId="1056900456">
    <w:abstractNumId w:val="29"/>
  </w:num>
  <w:num w:numId="18" w16cid:durableId="341204566">
    <w:abstractNumId w:val="39"/>
  </w:num>
  <w:num w:numId="19" w16cid:durableId="1211454467">
    <w:abstractNumId w:val="25"/>
  </w:num>
  <w:num w:numId="20" w16cid:durableId="793641160">
    <w:abstractNumId w:val="10"/>
  </w:num>
  <w:num w:numId="21" w16cid:durableId="915822143">
    <w:abstractNumId w:val="5"/>
  </w:num>
  <w:num w:numId="22" w16cid:durableId="67502288">
    <w:abstractNumId w:val="28"/>
  </w:num>
  <w:num w:numId="23" w16cid:durableId="1211306343">
    <w:abstractNumId w:val="41"/>
  </w:num>
  <w:num w:numId="24" w16cid:durableId="1076706372">
    <w:abstractNumId w:val="42"/>
  </w:num>
  <w:num w:numId="25" w16cid:durableId="833228885">
    <w:abstractNumId w:val="15"/>
  </w:num>
  <w:num w:numId="26" w16cid:durableId="1067455165">
    <w:abstractNumId w:val="24"/>
  </w:num>
  <w:num w:numId="27" w16cid:durableId="443426568">
    <w:abstractNumId w:val="27"/>
  </w:num>
  <w:num w:numId="28" w16cid:durableId="358623956">
    <w:abstractNumId w:val="36"/>
  </w:num>
  <w:num w:numId="29" w16cid:durableId="788012700">
    <w:abstractNumId w:val="43"/>
  </w:num>
  <w:num w:numId="30" w16cid:durableId="2076858237">
    <w:abstractNumId w:val="22"/>
  </w:num>
  <w:num w:numId="31" w16cid:durableId="514997208">
    <w:abstractNumId w:val="14"/>
  </w:num>
  <w:num w:numId="32" w16cid:durableId="218325216">
    <w:abstractNumId w:val="1"/>
  </w:num>
  <w:num w:numId="33" w16cid:durableId="824198674">
    <w:abstractNumId w:val="21"/>
  </w:num>
  <w:num w:numId="34" w16cid:durableId="1359622240">
    <w:abstractNumId w:val="38"/>
  </w:num>
  <w:num w:numId="35" w16cid:durableId="77604567">
    <w:abstractNumId w:val="20"/>
  </w:num>
  <w:num w:numId="36" w16cid:durableId="890504903">
    <w:abstractNumId w:val="13"/>
  </w:num>
  <w:num w:numId="37" w16cid:durableId="993725645">
    <w:abstractNumId w:val="4"/>
  </w:num>
  <w:num w:numId="38" w16cid:durableId="1353452489">
    <w:abstractNumId w:val="8"/>
  </w:num>
  <w:num w:numId="39" w16cid:durableId="1527329812">
    <w:abstractNumId w:val="23"/>
  </w:num>
  <w:num w:numId="40" w16cid:durableId="544413341">
    <w:abstractNumId w:val="7"/>
  </w:num>
  <w:num w:numId="41" w16cid:durableId="657811200">
    <w:abstractNumId w:val="3"/>
  </w:num>
  <w:num w:numId="42" w16cid:durableId="1052342368">
    <w:abstractNumId w:val="11"/>
  </w:num>
  <w:num w:numId="43" w16cid:durableId="1505434842">
    <w:abstractNumId w:val="33"/>
  </w:num>
  <w:num w:numId="44" w16cid:durableId="83842739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A5664"/>
    <w:rsid w:val="000C5680"/>
    <w:rsid w:val="00134CCC"/>
    <w:rsid w:val="00161C7C"/>
    <w:rsid w:val="001B7708"/>
    <w:rsid w:val="001E0BC3"/>
    <w:rsid w:val="00203CBE"/>
    <w:rsid w:val="002B1B78"/>
    <w:rsid w:val="0032237D"/>
    <w:rsid w:val="00331466"/>
    <w:rsid w:val="003807B9"/>
    <w:rsid w:val="00382DDC"/>
    <w:rsid w:val="004129F6"/>
    <w:rsid w:val="00417EFD"/>
    <w:rsid w:val="00420151"/>
    <w:rsid w:val="004E6E5F"/>
    <w:rsid w:val="0054592B"/>
    <w:rsid w:val="005F6661"/>
    <w:rsid w:val="00602E84"/>
    <w:rsid w:val="0063729D"/>
    <w:rsid w:val="0064312E"/>
    <w:rsid w:val="00742E59"/>
    <w:rsid w:val="00756058"/>
    <w:rsid w:val="00813AC0"/>
    <w:rsid w:val="00824380"/>
    <w:rsid w:val="008A5473"/>
    <w:rsid w:val="008A5EB4"/>
    <w:rsid w:val="008D5C38"/>
    <w:rsid w:val="0094095A"/>
    <w:rsid w:val="009469A4"/>
    <w:rsid w:val="009F1972"/>
    <w:rsid w:val="00AD3522"/>
    <w:rsid w:val="00B87BCB"/>
    <w:rsid w:val="00C8263E"/>
    <w:rsid w:val="00CD0CBE"/>
    <w:rsid w:val="00D426C7"/>
    <w:rsid w:val="00D44EE8"/>
    <w:rsid w:val="00D64EBD"/>
    <w:rsid w:val="00D9089A"/>
    <w:rsid w:val="00DA22AA"/>
    <w:rsid w:val="00DC6318"/>
    <w:rsid w:val="00E1763C"/>
    <w:rsid w:val="00E917DF"/>
    <w:rsid w:val="00EC276B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03C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CBE"/>
    <w:rPr>
      <w:rFonts w:ascii="Calibri" w:eastAsia="Calibri" w:hAnsi="Calibri" w:cs="Times New Roman"/>
      <w:sz w:val="24"/>
      <w:szCs w:val="24"/>
      <w:lang w:val="es-ES_tradnl"/>
    </w:r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,Z"/>
    <w:basedOn w:val="Normal"/>
    <w:link w:val="PrrafodelistaCar"/>
    <w:uiPriority w:val="34"/>
    <w:qFormat/>
    <w:rsid w:val="00203CBE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34"/>
    <w:qFormat/>
    <w:locked/>
    <w:rsid w:val="00203CB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203CBE"/>
    <w:pPr>
      <w:suppressAutoHyphens/>
      <w:jc w:val="both"/>
    </w:pPr>
    <w:rPr>
      <w:rFonts w:ascii="Tahoma" w:eastAsia="Times New Roman" w:hAnsi="Tahoma" w:cs="Tahoma"/>
      <w:b/>
      <w:bCs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03CBE"/>
    <w:rPr>
      <w:rFonts w:ascii="Tahoma" w:eastAsia="Times New Roman" w:hAnsi="Tahoma" w:cs="Tahoma"/>
      <w:b/>
      <w:bCs/>
      <w:sz w:val="24"/>
      <w:szCs w:val="24"/>
      <w:lang w:val="es-ES" w:eastAsia="ar-SA"/>
    </w:rPr>
  </w:style>
  <w:style w:type="paragraph" w:customStyle="1" w:styleId="Default">
    <w:name w:val="Default"/>
    <w:rsid w:val="00203C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203CB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character" w:customStyle="1" w:styleId="Textoindependiente2Car1">
    <w:name w:val="Texto independiente 2 Car1"/>
    <w:link w:val="Textoindependiente2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table" w:styleId="Tablaconcuadrcula1clara">
    <w:name w:val="Grid Table 1 Light"/>
    <w:basedOn w:val="Tablanormal"/>
    <w:uiPriority w:val="46"/>
    <w:rsid w:val="00203C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unhideWhenUsed/>
    <w:rsid w:val="00203CBE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3C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CBE"/>
    <w:rPr>
      <w:rFonts w:ascii="Segoe UI" w:eastAsia="Calibri" w:hAnsi="Segoe UI" w:cs="Segoe UI"/>
      <w:sz w:val="18"/>
      <w:szCs w:val="18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03CB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semiHidden/>
    <w:unhideWhenUsed/>
    <w:rsid w:val="00203CBE"/>
    <w:rPr>
      <w:color w:val="954F72"/>
      <w:u w:val="single"/>
    </w:rPr>
  </w:style>
  <w:style w:type="paragraph" w:customStyle="1" w:styleId="msonormal0">
    <w:name w:val="msonormal"/>
    <w:basedOn w:val="Normal"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5">
    <w:name w:val="xl65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6">
    <w:name w:val="xl66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7">
    <w:name w:val="xl67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9">
    <w:name w:val="xl69"/>
    <w:basedOn w:val="Normal"/>
    <w:rsid w:val="00203C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0">
    <w:name w:val="xl70"/>
    <w:basedOn w:val="Normal"/>
    <w:rsid w:val="00203C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1">
    <w:name w:val="xl71"/>
    <w:basedOn w:val="Normal"/>
    <w:rsid w:val="00203C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72">
    <w:name w:val="xl72"/>
    <w:basedOn w:val="Normal"/>
    <w:rsid w:val="00203C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73">
    <w:name w:val="xl73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4">
    <w:name w:val="xl74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paragraph" w:customStyle="1" w:styleId="xl75">
    <w:name w:val="xl75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contentpasted0">
    <w:name w:val="contentpasted0"/>
    <w:basedOn w:val="Fuentedeprrafopredeter"/>
    <w:rsid w:val="00203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594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30</cp:revision>
  <dcterms:created xsi:type="dcterms:W3CDTF">2023-01-12T15:01:00Z</dcterms:created>
  <dcterms:modified xsi:type="dcterms:W3CDTF">2023-03-09T15:47:00Z</dcterms:modified>
</cp:coreProperties>
</file>