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07BE" w14:textId="1762FA1F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3D4D4B">
        <w:rPr>
          <w:rFonts w:ascii="Arial" w:hAnsi="Arial" w:cs="Arial"/>
          <w:lang w:val="es-ES"/>
        </w:rPr>
        <w:t>marzo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5011B028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C29716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92B1D3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460D2C30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264F96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6C13863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9D28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4134F98E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285685A5" w14:textId="11B66918" w:rsidR="000471EA" w:rsidRPr="00060145" w:rsidRDefault="000471EA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="003D4D4B" w:rsidRPr="003D4D4B">
        <w:rPr>
          <w:rFonts w:ascii="Arial" w:hAnsi="Arial" w:cs="Arial"/>
          <w:i/>
          <w:noProof/>
          <w:snapToGrid w:val="0"/>
        </w:rPr>
        <w:t>Prestar servicios personales de carácter temporal para planear, ejecutar y orientar la formación profesional integral, que programe el centro de formación en programas de titulada y/o complementaria en modalidad virtual y/o presencial en el área de integración de enseñanza, de acuerdo a lineamientos institucionales, normatividad vigente.</w:t>
      </w:r>
    </w:p>
    <w:p w14:paraId="1A51C23E" w14:textId="619E4FC9" w:rsidR="000471EA" w:rsidRPr="00060145" w:rsidRDefault="000471EA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920519" w:rsidRPr="00920519">
        <w:rPr>
          <w:rFonts w:ascii="Arial" w:hAnsi="Arial" w:cs="Arial"/>
          <w:i/>
          <w:noProof/>
        </w:rPr>
        <w:t>Se fija como valor total para el contrato la suma de VEINTIDÓS MILLONES OCHOCIENTOS MIL PESOS M/CTE. ($ 22.800.000,00). Esta suma será pagada por el SENA al contratista de la siguiente manera: a) Un primer pago correspondiente al mes de marzo de 2023 por valor de DOS MILLONES SETECIENTOS OCHENTA Y SEIS MIL SEISCIENTOS SESENTA Y SIETE PESOS M/CTE ($ 2.786.667,00). b) cinco (05) pagos iguales por los meses de marzo a agosto de 2023, por valor de TRES MILLONES OCHOCIENTOS MIL PESOS M/CTE. ($ 3.800.000) cada uno. y un ultimo pago correspondiente al mes de septiembre por valor de UN MILLON TRECE MIL TRECIENTOS TREINTA Y TRES PESOS M/CTE ($ 1.013.333).</w:t>
      </w:r>
    </w:p>
    <w:p w14:paraId="4D9579F2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A74264E" w14:textId="77777777" w:rsidR="000471EA" w:rsidRPr="00060145" w:rsidRDefault="000471E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4EE8608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D98B8F2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FC062A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D854276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53947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D736CC6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020D613" w14:textId="0715C9D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6C1715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625F9AA" w14:textId="176E8CA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9E7A72E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70560EF" w14:textId="0AE1E7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046486C5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F92F428" w14:textId="557F2CA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14:paraId="63AD6C09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F167661" w14:textId="2EA6F1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6BC82A4C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790B9540" w14:textId="62714668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C69AAF7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CD0A32B" w14:textId="45E44D2B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B106F81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0927B43" w14:textId="22B2F16B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8F733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3042B49B" w14:textId="0FB80C0C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77E2F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2508111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5743CE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517CA0" w14:textId="75EC925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0C26F8F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E2AED4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C82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5A54A10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B2D5CB" w14:textId="21668AE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C0D2CC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E638DEF" w14:textId="77777777" w:rsidR="000471EA" w:rsidRPr="00060145" w:rsidRDefault="000471E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C49020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7DEEE0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5F551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4F600B" w14:textId="0B359374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72244AED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5B6A7E" w14:textId="77777777" w:rsidR="000471EA" w:rsidRPr="00060145" w:rsidRDefault="000471E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F11627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FBC227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D54383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FDA55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7BC00A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270B8B1" w14:textId="6A77A659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96A2B7A" w14:textId="77777777" w:rsidR="000471EA" w:rsidRPr="00060145" w:rsidRDefault="000471EA" w:rsidP="00D01A76">
      <w:pPr>
        <w:pStyle w:val="Prrafodelista"/>
        <w:rPr>
          <w:rFonts w:ascii="Arial" w:hAnsi="Arial" w:cs="Arial"/>
          <w:lang w:val="es-ES"/>
        </w:rPr>
      </w:pPr>
    </w:p>
    <w:p w14:paraId="5912C49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00D4D9E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59678209" w14:textId="703CE059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F472BA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26E23325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D0E9B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3FA39C3A" w14:textId="77777777" w:rsidR="000471EA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2AD2920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480F721D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139992F0" w14:textId="77777777" w:rsidR="000471EA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05A6C7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C5CC173" w14:textId="77777777" w:rsidR="00E258E9" w:rsidRDefault="00E258E9" w:rsidP="00995E6D">
      <w:pPr>
        <w:spacing w:after="0" w:line="240" w:lineRule="auto"/>
        <w:jc w:val="both"/>
        <w:rPr>
          <w:rFonts w:ascii="Arial" w:hAnsi="Arial" w:cs="Arial"/>
          <w:b/>
          <w:noProof/>
          <w:snapToGrid w:val="0"/>
        </w:rPr>
      </w:pPr>
      <w:r w:rsidRPr="00E258E9">
        <w:rPr>
          <w:rFonts w:ascii="Arial" w:hAnsi="Arial" w:cs="Arial"/>
          <w:b/>
          <w:noProof/>
          <w:snapToGrid w:val="0"/>
        </w:rPr>
        <w:t xml:space="preserve">SERGIO ANDRES TORRES MARTINEZ </w:t>
      </w:r>
    </w:p>
    <w:p w14:paraId="3C59CC5C" w14:textId="1F9B2F35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C. de C. No</w:t>
      </w:r>
      <w:r w:rsidRPr="009F6C67">
        <w:rPr>
          <w:rFonts w:ascii="Arial" w:hAnsi="Arial" w:cs="Arial"/>
          <w:b/>
          <w:bCs/>
          <w:noProof/>
          <w:snapToGrid w:val="0"/>
        </w:rPr>
        <w:t xml:space="preserve">. </w:t>
      </w:r>
      <w:r w:rsidR="00E258E9" w:rsidRPr="00E258E9">
        <w:rPr>
          <w:rFonts w:ascii="Arial" w:hAnsi="Arial" w:cs="Arial"/>
          <w:b/>
          <w:bCs/>
          <w:noProof/>
          <w:snapToGrid w:val="0"/>
        </w:rPr>
        <w:t>1101684353</w:t>
      </w:r>
      <w:r w:rsidR="00E258E9">
        <w:rPr>
          <w:rFonts w:ascii="Arial" w:hAnsi="Arial" w:cs="Arial"/>
          <w:b/>
          <w:bCs/>
          <w:noProof/>
          <w:snapToGrid w:val="0"/>
        </w:rPr>
        <w:t xml:space="preserve"> </w:t>
      </w:r>
      <w:r w:rsidRPr="009F6C67">
        <w:rPr>
          <w:rFonts w:ascii="Arial" w:hAnsi="Arial" w:cs="Arial"/>
          <w:b/>
          <w:bCs/>
          <w:snapToGrid w:val="0"/>
        </w:rPr>
        <w:t xml:space="preserve">de </w:t>
      </w:r>
      <w:r w:rsidR="00E258E9">
        <w:rPr>
          <w:rFonts w:ascii="Arial" w:hAnsi="Arial" w:cs="Arial"/>
          <w:b/>
          <w:bCs/>
          <w:noProof/>
          <w:snapToGrid w:val="0"/>
        </w:rPr>
        <w:t xml:space="preserve">Socorro </w:t>
      </w:r>
    </w:p>
    <w:p w14:paraId="5C01C6D4" w14:textId="42BA12EB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lastRenderedPageBreak/>
        <w:t xml:space="preserve">Tel: </w:t>
      </w:r>
      <w:r w:rsidR="00E258E9" w:rsidRPr="00E258E9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  <w:t>7273659</w:t>
      </w:r>
    </w:p>
    <w:p w14:paraId="612CF66F" w14:textId="574AB268" w:rsidR="000471EA" w:rsidRPr="009F6C67" w:rsidRDefault="005F504D" w:rsidP="00E258E9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hyperlink r:id="rId9" w:tgtFrame="_blank" w:history="1">
        <w:r w:rsidR="00E258E9">
          <w:rPr>
            <w:rStyle w:val="Hipervnculo"/>
            <w:rFonts w:ascii="Roboto" w:hAnsi="Roboto"/>
            <w:spacing w:val="2"/>
            <w:shd w:val="clear" w:color="auto" w:fill="FFFFFF"/>
          </w:rPr>
          <w:t>sergiotorresmartinez@gmail.com</w:t>
        </w:r>
      </w:hyperlink>
    </w:p>
    <w:sectPr w:rsidR="000471EA" w:rsidRPr="009F6C67" w:rsidSect="000471EA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C0427" w14:textId="77777777" w:rsidR="005F504D" w:rsidRDefault="005F504D" w:rsidP="00A057CE">
      <w:pPr>
        <w:spacing w:after="0" w:line="240" w:lineRule="auto"/>
      </w:pPr>
      <w:r>
        <w:separator/>
      </w:r>
    </w:p>
  </w:endnote>
  <w:endnote w:type="continuationSeparator" w:id="0">
    <w:p w14:paraId="4D8A7428" w14:textId="77777777" w:rsidR="005F504D" w:rsidRDefault="005F504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95E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158FA5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234920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EBE86" w14:textId="77777777" w:rsidR="005F504D" w:rsidRDefault="005F504D" w:rsidP="00A057CE">
      <w:pPr>
        <w:spacing w:after="0" w:line="240" w:lineRule="auto"/>
      </w:pPr>
      <w:r>
        <w:separator/>
      </w:r>
    </w:p>
  </w:footnote>
  <w:footnote w:type="continuationSeparator" w:id="0">
    <w:p w14:paraId="2EE45370" w14:textId="77777777" w:rsidR="005F504D" w:rsidRDefault="005F504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23B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58370408">
    <w:abstractNumId w:val="12"/>
  </w:num>
  <w:num w:numId="2" w16cid:durableId="629868061">
    <w:abstractNumId w:val="6"/>
  </w:num>
  <w:num w:numId="3" w16cid:durableId="2002661923">
    <w:abstractNumId w:val="1"/>
  </w:num>
  <w:num w:numId="4" w16cid:durableId="1561676437">
    <w:abstractNumId w:val="0"/>
  </w:num>
  <w:num w:numId="5" w16cid:durableId="1686176744">
    <w:abstractNumId w:val="4"/>
  </w:num>
  <w:num w:numId="6" w16cid:durableId="332344672">
    <w:abstractNumId w:val="2"/>
  </w:num>
  <w:num w:numId="7" w16cid:durableId="441536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661249">
    <w:abstractNumId w:val="11"/>
  </w:num>
  <w:num w:numId="9" w16cid:durableId="1616281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8814997">
    <w:abstractNumId w:val="5"/>
  </w:num>
  <w:num w:numId="11" w16cid:durableId="97021571">
    <w:abstractNumId w:val="10"/>
  </w:num>
  <w:num w:numId="12" w16cid:durableId="670448066">
    <w:abstractNumId w:val="3"/>
  </w:num>
  <w:num w:numId="13" w16cid:durableId="2055494496">
    <w:abstractNumId w:val="7"/>
  </w:num>
  <w:num w:numId="14" w16cid:durableId="1331911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471EA"/>
    <w:rsid w:val="00057A45"/>
    <w:rsid w:val="00060145"/>
    <w:rsid w:val="000737EA"/>
    <w:rsid w:val="00076433"/>
    <w:rsid w:val="00080C62"/>
    <w:rsid w:val="000A2CF1"/>
    <w:rsid w:val="000A7F59"/>
    <w:rsid w:val="000B6E0A"/>
    <w:rsid w:val="000C551A"/>
    <w:rsid w:val="000D5B35"/>
    <w:rsid w:val="0010624C"/>
    <w:rsid w:val="00120F84"/>
    <w:rsid w:val="00127933"/>
    <w:rsid w:val="00136390"/>
    <w:rsid w:val="00136781"/>
    <w:rsid w:val="001653D6"/>
    <w:rsid w:val="00167ABD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51B02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D31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11BC"/>
    <w:rsid w:val="003A592C"/>
    <w:rsid w:val="003B101E"/>
    <w:rsid w:val="003B1C60"/>
    <w:rsid w:val="003C7C99"/>
    <w:rsid w:val="003D2307"/>
    <w:rsid w:val="003D4D4B"/>
    <w:rsid w:val="003E2BAB"/>
    <w:rsid w:val="003F22CA"/>
    <w:rsid w:val="004025EB"/>
    <w:rsid w:val="00407B16"/>
    <w:rsid w:val="00412209"/>
    <w:rsid w:val="00427581"/>
    <w:rsid w:val="00435370"/>
    <w:rsid w:val="0044527B"/>
    <w:rsid w:val="004A7FBF"/>
    <w:rsid w:val="004B33B3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504D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F7349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0519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C67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CF7CBC"/>
    <w:rsid w:val="00D01A76"/>
    <w:rsid w:val="00D07E73"/>
    <w:rsid w:val="00D1236F"/>
    <w:rsid w:val="00D1319F"/>
    <w:rsid w:val="00D20FCD"/>
    <w:rsid w:val="00D52226"/>
    <w:rsid w:val="00D5769C"/>
    <w:rsid w:val="00D87256"/>
    <w:rsid w:val="00D9526F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58E9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30C73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1E13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rgiotorresmartinez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1198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Fernando Rincon Avella</cp:lastModifiedBy>
  <cp:revision>3</cp:revision>
  <cp:lastPrinted>2018-12-26T19:22:00Z</cp:lastPrinted>
  <dcterms:created xsi:type="dcterms:W3CDTF">2023-03-01T22:46:00Z</dcterms:created>
  <dcterms:modified xsi:type="dcterms:W3CDTF">2023-03-09T17:20:00Z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2023-02-17T14:54:55Z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7b3631f8-5c9c-4173-8746-21815ee3797e</vt:lpwstr>
  </property>
  <property fmtid="{D5CDD505-2E9C-101B-9397-08002B2CF9AE}" pid="8" name="MSIP_Label_1299739c-ad3d-4908-806e-4d91151a6e13_ContentBits">
    <vt:lpwstr>0</vt:lpwstr>
  </property>
</Properties>
</file>