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3FA6" w:rsidRPr="00633917" w:rsidRDefault="00FB3FA6" w:rsidP="00FB3FA6">
      <w:pPr>
        <w:spacing w:after="0" w:line="240" w:lineRule="auto"/>
        <w:jc w:val="center"/>
        <w:rPr>
          <w:rFonts w:ascii="Arial" w:eastAsia="Times New Roman" w:hAnsi="Arial" w:cs="Arial"/>
          <w:b/>
          <w:lang w:eastAsia="ar-SA"/>
        </w:rPr>
      </w:pPr>
      <w:r w:rsidRPr="00633917">
        <w:rPr>
          <w:rFonts w:ascii="Arial" w:eastAsia="Times New Roman" w:hAnsi="Arial" w:cs="Arial"/>
          <w:b/>
          <w:lang w:eastAsia="ar-SA"/>
        </w:rPr>
        <w:t>ANEXO NO. 1</w:t>
      </w:r>
    </w:p>
    <w:p w:rsidR="00FB3FA6" w:rsidRPr="00633917" w:rsidRDefault="00FB3FA6" w:rsidP="00FB3FA6">
      <w:pPr>
        <w:suppressAutoHyphens/>
        <w:spacing w:after="0" w:line="240" w:lineRule="auto"/>
        <w:ind w:right="51"/>
        <w:jc w:val="center"/>
        <w:rPr>
          <w:rFonts w:ascii="Arial" w:eastAsia="Times New Roman" w:hAnsi="Arial" w:cs="Arial"/>
          <w:b/>
          <w:lang w:eastAsia="ar-SA"/>
        </w:rPr>
      </w:pPr>
      <w:r w:rsidRPr="00633917">
        <w:rPr>
          <w:rFonts w:ascii="Arial" w:eastAsia="Times New Roman" w:hAnsi="Arial" w:cs="Arial"/>
          <w:b/>
          <w:lang w:eastAsia="ar-SA"/>
        </w:rPr>
        <w:t>CARTA DE PRESENTACIÓN DE LA OFERTA</w:t>
      </w:r>
    </w:p>
    <w:p w:rsidR="00FB3FA6" w:rsidRPr="00633917" w:rsidRDefault="00FB3FA6" w:rsidP="00FB3FA6">
      <w:pPr>
        <w:tabs>
          <w:tab w:val="center" w:pos="4419"/>
          <w:tab w:val="right" w:pos="8838"/>
        </w:tabs>
        <w:suppressAutoHyphens/>
        <w:spacing w:after="0" w:line="240" w:lineRule="auto"/>
        <w:jc w:val="both"/>
        <w:rPr>
          <w:rFonts w:ascii="Arial" w:eastAsia="Times New Roman" w:hAnsi="Arial" w:cs="Arial"/>
          <w:spacing w:val="-2"/>
          <w:lang w:eastAsia="ar-SA"/>
        </w:rPr>
      </w:pPr>
    </w:p>
    <w:p w:rsidR="00FB3FA6" w:rsidRPr="00633917" w:rsidRDefault="00FB3FA6" w:rsidP="00FB3FA6">
      <w:pPr>
        <w:tabs>
          <w:tab w:val="center" w:pos="4419"/>
          <w:tab w:val="right" w:pos="8838"/>
        </w:tabs>
        <w:suppressAutoHyphens/>
        <w:spacing w:after="0" w:line="240" w:lineRule="auto"/>
        <w:jc w:val="both"/>
        <w:rPr>
          <w:rFonts w:ascii="Arial" w:eastAsia="Times New Roman" w:hAnsi="Arial" w:cs="Arial"/>
          <w:spacing w:val="-2"/>
          <w:lang w:eastAsia="ar-SA"/>
        </w:rPr>
      </w:pPr>
      <w:r w:rsidRPr="00633917">
        <w:rPr>
          <w:rFonts w:ascii="Arial" w:eastAsia="Times New Roman" w:hAnsi="Arial" w:cs="Arial"/>
          <w:spacing w:val="-2"/>
          <w:lang w:eastAsia="ar-SA"/>
        </w:rPr>
        <w:t xml:space="preserve">Oferta presentada al Departamento del Quindío, para </w:t>
      </w:r>
      <w:r w:rsidRPr="00633917">
        <w:rPr>
          <w:rFonts w:ascii="Arial" w:eastAsia="Times New Roman" w:hAnsi="Arial" w:cs="Arial"/>
          <w:b/>
          <w:spacing w:val="-2"/>
          <w:lang w:eastAsia="ar-SA"/>
        </w:rPr>
        <w:t xml:space="preserve">SELECCIÓN DE MÍNIMA CUANTÍA </w:t>
      </w:r>
      <w:r w:rsidRPr="00633917">
        <w:rPr>
          <w:rFonts w:ascii="Arial" w:eastAsia="Times New Roman" w:hAnsi="Arial" w:cs="Arial"/>
          <w:b/>
          <w:spacing w:val="-2"/>
          <w:lang w:val="es-ES" w:eastAsia="ar-SA"/>
        </w:rPr>
        <w:t>No.</w:t>
      </w:r>
      <w:r w:rsidRPr="00633917">
        <w:rPr>
          <w:rFonts w:ascii="Arial" w:hAnsi="Arial" w:cs="Arial"/>
          <w:b/>
        </w:rPr>
        <w:t xml:space="preserve"> </w:t>
      </w:r>
      <w:r>
        <w:rPr>
          <w:rFonts w:ascii="Arial" w:hAnsi="Arial" w:cs="Arial"/>
          <w:b/>
        </w:rPr>
        <w:t xml:space="preserve">__________ </w:t>
      </w:r>
      <w:r w:rsidRPr="00633917">
        <w:rPr>
          <w:rFonts w:ascii="Arial" w:eastAsia="Times New Roman" w:hAnsi="Arial" w:cs="Arial"/>
          <w:b/>
          <w:spacing w:val="-2"/>
          <w:lang w:val="es-ES" w:eastAsia="ar-SA"/>
        </w:rPr>
        <w:t>DE 2.02</w:t>
      </w:r>
      <w:r>
        <w:rPr>
          <w:rFonts w:ascii="Arial" w:eastAsia="Times New Roman" w:hAnsi="Arial" w:cs="Arial"/>
          <w:b/>
          <w:spacing w:val="-2"/>
          <w:lang w:val="es-ES" w:eastAsia="ar-SA"/>
        </w:rPr>
        <w:t>3</w:t>
      </w:r>
      <w:r w:rsidRPr="00633917">
        <w:rPr>
          <w:rFonts w:ascii="Arial" w:eastAsia="Times New Roman" w:hAnsi="Arial" w:cs="Arial"/>
          <w:b/>
          <w:spacing w:val="-2"/>
          <w:lang w:val="es-ES" w:eastAsia="ar-SA"/>
        </w:rPr>
        <w:t>.</w:t>
      </w:r>
    </w:p>
    <w:p w:rsidR="00FB3FA6" w:rsidRPr="00633917" w:rsidRDefault="00FB3FA6" w:rsidP="00FB3FA6">
      <w:pPr>
        <w:tabs>
          <w:tab w:val="left" w:pos="2790"/>
        </w:tabs>
        <w:suppressAutoHyphens/>
        <w:spacing w:after="0" w:line="240" w:lineRule="auto"/>
        <w:ind w:right="51"/>
        <w:jc w:val="both"/>
        <w:rPr>
          <w:rFonts w:ascii="Arial" w:eastAsia="Times New Roman" w:hAnsi="Arial" w:cs="Arial"/>
          <w:spacing w:val="-2"/>
          <w:lang w:val="es-MX" w:eastAsia="ar-SA"/>
        </w:rPr>
      </w:pPr>
      <w:r w:rsidRPr="00633917">
        <w:rPr>
          <w:rFonts w:ascii="Arial" w:eastAsia="Times New Roman" w:hAnsi="Arial" w:cs="Arial"/>
          <w:spacing w:val="-2"/>
          <w:lang w:val="es-MX" w:eastAsia="ar-SA"/>
        </w:rPr>
        <w:tab/>
      </w:r>
    </w:p>
    <w:p w:rsidR="00FB3FA6" w:rsidRPr="00633917" w:rsidRDefault="00FB3FA6" w:rsidP="00FB3FA6">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Ciudad y Fecha,</w:t>
      </w:r>
    </w:p>
    <w:p w:rsidR="00FB3FA6" w:rsidRPr="00633917" w:rsidRDefault="00FB3FA6" w:rsidP="00FB3FA6">
      <w:pPr>
        <w:suppressAutoHyphens/>
        <w:spacing w:after="0" w:line="240" w:lineRule="auto"/>
        <w:ind w:right="51"/>
        <w:jc w:val="both"/>
        <w:rPr>
          <w:rFonts w:ascii="Arial" w:eastAsia="Times New Roman" w:hAnsi="Arial" w:cs="Arial"/>
          <w:spacing w:val="-2"/>
          <w:lang w:eastAsia="ar-SA"/>
        </w:rPr>
      </w:pPr>
    </w:p>
    <w:p w:rsidR="00FB3FA6" w:rsidRPr="00633917" w:rsidRDefault="00FB3FA6" w:rsidP="00FB3FA6">
      <w:p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Nosotros los suscritos: ______________________, identificados con NIT/CC No. ________________ de acuerdo con la invitación publica del proceso de la referencia, hacemos la siguiente oferta para la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633917">
        <w:rPr>
          <w:rFonts w:ascii="Arial" w:hAnsi="Arial" w:cs="Arial"/>
          <w:b/>
        </w:rPr>
        <w:t xml:space="preserve"> </w:t>
      </w:r>
      <w:r>
        <w:rPr>
          <w:rFonts w:ascii="Arial" w:hAnsi="Arial" w:cs="Arial"/>
          <w:b/>
        </w:rPr>
        <w:t>_____</w:t>
      </w:r>
      <w:r w:rsidRPr="00633917">
        <w:rPr>
          <w:rFonts w:ascii="Arial" w:hAnsi="Arial" w:cs="Arial"/>
          <w:b/>
        </w:rPr>
        <w:t xml:space="preserve"> </w:t>
      </w:r>
      <w:r w:rsidRPr="00633917">
        <w:rPr>
          <w:rFonts w:ascii="Arial" w:eastAsia="Times New Roman" w:hAnsi="Arial" w:cs="Arial"/>
          <w:b/>
          <w:spacing w:val="-2"/>
          <w:lang w:val="es-ES" w:eastAsia="ar-SA"/>
        </w:rPr>
        <w:t>de 2.02</w:t>
      </w:r>
      <w:r>
        <w:rPr>
          <w:rFonts w:ascii="Arial" w:eastAsia="Times New Roman" w:hAnsi="Arial" w:cs="Arial"/>
          <w:b/>
          <w:spacing w:val="-2"/>
          <w:lang w:val="es-ES" w:eastAsia="ar-SA"/>
        </w:rPr>
        <w:t>3</w:t>
      </w:r>
      <w:r w:rsidRPr="00633917">
        <w:rPr>
          <w:rFonts w:ascii="Arial" w:eastAsia="Times New Roman" w:hAnsi="Arial" w:cs="Arial"/>
          <w:b/>
          <w:spacing w:val="-2"/>
          <w:lang w:val="es-ES" w:eastAsia="ar-SA"/>
        </w:rPr>
        <w:t xml:space="preserve">, </w:t>
      </w:r>
      <w:r w:rsidRPr="00633917">
        <w:rPr>
          <w:rFonts w:ascii="Arial" w:eastAsia="Times New Roman" w:hAnsi="Arial" w:cs="Arial"/>
          <w:lang w:eastAsia="ar-SA"/>
        </w:rPr>
        <w:t>y en caso de que sea aceptada por el departamento, nos comprometemos a celebrar el contrato correspondiente.</w:t>
      </w:r>
    </w:p>
    <w:p w:rsidR="00FB3FA6" w:rsidRPr="00633917" w:rsidRDefault="00FB3FA6" w:rsidP="00FB3FA6">
      <w:pPr>
        <w:suppressAutoHyphens/>
        <w:spacing w:after="0" w:line="240" w:lineRule="auto"/>
        <w:ind w:right="51"/>
        <w:jc w:val="both"/>
        <w:rPr>
          <w:rFonts w:ascii="Arial" w:eastAsia="Times New Roman" w:hAnsi="Arial" w:cs="Arial"/>
          <w:spacing w:val="-2"/>
          <w:lang w:eastAsia="ar-SA"/>
        </w:rPr>
      </w:pPr>
    </w:p>
    <w:p w:rsidR="00FB3FA6" w:rsidRPr="00633917" w:rsidRDefault="00FB3FA6" w:rsidP="00FB3FA6">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Declaramos así mismo:</w:t>
      </w:r>
    </w:p>
    <w:p w:rsidR="00FB3FA6" w:rsidRPr="00633917" w:rsidRDefault="00FB3FA6" w:rsidP="00FB3FA6">
      <w:pPr>
        <w:suppressAutoHyphens/>
        <w:spacing w:after="0" w:line="240" w:lineRule="auto"/>
        <w:ind w:right="51"/>
        <w:jc w:val="both"/>
        <w:rPr>
          <w:rFonts w:ascii="Arial" w:eastAsia="Times New Roman" w:hAnsi="Arial" w:cs="Arial"/>
          <w:spacing w:val="-2"/>
          <w:lang w:eastAsia="ar-SA"/>
        </w:rPr>
      </w:pPr>
    </w:p>
    <w:p w:rsidR="00FB3FA6" w:rsidRPr="00633917" w:rsidRDefault="00FB3FA6" w:rsidP="00FB3FA6">
      <w:p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Que esta oferta </w:t>
      </w:r>
      <w:r w:rsidRPr="00633917">
        <w:rPr>
          <w:rFonts w:ascii="Arial" w:eastAsia="Times New Roman" w:hAnsi="Arial" w:cs="Arial"/>
          <w:b/>
          <w:lang w:eastAsia="ar-SA"/>
        </w:rPr>
        <w:t>es irrevocable</w:t>
      </w:r>
      <w:r w:rsidRPr="00633917">
        <w:rPr>
          <w:rFonts w:ascii="Arial" w:eastAsia="Times New Roman" w:hAnsi="Arial" w:cs="Arial"/>
          <w:lang w:eastAsia="ar-SA"/>
        </w:rPr>
        <w:t xml:space="preserve"> en los términos del artículo 846 del Código de Comercio y que su vigencia es de </w:t>
      </w:r>
      <w:r w:rsidRPr="00633917">
        <w:rPr>
          <w:rFonts w:ascii="Arial" w:eastAsia="Times New Roman" w:hAnsi="Arial" w:cs="Arial"/>
          <w:b/>
          <w:lang w:eastAsia="ar-SA"/>
        </w:rPr>
        <w:t>treinta (30) días</w:t>
      </w:r>
      <w:r w:rsidRPr="00633917">
        <w:rPr>
          <w:rFonts w:ascii="Arial" w:eastAsia="Times New Roman" w:hAnsi="Arial" w:cs="Arial"/>
          <w:lang w:eastAsia="ar-SA"/>
        </w:rPr>
        <w:t>, contados a partir de la fecha de su presentación. (</w:t>
      </w:r>
      <w:r w:rsidRPr="00633917">
        <w:rPr>
          <w:rFonts w:ascii="Arial" w:eastAsia="Times New Roman" w:hAnsi="Arial" w:cs="Arial"/>
          <w:b/>
          <w:lang w:eastAsia="ar-SA"/>
        </w:rPr>
        <w:t>Si es superior anotarla</w:t>
      </w:r>
      <w:r w:rsidRPr="00633917">
        <w:rPr>
          <w:rFonts w:ascii="Arial" w:eastAsia="Times New Roman" w:hAnsi="Arial" w:cs="Arial"/>
          <w:lang w:eastAsia="ar-SA"/>
        </w:rPr>
        <w:t>).</w:t>
      </w:r>
    </w:p>
    <w:p w:rsidR="00FB3FA6" w:rsidRPr="00633917" w:rsidRDefault="00FB3FA6" w:rsidP="00FB3FA6">
      <w:pPr>
        <w:tabs>
          <w:tab w:val="center" w:pos="4419"/>
          <w:tab w:val="right" w:pos="8838"/>
        </w:tabs>
        <w:suppressAutoHyphens/>
        <w:spacing w:after="0" w:line="240" w:lineRule="auto"/>
        <w:jc w:val="both"/>
        <w:rPr>
          <w:rFonts w:ascii="Arial" w:eastAsia="Times New Roman" w:hAnsi="Arial" w:cs="Arial"/>
          <w:lang w:eastAsia="ar-SA"/>
        </w:rPr>
      </w:pPr>
    </w:p>
    <w:p w:rsidR="00FB3FA6" w:rsidRPr="00633917" w:rsidRDefault="00FB3FA6" w:rsidP="00FB3FA6">
      <w:p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Que aceptamos que estarán a nuestro cargo todos los impuestos, tasas y contribuciones establecidos por las diferentes autoridades nacionales, departamentales o municipales, que genere la celebración del contrato objeto del proceso de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633917">
        <w:rPr>
          <w:rFonts w:ascii="Arial" w:hAnsi="Arial" w:cs="Arial"/>
          <w:b/>
        </w:rPr>
        <w:t xml:space="preserve"> </w:t>
      </w:r>
      <w:r w:rsidRPr="001F0ED0">
        <w:rPr>
          <w:rFonts w:ascii="Arial" w:hAnsi="Arial" w:cs="Arial"/>
          <w:b/>
        </w:rPr>
        <w:t>______</w:t>
      </w:r>
      <w:r w:rsidRPr="001F419A">
        <w:rPr>
          <w:rFonts w:ascii="Arial" w:eastAsia="Times New Roman" w:hAnsi="Arial" w:cs="Arial"/>
          <w:b/>
          <w:color w:val="FF0000"/>
          <w:spacing w:val="-2"/>
          <w:lang w:val="es-ES" w:eastAsia="ar-SA"/>
        </w:rPr>
        <w:t xml:space="preserve"> </w:t>
      </w:r>
      <w:r w:rsidRPr="00633917">
        <w:rPr>
          <w:rFonts w:ascii="Arial" w:eastAsia="Times New Roman" w:hAnsi="Arial" w:cs="Arial"/>
          <w:b/>
          <w:spacing w:val="-2"/>
          <w:lang w:val="es-ES" w:eastAsia="ar-SA"/>
        </w:rPr>
        <w:t>de 2.02</w:t>
      </w:r>
      <w:r>
        <w:rPr>
          <w:rFonts w:ascii="Arial" w:eastAsia="Times New Roman" w:hAnsi="Arial" w:cs="Arial"/>
          <w:b/>
          <w:spacing w:val="-2"/>
          <w:lang w:val="es-ES" w:eastAsia="ar-SA"/>
        </w:rPr>
        <w:t>3</w:t>
      </w:r>
      <w:r w:rsidRPr="00633917">
        <w:rPr>
          <w:rFonts w:ascii="Arial" w:eastAsia="Times New Roman" w:hAnsi="Arial" w:cs="Arial"/>
          <w:b/>
          <w:lang w:eastAsia="ar-SA"/>
        </w:rPr>
        <w:t>.</w:t>
      </w:r>
    </w:p>
    <w:p w:rsidR="00FB3FA6" w:rsidRPr="00633917" w:rsidRDefault="00FB3FA6" w:rsidP="00FB3FA6">
      <w:pPr>
        <w:tabs>
          <w:tab w:val="center" w:pos="4419"/>
          <w:tab w:val="right" w:pos="8838"/>
        </w:tabs>
        <w:suppressAutoHyphens/>
        <w:spacing w:after="0" w:line="240" w:lineRule="auto"/>
        <w:jc w:val="both"/>
        <w:rPr>
          <w:rFonts w:ascii="Arial" w:eastAsia="Times New Roman" w:hAnsi="Arial" w:cs="Arial"/>
          <w:lang w:eastAsia="ar-SA"/>
        </w:rPr>
      </w:pPr>
    </w:p>
    <w:p w:rsidR="00FB3FA6" w:rsidRPr="00633917" w:rsidRDefault="00FB3FA6" w:rsidP="00FB3FA6">
      <w:pPr>
        <w:tabs>
          <w:tab w:val="center" w:pos="4419"/>
          <w:tab w:val="right" w:pos="8838"/>
        </w:tabs>
        <w:suppressAutoHyphens/>
        <w:spacing w:after="0" w:line="240" w:lineRule="auto"/>
        <w:jc w:val="both"/>
        <w:rPr>
          <w:rFonts w:ascii="Arial" w:eastAsia="Times New Roman" w:hAnsi="Arial" w:cs="Arial"/>
          <w:b/>
          <w:lang w:val="es-ES" w:eastAsia="ar-SA"/>
        </w:rPr>
      </w:pPr>
      <w:r w:rsidRPr="00633917">
        <w:rPr>
          <w:rFonts w:ascii="Arial" w:eastAsia="Times New Roman" w:hAnsi="Arial" w:cs="Arial"/>
          <w:lang w:eastAsia="ar-SA"/>
        </w:rPr>
        <w:t xml:space="preserve">Que conocemos la información general, los estudios previos, la invitación pública y demás documentos del proceso de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633917">
        <w:rPr>
          <w:rFonts w:ascii="Arial" w:hAnsi="Arial" w:cs="Arial"/>
          <w:b/>
        </w:rPr>
        <w:t xml:space="preserve"> </w:t>
      </w:r>
      <w:r w:rsidRPr="001F0ED0">
        <w:rPr>
          <w:rFonts w:ascii="Arial" w:hAnsi="Arial" w:cs="Arial"/>
          <w:b/>
        </w:rPr>
        <w:t>_____</w:t>
      </w:r>
      <w:r w:rsidRPr="00633917">
        <w:rPr>
          <w:rFonts w:ascii="Arial" w:eastAsia="Times New Roman" w:hAnsi="Arial" w:cs="Arial"/>
          <w:b/>
          <w:spacing w:val="-2"/>
          <w:lang w:val="es-ES" w:eastAsia="ar-SA"/>
        </w:rPr>
        <w:t xml:space="preserve"> de 2.02</w:t>
      </w:r>
      <w:r>
        <w:rPr>
          <w:rFonts w:ascii="Arial" w:eastAsia="Times New Roman" w:hAnsi="Arial" w:cs="Arial"/>
          <w:b/>
          <w:spacing w:val="-2"/>
          <w:lang w:val="es-ES" w:eastAsia="ar-SA"/>
        </w:rPr>
        <w:t>3</w:t>
      </w:r>
      <w:r w:rsidRPr="00633917">
        <w:rPr>
          <w:rFonts w:ascii="Arial" w:eastAsia="Times New Roman" w:hAnsi="Arial" w:cs="Arial"/>
          <w:b/>
          <w:lang w:val="es-ES" w:eastAsia="ar-SA"/>
        </w:rPr>
        <w:t xml:space="preserve"> </w:t>
      </w:r>
      <w:r w:rsidRPr="00633917">
        <w:rPr>
          <w:rFonts w:ascii="Arial" w:eastAsia="Times New Roman" w:hAnsi="Arial" w:cs="Arial"/>
          <w:lang w:eastAsia="ar-SA"/>
        </w:rPr>
        <w:t>y aceptamos los requisitos en ellos contenidos y en la ley, y</w:t>
      </w:r>
    </w:p>
    <w:p w:rsidR="00FB3FA6" w:rsidRPr="00633917" w:rsidRDefault="00FB3FA6" w:rsidP="00FB3FA6">
      <w:pPr>
        <w:tabs>
          <w:tab w:val="left" w:pos="9390"/>
        </w:tabs>
        <w:suppressAutoHyphens/>
        <w:spacing w:after="0" w:line="240" w:lineRule="auto"/>
        <w:ind w:left="360" w:right="51" w:hanging="360"/>
        <w:jc w:val="both"/>
        <w:rPr>
          <w:rFonts w:ascii="Arial" w:eastAsia="Times New Roman" w:hAnsi="Arial" w:cs="Arial"/>
          <w:spacing w:val="-2"/>
          <w:lang w:eastAsia="ar-SA"/>
        </w:rPr>
      </w:pPr>
      <w:r w:rsidRPr="00633917">
        <w:rPr>
          <w:rFonts w:ascii="Arial" w:eastAsia="Times New Roman" w:hAnsi="Arial" w:cs="Arial"/>
          <w:spacing w:val="-2"/>
          <w:lang w:eastAsia="ar-SA"/>
        </w:rPr>
        <w:tab/>
      </w:r>
    </w:p>
    <w:p w:rsidR="00FB3FA6" w:rsidRPr="00633917" w:rsidRDefault="00FB3FA6" w:rsidP="00FB3FA6">
      <w:pPr>
        <w:numPr>
          <w:ilvl w:val="0"/>
          <w:numId w:val="2"/>
        </w:num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rsidR="00FB3FA6" w:rsidRPr="00633917" w:rsidRDefault="00FB3FA6" w:rsidP="00FB3FA6">
      <w:pPr>
        <w:tabs>
          <w:tab w:val="center" w:pos="4419"/>
          <w:tab w:val="right" w:pos="8838"/>
        </w:tabs>
        <w:suppressAutoHyphens/>
        <w:spacing w:after="0" w:line="240" w:lineRule="auto"/>
        <w:ind w:left="720"/>
        <w:jc w:val="both"/>
        <w:rPr>
          <w:rFonts w:ascii="Arial" w:eastAsia="Times New Roman" w:hAnsi="Arial" w:cs="Arial"/>
          <w:lang w:eastAsia="ar-SA"/>
        </w:rPr>
      </w:pPr>
    </w:p>
    <w:p w:rsidR="00FB3FA6" w:rsidRPr="00633917" w:rsidRDefault="00FB3FA6" w:rsidP="00FB3FA6">
      <w:pPr>
        <w:numPr>
          <w:ilvl w:val="0"/>
          <w:numId w:val="2"/>
        </w:num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1F0ED0">
        <w:rPr>
          <w:rFonts w:ascii="Arial" w:hAnsi="Arial" w:cs="Arial"/>
          <w:b/>
        </w:rPr>
        <w:t>______</w:t>
      </w:r>
      <w:r w:rsidRPr="00633917">
        <w:rPr>
          <w:rFonts w:ascii="Arial" w:eastAsia="Times New Roman" w:hAnsi="Arial" w:cs="Arial"/>
          <w:b/>
          <w:spacing w:val="-2"/>
          <w:lang w:val="es-ES" w:eastAsia="ar-SA"/>
        </w:rPr>
        <w:t xml:space="preserve"> de 2.02</w:t>
      </w:r>
      <w:r>
        <w:rPr>
          <w:rFonts w:ascii="Arial" w:eastAsia="Times New Roman" w:hAnsi="Arial" w:cs="Arial"/>
          <w:b/>
          <w:spacing w:val="-2"/>
          <w:lang w:val="es-ES" w:eastAsia="ar-SA"/>
        </w:rPr>
        <w:t>3</w:t>
      </w:r>
      <w:r w:rsidRPr="00633917">
        <w:rPr>
          <w:rFonts w:ascii="Arial" w:eastAsia="Times New Roman" w:hAnsi="Arial" w:cs="Arial"/>
          <w:lang w:eastAsia="ar-SA"/>
        </w:rPr>
        <w:t>, así como las establecidas por la Ley.</w:t>
      </w:r>
    </w:p>
    <w:p w:rsidR="00FB3FA6" w:rsidRPr="00633917" w:rsidRDefault="00FB3FA6" w:rsidP="00FB3FA6">
      <w:pPr>
        <w:pStyle w:val="Prrafodelista"/>
        <w:rPr>
          <w:rFonts w:ascii="Arial" w:eastAsia="Times New Roman" w:hAnsi="Arial" w:cs="Arial"/>
          <w:lang w:eastAsia="ar-SA"/>
        </w:rPr>
      </w:pPr>
    </w:p>
    <w:p w:rsidR="00FB3FA6" w:rsidRPr="00633917" w:rsidRDefault="00FB3FA6" w:rsidP="00FB3FA6">
      <w:pPr>
        <w:numPr>
          <w:ilvl w:val="0"/>
          <w:numId w:val="2"/>
        </w:numPr>
        <w:tabs>
          <w:tab w:val="center" w:pos="709"/>
          <w:tab w:val="right" w:pos="8838"/>
        </w:tabs>
        <w:suppressAutoHyphens/>
        <w:spacing w:after="0" w:line="240" w:lineRule="auto"/>
        <w:ind w:left="709"/>
        <w:jc w:val="both"/>
        <w:rPr>
          <w:rFonts w:ascii="Arial" w:eastAsia="Times New Roman" w:hAnsi="Arial" w:cs="Arial"/>
          <w:lang w:eastAsia="ar-SA"/>
        </w:rPr>
      </w:pPr>
      <w:r w:rsidRPr="00633917">
        <w:rPr>
          <w:rFonts w:ascii="Arial" w:eastAsia="Times New Roman" w:hAnsi="Arial" w:cs="Arial"/>
          <w:lang w:eastAsia="ar-SA"/>
        </w:rPr>
        <w:t xml:space="preserve">Declaramos conocer todo lo concerniente a la naturaleza del bien y/o servicio que estamos OFERTANDO. </w:t>
      </w:r>
    </w:p>
    <w:p w:rsidR="00FB3FA6" w:rsidRPr="00633917" w:rsidRDefault="00FB3FA6" w:rsidP="00FB3FA6">
      <w:pPr>
        <w:tabs>
          <w:tab w:val="center" w:pos="709"/>
          <w:tab w:val="right" w:pos="8838"/>
        </w:tabs>
        <w:suppressAutoHyphens/>
        <w:spacing w:after="0" w:line="240" w:lineRule="auto"/>
        <w:jc w:val="both"/>
        <w:rPr>
          <w:rFonts w:ascii="Arial" w:eastAsia="Times New Roman" w:hAnsi="Arial" w:cs="Arial"/>
          <w:lang w:eastAsia="ar-SA"/>
        </w:rPr>
      </w:pPr>
    </w:p>
    <w:p w:rsidR="00FB3FA6" w:rsidRPr="00633917" w:rsidRDefault="00FB3FA6" w:rsidP="00FB3FA6">
      <w:pPr>
        <w:numPr>
          <w:ilvl w:val="0"/>
          <w:numId w:val="2"/>
        </w:numPr>
        <w:tabs>
          <w:tab w:val="center" w:pos="709"/>
          <w:tab w:val="right" w:pos="8838"/>
        </w:tabs>
        <w:suppressAutoHyphens/>
        <w:spacing w:after="0" w:line="240" w:lineRule="auto"/>
        <w:jc w:val="both"/>
        <w:rPr>
          <w:rFonts w:ascii="Arial" w:eastAsia="Times New Roman" w:hAnsi="Arial" w:cs="Arial"/>
          <w:spacing w:val="-2"/>
          <w:lang w:eastAsia="ar-SA"/>
        </w:rPr>
      </w:pPr>
      <w:r w:rsidRPr="00633917">
        <w:rPr>
          <w:rFonts w:ascii="Arial" w:eastAsia="Times New Roman" w:hAnsi="Arial" w:cs="Arial"/>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633917">
        <w:rPr>
          <w:rFonts w:ascii="Arial" w:eastAsia="Times New Roman" w:hAnsi="Arial" w:cs="Arial"/>
          <w:spacing w:val="-2"/>
          <w:lang w:eastAsia="ar-SA"/>
        </w:rPr>
        <w:t xml:space="preserve"> presentación de esta oferta calculamos todos y cada uno de los costos para cumplir a cabalidad con la oferta presentada.</w:t>
      </w:r>
    </w:p>
    <w:p w:rsidR="00FB3FA6" w:rsidRPr="00633917" w:rsidRDefault="00FB3FA6" w:rsidP="00FB3FA6">
      <w:pPr>
        <w:numPr>
          <w:ilvl w:val="0"/>
          <w:numId w:val="2"/>
        </w:numPr>
        <w:tabs>
          <w:tab w:val="center" w:pos="709"/>
          <w:tab w:val="right" w:pos="8838"/>
        </w:tabs>
        <w:suppressAutoHyphens/>
        <w:spacing w:after="0" w:line="240" w:lineRule="auto"/>
        <w:jc w:val="both"/>
        <w:rPr>
          <w:rFonts w:ascii="Arial" w:eastAsia="Times New Roman" w:hAnsi="Arial" w:cs="Arial"/>
          <w:spacing w:val="-2"/>
          <w:lang w:eastAsia="ar-SA"/>
        </w:rPr>
      </w:pPr>
      <w:r w:rsidRPr="00633917">
        <w:rPr>
          <w:rFonts w:ascii="Arial" w:eastAsia="Times New Roman" w:hAnsi="Arial" w:cs="Arial"/>
          <w:lang w:eastAsia="ar-SA"/>
        </w:rPr>
        <w:t>Que contamos con el personal requerido por la entidad para la ejecución del contrato.</w:t>
      </w:r>
    </w:p>
    <w:p w:rsidR="00FB3FA6" w:rsidRPr="00633917" w:rsidRDefault="00FB3FA6" w:rsidP="00FB3FA6">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lastRenderedPageBreak/>
        <w:t>Que si se nos adjudica el contrato, nos comprometemos a constituir las garantías que sean requeridas y a suscribir éstas y aquél dentro de los términos señalados para ello.</w:t>
      </w:r>
    </w:p>
    <w:p w:rsidR="00FB3FA6" w:rsidRPr="00633917" w:rsidRDefault="00FB3FA6" w:rsidP="00FB3FA6">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t xml:space="preserve">Que hemos conocido las adendas a los documentos de la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 </w:t>
      </w:r>
      <w:r>
        <w:rPr>
          <w:rFonts w:ascii="Arial" w:hAnsi="Arial" w:cs="Arial"/>
          <w:b/>
        </w:rPr>
        <w:t>____</w:t>
      </w:r>
      <w:r w:rsidRPr="00633917">
        <w:rPr>
          <w:rFonts w:ascii="Arial" w:eastAsia="Times New Roman" w:hAnsi="Arial" w:cs="Arial"/>
          <w:b/>
          <w:spacing w:val="-2"/>
          <w:lang w:val="es-ES" w:eastAsia="ar-SA"/>
        </w:rPr>
        <w:t xml:space="preserve"> de 2.02</w:t>
      </w:r>
      <w:r>
        <w:rPr>
          <w:rFonts w:ascii="Arial" w:eastAsia="Times New Roman" w:hAnsi="Arial" w:cs="Arial"/>
          <w:b/>
          <w:spacing w:val="-2"/>
          <w:lang w:val="es-ES" w:eastAsia="ar-SA"/>
        </w:rPr>
        <w:t>3</w:t>
      </w:r>
      <w:r w:rsidRPr="00633917">
        <w:rPr>
          <w:rFonts w:ascii="Arial" w:eastAsia="Times New Roman" w:hAnsi="Arial" w:cs="Arial"/>
          <w:b/>
          <w:spacing w:val="-2"/>
          <w:lang w:val="es-ES" w:eastAsia="ar-SA"/>
        </w:rPr>
        <w:t xml:space="preserve"> </w:t>
      </w:r>
      <w:r w:rsidRPr="00633917">
        <w:rPr>
          <w:rFonts w:ascii="Arial" w:eastAsia="Times New Roman" w:hAnsi="Arial" w:cs="Arial"/>
          <w:spacing w:val="-2"/>
          <w:lang w:val="es-ES" w:eastAsia="ar-SA"/>
        </w:rPr>
        <w:t>y que aceptamos su contenido.</w:t>
      </w:r>
    </w:p>
    <w:p w:rsidR="00FB3FA6" w:rsidRPr="00633917" w:rsidRDefault="00FB3FA6" w:rsidP="00FB3FA6">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t>Que la presente oferta consta de _________ (___) folios debidamente numerados.</w:t>
      </w:r>
    </w:p>
    <w:p w:rsidR="00FB3FA6" w:rsidRPr="00633917" w:rsidRDefault="00FB3FA6" w:rsidP="00FB3FA6">
      <w:pPr>
        <w:numPr>
          <w:ilvl w:val="0"/>
          <w:numId w:val="2"/>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lang w:val="es-ES" w:eastAsia="ar-SA"/>
        </w:rPr>
        <w:t xml:space="preserve">Que el </w:t>
      </w:r>
      <w:r w:rsidRPr="00633917">
        <w:rPr>
          <w:rFonts w:ascii="Arial" w:eastAsia="Times New Roman" w:hAnsi="Arial" w:cs="Arial"/>
          <w:b/>
          <w:lang w:val="es-ES" w:eastAsia="ar-SA"/>
        </w:rPr>
        <w:t>Valor Total</w:t>
      </w:r>
      <w:r w:rsidRPr="00633917">
        <w:rPr>
          <w:rFonts w:ascii="Arial" w:eastAsia="Times New Roman" w:hAnsi="Arial" w:cs="Arial"/>
          <w:lang w:val="es-ES" w:eastAsia="ar-SA"/>
        </w:rPr>
        <w:t xml:space="preserve"> de nuestra Oferta, es el indicado en la </w:t>
      </w:r>
      <w:r w:rsidRPr="00633917">
        <w:rPr>
          <w:rFonts w:ascii="Arial" w:eastAsia="Times New Roman" w:hAnsi="Arial" w:cs="Arial"/>
          <w:b/>
          <w:lang w:val="es-ES" w:eastAsia="ar-SA"/>
        </w:rPr>
        <w:t>OFERTA ECONÓMICA</w:t>
      </w:r>
      <w:r w:rsidRPr="00633917">
        <w:rPr>
          <w:rFonts w:ascii="Arial" w:eastAsia="Times New Roman" w:hAnsi="Arial" w:cs="Arial"/>
          <w:lang w:val="es-ES" w:eastAsia="ar-SA"/>
        </w:rPr>
        <w:t>, incluidos todos los impuestos.</w:t>
      </w:r>
    </w:p>
    <w:p w:rsidR="00FB3FA6" w:rsidRPr="00633917" w:rsidRDefault="00FB3FA6" w:rsidP="00FB3FA6">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t>Así mismo, declaramos</w:t>
      </w:r>
      <w:r w:rsidRPr="00633917">
        <w:rPr>
          <w:rFonts w:ascii="Arial" w:eastAsia="Times New Roman" w:hAnsi="Arial" w:cs="Arial"/>
          <w:b/>
          <w:spacing w:val="-2"/>
          <w:lang w:val="es-ES" w:eastAsia="ar-SA"/>
        </w:rPr>
        <w:t xml:space="preserve"> </w:t>
      </w:r>
      <w:r w:rsidRPr="00633917">
        <w:rPr>
          <w:rFonts w:ascii="Arial" w:eastAsia="Times New Roman" w:hAnsi="Arial" w:cs="Arial"/>
          <w:b/>
          <w:smallCaps/>
          <w:spacing w:val="-2"/>
          <w:lang w:val="es-ES" w:eastAsia="ar-SA"/>
        </w:rPr>
        <w:t>BAJO LA GRAVEDAD DEL JURAMENTO</w:t>
      </w:r>
      <w:r w:rsidRPr="00633917">
        <w:rPr>
          <w:rFonts w:ascii="Arial" w:eastAsia="Times New Roman" w:hAnsi="Arial" w:cs="Arial"/>
          <w:spacing w:val="-2"/>
          <w:lang w:val="es-ES" w:eastAsia="ar-SA"/>
        </w:rPr>
        <w:t>, sujeto a las sanciones establecidas en el Código Penal:</w:t>
      </w:r>
    </w:p>
    <w:p w:rsidR="00FB3FA6" w:rsidRPr="00633917" w:rsidRDefault="00FB3FA6" w:rsidP="00FB3FA6">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spacing w:val="-2"/>
          <w:lang w:eastAsia="ar-SA"/>
        </w:rPr>
        <w:t>Que l</w:t>
      </w:r>
      <w:r w:rsidRPr="00633917">
        <w:rPr>
          <w:rFonts w:ascii="Arial" w:eastAsia="Times New Roman" w:hAnsi="Arial" w:cs="Arial"/>
          <w:lang w:val="es-ES" w:eastAsia="ar-SA"/>
        </w:rPr>
        <w:t>a información contenida en la oferta es verídica y que asumimos total responsabilidad frente al Departamento del Quindío. Cuando los datos suministrados sean falsos o contrarios a la realidad, sin perjuicio de lo dispuesto en el Código Penal y demás normas concordantes.</w:t>
      </w:r>
    </w:p>
    <w:p w:rsidR="00FB3FA6" w:rsidRPr="00633917" w:rsidRDefault="00FB3FA6" w:rsidP="00FB3FA6">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spacing w:val="-2"/>
          <w:lang w:val="es-ES" w:eastAsia="ar-SA"/>
        </w:rPr>
        <w:t xml:space="preserve">Que no nos hallamos incursos en causal alguna de inhabilidad e incompatibilidad de las señaladas en la Constitución y en la Ley, y no nos encontramos en ninguno de los eventos de prohibiciones especiales para contratar. </w:t>
      </w:r>
      <w:r w:rsidRPr="00633917">
        <w:rPr>
          <w:rFonts w:ascii="Arial" w:eastAsia="Times New Roman" w:hAnsi="Arial" w:cs="Arial"/>
          <w:b/>
          <w:spacing w:val="-2"/>
          <w:lang w:val="es-ES"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633917">
        <w:rPr>
          <w:rFonts w:ascii="Arial" w:eastAsia="Times New Roman" w:hAnsi="Arial" w:cs="Arial"/>
          <w:spacing w:val="-2"/>
          <w:lang w:val="es-ES" w:eastAsia="ar-SA"/>
        </w:rPr>
        <w:t xml:space="preserve"> </w:t>
      </w:r>
      <w:r w:rsidRPr="00633917">
        <w:rPr>
          <w:rFonts w:ascii="Arial" w:eastAsia="Times New Roman" w:hAnsi="Arial" w:cs="Arial"/>
          <w:i/>
          <w:spacing w:val="-2"/>
          <w:lang w:val="es-ES" w:eastAsia="ar-SA"/>
        </w:rPr>
        <w:t xml:space="preserve">(Se recuerda al oferente que si está incurso en alguna causal de inhabilidad o incompatibilidad, no puede participar en el proceso de selección de contratistas y debe abstenerse de formular oferta.), y </w:t>
      </w:r>
    </w:p>
    <w:p w:rsidR="00FB3FA6" w:rsidRPr="00633917" w:rsidRDefault="00FB3FA6" w:rsidP="00FB3FA6">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spacing w:val="-2"/>
          <w:lang w:val="es-ES" w:eastAsia="ar-SA"/>
        </w:rPr>
        <w:t>Que los Bienes y/o servicios ofertados SI_______NO_______, son de originen nacional (Marcar con X).</w:t>
      </w:r>
    </w:p>
    <w:p w:rsidR="00FB3FA6" w:rsidRPr="00633917" w:rsidRDefault="00FB3FA6" w:rsidP="00FB3FA6">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lang w:val="es-ES" w:eastAsia="ar-SA"/>
        </w:rPr>
        <w:t>Que los pagos que se originen en ejecución del contrato en caso de ser adjudicatarios, se deberán efectuar en la cuenta corriente ___ o de ahorros ____ número_________________ del banco ______________ a nombre de _________________.</w:t>
      </w:r>
    </w:p>
    <w:p w:rsidR="00FB3FA6" w:rsidRPr="00633917" w:rsidRDefault="00FB3FA6" w:rsidP="00FB3FA6">
      <w:pPr>
        <w:suppressAutoHyphens/>
        <w:spacing w:after="0" w:line="240" w:lineRule="auto"/>
        <w:ind w:right="51"/>
        <w:jc w:val="both"/>
        <w:rPr>
          <w:rFonts w:ascii="Arial" w:eastAsia="Times New Roman" w:hAnsi="Arial" w:cs="Arial"/>
          <w:lang w:eastAsia="ar-SA"/>
        </w:rPr>
      </w:pPr>
      <w:r w:rsidRPr="00633917">
        <w:rPr>
          <w:rFonts w:ascii="Arial" w:eastAsia="Times New Roman" w:hAnsi="Arial" w:cs="Arial"/>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rsidR="00FB3FA6" w:rsidRPr="00633917" w:rsidRDefault="00FB3FA6" w:rsidP="00FB3FA6">
      <w:pPr>
        <w:suppressAutoHyphens/>
        <w:spacing w:after="0" w:line="240" w:lineRule="auto"/>
        <w:ind w:left="568" w:right="51" w:hanging="568"/>
        <w:jc w:val="both"/>
        <w:rPr>
          <w:rFonts w:ascii="Arial" w:eastAsia="Times New Roman" w:hAnsi="Arial" w:cs="Arial"/>
          <w:spacing w:val="-2"/>
          <w:lang w:eastAsia="ar-SA"/>
        </w:rPr>
      </w:pPr>
    </w:p>
    <w:p w:rsidR="00FB3FA6" w:rsidRPr="00633917" w:rsidRDefault="00FB3FA6" w:rsidP="00FB3FA6">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Atentamente,</w:t>
      </w:r>
    </w:p>
    <w:p w:rsidR="00FB3FA6" w:rsidRPr="00633917" w:rsidRDefault="00FB3FA6" w:rsidP="00FB3FA6">
      <w:pPr>
        <w:suppressAutoHyphens/>
        <w:spacing w:after="0" w:line="240" w:lineRule="auto"/>
        <w:ind w:right="51"/>
        <w:jc w:val="both"/>
        <w:rPr>
          <w:rFonts w:ascii="Arial" w:eastAsia="Times New Roman" w:hAnsi="Arial" w:cs="Arial"/>
          <w:spacing w:val="-2"/>
          <w:lang w:eastAsia="ar-SA"/>
        </w:rPr>
      </w:pPr>
    </w:p>
    <w:p w:rsidR="00FB3FA6" w:rsidRPr="00633917" w:rsidRDefault="00FB3FA6" w:rsidP="00FB3FA6">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Nombre o Razón Social del Oferente: ____________________________</w:t>
      </w:r>
    </w:p>
    <w:p w:rsidR="00FB3FA6" w:rsidRPr="00633917" w:rsidRDefault="00FB3FA6" w:rsidP="00FB3FA6">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Nit  __________________________________________________________</w:t>
      </w:r>
    </w:p>
    <w:p w:rsidR="00FB3FA6" w:rsidRPr="00633917" w:rsidRDefault="00FB3FA6" w:rsidP="00FB3FA6">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Nombre del Representante Legal: __________________________________</w:t>
      </w:r>
    </w:p>
    <w:p w:rsidR="00FB3FA6" w:rsidRPr="00633917" w:rsidRDefault="00FB3FA6" w:rsidP="00FB3FA6">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C.C. No. ______________________ de _____________________________</w:t>
      </w:r>
    </w:p>
    <w:p w:rsidR="00FB3FA6" w:rsidRPr="00633917" w:rsidRDefault="00FB3FA6" w:rsidP="00FB3FA6">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Dirección   ____________________________________________________</w:t>
      </w:r>
    </w:p>
    <w:p w:rsidR="00FB3FA6" w:rsidRPr="00633917" w:rsidRDefault="00FB3FA6" w:rsidP="00FB3FA6">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Teléfonos ___________________________  Fax  _____________________</w:t>
      </w:r>
    </w:p>
    <w:p w:rsidR="00FB3FA6" w:rsidRPr="00633917" w:rsidRDefault="00FB3FA6" w:rsidP="00FB3FA6">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Ciudad   ______________________________________________________</w:t>
      </w:r>
    </w:p>
    <w:p w:rsidR="00FB3FA6" w:rsidRPr="00633917" w:rsidRDefault="00FB3FA6" w:rsidP="00FB3FA6">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FIRMA: ________________________________</w:t>
      </w:r>
    </w:p>
    <w:p w:rsidR="00FB3FA6" w:rsidRPr="00633917" w:rsidRDefault="00FB3FA6" w:rsidP="00FB3FA6">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NOMBRE DE QUIEN FIRMA- Representante legal del Oferente:</w:t>
      </w:r>
    </w:p>
    <w:p w:rsidR="00FB3FA6" w:rsidRPr="001531F1" w:rsidRDefault="00FB3FA6" w:rsidP="00FB3FA6">
      <w:pPr>
        <w:spacing w:after="0" w:line="240" w:lineRule="auto"/>
        <w:rPr>
          <w:rFonts w:ascii="Arial" w:eastAsia="Times New Roman" w:hAnsi="Arial" w:cs="Arial"/>
          <w:b/>
          <w:u w:val="single"/>
          <w:lang w:eastAsia="ar-SA"/>
        </w:rPr>
      </w:pPr>
    </w:p>
    <w:p w:rsidR="00FB3FA6" w:rsidRPr="001531F1" w:rsidRDefault="00FB3FA6" w:rsidP="00FB3FA6">
      <w:pPr>
        <w:spacing w:after="0" w:line="240" w:lineRule="auto"/>
        <w:jc w:val="center"/>
        <w:rPr>
          <w:rFonts w:ascii="Arial" w:eastAsia="Times New Roman" w:hAnsi="Arial" w:cs="Arial"/>
          <w:b/>
          <w:u w:val="single"/>
          <w:lang w:eastAsia="ar-SA"/>
        </w:rPr>
      </w:pPr>
      <w:r w:rsidRPr="001531F1">
        <w:rPr>
          <w:rFonts w:ascii="Arial" w:eastAsia="Times New Roman" w:hAnsi="Arial" w:cs="Arial"/>
          <w:b/>
          <w:u w:val="single"/>
          <w:lang w:eastAsia="ar-SA"/>
        </w:rPr>
        <w:br w:type="page"/>
      </w:r>
      <w:r w:rsidRPr="001531F1">
        <w:rPr>
          <w:rFonts w:ascii="Arial" w:eastAsia="Times New Roman" w:hAnsi="Arial" w:cs="Arial"/>
          <w:b/>
          <w:u w:val="single"/>
          <w:lang w:eastAsia="ar-SA"/>
        </w:rPr>
        <w:lastRenderedPageBreak/>
        <w:t>ANEXO No. 2</w:t>
      </w:r>
    </w:p>
    <w:p w:rsidR="00FB3FA6" w:rsidRPr="001531F1" w:rsidRDefault="00FB3FA6" w:rsidP="00FB3FA6">
      <w:pPr>
        <w:suppressAutoHyphens/>
        <w:spacing w:after="0" w:line="240" w:lineRule="auto"/>
        <w:jc w:val="center"/>
        <w:rPr>
          <w:rFonts w:ascii="Arial" w:eastAsia="Times New Roman" w:hAnsi="Arial" w:cs="Arial"/>
          <w:lang w:eastAsia="ar-SA"/>
        </w:rPr>
      </w:pPr>
    </w:p>
    <w:p w:rsidR="00FB3FA6" w:rsidRPr="001531F1" w:rsidRDefault="00FB3FA6" w:rsidP="00FB3FA6">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PERSONA JURÍDICA</w:t>
      </w:r>
    </w:p>
    <w:p w:rsidR="00FB3FA6" w:rsidRPr="001531F1" w:rsidRDefault="00FB3FA6" w:rsidP="00FB3FA6">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CERTIFICACIÓN DE PAGOS DE SEGURIDAD SOCIAL Y APORTES PARAFISCALES</w:t>
      </w:r>
    </w:p>
    <w:p w:rsidR="00FB3FA6" w:rsidRPr="001531F1" w:rsidRDefault="00FB3FA6" w:rsidP="00FB3FA6">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ARTICULO 50 LEY 789 DE 2002</w:t>
      </w:r>
    </w:p>
    <w:p w:rsidR="00FB3FA6" w:rsidRPr="001531F1" w:rsidRDefault="00FB3FA6" w:rsidP="00FB3FA6">
      <w:pPr>
        <w:suppressAutoHyphens/>
        <w:spacing w:after="0" w:line="240" w:lineRule="auto"/>
        <w:jc w:val="both"/>
        <w:rPr>
          <w:rFonts w:ascii="Arial" w:eastAsia="Times New Roman" w:hAnsi="Arial" w:cs="Arial"/>
          <w:lang w:eastAsia="ar-SA"/>
        </w:rPr>
      </w:pPr>
    </w:p>
    <w:p w:rsidR="00FB3FA6" w:rsidRPr="001531F1" w:rsidRDefault="00FB3FA6" w:rsidP="00FB3FA6">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Ciudad y fecha,</w:t>
      </w:r>
    </w:p>
    <w:p w:rsidR="00FB3FA6" w:rsidRPr="001531F1" w:rsidRDefault="00FB3FA6" w:rsidP="00FB3FA6">
      <w:pPr>
        <w:suppressAutoHyphens/>
        <w:spacing w:after="0" w:line="240" w:lineRule="auto"/>
        <w:jc w:val="both"/>
        <w:rPr>
          <w:rFonts w:ascii="Arial" w:eastAsia="Times New Roman" w:hAnsi="Arial" w:cs="Arial"/>
          <w:lang w:eastAsia="ar-SA"/>
        </w:rPr>
      </w:pPr>
    </w:p>
    <w:p w:rsidR="00FB3FA6" w:rsidRPr="001531F1" w:rsidRDefault="00FB3FA6" w:rsidP="00FB3FA6">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w:t>
      </w:r>
      <w:r>
        <w:rPr>
          <w:rFonts w:ascii="Arial" w:eastAsia="Times New Roman" w:hAnsi="Arial" w:cs="Arial"/>
          <w:lang w:eastAsia="ar-SA"/>
        </w:rPr>
        <w:t>3</w:t>
      </w:r>
      <w:r w:rsidRPr="001531F1">
        <w:rPr>
          <w:rFonts w:ascii="Arial" w:eastAsia="Times New Roman" w:hAnsi="Arial" w:cs="Arial"/>
          <w:lang w:eastAsia="ar-SA"/>
        </w:rPr>
        <w:t xml:space="preserve">. </w:t>
      </w:r>
    </w:p>
    <w:p w:rsidR="00FB3FA6" w:rsidRPr="001531F1" w:rsidRDefault="00FB3FA6" w:rsidP="00FB3FA6">
      <w:pPr>
        <w:suppressAutoHyphens/>
        <w:spacing w:after="0" w:line="240" w:lineRule="auto"/>
        <w:jc w:val="both"/>
        <w:rPr>
          <w:rFonts w:ascii="Arial" w:eastAsia="Times New Roman" w:hAnsi="Arial" w:cs="Arial"/>
          <w:b/>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FB3FA6" w:rsidRPr="001531F1" w:rsidTr="00C543AB">
        <w:tc>
          <w:tcPr>
            <w:tcW w:w="9045" w:type="dxa"/>
            <w:tcBorders>
              <w:top w:val="single" w:sz="4" w:space="0" w:color="000000"/>
              <w:left w:val="single" w:sz="4" w:space="0" w:color="000000"/>
              <w:bottom w:val="single" w:sz="4" w:space="0" w:color="000000"/>
              <w:right w:val="single" w:sz="4" w:space="0" w:color="000000"/>
            </w:tcBorders>
            <w:hideMark/>
          </w:tcPr>
          <w:p w:rsidR="00FB3FA6" w:rsidRPr="001531F1" w:rsidRDefault="00FB3FA6" w:rsidP="00C543AB">
            <w:pPr>
              <w:suppressAutoHyphens/>
              <w:snapToGrid w:val="0"/>
              <w:spacing w:after="0" w:line="240" w:lineRule="auto"/>
              <w:jc w:val="both"/>
              <w:rPr>
                <w:rFonts w:ascii="Arial" w:eastAsia="Times New Roman" w:hAnsi="Arial" w:cs="Arial"/>
                <w:lang w:eastAsia="ar-SA"/>
              </w:rPr>
            </w:pPr>
            <w:r w:rsidRPr="001531F1">
              <w:rPr>
                <w:rFonts w:ascii="Arial" w:eastAsia="Times New Roman"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rsidR="00FB3FA6" w:rsidRPr="001531F1" w:rsidRDefault="00FB3FA6" w:rsidP="00FB3FA6">
      <w:pPr>
        <w:suppressAutoHyphens/>
        <w:spacing w:after="0" w:line="240" w:lineRule="auto"/>
        <w:jc w:val="both"/>
        <w:rPr>
          <w:rFonts w:ascii="Arial" w:eastAsia="Times New Roman"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FB3FA6" w:rsidRPr="001531F1" w:rsidTr="00C543AB">
        <w:tc>
          <w:tcPr>
            <w:tcW w:w="9045" w:type="dxa"/>
            <w:tcBorders>
              <w:top w:val="single" w:sz="4" w:space="0" w:color="000000"/>
              <w:left w:val="single" w:sz="4" w:space="0" w:color="000000"/>
              <w:bottom w:val="single" w:sz="4" w:space="0" w:color="000000"/>
              <w:right w:val="single" w:sz="4" w:space="0" w:color="000000"/>
            </w:tcBorders>
            <w:hideMark/>
          </w:tcPr>
          <w:p w:rsidR="00FB3FA6" w:rsidRPr="001531F1" w:rsidRDefault="00FB3FA6" w:rsidP="00C543AB">
            <w:pPr>
              <w:suppressAutoHyphens/>
              <w:snapToGrid w:val="0"/>
              <w:spacing w:after="0" w:line="240" w:lineRule="auto"/>
              <w:jc w:val="both"/>
              <w:rPr>
                <w:rFonts w:ascii="Arial" w:eastAsia="Times New Roman" w:hAnsi="Arial" w:cs="Arial"/>
                <w:lang w:eastAsia="ar-SA"/>
              </w:rPr>
            </w:pPr>
            <w:r w:rsidRPr="001531F1">
              <w:rPr>
                <w:rFonts w:ascii="Arial" w:eastAsia="Times New Roman" w:hAnsi="Arial" w:cs="Arial"/>
                <w:lang w:eastAsia="ar-SA"/>
              </w:rPr>
              <w:t>EN CASO DE NO REQUERIRSE DE REVISOR FISCAL, ESTE ANEXO DEBERÁ DILIGENCIARSE Y SUSCRIBIRSE POR EL REPRESENTANTE LEGAL DE LA COMPAÑÍA.</w:t>
            </w:r>
          </w:p>
        </w:tc>
      </w:tr>
    </w:tbl>
    <w:p w:rsidR="00FB3FA6" w:rsidRPr="001531F1" w:rsidRDefault="00FB3FA6" w:rsidP="00FB3FA6">
      <w:pPr>
        <w:suppressAutoHyphens/>
        <w:spacing w:after="0" w:line="240" w:lineRule="auto"/>
        <w:jc w:val="both"/>
        <w:rPr>
          <w:rFonts w:ascii="Arial" w:eastAsia="Times New Roman" w:hAnsi="Arial" w:cs="Arial"/>
          <w:lang w:eastAsia="ar-SA"/>
        </w:rPr>
      </w:pPr>
    </w:p>
    <w:p w:rsidR="00FB3FA6" w:rsidRPr="001531F1" w:rsidRDefault="00FB3FA6" w:rsidP="00FB3FA6">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Dada en ______. a los  (        )__________ del mes de __________ de 202</w:t>
      </w:r>
      <w:r>
        <w:rPr>
          <w:rFonts w:ascii="Arial" w:eastAsia="Times New Roman" w:hAnsi="Arial" w:cs="Arial"/>
          <w:lang w:eastAsia="ar-SA"/>
        </w:rPr>
        <w:t>3</w:t>
      </w:r>
      <w:r w:rsidRPr="001531F1">
        <w:rPr>
          <w:rFonts w:ascii="Arial" w:eastAsia="Times New Roman" w:hAnsi="Arial" w:cs="Arial"/>
          <w:lang w:eastAsia="ar-SA"/>
        </w:rPr>
        <w:t>.</w:t>
      </w:r>
    </w:p>
    <w:p w:rsidR="00FB3FA6" w:rsidRPr="001531F1" w:rsidRDefault="00FB3FA6" w:rsidP="00FB3FA6">
      <w:pPr>
        <w:suppressAutoHyphens/>
        <w:spacing w:after="0" w:line="240" w:lineRule="auto"/>
        <w:jc w:val="both"/>
        <w:rPr>
          <w:rFonts w:ascii="Arial" w:eastAsia="Times New Roman" w:hAnsi="Arial" w:cs="Arial"/>
          <w:lang w:eastAsia="ar-SA"/>
        </w:rPr>
      </w:pPr>
    </w:p>
    <w:p w:rsidR="00FB3FA6" w:rsidRPr="001531F1" w:rsidRDefault="00FB3FA6" w:rsidP="00FB3FA6">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FIRMA____________________________________________________________</w:t>
      </w:r>
    </w:p>
    <w:p w:rsidR="00FB3FA6" w:rsidRPr="001531F1" w:rsidRDefault="00FB3FA6" w:rsidP="00FB3FA6">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NOMBRE DE QUIEN CERTIFICA (REPRESENTANTE LEGAL Y/O REVISOR FISCAL)</w:t>
      </w:r>
      <w:r w:rsidRPr="001531F1">
        <w:rPr>
          <w:rFonts w:ascii="Arial" w:eastAsia="Times New Roman" w:hAnsi="Arial" w:cs="Arial"/>
          <w:lang w:eastAsia="ar-SA"/>
        </w:rPr>
        <w:tab/>
      </w:r>
    </w:p>
    <w:p w:rsidR="00FB3FA6" w:rsidRPr="001531F1" w:rsidRDefault="00FB3FA6" w:rsidP="00FB3FA6">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TARJETA PROFESIONAL</w:t>
      </w:r>
    </w:p>
    <w:p w:rsidR="00FB3FA6" w:rsidRPr="001531F1" w:rsidRDefault="00FB3FA6" w:rsidP="00FB3FA6">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(Para el Revisor Fiscal)___________________________________</w:t>
      </w:r>
    </w:p>
    <w:p w:rsidR="00FB3FA6" w:rsidRPr="001531F1" w:rsidRDefault="00FB3FA6" w:rsidP="00FB3FA6">
      <w:pPr>
        <w:suppressAutoHyphens/>
        <w:spacing w:after="0" w:line="240" w:lineRule="auto"/>
        <w:jc w:val="both"/>
        <w:rPr>
          <w:rFonts w:ascii="Arial" w:eastAsia="Times New Roman" w:hAnsi="Arial" w:cs="Arial"/>
          <w:lang w:eastAsia="ar-SA"/>
        </w:rPr>
      </w:pPr>
    </w:p>
    <w:p w:rsidR="00FB3FA6" w:rsidRPr="001531F1" w:rsidRDefault="00FB3FA6" w:rsidP="00FB3FA6">
      <w:pPr>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EN CASO QUE EL OFERENTE NO TENGA PERSONAL A CARGO Y POR ENDE NO ESTE OBLIGADO A EFECTUAR EL PAGO DE APORTES PARAFISCALES Y SEGURIDAD SOCIAL DEBERÁ INDICARLO EN LOS SIGUIENTES TÉRMINOS:</w:t>
      </w:r>
    </w:p>
    <w:p w:rsidR="00FB3FA6" w:rsidRPr="001531F1" w:rsidRDefault="00FB3FA6" w:rsidP="00FB3FA6">
      <w:pPr>
        <w:suppressAutoHyphens/>
        <w:spacing w:after="0" w:line="240" w:lineRule="auto"/>
        <w:jc w:val="both"/>
        <w:rPr>
          <w:rFonts w:ascii="Arial" w:eastAsia="Times New Roman" w:hAnsi="Arial" w:cs="Arial"/>
          <w:b/>
          <w:lang w:eastAsia="ar-SA"/>
        </w:rPr>
      </w:pPr>
    </w:p>
    <w:p w:rsidR="00FB3FA6" w:rsidRPr="001531F1" w:rsidRDefault="00FB3FA6" w:rsidP="00FB3FA6">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Manifiesto bajo la gravedad de juramento que el oferente no tiene obligaciones con el sistema general de seguridad social en pensiones, salud y aportes parafiscales:</w:t>
      </w:r>
    </w:p>
    <w:p w:rsidR="00FB3FA6" w:rsidRPr="001531F1" w:rsidRDefault="00FB3FA6" w:rsidP="00FB3FA6">
      <w:pPr>
        <w:suppressAutoHyphens/>
        <w:spacing w:after="0" w:line="240" w:lineRule="auto"/>
        <w:jc w:val="both"/>
        <w:rPr>
          <w:rFonts w:ascii="Arial" w:eastAsia="Times New Roman" w:hAnsi="Arial" w:cs="Arial"/>
          <w:b/>
          <w:lang w:eastAsia="ar-SA"/>
        </w:rPr>
      </w:pPr>
    </w:p>
    <w:p w:rsidR="00FB3FA6" w:rsidRPr="001531F1" w:rsidRDefault="00FB3FA6" w:rsidP="00FB3FA6">
      <w:pPr>
        <w:suppressAutoHyphens/>
        <w:spacing w:after="0" w:line="240" w:lineRule="auto"/>
        <w:jc w:val="both"/>
        <w:rPr>
          <w:rFonts w:ascii="Arial" w:eastAsia="Times New Roman" w:hAnsi="Arial" w:cs="Arial"/>
          <w:b/>
          <w:lang w:eastAsia="ar-SA"/>
        </w:rPr>
      </w:pPr>
    </w:p>
    <w:p w:rsidR="00FB3FA6" w:rsidRPr="001531F1" w:rsidRDefault="00FB3FA6" w:rsidP="00FB3FA6">
      <w:pPr>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FIRMA: _______________________</w:t>
      </w:r>
    </w:p>
    <w:p w:rsidR="00FB3FA6" w:rsidRPr="001531F1" w:rsidRDefault="00FB3FA6" w:rsidP="00FB3FA6">
      <w:pPr>
        <w:suppressAutoHyphens/>
        <w:spacing w:after="0" w:line="240" w:lineRule="auto"/>
        <w:jc w:val="both"/>
        <w:rPr>
          <w:rFonts w:ascii="Arial" w:eastAsia="Times New Roman" w:hAnsi="Arial" w:cs="Arial"/>
          <w:b/>
          <w:lang w:eastAsia="ar-SA"/>
        </w:rPr>
      </w:pPr>
      <w:r w:rsidRPr="001531F1">
        <w:rPr>
          <w:rFonts w:ascii="Arial" w:eastAsia="Times New Roman" w:hAnsi="Arial" w:cs="Arial"/>
          <w:lang w:eastAsia="ar-SA"/>
        </w:rPr>
        <w:t>Nombre:</w:t>
      </w:r>
    </w:p>
    <w:p w:rsidR="00FB3FA6" w:rsidRPr="001531F1" w:rsidRDefault="00FB3FA6" w:rsidP="00FB3FA6">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Identificación:</w:t>
      </w:r>
    </w:p>
    <w:p w:rsidR="00FB3FA6" w:rsidRPr="001531F1" w:rsidRDefault="00FB3FA6" w:rsidP="00FB3FA6">
      <w:pPr>
        <w:spacing w:after="0" w:line="240" w:lineRule="auto"/>
        <w:rPr>
          <w:rFonts w:ascii="Arial" w:eastAsia="Times New Roman" w:hAnsi="Arial" w:cs="Arial"/>
          <w:b/>
          <w:u w:val="single"/>
          <w:lang w:eastAsia="ar-SA"/>
        </w:rPr>
      </w:pPr>
      <w:r w:rsidRPr="001531F1">
        <w:rPr>
          <w:rFonts w:ascii="Arial" w:eastAsia="Times New Roman" w:hAnsi="Arial" w:cs="Arial"/>
          <w:b/>
          <w:u w:val="single"/>
          <w:lang w:eastAsia="ar-SA"/>
        </w:rPr>
        <w:br w:type="page"/>
      </w:r>
    </w:p>
    <w:p w:rsidR="00FB3FA6" w:rsidRPr="00633917" w:rsidRDefault="00FB3FA6" w:rsidP="00FB3FA6">
      <w:pPr>
        <w:suppressAutoHyphens/>
        <w:spacing w:after="0" w:line="240" w:lineRule="auto"/>
        <w:jc w:val="center"/>
        <w:rPr>
          <w:rFonts w:ascii="Arial" w:hAnsi="Arial" w:cs="Arial"/>
          <w:b/>
          <w:bCs/>
          <w:u w:val="single"/>
          <w:lang w:eastAsia="ar-SA"/>
        </w:rPr>
      </w:pPr>
      <w:r w:rsidRPr="00633917">
        <w:rPr>
          <w:rFonts w:ascii="Arial" w:hAnsi="Arial" w:cs="Arial"/>
          <w:b/>
          <w:bCs/>
          <w:u w:val="single"/>
          <w:lang w:eastAsia="ar-SA"/>
        </w:rPr>
        <w:lastRenderedPageBreak/>
        <w:t>ANEXO No. 2A</w:t>
      </w:r>
    </w:p>
    <w:p w:rsidR="00FB3FA6" w:rsidRPr="00633917" w:rsidRDefault="00FB3FA6" w:rsidP="00FB3FA6">
      <w:pPr>
        <w:suppressAutoHyphens/>
        <w:spacing w:after="0" w:line="240" w:lineRule="auto"/>
        <w:rPr>
          <w:rFonts w:ascii="Arial" w:hAnsi="Arial" w:cs="Arial"/>
          <w:b/>
          <w:bCs/>
          <w:lang w:eastAsia="ar-SA"/>
        </w:rPr>
      </w:pPr>
    </w:p>
    <w:p w:rsidR="00FB3FA6" w:rsidRPr="00633917" w:rsidRDefault="00FB3FA6" w:rsidP="00FB3FA6">
      <w:pPr>
        <w:suppressAutoHyphens/>
        <w:spacing w:after="0" w:line="240" w:lineRule="auto"/>
        <w:jc w:val="center"/>
        <w:rPr>
          <w:rFonts w:ascii="Arial" w:hAnsi="Arial" w:cs="Arial"/>
          <w:b/>
          <w:bCs/>
          <w:lang w:eastAsia="ar-SA"/>
        </w:rPr>
      </w:pPr>
      <w:r w:rsidRPr="00633917">
        <w:rPr>
          <w:rFonts w:ascii="Arial" w:hAnsi="Arial" w:cs="Arial"/>
          <w:b/>
          <w:bCs/>
          <w:lang w:eastAsia="ar-SA"/>
        </w:rPr>
        <w:t>PERSONAS NATURALES</w:t>
      </w:r>
    </w:p>
    <w:p w:rsidR="00FB3FA6" w:rsidRPr="00633917" w:rsidRDefault="00FB3FA6" w:rsidP="00FB3FA6">
      <w:pPr>
        <w:suppressAutoHyphens/>
        <w:spacing w:after="0" w:line="240" w:lineRule="auto"/>
        <w:jc w:val="center"/>
        <w:rPr>
          <w:rFonts w:ascii="Arial" w:hAnsi="Arial" w:cs="Arial"/>
          <w:b/>
          <w:bCs/>
          <w:lang w:eastAsia="ar-SA"/>
        </w:rPr>
      </w:pPr>
      <w:r w:rsidRPr="00633917">
        <w:rPr>
          <w:rFonts w:ascii="Arial" w:hAnsi="Arial" w:cs="Arial"/>
          <w:b/>
          <w:bCs/>
          <w:lang w:eastAsia="ar-SA"/>
        </w:rPr>
        <w:t>DECLARACIÓN JURAMENTADA DE PAGOS DE SEGURIDAD SOCIAL Y APORTES PARAFISCALES ARTICULO 9 LEY 828 DE 2003</w:t>
      </w:r>
    </w:p>
    <w:p w:rsidR="00FB3FA6" w:rsidRPr="00633917" w:rsidRDefault="00FB3FA6" w:rsidP="00FB3FA6">
      <w:pPr>
        <w:suppressAutoHyphens/>
        <w:spacing w:after="0" w:line="240" w:lineRule="auto"/>
        <w:rPr>
          <w:rFonts w:ascii="Arial" w:hAnsi="Arial" w:cs="Arial"/>
          <w:lang w:eastAsia="ar-SA"/>
        </w:rPr>
      </w:pPr>
      <w:r w:rsidRPr="00633917">
        <w:rPr>
          <w:rFonts w:ascii="Arial" w:hAnsi="Arial" w:cs="Arial"/>
          <w:lang w:eastAsia="ar-SA"/>
        </w:rPr>
        <w:t xml:space="preserve">Ciudad y fecha, </w:t>
      </w:r>
    </w:p>
    <w:p w:rsidR="00FB3FA6" w:rsidRPr="00633917" w:rsidRDefault="00FB3FA6" w:rsidP="00FB3FA6">
      <w:pPr>
        <w:suppressAutoHyphens/>
        <w:spacing w:after="0" w:line="240" w:lineRule="auto"/>
        <w:jc w:val="both"/>
        <w:rPr>
          <w:rFonts w:ascii="Arial" w:hAnsi="Arial" w:cs="Arial"/>
          <w:lang w:eastAsia="ar-SA"/>
        </w:rPr>
      </w:pPr>
    </w:p>
    <w:p w:rsidR="00FB3FA6" w:rsidRPr="00633917" w:rsidRDefault="00FB3FA6" w:rsidP="00FB3FA6">
      <w:pPr>
        <w:suppressAutoHyphens/>
        <w:spacing w:after="0" w:line="240" w:lineRule="auto"/>
        <w:jc w:val="both"/>
        <w:rPr>
          <w:rFonts w:ascii="Arial" w:hAnsi="Arial" w:cs="Arial"/>
          <w:lang w:eastAsia="ar-SA"/>
        </w:rPr>
      </w:pPr>
      <w:r w:rsidRPr="00633917">
        <w:rPr>
          <w:rFonts w:ascii="Arial" w:hAnsi="Arial" w:cs="Arial"/>
          <w:lang w:eastAsia="ar-SA"/>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rsidR="00FB3FA6" w:rsidRPr="00633917" w:rsidRDefault="00FB3FA6" w:rsidP="00FB3FA6">
      <w:pPr>
        <w:suppressAutoHyphens/>
        <w:spacing w:after="0" w:line="240" w:lineRule="auto"/>
        <w:jc w:val="both"/>
        <w:rPr>
          <w:rFonts w:ascii="Arial" w:hAnsi="Arial" w:cs="Arial"/>
          <w:b/>
          <w:bCs/>
          <w:lang w:eastAsia="ar-SA"/>
        </w:rPr>
      </w:pPr>
    </w:p>
    <w:tbl>
      <w:tblPr>
        <w:tblW w:w="9699" w:type="dxa"/>
        <w:tblInd w:w="2" w:type="dxa"/>
        <w:tblLayout w:type="fixed"/>
        <w:tblCellMar>
          <w:left w:w="70" w:type="dxa"/>
          <w:right w:w="70" w:type="dxa"/>
        </w:tblCellMar>
        <w:tblLook w:val="00A0" w:firstRow="1" w:lastRow="0" w:firstColumn="1" w:lastColumn="0" w:noHBand="0" w:noVBand="0"/>
      </w:tblPr>
      <w:tblGrid>
        <w:gridCol w:w="9699"/>
      </w:tblGrid>
      <w:tr w:rsidR="00FB3FA6" w:rsidRPr="00633917" w:rsidTr="00C543AB">
        <w:tc>
          <w:tcPr>
            <w:tcW w:w="9699" w:type="dxa"/>
            <w:tcBorders>
              <w:top w:val="single" w:sz="4" w:space="0" w:color="000000"/>
              <w:left w:val="single" w:sz="4" w:space="0" w:color="000000"/>
              <w:bottom w:val="single" w:sz="4" w:space="0" w:color="000000"/>
              <w:right w:val="single" w:sz="4" w:space="0" w:color="000000"/>
            </w:tcBorders>
          </w:tcPr>
          <w:p w:rsidR="00FB3FA6" w:rsidRPr="00633917" w:rsidRDefault="00FB3FA6" w:rsidP="00C543AB">
            <w:pPr>
              <w:suppressAutoHyphens/>
              <w:snapToGrid w:val="0"/>
              <w:spacing w:after="0" w:line="240" w:lineRule="auto"/>
              <w:jc w:val="both"/>
              <w:rPr>
                <w:rFonts w:ascii="Arial" w:hAnsi="Arial" w:cs="Arial"/>
                <w:lang w:eastAsia="ar-SA"/>
              </w:rPr>
            </w:pPr>
            <w:r w:rsidRPr="00633917">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rsidR="00FB3FA6" w:rsidRPr="00633917" w:rsidRDefault="00FB3FA6" w:rsidP="00FB3FA6">
      <w:pPr>
        <w:suppressAutoHyphens/>
        <w:spacing w:after="0" w:line="240" w:lineRule="auto"/>
        <w:jc w:val="both"/>
        <w:rPr>
          <w:rFonts w:ascii="Arial" w:hAnsi="Arial" w:cs="Arial"/>
          <w:lang w:eastAsia="ar-SA"/>
        </w:rPr>
      </w:pPr>
    </w:p>
    <w:p w:rsidR="00FB3FA6" w:rsidRPr="00633917" w:rsidRDefault="00FB3FA6" w:rsidP="00FB3FA6">
      <w:pPr>
        <w:suppressAutoHyphens/>
        <w:spacing w:after="0" w:line="240" w:lineRule="auto"/>
        <w:jc w:val="both"/>
        <w:rPr>
          <w:rFonts w:ascii="Arial" w:hAnsi="Arial" w:cs="Arial"/>
          <w:lang w:eastAsia="ar-SA"/>
        </w:rPr>
      </w:pPr>
      <w:r w:rsidRPr="00633917">
        <w:rPr>
          <w:rFonts w:ascii="Arial" w:hAnsi="Arial" w:cs="Arial"/>
          <w:lang w:eastAsia="ar-SA"/>
        </w:rPr>
        <w:t>Dada en ___________ a los (        ) __________ del mes de __________ de 202</w:t>
      </w:r>
      <w:r>
        <w:rPr>
          <w:rFonts w:ascii="Arial" w:hAnsi="Arial" w:cs="Arial"/>
          <w:lang w:eastAsia="ar-SA"/>
        </w:rPr>
        <w:t>3</w:t>
      </w:r>
    </w:p>
    <w:p w:rsidR="00FB3FA6" w:rsidRPr="00633917" w:rsidRDefault="00FB3FA6" w:rsidP="00FB3FA6">
      <w:pPr>
        <w:suppressAutoHyphens/>
        <w:spacing w:after="0" w:line="240" w:lineRule="auto"/>
        <w:jc w:val="both"/>
        <w:rPr>
          <w:rFonts w:ascii="Arial" w:hAnsi="Arial" w:cs="Arial"/>
          <w:lang w:eastAsia="ar-SA"/>
        </w:rPr>
      </w:pPr>
    </w:p>
    <w:p w:rsidR="00FB3FA6" w:rsidRPr="00633917" w:rsidRDefault="00FB3FA6" w:rsidP="00FB3FA6">
      <w:pPr>
        <w:suppressAutoHyphens/>
        <w:spacing w:after="0" w:line="240" w:lineRule="auto"/>
        <w:jc w:val="both"/>
        <w:rPr>
          <w:rFonts w:ascii="Arial" w:hAnsi="Arial" w:cs="Arial"/>
          <w:lang w:eastAsia="ar-SA"/>
        </w:rPr>
      </w:pPr>
      <w:r w:rsidRPr="00633917">
        <w:rPr>
          <w:rFonts w:ascii="Arial" w:hAnsi="Arial" w:cs="Arial"/>
          <w:lang w:eastAsia="ar-SA"/>
        </w:rPr>
        <w:t>FIRMA__________________________________________________________</w:t>
      </w:r>
    </w:p>
    <w:p w:rsidR="00FB3FA6" w:rsidRPr="00633917" w:rsidRDefault="00FB3FA6" w:rsidP="00FB3FA6">
      <w:pPr>
        <w:suppressAutoHyphens/>
        <w:spacing w:after="0" w:line="240" w:lineRule="auto"/>
        <w:jc w:val="both"/>
        <w:rPr>
          <w:rFonts w:ascii="Arial" w:hAnsi="Arial" w:cs="Arial"/>
          <w:lang w:eastAsia="ar-SA"/>
        </w:rPr>
      </w:pPr>
    </w:p>
    <w:p w:rsidR="00FB3FA6" w:rsidRPr="00633917" w:rsidRDefault="00FB3FA6" w:rsidP="00FB3FA6">
      <w:pPr>
        <w:suppressAutoHyphens/>
        <w:spacing w:after="0" w:line="240" w:lineRule="auto"/>
        <w:jc w:val="both"/>
        <w:rPr>
          <w:rFonts w:ascii="Arial" w:hAnsi="Arial" w:cs="Arial"/>
          <w:lang w:eastAsia="ar-SA"/>
        </w:rPr>
      </w:pPr>
      <w:r w:rsidRPr="00633917">
        <w:rPr>
          <w:rFonts w:ascii="Arial" w:hAnsi="Arial" w:cs="Arial"/>
          <w:lang w:eastAsia="ar-SA"/>
        </w:rPr>
        <w:t>NOMBRE DE QUIEN DECLARA</w:t>
      </w:r>
      <w:r w:rsidRPr="00633917">
        <w:rPr>
          <w:rFonts w:ascii="Arial" w:hAnsi="Arial" w:cs="Arial"/>
          <w:lang w:eastAsia="ar-SA"/>
        </w:rPr>
        <w:tab/>
        <w:t>___________________________________</w:t>
      </w:r>
    </w:p>
    <w:p w:rsidR="00FB3FA6" w:rsidRPr="00633917" w:rsidRDefault="00FB3FA6" w:rsidP="00FB3FA6">
      <w:pPr>
        <w:suppressAutoHyphens/>
        <w:spacing w:after="0" w:line="240" w:lineRule="auto"/>
        <w:jc w:val="both"/>
        <w:rPr>
          <w:rFonts w:ascii="Arial" w:hAnsi="Arial" w:cs="Arial"/>
          <w:b/>
          <w:bCs/>
          <w:lang w:eastAsia="ar-SA"/>
        </w:rPr>
      </w:pPr>
    </w:p>
    <w:p w:rsidR="00FB3FA6" w:rsidRPr="00633917" w:rsidRDefault="00FB3FA6" w:rsidP="00FB3FA6">
      <w:pPr>
        <w:suppressAutoHyphens/>
        <w:spacing w:after="0" w:line="240" w:lineRule="auto"/>
        <w:jc w:val="both"/>
        <w:rPr>
          <w:rFonts w:ascii="Arial" w:hAnsi="Arial" w:cs="Arial"/>
          <w:b/>
          <w:bCs/>
          <w:lang w:eastAsia="ar-SA"/>
        </w:rPr>
      </w:pPr>
      <w:r w:rsidRPr="00633917">
        <w:rPr>
          <w:rFonts w:ascii="Arial" w:hAnsi="Arial" w:cs="Arial"/>
          <w:b/>
          <w:bCs/>
          <w:lang w:eastAsia="ar-SA"/>
        </w:rPr>
        <w:t>NOTA 1: EN CASO QUE EL OFERENTE NO ESTE OBLIGADO A EFECTUAR EL PAGO DE APORTES PARAFISCALES Y SEGURIDAD SOCIAL (salud y pensiones) DEBERÁ INDICARLO EN LOS SIGUIENTES TÉRMINOS:</w:t>
      </w:r>
    </w:p>
    <w:p w:rsidR="00FB3FA6" w:rsidRPr="00633917" w:rsidRDefault="00FB3FA6" w:rsidP="00FB3FA6">
      <w:pPr>
        <w:suppressAutoHyphens/>
        <w:spacing w:after="0" w:line="240" w:lineRule="auto"/>
        <w:jc w:val="both"/>
        <w:rPr>
          <w:rFonts w:ascii="Arial" w:hAnsi="Arial" w:cs="Arial"/>
          <w:b/>
          <w:bCs/>
          <w:lang w:eastAsia="ar-SA"/>
        </w:rPr>
      </w:pPr>
    </w:p>
    <w:p w:rsidR="00FB3FA6" w:rsidRPr="00633917" w:rsidRDefault="00FB3FA6" w:rsidP="00FB3FA6">
      <w:pPr>
        <w:suppressAutoHyphens/>
        <w:spacing w:after="0" w:line="240" w:lineRule="auto"/>
        <w:jc w:val="both"/>
        <w:rPr>
          <w:rFonts w:ascii="Arial" w:hAnsi="Arial" w:cs="Arial"/>
          <w:lang w:eastAsia="ar-SA"/>
        </w:rPr>
      </w:pPr>
      <w:r w:rsidRPr="00633917">
        <w:rPr>
          <w:rFonts w:ascii="Arial" w:hAnsi="Arial" w:cs="Arial"/>
          <w:lang w:eastAsia="ar-SA"/>
        </w:rPr>
        <w:t>Manifiesto bajo la gravedad de juramento que no tengo obligaciones con el sistema general de seguridad social en pensiones, salud y aportes parafiscales:</w:t>
      </w:r>
    </w:p>
    <w:p w:rsidR="00FB3FA6" w:rsidRPr="00633917" w:rsidRDefault="00FB3FA6" w:rsidP="00FB3FA6">
      <w:pPr>
        <w:suppressAutoHyphens/>
        <w:spacing w:after="0" w:line="240" w:lineRule="auto"/>
        <w:jc w:val="both"/>
        <w:rPr>
          <w:rFonts w:ascii="Arial" w:hAnsi="Arial" w:cs="Arial"/>
          <w:b/>
          <w:bCs/>
          <w:lang w:eastAsia="ar-SA"/>
        </w:rPr>
      </w:pPr>
    </w:p>
    <w:p w:rsidR="00FB3FA6" w:rsidRPr="00633917" w:rsidRDefault="00FB3FA6" w:rsidP="00FB3FA6">
      <w:pPr>
        <w:suppressAutoHyphens/>
        <w:spacing w:after="0" w:line="240" w:lineRule="auto"/>
        <w:jc w:val="both"/>
        <w:rPr>
          <w:rFonts w:ascii="Arial" w:hAnsi="Arial" w:cs="Arial"/>
          <w:b/>
          <w:bCs/>
          <w:lang w:eastAsia="ar-SA"/>
        </w:rPr>
      </w:pPr>
      <w:r w:rsidRPr="00633917">
        <w:rPr>
          <w:rFonts w:ascii="Arial" w:hAnsi="Arial" w:cs="Arial"/>
          <w:b/>
          <w:bCs/>
          <w:lang w:eastAsia="ar-SA"/>
        </w:rPr>
        <w:t>FIRMA: ___________________________________________________________</w:t>
      </w:r>
    </w:p>
    <w:p w:rsidR="00FB3FA6" w:rsidRPr="00633917" w:rsidRDefault="00FB3FA6" w:rsidP="00FB3FA6">
      <w:pPr>
        <w:suppressAutoHyphens/>
        <w:spacing w:after="0" w:line="240" w:lineRule="auto"/>
        <w:jc w:val="both"/>
        <w:rPr>
          <w:rFonts w:ascii="Arial" w:hAnsi="Arial" w:cs="Arial"/>
          <w:lang w:eastAsia="ar-SA"/>
        </w:rPr>
      </w:pPr>
    </w:p>
    <w:p w:rsidR="00FB3FA6" w:rsidRPr="00633917" w:rsidRDefault="00FB3FA6" w:rsidP="00FB3FA6">
      <w:pPr>
        <w:suppressAutoHyphens/>
        <w:spacing w:after="0" w:line="240" w:lineRule="auto"/>
        <w:jc w:val="both"/>
        <w:rPr>
          <w:rFonts w:ascii="Arial" w:hAnsi="Arial" w:cs="Arial"/>
          <w:b/>
          <w:bCs/>
          <w:lang w:eastAsia="ar-SA"/>
        </w:rPr>
      </w:pPr>
      <w:r w:rsidRPr="00633917">
        <w:rPr>
          <w:rFonts w:ascii="Arial" w:hAnsi="Arial" w:cs="Arial"/>
          <w:b/>
          <w:bCs/>
          <w:lang w:eastAsia="ar-SA"/>
        </w:rPr>
        <w:t xml:space="preserve">NOTA 2: CUANDO SI EXISTA OBLIGACIÓN DE COTIZAR AL SISTEMA DE SALUD Y PENSIONES, PERO NO DE PARAFISCALES SE DEBERÁ MANIFESTAR EN LOS SIGUIENTES TÉRMINOS: </w:t>
      </w:r>
    </w:p>
    <w:p w:rsidR="00FB3FA6" w:rsidRPr="00633917" w:rsidRDefault="00FB3FA6" w:rsidP="00FB3FA6">
      <w:pPr>
        <w:suppressAutoHyphens/>
        <w:spacing w:after="0" w:line="240" w:lineRule="auto"/>
        <w:jc w:val="both"/>
        <w:rPr>
          <w:rFonts w:ascii="Arial" w:hAnsi="Arial" w:cs="Arial"/>
          <w:b/>
          <w:bCs/>
          <w:lang w:eastAsia="ar-SA"/>
        </w:rPr>
      </w:pPr>
    </w:p>
    <w:p w:rsidR="00FB3FA6" w:rsidRPr="00633917" w:rsidRDefault="00FB3FA6" w:rsidP="00FB3FA6">
      <w:pPr>
        <w:suppressAutoHyphens/>
        <w:spacing w:after="0" w:line="240" w:lineRule="auto"/>
        <w:jc w:val="both"/>
        <w:rPr>
          <w:rFonts w:ascii="Arial" w:hAnsi="Arial" w:cs="Arial"/>
          <w:lang w:eastAsia="ar-SA"/>
        </w:rPr>
      </w:pPr>
      <w:r w:rsidRPr="00633917">
        <w:rPr>
          <w:rFonts w:ascii="Arial" w:hAnsi="Arial" w:cs="Arial"/>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rsidR="00FB3FA6" w:rsidRPr="00633917" w:rsidRDefault="00FB3FA6" w:rsidP="00FB3FA6">
      <w:pPr>
        <w:suppressAutoHyphens/>
        <w:spacing w:after="0" w:line="240" w:lineRule="auto"/>
        <w:jc w:val="both"/>
        <w:rPr>
          <w:rFonts w:ascii="Arial" w:hAnsi="Arial" w:cs="Arial"/>
          <w:lang w:eastAsia="ar-SA"/>
        </w:rPr>
      </w:pPr>
    </w:p>
    <w:p w:rsidR="00FB3FA6" w:rsidRPr="00633917" w:rsidRDefault="00FB3FA6" w:rsidP="00FB3FA6">
      <w:pPr>
        <w:suppressAutoHyphens/>
        <w:overflowPunct w:val="0"/>
        <w:autoSpaceDE w:val="0"/>
        <w:spacing w:after="0" w:line="240" w:lineRule="auto"/>
        <w:jc w:val="both"/>
        <w:textAlignment w:val="baseline"/>
        <w:rPr>
          <w:rFonts w:ascii="Arial" w:hAnsi="Arial" w:cs="Arial"/>
          <w:b/>
          <w:bCs/>
          <w:lang w:eastAsia="ar-SA"/>
        </w:rPr>
      </w:pPr>
      <w:r w:rsidRPr="00633917">
        <w:rPr>
          <w:rFonts w:ascii="Arial" w:hAnsi="Arial" w:cs="Arial"/>
          <w:b/>
          <w:bCs/>
          <w:lang w:eastAsia="ar-SA"/>
        </w:rPr>
        <w:t>FIRMA: ___________________________</w:t>
      </w:r>
    </w:p>
    <w:p w:rsidR="00FB3FA6" w:rsidRPr="00633917" w:rsidRDefault="00FB3FA6" w:rsidP="00FB3FA6">
      <w:pPr>
        <w:suppressAutoHyphens/>
        <w:overflowPunct w:val="0"/>
        <w:autoSpaceDE w:val="0"/>
        <w:spacing w:after="0" w:line="240" w:lineRule="auto"/>
        <w:jc w:val="both"/>
        <w:textAlignment w:val="baseline"/>
        <w:rPr>
          <w:rFonts w:ascii="Arial" w:hAnsi="Arial" w:cs="Arial"/>
          <w:lang w:eastAsia="ar-SA"/>
        </w:rPr>
      </w:pPr>
      <w:r w:rsidRPr="00633917">
        <w:rPr>
          <w:rFonts w:ascii="Arial" w:hAnsi="Arial" w:cs="Arial"/>
          <w:lang w:eastAsia="ar-SA"/>
        </w:rPr>
        <w:t>Nombre:</w:t>
      </w:r>
    </w:p>
    <w:p w:rsidR="00FB3FA6" w:rsidRPr="00633917" w:rsidRDefault="00FB3FA6" w:rsidP="00FB3FA6">
      <w:pPr>
        <w:suppressAutoHyphens/>
        <w:overflowPunct w:val="0"/>
        <w:autoSpaceDE w:val="0"/>
        <w:spacing w:after="0" w:line="240" w:lineRule="auto"/>
        <w:jc w:val="both"/>
        <w:textAlignment w:val="baseline"/>
        <w:rPr>
          <w:rFonts w:ascii="Arial" w:hAnsi="Arial" w:cs="Arial"/>
          <w:lang w:eastAsia="ar-SA"/>
        </w:rPr>
      </w:pPr>
      <w:r w:rsidRPr="00633917">
        <w:rPr>
          <w:rFonts w:ascii="Arial" w:hAnsi="Arial" w:cs="Arial"/>
          <w:lang w:eastAsia="ar-SA"/>
        </w:rPr>
        <w:t>Identificación:</w:t>
      </w:r>
    </w:p>
    <w:p w:rsidR="00FB3FA6" w:rsidRPr="00633917" w:rsidRDefault="00FB3FA6" w:rsidP="00FB3FA6">
      <w:pPr>
        <w:spacing w:after="0" w:line="240" w:lineRule="auto"/>
        <w:rPr>
          <w:rFonts w:ascii="Arial" w:hAnsi="Arial" w:cs="Arial"/>
          <w:b/>
          <w:bCs/>
          <w:u w:val="single"/>
          <w:lang w:eastAsia="ar-SA"/>
        </w:rPr>
      </w:pPr>
    </w:p>
    <w:p w:rsidR="00FB3FA6" w:rsidRDefault="00FB3FA6" w:rsidP="00FB3FA6">
      <w:pPr>
        <w:spacing w:after="0" w:line="240" w:lineRule="auto"/>
        <w:rPr>
          <w:rFonts w:ascii="Arial" w:hAnsi="Arial" w:cs="Arial"/>
          <w:b/>
          <w:bCs/>
          <w:u w:val="single"/>
          <w:lang w:eastAsia="ar-SA"/>
        </w:rPr>
      </w:pPr>
    </w:p>
    <w:p w:rsidR="00FB3FA6" w:rsidRPr="00633917" w:rsidRDefault="00FB3FA6" w:rsidP="00FB3FA6">
      <w:pPr>
        <w:spacing w:after="0" w:line="240" w:lineRule="auto"/>
        <w:rPr>
          <w:rFonts w:ascii="Arial" w:hAnsi="Arial" w:cs="Arial"/>
          <w:b/>
          <w:bCs/>
          <w:u w:val="single"/>
          <w:lang w:eastAsia="ar-SA"/>
        </w:rPr>
      </w:pPr>
    </w:p>
    <w:p w:rsidR="00FB3FA6" w:rsidRPr="00633917" w:rsidRDefault="00FB3FA6" w:rsidP="00FB3FA6">
      <w:pPr>
        <w:spacing w:after="0" w:line="240" w:lineRule="auto"/>
        <w:jc w:val="center"/>
        <w:rPr>
          <w:rFonts w:ascii="Arial" w:eastAsia="Times New Roman" w:hAnsi="Arial" w:cs="Arial"/>
          <w:b/>
          <w:u w:val="single"/>
          <w:lang w:eastAsia="ar-SA"/>
        </w:rPr>
      </w:pPr>
      <w:r w:rsidRPr="00633917">
        <w:rPr>
          <w:rFonts w:ascii="Arial" w:eastAsia="Times New Roman" w:hAnsi="Arial" w:cs="Arial"/>
          <w:b/>
          <w:u w:val="single"/>
          <w:lang w:eastAsia="ar-SA"/>
        </w:rPr>
        <w:lastRenderedPageBreak/>
        <w:t>ANEXO No. 3</w:t>
      </w:r>
    </w:p>
    <w:p w:rsidR="00FB3FA6" w:rsidRPr="00633917" w:rsidRDefault="00FB3FA6" w:rsidP="00FB3FA6">
      <w:pPr>
        <w:suppressAutoHyphens/>
        <w:spacing w:after="0" w:line="240" w:lineRule="auto"/>
        <w:jc w:val="center"/>
        <w:rPr>
          <w:rFonts w:ascii="Arial" w:eastAsia="Times New Roman" w:hAnsi="Arial" w:cs="Arial"/>
          <w:b/>
          <w:lang w:eastAsia="ar-SA"/>
        </w:rPr>
      </w:pPr>
    </w:p>
    <w:p w:rsidR="00FB3FA6" w:rsidRPr="00633917" w:rsidRDefault="00FB3FA6" w:rsidP="00FB3FA6">
      <w:pPr>
        <w:suppressAutoHyphens/>
        <w:spacing w:after="0" w:line="240" w:lineRule="auto"/>
        <w:jc w:val="center"/>
        <w:rPr>
          <w:rFonts w:ascii="Arial" w:eastAsia="Times New Roman" w:hAnsi="Arial" w:cs="Arial"/>
          <w:b/>
          <w:u w:val="single"/>
          <w:lang w:eastAsia="ar-SA"/>
        </w:rPr>
      </w:pPr>
      <w:r w:rsidRPr="00633917">
        <w:rPr>
          <w:rFonts w:ascii="Arial" w:eastAsia="Times New Roman" w:hAnsi="Arial" w:cs="Arial"/>
          <w:b/>
          <w:u w:val="single"/>
          <w:lang w:eastAsia="ar-SA"/>
        </w:rPr>
        <w:t>COMPROMISO ANTICORRUPCIÓN</w:t>
      </w:r>
    </w:p>
    <w:p w:rsidR="00FB3FA6" w:rsidRPr="00633917" w:rsidRDefault="00FB3FA6" w:rsidP="00FB3FA6">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Ciudad y fecha,</w:t>
      </w:r>
    </w:p>
    <w:p w:rsidR="00FB3FA6" w:rsidRPr="00633917" w:rsidRDefault="00FB3FA6" w:rsidP="00FB3FA6">
      <w:pPr>
        <w:suppressAutoHyphens/>
        <w:spacing w:after="0" w:line="240" w:lineRule="auto"/>
        <w:jc w:val="both"/>
        <w:rPr>
          <w:rFonts w:ascii="Arial" w:eastAsia="Times New Roman" w:hAnsi="Arial" w:cs="Arial"/>
          <w:lang w:eastAsia="ar-SA"/>
        </w:rPr>
      </w:pPr>
    </w:p>
    <w:p w:rsidR="00FB3FA6" w:rsidRPr="00633917" w:rsidRDefault="00FB3FA6" w:rsidP="00FB3FA6">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El (los) suscrito(s) a saber: (</w:t>
      </w:r>
      <w:r w:rsidRPr="00633917">
        <w:rPr>
          <w:rFonts w:ascii="Arial" w:eastAsia="Times New Roman" w:hAnsi="Arial" w:cs="Arial"/>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633917">
        <w:rPr>
          <w:rFonts w:ascii="Arial" w:eastAsia="Times New Roman" w:hAnsi="Arial" w:cs="Arial"/>
          <w:lang w:eastAsia="ar-SA"/>
        </w:rPr>
        <w:t xml:space="preserve"> domiciliado en _________, identificado con (DOCUMENTO DE IDENTIFICACIÓN Y LUGAR DE SU EXPEDICIÓN), quien obra en ….(1- …</w:t>
      </w:r>
      <w:r w:rsidRPr="00633917">
        <w:rPr>
          <w:rFonts w:ascii="Arial" w:eastAsia="Times New Roman" w:hAnsi="Arial" w:cs="Arial"/>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633917">
        <w:rPr>
          <w:rFonts w:ascii="Arial" w:eastAsia="Times New Roman" w:hAnsi="Arial" w:cs="Arial"/>
          <w:lang w:eastAsia="ar-SA"/>
        </w:rPr>
        <w:t xml:space="preserve">; 2- … </w:t>
      </w:r>
      <w:r w:rsidRPr="00633917">
        <w:rPr>
          <w:rFonts w:ascii="Arial" w:eastAsia="Times New Roman" w:hAnsi="Arial" w:cs="Arial"/>
          <w:i/>
          <w:lang w:eastAsia="ar-SA"/>
        </w:rPr>
        <w:t>NOMBRE PROPIO -SI EL OFERENTE ES PERSONA NATURAL, Y/O SI LA PARTE OFERENTE ESTA CONFORMADA POR DIFERENTES PERSONAS NATURALES O JURÍDICAS, NOMBRE DEL CONSORCIO O DE LA UNIÓN TEMPORAL RESPECTIVA</w:t>
      </w:r>
      <w:r w:rsidRPr="00633917">
        <w:rPr>
          <w:rFonts w:ascii="Arial" w:eastAsia="Times New Roman" w:hAnsi="Arial" w:cs="Arial"/>
          <w:lang w:eastAsia="ar-SA"/>
        </w:rPr>
        <w:t xml:space="preserve">), quien(es) en adelante se denominará(n) EL OFERENTE, manifiestan su voluntad de asumir, de manera unilateral, el presente </w:t>
      </w:r>
      <w:r w:rsidRPr="00633917">
        <w:rPr>
          <w:rFonts w:ascii="Arial" w:eastAsia="Times New Roman" w:hAnsi="Arial" w:cs="Arial"/>
          <w:b/>
          <w:lang w:eastAsia="ar-SA"/>
        </w:rPr>
        <w:t>COMPROMISO ANTICORRUPCIÓN</w:t>
      </w:r>
      <w:r w:rsidRPr="00633917">
        <w:rPr>
          <w:rFonts w:ascii="Arial" w:eastAsia="Times New Roman" w:hAnsi="Arial" w:cs="Arial"/>
          <w:lang w:eastAsia="ar-SA"/>
        </w:rPr>
        <w:t>, teniendo en cuenta las siguientes consideraciones:</w:t>
      </w:r>
    </w:p>
    <w:p w:rsidR="00FB3FA6" w:rsidRPr="00633917" w:rsidRDefault="00FB3FA6" w:rsidP="00FB3FA6">
      <w:pPr>
        <w:suppressAutoHyphens/>
        <w:spacing w:after="0" w:line="240" w:lineRule="auto"/>
        <w:jc w:val="both"/>
        <w:rPr>
          <w:rFonts w:ascii="Arial" w:eastAsia="Times New Roman" w:hAnsi="Arial" w:cs="Arial"/>
          <w:lang w:eastAsia="ar-SA"/>
        </w:rPr>
      </w:pPr>
    </w:p>
    <w:p w:rsidR="00FB3FA6" w:rsidRPr="00633917" w:rsidRDefault="00FB3FA6" w:rsidP="00FB3FA6">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633917">
        <w:rPr>
          <w:rFonts w:ascii="Arial" w:eastAsia="Times New Roman" w:hAnsi="Arial" w:cs="Arial"/>
          <w:b/>
          <w:lang w:eastAsia="ar-SA"/>
        </w:rPr>
        <w:t xml:space="preserve">PRIMERO: </w:t>
      </w:r>
      <w:r w:rsidRPr="00633917">
        <w:rPr>
          <w:rFonts w:ascii="Arial" w:eastAsia="Times New Roman" w:hAnsi="Arial" w:cs="Arial"/>
          <w:lang w:eastAsia="ar-SA"/>
        </w:rPr>
        <w:t xml:space="preserve">Que el Departamento del Quindío, realizó el proceso de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 </w:t>
      </w:r>
      <w:r w:rsidRPr="001F0ED0">
        <w:rPr>
          <w:rFonts w:ascii="Arial" w:hAnsi="Arial" w:cs="Arial"/>
          <w:b/>
        </w:rPr>
        <w:t>______</w:t>
      </w:r>
      <w:r w:rsidRPr="00633917">
        <w:rPr>
          <w:rFonts w:ascii="Arial" w:eastAsia="Times New Roman" w:hAnsi="Arial" w:cs="Arial"/>
          <w:b/>
          <w:spacing w:val="-2"/>
          <w:lang w:val="es-ES" w:eastAsia="ar-SA"/>
        </w:rPr>
        <w:t xml:space="preserve"> de 2.02</w:t>
      </w:r>
      <w:r>
        <w:rPr>
          <w:rFonts w:ascii="Arial" w:eastAsia="Times New Roman" w:hAnsi="Arial" w:cs="Arial"/>
          <w:b/>
          <w:spacing w:val="-2"/>
          <w:lang w:val="es-ES" w:eastAsia="ar-SA"/>
        </w:rPr>
        <w:t>3</w:t>
      </w:r>
      <w:r w:rsidRPr="00633917">
        <w:rPr>
          <w:rFonts w:ascii="Arial" w:eastAsia="Times New Roman" w:hAnsi="Arial" w:cs="Arial"/>
          <w:b/>
          <w:lang w:val="es-ES" w:eastAsia="ar-SA"/>
        </w:rPr>
        <w:t>.</w:t>
      </w:r>
    </w:p>
    <w:p w:rsidR="00FB3FA6" w:rsidRPr="00633917" w:rsidRDefault="00FB3FA6" w:rsidP="00FB3FA6">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633917">
        <w:rPr>
          <w:rFonts w:ascii="Arial" w:eastAsia="Times New Roman" w:hAnsi="Arial" w:cs="Arial"/>
          <w:b/>
          <w:spacing w:val="-2"/>
          <w:lang w:val="es-ES" w:eastAsia="ar-SA"/>
        </w:rPr>
        <w:t xml:space="preserve"> </w:t>
      </w:r>
    </w:p>
    <w:p w:rsidR="00FB3FA6" w:rsidRPr="00633917" w:rsidRDefault="00FB3FA6" w:rsidP="00FB3FA6">
      <w:pPr>
        <w:suppressAutoHyphens/>
        <w:spacing w:after="0" w:line="240" w:lineRule="auto"/>
        <w:jc w:val="both"/>
        <w:rPr>
          <w:rFonts w:ascii="Arial" w:eastAsia="Times New Roman" w:hAnsi="Arial" w:cs="Arial"/>
          <w:lang w:eastAsia="ar-SA"/>
        </w:rPr>
      </w:pPr>
      <w:r w:rsidRPr="00633917">
        <w:rPr>
          <w:rFonts w:ascii="Arial" w:eastAsia="Times New Roman" w:hAnsi="Arial" w:cs="Arial"/>
          <w:b/>
          <w:lang w:eastAsia="ar-SA"/>
        </w:rPr>
        <w:t xml:space="preserve">SEGUNDO: </w:t>
      </w:r>
      <w:r w:rsidRPr="00633917">
        <w:rPr>
          <w:rFonts w:ascii="Arial" w:eastAsia="Times New Roman" w:hAnsi="Arial" w:cs="Arial"/>
          <w:lang w:eastAsia="ar-SA"/>
        </w:rPr>
        <w:t>Que es interés de EL OFERENTE apoyar la acción del Estado colombiano y del Departamento del Quindío, para fortalecer la transparencia en los procesos de contratación, y la responsabilidad de rendir cuentas;</w:t>
      </w:r>
    </w:p>
    <w:p w:rsidR="00FB3FA6" w:rsidRPr="00633917" w:rsidRDefault="00FB3FA6" w:rsidP="00FB3FA6">
      <w:pPr>
        <w:suppressAutoHyphens/>
        <w:spacing w:after="0" w:line="240" w:lineRule="auto"/>
        <w:jc w:val="both"/>
        <w:rPr>
          <w:rFonts w:ascii="Arial" w:eastAsia="Times New Roman" w:hAnsi="Arial" w:cs="Arial"/>
          <w:lang w:eastAsia="ar-SA"/>
        </w:rPr>
      </w:pPr>
    </w:p>
    <w:p w:rsidR="00FB3FA6" w:rsidRPr="00633917" w:rsidRDefault="00FB3FA6" w:rsidP="00FB3FA6">
      <w:pPr>
        <w:suppressAutoHyphens/>
        <w:spacing w:after="0" w:line="240" w:lineRule="auto"/>
        <w:jc w:val="both"/>
        <w:rPr>
          <w:rFonts w:ascii="Arial" w:eastAsia="Times New Roman" w:hAnsi="Arial" w:cs="Arial"/>
          <w:lang w:eastAsia="ar-SA"/>
        </w:rPr>
      </w:pPr>
      <w:r w:rsidRPr="00633917">
        <w:rPr>
          <w:rFonts w:ascii="Arial" w:eastAsia="Times New Roman" w:hAnsi="Arial" w:cs="Arial"/>
          <w:b/>
          <w:lang w:eastAsia="ar-SA"/>
        </w:rPr>
        <w:t>TERCERO:</w:t>
      </w:r>
      <w:r w:rsidRPr="00633917">
        <w:rPr>
          <w:rFonts w:ascii="Arial" w:eastAsia="Times New Roman" w:hAnsi="Arial" w:cs="Arial"/>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FB3FA6" w:rsidRPr="00633917" w:rsidRDefault="00FB3FA6" w:rsidP="00FB3FA6">
      <w:pPr>
        <w:suppressAutoHyphens/>
        <w:spacing w:after="0" w:line="240" w:lineRule="auto"/>
        <w:jc w:val="both"/>
        <w:rPr>
          <w:rFonts w:ascii="Arial" w:eastAsia="Times New Roman" w:hAnsi="Arial" w:cs="Arial"/>
          <w:lang w:eastAsia="ar-SA"/>
        </w:rPr>
      </w:pPr>
    </w:p>
    <w:p w:rsidR="00FB3FA6" w:rsidRPr="00633917" w:rsidRDefault="00FB3FA6" w:rsidP="00FB3FA6">
      <w:pPr>
        <w:suppressAutoHyphens/>
        <w:spacing w:after="0" w:line="240" w:lineRule="auto"/>
        <w:jc w:val="both"/>
        <w:rPr>
          <w:rFonts w:ascii="Arial" w:eastAsia="Times New Roman" w:hAnsi="Arial" w:cs="Arial"/>
          <w:b/>
          <w:lang w:eastAsia="ar-SA"/>
        </w:rPr>
      </w:pPr>
      <w:r w:rsidRPr="00633917">
        <w:rPr>
          <w:rFonts w:ascii="Arial" w:eastAsia="Times New Roman" w:hAnsi="Arial" w:cs="Arial"/>
          <w:b/>
          <w:lang w:eastAsia="ar-SA"/>
        </w:rPr>
        <w:t>CLÁUSULA PRIMERA: COMPROMISOS ASUMIDOS</w:t>
      </w:r>
    </w:p>
    <w:p w:rsidR="00FB3FA6" w:rsidRPr="00633917" w:rsidRDefault="00FB3FA6" w:rsidP="00FB3FA6">
      <w:pPr>
        <w:suppressAutoHyphens/>
        <w:spacing w:after="0" w:line="240" w:lineRule="auto"/>
        <w:jc w:val="both"/>
        <w:rPr>
          <w:rFonts w:ascii="Arial" w:eastAsia="Times New Roman" w:hAnsi="Arial" w:cs="Arial"/>
          <w:b/>
          <w:lang w:eastAsia="ar-SA"/>
        </w:rPr>
      </w:pPr>
    </w:p>
    <w:p w:rsidR="00FB3FA6" w:rsidRPr="00633917" w:rsidRDefault="00FB3FA6" w:rsidP="00FB3FA6">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EL OFERENTE, mediante suscripción del presente documento, asume los siguientes compromisos:</w:t>
      </w:r>
    </w:p>
    <w:p w:rsidR="00FB3FA6" w:rsidRPr="00633917" w:rsidRDefault="00FB3FA6" w:rsidP="00FB3FA6">
      <w:pPr>
        <w:suppressAutoHyphens/>
        <w:spacing w:after="0" w:line="240" w:lineRule="auto"/>
        <w:jc w:val="both"/>
        <w:rPr>
          <w:rFonts w:ascii="Arial" w:eastAsia="Times New Roman" w:hAnsi="Arial" w:cs="Arial"/>
          <w:lang w:eastAsia="ar-SA"/>
        </w:rPr>
      </w:pPr>
    </w:p>
    <w:p w:rsidR="00FB3FA6" w:rsidRPr="00633917" w:rsidRDefault="00FB3FA6" w:rsidP="00FB3FA6">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rsidR="00FB3FA6" w:rsidRPr="00633917" w:rsidRDefault="00FB3FA6" w:rsidP="00FB3FA6">
      <w:pPr>
        <w:tabs>
          <w:tab w:val="center" w:pos="4419"/>
          <w:tab w:val="right" w:pos="8838"/>
        </w:tabs>
        <w:suppressAutoHyphens/>
        <w:spacing w:after="0" w:line="240" w:lineRule="auto"/>
        <w:rPr>
          <w:rFonts w:ascii="Arial" w:eastAsia="Times New Roman" w:hAnsi="Arial" w:cs="Arial"/>
          <w:lang w:val="es-ES" w:eastAsia="ar-SA"/>
        </w:rPr>
      </w:pPr>
    </w:p>
    <w:p w:rsidR="00FB3FA6" w:rsidRPr="00633917" w:rsidRDefault="00FB3FA6" w:rsidP="00FB3FA6">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EL OFERENTE se compromete a no permitir que nadie, bien sea empleado suyo o un agente comisionista independiente lo haga en su nombre;</w:t>
      </w:r>
    </w:p>
    <w:p w:rsidR="00FB3FA6" w:rsidRPr="00633917" w:rsidRDefault="00FB3FA6" w:rsidP="00FB3FA6">
      <w:pPr>
        <w:tabs>
          <w:tab w:val="left" w:pos="709"/>
        </w:tabs>
        <w:suppressAutoHyphens/>
        <w:spacing w:after="0" w:line="240" w:lineRule="auto"/>
        <w:jc w:val="both"/>
        <w:rPr>
          <w:rFonts w:ascii="Arial" w:eastAsia="Times New Roman" w:hAnsi="Arial" w:cs="Arial"/>
          <w:lang w:eastAsia="ar-SA"/>
        </w:rPr>
      </w:pPr>
    </w:p>
    <w:p w:rsidR="00FB3FA6" w:rsidRPr="00633917" w:rsidRDefault="00FB3FA6" w:rsidP="00FB3FA6">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 xml:space="preserve">EL OFERENTE se compromete formalmente a impartir instrucciones a todos sus empleados y agentes y a cualesquiera otros representantes suyos, exigiéndoles en todo momento el cumplimiento de las leyes de la República de Colombia, y especialmente de </w:t>
      </w:r>
      <w:r w:rsidRPr="00633917">
        <w:rPr>
          <w:rFonts w:ascii="Arial" w:eastAsia="Times New Roman" w:hAnsi="Arial" w:cs="Arial"/>
          <w:lang w:eastAsia="ar-SA"/>
        </w:rPr>
        <w:lastRenderedPageBreak/>
        <w:t>aquellas que rigen el presente proceso de selección y la relación contractual que podría derivarse de ella, y les impondrá las obligaciones de: i) no ofrecer o pagar sobornos o cualquier halago corrupto a los funcionarios del Departamento del Quindío,</w:t>
      </w:r>
      <w:r w:rsidRPr="00633917">
        <w:rPr>
          <w:rFonts w:ascii="Arial" w:eastAsia="Times New Roman" w:hAnsi="Arial" w:cs="Arial"/>
          <w:b/>
          <w:lang w:eastAsia="ar-SA"/>
        </w:rPr>
        <w:t xml:space="preserve"> </w:t>
      </w:r>
      <w:r w:rsidRPr="00633917">
        <w:rPr>
          <w:rFonts w:ascii="Arial" w:eastAsia="Times New Roman" w:hAnsi="Arial" w:cs="Arial"/>
          <w:lang w:eastAsia="ar-SA"/>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Departamento del Quindío</w:t>
      </w:r>
      <w:r w:rsidRPr="00633917">
        <w:rPr>
          <w:rFonts w:ascii="Arial" w:eastAsia="Times New Roman" w:hAnsi="Arial" w:cs="Arial"/>
          <w:b/>
          <w:lang w:eastAsia="ar-SA"/>
        </w:rPr>
        <w:t>.</w:t>
      </w:r>
    </w:p>
    <w:p w:rsidR="00FB3FA6" w:rsidRPr="00633917" w:rsidRDefault="00FB3FA6" w:rsidP="00FB3FA6">
      <w:pPr>
        <w:tabs>
          <w:tab w:val="left" w:pos="709"/>
        </w:tabs>
        <w:suppressAutoHyphens/>
        <w:spacing w:after="0" w:line="240" w:lineRule="auto"/>
        <w:jc w:val="both"/>
        <w:rPr>
          <w:rFonts w:ascii="Arial" w:eastAsia="Times New Roman" w:hAnsi="Arial" w:cs="Arial"/>
          <w:lang w:eastAsia="ar-SA"/>
        </w:rPr>
      </w:pPr>
    </w:p>
    <w:p w:rsidR="00FB3FA6" w:rsidRPr="00633917" w:rsidRDefault="00FB3FA6" w:rsidP="00FB3FA6">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El</w:t>
      </w:r>
      <w:r w:rsidRPr="00633917">
        <w:rPr>
          <w:rFonts w:ascii="Arial" w:eastAsia="Times New Roman" w:hAnsi="Arial" w:cs="Arial"/>
          <w:b/>
          <w:lang w:eastAsia="ar-SA"/>
        </w:rPr>
        <w:t xml:space="preserve"> </w:t>
      </w:r>
      <w:r w:rsidRPr="00633917">
        <w:rPr>
          <w:rFonts w:ascii="Arial" w:eastAsia="Times New Roman" w:hAnsi="Arial" w:cs="Arial"/>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FB3FA6" w:rsidRPr="00633917" w:rsidRDefault="00FB3FA6" w:rsidP="00FB3FA6">
      <w:pPr>
        <w:tabs>
          <w:tab w:val="left" w:pos="9926"/>
        </w:tabs>
        <w:suppressAutoHyphens/>
        <w:spacing w:after="0" w:line="240" w:lineRule="auto"/>
        <w:ind w:left="709"/>
        <w:jc w:val="both"/>
        <w:rPr>
          <w:rFonts w:ascii="Arial" w:eastAsia="Times New Roman" w:hAnsi="Arial" w:cs="Arial"/>
          <w:lang w:eastAsia="ar-SA"/>
        </w:rPr>
      </w:pPr>
    </w:p>
    <w:p w:rsidR="00FB3FA6" w:rsidRPr="00633917" w:rsidRDefault="00FB3FA6" w:rsidP="00FB3FA6">
      <w:pPr>
        <w:suppressAutoHyphens/>
        <w:spacing w:after="0" w:line="240" w:lineRule="auto"/>
        <w:jc w:val="both"/>
        <w:rPr>
          <w:rFonts w:ascii="Arial" w:eastAsia="Times New Roman" w:hAnsi="Arial" w:cs="Arial"/>
          <w:b/>
          <w:lang w:eastAsia="ar-SA"/>
        </w:rPr>
      </w:pPr>
      <w:r w:rsidRPr="00633917">
        <w:rPr>
          <w:rFonts w:ascii="Arial" w:eastAsia="Times New Roman" w:hAnsi="Arial" w:cs="Arial"/>
          <w:b/>
          <w:lang w:eastAsia="ar-SA"/>
        </w:rPr>
        <w:t>CLÁUSULA SEGUNDA. CONSECUENCIAS DEL INCUMPLIMIENTO</w:t>
      </w:r>
    </w:p>
    <w:p w:rsidR="00FB3FA6" w:rsidRPr="00633917" w:rsidRDefault="00FB3FA6" w:rsidP="00FB3FA6">
      <w:pPr>
        <w:suppressAutoHyphens/>
        <w:spacing w:after="0" w:line="240" w:lineRule="auto"/>
        <w:jc w:val="both"/>
        <w:rPr>
          <w:rFonts w:ascii="Arial" w:eastAsia="Times New Roman" w:hAnsi="Arial" w:cs="Arial"/>
          <w:lang w:eastAsia="ar-SA"/>
        </w:rPr>
      </w:pPr>
    </w:p>
    <w:p w:rsidR="00FB3FA6" w:rsidRPr="00633917" w:rsidRDefault="00FB3FA6" w:rsidP="00FB3FA6">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EL</w:t>
      </w:r>
      <w:r w:rsidRPr="00633917">
        <w:rPr>
          <w:rFonts w:ascii="Arial" w:eastAsia="Times New Roman" w:hAnsi="Arial" w:cs="Arial"/>
          <w:b/>
          <w:lang w:eastAsia="ar-SA"/>
        </w:rPr>
        <w:t xml:space="preserve"> Oferente</w:t>
      </w:r>
      <w:r w:rsidRPr="00633917">
        <w:rPr>
          <w:rFonts w:ascii="Arial" w:eastAsia="Times New Roman" w:hAnsi="Arial" w:cs="Arial"/>
          <w:lang w:eastAsia="ar-SA"/>
        </w:rPr>
        <w:t xml:space="preserve"> asume a través de la suscripción del presente compromiso, las consecuencias previstas en la ley, si se comprobare el incumplimiento de los compromisos de anticorrupción.</w:t>
      </w:r>
    </w:p>
    <w:p w:rsidR="00FB3FA6" w:rsidRPr="00633917" w:rsidRDefault="00FB3FA6" w:rsidP="00FB3FA6">
      <w:pPr>
        <w:suppressAutoHyphens/>
        <w:spacing w:after="0" w:line="240" w:lineRule="auto"/>
        <w:jc w:val="both"/>
        <w:rPr>
          <w:rFonts w:ascii="Arial" w:eastAsia="Times New Roman" w:hAnsi="Arial" w:cs="Arial"/>
          <w:lang w:eastAsia="ar-SA"/>
        </w:rPr>
      </w:pPr>
    </w:p>
    <w:p w:rsidR="00FB3FA6" w:rsidRPr="00633917" w:rsidRDefault="00FB3FA6" w:rsidP="00FB3FA6">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En constancia de lo anterior, y como manifestación de la aceptación de los compromisos unilaterales incorporados en el presente documento, se firma el mismo en la ciudad de ____________, a los _____________ (FECHA EN LETRAS Y NÚMEROS).</w:t>
      </w:r>
    </w:p>
    <w:p w:rsidR="00FB3FA6" w:rsidRPr="00633917" w:rsidRDefault="00FB3FA6" w:rsidP="00FB3FA6">
      <w:pPr>
        <w:suppressAutoHyphens/>
        <w:spacing w:after="0" w:line="240" w:lineRule="auto"/>
        <w:jc w:val="both"/>
        <w:rPr>
          <w:rFonts w:ascii="Arial" w:eastAsia="Times New Roman" w:hAnsi="Arial" w:cs="Arial"/>
          <w:lang w:eastAsia="ar-SA"/>
        </w:rPr>
      </w:pPr>
    </w:p>
    <w:p w:rsidR="00FB3FA6" w:rsidRPr="00633917" w:rsidRDefault="00FB3FA6" w:rsidP="00FB3FA6">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Firma___________________</w:t>
      </w:r>
    </w:p>
    <w:p w:rsidR="00FB3FA6" w:rsidRPr="00633917" w:rsidRDefault="00FB3FA6" w:rsidP="00FB3FA6">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Nombre ________________</w:t>
      </w:r>
    </w:p>
    <w:p w:rsidR="00FB3FA6" w:rsidRPr="00633917" w:rsidRDefault="00FB3FA6" w:rsidP="00FB3FA6">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C.C. ___________________</w:t>
      </w:r>
    </w:p>
    <w:p w:rsidR="00FB3FA6" w:rsidRPr="00633917" w:rsidRDefault="00FB3FA6" w:rsidP="00FB3FA6">
      <w:pPr>
        <w:suppressAutoHyphens/>
        <w:spacing w:after="0" w:line="240" w:lineRule="auto"/>
        <w:jc w:val="both"/>
        <w:rPr>
          <w:rFonts w:ascii="Arial" w:eastAsia="Times New Roman" w:hAnsi="Arial" w:cs="Arial"/>
          <w:lang w:eastAsia="ar-SA"/>
        </w:rPr>
      </w:pPr>
    </w:p>
    <w:tbl>
      <w:tblPr>
        <w:tblW w:w="9845" w:type="dxa"/>
        <w:jc w:val="center"/>
        <w:tblLayout w:type="fixed"/>
        <w:tblCellMar>
          <w:left w:w="70" w:type="dxa"/>
          <w:right w:w="70" w:type="dxa"/>
        </w:tblCellMar>
        <w:tblLook w:val="04A0" w:firstRow="1" w:lastRow="0" w:firstColumn="1" w:lastColumn="0" w:noHBand="0" w:noVBand="1"/>
      </w:tblPr>
      <w:tblGrid>
        <w:gridCol w:w="9845"/>
      </w:tblGrid>
      <w:tr w:rsidR="00FB3FA6" w:rsidRPr="00633917" w:rsidTr="00C543AB">
        <w:trPr>
          <w:jc w:val="center"/>
        </w:trPr>
        <w:tc>
          <w:tcPr>
            <w:tcW w:w="9845" w:type="dxa"/>
            <w:tcBorders>
              <w:top w:val="double" w:sz="2" w:space="0" w:color="000000"/>
              <w:left w:val="double" w:sz="2" w:space="0" w:color="000000"/>
              <w:bottom w:val="nil"/>
              <w:right w:val="double" w:sz="2" w:space="0" w:color="000000"/>
            </w:tcBorders>
            <w:vAlign w:val="center"/>
          </w:tcPr>
          <w:p w:rsidR="00FB3FA6" w:rsidRPr="00633917" w:rsidRDefault="00FB3FA6" w:rsidP="00C543AB">
            <w:pPr>
              <w:suppressAutoHyphens/>
              <w:snapToGrid w:val="0"/>
              <w:spacing w:after="0" w:line="240" w:lineRule="auto"/>
              <w:ind w:left="213" w:right="355" w:firstLine="1"/>
              <w:jc w:val="both"/>
              <w:rPr>
                <w:rFonts w:ascii="Arial" w:eastAsia="Times New Roman" w:hAnsi="Arial" w:cs="Arial"/>
                <w:b/>
                <w:lang w:eastAsia="ar-SA"/>
              </w:rPr>
            </w:pPr>
          </w:p>
          <w:p w:rsidR="00FB3FA6" w:rsidRPr="00633917" w:rsidRDefault="00FB3FA6" w:rsidP="00C543AB">
            <w:pPr>
              <w:suppressAutoHyphens/>
              <w:snapToGrid w:val="0"/>
              <w:spacing w:after="0" w:line="240" w:lineRule="auto"/>
              <w:ind w:left="213" w:right="355" w:firstLine="1"/>
              <w:jc w:val="both"/>
              <w:rPr>
                <w:rFonts w:ascii="Arial" w:eastAsia="Times New Roman" w:hAnsi="Arial" w:cs="Arial"/>
                <w:b/>
                <w:lang w:eastAsia="ar-SA"/>
              </w:rPr>
            </w:pPr>
            <w:r w:rsidRPr="00633917">
              <w:rPr>
                <w:rFonts w:ascii="Arial" w:eastAsia="Times New Roman" w:hAnsi="Arial" w:cs="Arial"/>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633917">
              <w:rPr>
                <w:rFonts w:ascii="Arial" w:eastAsia="Times New Roman" w:hAnsi="Arial" w:cs="Arial"/>
                <w:b/>
                <w:caps/>
                <w:lang w:eastAsia="ar-SA"/>
              </w:rPr>
              <w:t>PROCESO DE SELECCIÓN</w:t>
            </w:r>
            <w:r w:rsidRPr="00633917">
              <w:rPr>
                <w:rFonts w:ascii="Arial" w:eastAsia="Times New Roman" w:hAnsi="Arial" w:cs="Arial"/>
                <w:b/>
                <w:lang w:eastAsia="ar-SA"/>
              </w:rPr>
              <w:t>.</w:t>
            </w:r>
          </w:p>
        </w:tc>
      </w:tr>
      <w:tr w:rsidR="00FB3FA6" w:rsidRPr="00633917" w:rsidTr="00C543AB">
        <w:trPr>
          <w:trHeight w:val="96"/>
          <w:jc w:val="center"/>
        </w:trPr>
        <w:tc>
          <w:tcPr>
            <w:tcW w:w="9845" w:type="dxa"/>
            <w:tcBorders>
              <w:top w:val="nil"/>
              <w:left w:val="double" w:sz="2" w:space="0" w:color="000000"/>
              <w:bottom w:val="double" w:sz="2" w:space="0" w:color="000000"/>
              <w:right w:val="double" w:sz="2" w:space="0" w:color="000000"/>
            </w:tcBorders>
          </w:tcPr>
          <w:p w:rsidR="00FB3FA6" w:rsidRPr="00633917" w:rsidRDefault="00FB3FA6" w:rsidP="00C543AB">
            <w:pPr>
              <w:suppressAutoHyphens/>
              <w:snapToGrid w:val="0"/>
              <w:spacing w:after="0" w:line="240" w:lineRule="auto"/>
              <w:ind w:right="355"/>
              <w:jc w:val="both"/>
              <w:rPr>
                <w:rFonts w:ascii="Arial" w:eastAsia="Times New Roman" w:hAnsi="Arial" w:cs="Arial"/>
                <w:b/>
                <w:lang w:eastAsia="ar-SA"/>
              </w:rPr>
            </w:pPr>
          </w:p>
        </w:tc>
      </w:tr>
    </w:tbl>
    <w:p w:rsidR="00FB3FA6" w:rsidRPr="001531F1" w:rsidRDefault="00FB3FA6" w:rsidP="00FB3FA6">
      <w:pPr>
        <w:suppressAutoHyphens/>
        <w:spacing w:after="0" w:line="240" w:lineRule="auto"/>
        <w:jc w:val="center"/>
        <w:rPr>
          <w:rFonts w:ascii="Arial" w:eastAsia="Times New Roman" w:hAnsi="Arial" w:cs="Arial"/>
          <w:lang w:eastAsia="ar-SA"/>
        </w:rPr>
      </w:pPr>
    </w:p>
    <w:p w:rsidR="00FB3FA6" w:rsidRPr="001531F1" w:rsidRDefault="00FB3FA6" w:rsidP="00FB3FA6">
      <w:pPr>
        <w:spacing w:after="0" w:line="240" w:lineRule="auto"/>
        <w:jc w:val="center"/>
        <w:rPr>
          <w:rFonts w:ascii="Arial" w:eastAsia="Times New Roman" w:hAnsi="Arial" w:cs="Arial"/>
          <w:b/>
          <w:u w:val="single"/>
          <w:lang w:eastAsia="ar-SA"/>
        </w:rPr>
      </w:pPr>
      <w:r w:rsidRPr="001531F1">
        <w:rPr>
          <w:rFonts w:ascii="Arial" w:eastAsia="Times New Roman" w:hAnsi="Arial" w:cs="Arial"/>
          <w:lang w:eastAsia="ar-SA"/>
        </w:rPr>
        <w:br w:type="page"/>
      </w:r>
      <w:r w:rsidRPr="001531F1">
        <w:rPr>
          <w:rFonts w:ascii="Arial" w:eastAsia="Times New Roman" w:hAnsi="Arial" w:cs="Arial"/>
          <w:b/>
          <w:u w:val="single"/>
          <w:lang w:eastAsia="ar-SA"/>
        </w:rPr>
        <w:lastRenderedPageBreak/>
        <w:t>ANEXO No 4</w:t>
      </w:r>
    </w:p>
    <w:p w:rsidR="00FB3FA6" w:rsidRPr="001531F1" w:rsidRDefault="00FB3FA6" w:rsidP="00FB3FA6">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Departamento del Quindío</w:t>
      </w:r>
    </w:p>
    <w:p w:rsidR="00FB3FA6" w:rsidRPr="001531F1" w:rsidRDefault="00FB3FA6" w:rsidP="00FB3FA6">
      <w:pPr>
        <w:tabs>
          <w:tab w:val="center" w:pos="4419"/>
          <w:tab w:val="right" w:pos="8838"/>
        </w:tabs>
        <w:suppressAutoHyphens/>
        <w:spacing w:after="0" w:line="240" w:lineRule="auto"/>
        <w:jc w:val="center"/>
        <w:rPr>
          <w:rFonts w:ascii="Arial" w:eastAsia="Times New Roman" w:hAnsi="Arial" w:cs="Arial"/>
          <w:b/>
          <w:spacing w:val="-2"/>
          <w:lang w:val="es-ES" w:eastAsia="ar-SA"/>
        </w:rPr>
      </w:pPr>
      <w:r w:rsidRPr="001531F1">
        <w:rPr>
          <w:rFonts w:ascii="Arial" w:eastAsia="Times New Roman" w:hAnsi="Arial" w:cs="Arial"/>
          <w:b/>
          <w:lang w:eastAsia="ar-SA"/>
        </w:rPr>
        <w:t xml:space="preserve">Proceso de Contratación SELECCIÓN DE MÍNIMA CUANTÍA </w:t>
      </w:r>
      <w:r w:rsidRPr="001531F1">
        <w:rPr>
          <w:rFonts w:ascii="Arial" w:eastAsia="Times New Roman" w:hAnsi="Arial" w:cs="Arial"/>
          <w:b/>
          <w:spacing w:val="-2"/>
          <w:lang w:val="es-ES" w:eastAsia="ar-SA"/>
        </w:rPr>
        <w:t>No.</w:t>
      </w:r>
      <w:r w:rsidRPr="00A82111">
        <w:rPr>
          <w:rFonts w:ascii="Arial" w:hAnsi="Arial" w:cs="Arial"/>
          <w:b/>
          <w:sz w:val="24"/>
          <w:szCs w:val="24"/>
        </w:rPr>
        <w:t xml:space="preserve"> ________</w:t>
      </w:r>
      <w:r w:rsidRPr="00A82111">
        <w:rPr>
          <w:rFonts w:ascii="Arial" w:eastAsia="Times New Roman" w:hAnsi="Arial" w:cs="Arial"/>
          <w:b/>
          <w:spacing w:val="-2"/>
          <w:lang w:val="es-ES" w:eastAsia="ar-SA"/>
        </w:rPr>
        <w:t xml:space="preserve"> </w:t>
      </w:r>
      <w:r w:rsidRPr="001531F1">
        <w:rPr>
          <w:rFonts w:ascii="Arial" w:eastAsia="Times New Roman" w:hAnsi="Arial" w:cs="Arial"/>
          <w:b/>
          <w:spacing w:val="-2"/>
          <w:lang w:val="es-ES" w:eastAsia="ar-SA"/>
        </w:rPr>
        <w:t>de 2.02</w:t>
      </w:r>
      <w:r>
        <w:rPr>
          <w:rFonts w:ascii="Arial" w:eastAsia="Times New Roman" w:hAnsi="Arial" w:cs="Arial"/>
          <w:b/>
          <w:spacing w:val="-2"/>
          <w:lang w:val="es-ES" w:eastAsia="ar-SA"/>
        </w:rPr>
        <w:t>3</w:t>
      </w:r>
      <w:r w:rsidRPr="001531F1">
        <w:rPr>
          <w:rFonts w:ascii="Arial" w:eastAsia="Times New Roman" w:hAnsi="Arial" w:cs="Arial"/>
          <w:b/>
          <w:lang w:val="es-ES" w:eastAsia="ar-SA"/>
        </w:rPr>
        <w:t>.</w:t>
      </w:r>
    </w:p>
    <w:p w:rsidR="00FB3FA6" w:rsidRPr="001531F1" w:rsidRDefault="00FB3FA6" w:rsidP="00FB3FA6">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 xml:space="preserve">DECLARACIÓN DE MULTAS Y DEMÁS SANCIONES POR INCUMPLIMIENTO </w:t>
      </w:r>
    </w:p>
    <w:p w:rsidR="00FB3FA6" w:rsidRPr="001531F1" w:rsidRDefault="00FB3FA6" w:rsidP="00FB3FA6">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Y EFECTIVIDAD DE AMPAROS DE LA GARANTÍA ÚNICA</w:t>
      </w: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FB3FA6" w:rsidRPr="001531F1" w:rsidTr="00C543AB">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rsidR="00FB3FA6" w:rsidRPr="001531F1" w:rsidRDefault="00FB3FA6" w:rsidP="00C543AB">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 xml:space="preserve"> MULTAS Y DEMÁS SANCIONES POR INCUMPLIMIENTO DE CONTRATOS</w:t>
            </w:r>
          </w:p>
          <w:p w:rsidR="00FB3FA6" w:rsidRPr="001531F1" w:rsidRDefault="00FB3FA6" w:rsidP="00C543AB">
            <w:pPr>
              <w:suppressAutoHyphens/>
              <w:spacing w:after="0" w:line="240" w:lineRule="auto"/>
              <w:rPr>
                <w:rFonts w:ascii="Arial" w:eastAsia="Times New Roman" w:hAnsi="Arial" w:cs="Arial"/>
                <w:lang w:eastAsia="ar-SA"/>
              </w:rPr>
            </w:pPr>
          </w:p>
          <w:p w:rsidR="00FB3FA6" w:rsidRPr="001531F1" w:rsidRDefault="00FB3FA6" w:rsidP="00C543AB">
            <w:pPr>
              <w:suppressAutoHyphens/>
              <w:spacing w:after="0" w:line="240" w:lineRule="auto"/>
              <w:ind w:left="112" w:right="112"/>
              <w:jc w:val="both"/>
              <w:rPr>
                <w:rFonts w:ascii="Arial" w:eastAsia="Times New Roman" w:hAnsi="Arial" w:cs="Arial"/>
                <w:lang w:eastAsia="ar-SA"/>
              </w:rPr>
            </w:pPr>
            <w:r w:rsidRPr="001531F1">
              <w:rPr>
                <w:rFonts w:ascii="Arial" w:eastAsia="Times New Roman" w:hAnsi="Arial" w:cs="Arial"/>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FB3FA6" w:rsidRPr="001531F1" w:rsidTr="00C543AB">
        <w:trPr>
          <w:trHeight w:val="815"/>
        </w:trPr>
        <w:tc>
          <w:tcPr>
            <w:tcW w:w="2694" w:type="dxa"/>
            <w:tcBorders>
              <w:top w:val="single" w:sz="8" w:space="0" w:color="000000"/>
              <w:left w:val="single" w:sz="8" w:space="0" w:color="000000"/>
              <w:bottom w:val="single" w:sz="4" w:space="0" w:color="000000"/>
              <w:right w:val="nil"/>
            </w:tcBorders>
            <w:vAlign w:val="center"/>
            <w:hideMark/>
          </w:tcPr>
          <w:p w:rsidR="00FB3FA6" w:rsidRPr="001531F1" w:rsidRDefault="00FB3FA6" w:rsidP="00C543AB">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rsidR="00FB3FA6" w:rsidRPr="001531F1" w:rsidRDefault="00FB3FA6" w:rsidP="00C543AB">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rsidR="00FB3FA6" w:rsidRPr="001531F1" w:rsidRDefault="00FB3FA6" w:rsidP="00C543AB">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rsidR="00FB3FA6" w:rsidRPr="001531F1" w:rsidRDefault="00FB3FA6" w:rsidP="00C543AB">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Fecha de ejecutoria de la Sanción</w:t>
            </w:r>
          </w:p>
          <w:p w:rsidR="00FB3FA6" w:rsidRPr="001531F1" w:rsidRDefault="00FB3FA6" w:rsidP="00C543AB">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dd/mm/aa</w:t>
            </w:r>
          </w:p>
        </w:tc>
      </w:tr>
      <w:tr w:rsidR="00FB3FA6" w:rsidRPr="001531F1" w:rsidTr="00C543AB">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r>
      <w:tr w:rsidR="00FB3FA6" w:rsidRPr="001531F1" w:rsidTr="00C543AB">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r>
      <w:tr w:rsidR="00FB3FA6" w:rsidRPr="001531F1" w:rsidTr="00C543AB">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r>
      <w:tr w:rsidR="00FB3FA6" w:rsidRPr="001531F1" w:rsidTr="00C543AB">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r>
    </w:tbl>
    <w:p w:rsidR="00FB3FA6" w:rsidRPr="001531F1" w:rsidRDefault="00FB3FA6" w:rsidP="00FB3FA6">
      <w:pPr>
        <w:suppressAutoHyphens/>
        <w:spacing w:after="0" w:line="240" w:lineRule="auto"/>
        <w:rPr>
          <w:rFonts w:ascii="Arial" w:eastAsia="Times New Roman"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FB3FA6" w:rsidRPr="001531F1" w:rsidTr="00C543AB">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rsidR="00FB3FA6" w:rsidRPr="001531F1" w:rsidRDefault="00FB3FA6" w:rsidP="00C543AB">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 xml:space="preserve"> EFECTIVIDAD DE AMPAROS DE LA GARANTÍA ÚNICA</w:t>
            </w:r>
          </w:p>
          <w:p w:rsidR="00FB3FA6" w:rsidRPr="001531F1" w:rsidRDefault="00FB3FA6" w:rsidP="00C543AB">
            <w:pPr>
              <w:suppressAutoHyphens/>
              <w:spacing w:after="0" w:line="240" w:lineRule="auto"/>
              <w:rPr>
                <w:rFonts w:ascii="Arial" w:eastAsia="Times New Roman" w:hAnsi="Arial" w:cs="Arial"/>
                <w:lang w:eastAsia="ar-SA"/>
              </w:rPr>
            </w:pPr>
          </w:p>
          <w:p w:rsidR="00FB3FA6" w:rsidRPr="001531F1" w:rsidRDefault="00FB3FA6" w:rsidP="00C543AB">
            <w:pPr>
              <w:suppressAutoHyphens/>
              <w:spacing w:after="0" w:line="240" w:lineRule="auto"/>
              <w:ind w:left="254" w:right="254"/>
              <w:jc w:val="both"/>
              <w:rPr>
                <w:rFonts w:ascii="Arial" w:eastAsia="Times New Roman" w:hAnsi="Arial" w:cs="Arial"/>
                <w:lang w:eastAsia="ar-SA"/>
              </w:rPr>
            </w:pPr>
            <w:r w:rsidRPr="001531F1">
              <w:rPr>
                <w:rFonts w:ascii="Arial" w:eastAsia="Times New Roman" w:hAnsi="Arial" w:cs="Arial"/>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rsidR="00FB3FA6" w:rsidRPr="001531F1" w:rsidRDefault="00FB3FA6" w:rsidP="00C543AB">
            <w:pPr>
              <w:suppressAutoHyphens/>
              <w:spacing w:after="0" w:line="240" w:lineRule="auto"/>
              <w:jc w:val="center"/>
              <w:rPr>
                <w:rFonts w:ascii="Arial" w:eastAsia="Times New Roman" w:hAnsi="Arial" w:cs="Arial"/>
                <w:b/>
                <w:lang w:eastAsia="ar-SA"/>
              </w:rPr>
            </w:pPr>
          </w:p>
        </w:tc>
      </w:tr>
      <w:tr w:rsidR="00FB3FA6" w:rsidRPr="001531F1" w:rsidTr="00C543AB">
        <w:trPr>
          <w:trHeight w:val="815"/>
        </w:trPr>
        <w:tc>
          <w:tcPr>
            <w:tcW w:w="2694" w:type="dxa"/>
            <w:tcBorders>
              <w:top w:val="single" w:sz="8" w:space="0" w:color="000000"/>
              <w:left w:val="single" w:sz="8" w:space="0" w:color="000000"/>
              <w:bottom w:val="single" w:sz="4" w:space="0" w:color="000000"/>
              <w:right w:val="nil"/>
            </w:tcBorders>
            <w:vAlign w:val="center"/>
            <w:hideMark/>
          </w:tcPr>
          <w:p w:rsidR="00FB3FA6" w:rsidRPr="001531F1" w:rsidRDefault="00FB3FA6" w:rsidP="00C543AB">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rsidR="00FB3FA6" w:rsidRPr="001531F1" w:rsidRDefault="00FB3FA6" w:rsidP="00C543AB">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rsidR="00FB3FA6" w:rsidRPr="001531F1" w:rsidRDefault="00FB3FA6" w:rsidP="00C543AB">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rsidR="00FB3FA6" w:rsidRPr="001531F1" w:rsidRDefault="00FB3FA6" w:rsidP="00C543AB">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Fecha de ejecutoria del Acto Administrativo</w:t>
            </w:r>
          </w:p>
          <w:p w:rsidR="00FB3FA6" w:rsidRPr="001531F1" w:rsidRDefault="00FB3FA6" w:rsidP="00C543AB">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dd/mm/aa</w:t>
            </w:r>
          </w:p>
        </w:tc>
      </w:tr>
      <w:tr w:rsidR="00FB3FA6" w:rsidRPr="001531F1" w:rsidTr="00C543AB">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r>
      <w:tr w:rsidR="00FB3FA6" w:rsidRPr="001531F1" w:rsidTr="00C543AB">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r>
      <w:tr w:rsidR="00FB3FA6" w:rsidRPr="001531F1" w:rsidTr="00C543AB">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FB3FA6" w:rsidRPr="001531F1" w:rsidRDefault="00FB3FA6" w:rsidP="00C543AB">
            <w:pPr>
              <w:suppressAutoHyphens/>
              <w:snapToGrid w:val="0"/>
              <w:spacing w:after="0" w:line="240" w:lineRule="auto"/>
              <w:jc w:val="right"/>
              <w:rPr>
                <w:rFonts w:ascii="Arial" w:eastAsia="Times New Roman" w:hAnsi="Arial" w:cs="Arial"/>
                <w:lang w:eastAsia="ar-SA"/>
              </w:rPr>
            </w:pPr>
          </w:p>
        </w:tc>
      </w:tr>
    </w:tbl>
    <w:p w:rsidR="00FB3FA6" w:rsidRPr="001531F1" w:rsidRDefault="00FB3FA6" w:rsidP="00FB3FA6">
      <w:pPr>
        <w:suppressAutoHyphens/>
        <w:spacing w:after="0" w:line="240" w:lineRule="auto"/>
        <w:rPr>
          <w:rFonts w:ascii="Arial" w:eastAsia="Times New Roman" w:hAnsi="Arial" w:cs="Arial"/>
          <w:lang w:eastAsia="ar-SA"/>
        </w:rPr>
      </w:pPr>
    </w:p>
    <w:p w:rsidR="00FB3FA6" w:rsidRPr="001531F1" w:rsidRDefault="00FB3FA6" w:rsidP="00FB3FA6">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rsidR="00FB3FA6" w:rsidRPr="001531F1" w:rsidRDefault="00FB3FA6" w:rsidP="00FB3FA6">
      <w:pPr>
        <w:suppressAutoHyphens/>
        <w:spacing w:after="0" w:line="240" w:lineRule="auto"/>
        <w:rPr>
          <w:rFonts w:ascii="Arial" w:eastAsia="Times New Roman" w:hAnsi="Arial" w:cs="Arial"/>
          <w:b/>
          <w:lang w:eastAsia="ar-SA"/>
        </w:rPr>
      </w:pPr>
    </w:p>
    <w:p w:rsidR="00FB3FA6" w:rsidRPr="001531F1" w:rsidRDefault="00FB3FA6" w:rsidP="00FB3FA6">
      <w:pPr>
        <w:pBdr>
          <w:bottom w:val="single" w:sz="8" w:space="1" w:color="000000"/>
        </w:pBdr>
        <w:suppressAutoHyphens/>
        <w:spacing w:after="0" w:line="240" w:lineRule="auto"/>
        <w:rPr>
          <w:rFonts w:ascii="Arial" w:eastAsia="Times New Roman" w:hAnsi="Arial" w:cs="Arial"/>
          <w:b/>
          <w:lang w:eastAsia="ar-SA"/>
        </w:rPr>
      </w:pPr>
      <w:r w:rsidRPr="001531F1">
        <w:rPr>
          <w:rFonts w:ascii="Arial" w:eastAsia="Times New Roman" w:hAnsi="Arial" w:cs="Arial"/>
          <w:b/>
          <w:lang w:eastAsia="ar-SA"/>
        </w:rPr>
        <w:t>NOMBRE DEL OFERENTE (O DEL INTEGRANTE DEL CONSORCIO O UNIÓN TEMPORAL) _________________________</w:t>
      </w:r>
    </w:p>
    <w:p w:rsidR="00FB3FA6" w:rsidRPr="001531F1" w:rsidRDefault="00FB3FA6" w:rsidP="00FB3FA6">
      <w:pPr>
        <w:pBdr>
          <w:bottom w:val="single" w:sz="8" w:space="1" w:color="000000"/>
        </w:pBdr>
        <w:suppressAutoHyphens/>
        <w:spacing w:after="0" w:line="240" w:lineRule="auto"/>
        <w:rPr>
          <w:rFonts w:ascii="Arial" w:eastAsia="Times New Roman" w:hAnsi="Arial" w:cs="Arial"/>
          <w:b/>
          <w:lang w:eastAsia="ar-SA"/>
        </w:rPr>
      </w:pPr>
      <w:r w:rsidRPr="001531F1">
        <w:rPr>
          <w:rFonts w:ascii="Arial" w:eastAsia="Times New Roman" w:hAnsi="Arial" w:cs="Arial"/>
          <w:lang w:eastAsia="ar-SA"/>
        </w:rPr>
        <w:t>Firma</w:t>
      </w:r>
      <w:r w:rsidRPr="001531F1">
        <w:rPr>
          <w:rFonts w:ascii="Arial" w:eastAsia="Times New Roman" w:hAnsi="Arial" w:cs="Arial"/>
          <w:b/>
          <w:lang w:eastAsia="ar-SA"/>
        </w:rPr>
        <w:t xml:space="preserve"> _____________________________________</w:t>
      </w:r>
    </w:p>
    <w:p w:rsidR="00FB3FA6" w:rsidRPr="001531F1" w:rsidRDefault="00FB3FA6" w:rsidP="00FB3FA6">
      <w:pPr>
        <w:pBdr>
          <w:bottom w:val="single" w:sz="8" w:space="1" w:color="000000"/>
        </w:pBdr>
        <w:suppressAutoHyphens/>
        <w:spacing w:after="0" w:line="240" w:lineRule="auto"/>
        <w:rPr>
          <w:rFonts w:ascii="Arial" w:eastAsia="Times New Roman" w:hAnsi="Arial" w:cs="Arial"/>
          <w:b/>
          <w:lang w:eastAsia="ar-SA"/>
        </w:rPr>
      </w:pPr>
      <w:r w:rsidRPr="001531F1">
        <w:rPr>
          <w:rFonts w:ascii="Arial" w:eastAsia="Times New Roman" w:hAnsi="Arial" w:cs="Arial"/>
          <w:b/>
          <w:lang w:val="es-ES" w:eastAsia="ar-SA"/>
        </w:rPr>
        <w:t>En caso de no tener multas o sanciones, indicar que NO HA SIDO SANCIONADO.</w:t>
      </w:r>
      <w:r w:rsidRPr="001531F1">
        <w:rPr>
          <w:rFonts w:ascii="Arial" w:eastAsia="Times New Roman" w:hAnsi="Arial" w:cs="Arial"/>
          <w:b/>
          <w:lang w:eastAsia="ar-SA"/>
        </w:rPr>
        <w:br w:type="page"/>
      </w:r>
    </w:p>
    <w:p w:rsidR="00FB3FA6" w:rsidRPr="00D35248" w:rsidRDefault="00FB3FA6" w:rsidP="00FB3FA6">
      <w:pPr>
        <w:suppressAutoHyphens/>
        <w:spacing w:after="0" w:line="240" w:lineRule="auto"/>
        <w:jc w:val="center"/>
        <w:rPr>
          <w:rFonts w:ascii="Arial" w:eastAsia="Times New Roman" w:hAnsi="Arial" w:cs="Arial"/>
          <w:b/>
          <w:spacing w:val="-3"/>
          <w:lang w:eastAsia="ar-SA"/>
        </w:rPr>
      </w:pPr>
      <w:r w:rsidRPr="00D35248">
        <w:rPr>
          <w:rFonts w:ascii="Arial" w:eastAsia="Times New Roman" w:hAnsi="Arial" w:cs="Arial"/>
          <w:b/>
          <w:spacing w:val="-3"/>
          <w:lang w:eastAsia="ar-SA"/>
        </w:rPr>
        <w:lastRenderedPageBreak/>
        <w:t>ANEXO No. 5</w:t>
      </w:r>
    </w:p>
    <w:p w:rsidR="00FB3FA6" w:rsidRPr="00D35248" w:rsidRDefault="00FB3FA6" w:rsidP="00FB3FA6">
      <w:pPr>
        <w:suppressAutoHyphens/>
        <w:spacing w:after="0" w:line="240" w:lineRule="auto"/>
        <w:jc w:val="center"/>
        <w:rPr>
          <w:rFonts w:ascii="Arial" w:eastAsia="Times New Roman" w:hAnsi="Arial" w:cs="Arial"/>
          <w:b/>
          <w:lang w:eastAsia="ar-SA"/>
        </w:rPr>
      </w:pPr>
      <w:r w:rsidRPr="00D35248">
        <w:rPr>
          <w:rFonts w:ascii="Arial" w:eastAsia="Times New Roman" w:hAnsi="Arial" w:cs="Arial"/>
          <w:b/>
          <w:lang w:eastAsia="ar-SA"/>
        </w:rPr>
        <w:t>OFERTA ECONOMICA</w:t>
      </w:r>
    </w:p>
    <w:p w:rsidR="00FB3FA6" w:rsidRPr="00D35248" w:rsidRDefault="00FB3FA6" w:rsidP="00FB3FA6">
      <w:pPr>
        <w:tabs>
          <w:tab w:val="center" w:pos="4419"/>
          <w:tab w:val="right" w:pos="8838"/>
        </w:tabs>
        <w:suppressAutoHyphens/>
        <w:spacing w:after="0" w:line="240" w:lineRule="auto"/>
        <w:jc w:val="center"/>
        <w:rPr>
          <w:rFonts w:ascii="Arial" w:eastAsia="Times New Roman" w:hAnsi="Arial" w:cs="Arial"/>
          <w:b/>
          <w:spacing w:val="-2"/>
          <w:lang w:val="es-ES" w:eastAsia="ar-SA"/>
        </w:rPr>
      </w:pPr>
      <w:r w:rsidRPr="00D35248">
        <w:rPr>
          <w:rFonts w:ascii="Arial" w:eastAsia="Times New Roman" w:hAnsi="Arial" w:cs="Arial"/>
          <w:b/>
          <w:bCs/>
          <w:lang w:eastAsia="ar-SA"/>
        </w:rPr>
        <w:t xml:space="preserve">SELECCIÓN DE MÍNIMA CUANTÍA </w:t>
      </w:r>
      <w:r w:rsidRPr="00D35248">
        <w:rPr>
          <w:rFonts w:ascii="Arial" w:eastAsia="Times New Roman" w:hAnsi="Arial" w:cs="Arial"/>
          <w:b/>
          <w:spacing w:val="-2"/>
          <w:lang w:val="es-ES" w:eastAsia="ar-SA"/>
        </w:rPr>
        <w:t>No.</w:t>
      </w:r>
      <w:r w:rsidRPr="00D35248">
        <w:rPr>
          <w:rFonts w:ascii="Arial" w:hAnsi="Arial" w:cs="Arial"/>
          <w:b/>
        </w:rPr>
        <w:t xml:space="preserve"> ________ </w:t>
      </w:r>
      <w:r w:rsidRPr="00D35248">
        <w:rPr>
          <w:rFonts w:ascii="Arial" w:eastAsia="Times New Roman" w:hAnsi="Arial" w:cs="Arial"/>
          <w:b/>
          <w:spacing w:val="-2"/>
          <w:lang w:val="es-ES" w:eastAsia="ar-SA"/>
        </w:rPr>
        <w:t>de 2.02</w:t>
      </w:r>
      <w:r>
        <w:rPr>
          <w:rFonts w:ascii="Arial" w:eastAsia="Times New Roman" w:hAnsi="Arial" w:cs="Arial"/>
          <w:b/>
          <w:spacing w:val="-2"/>
          <w:lang w:val="es-ES" w:eastAsia="ar-SA"/>
        </w:rPr>
        <w:t>3</w:t>
      </w:r>
      <w:r w:rsidRPr="00D35248">
        <w:rPr>
          <w:rFonts w:ascii="Arial" w:eastAsia="Times New Roman" w:hAnsi="Arial" w:cs="Arial"/>
          <w:b/>
          <w:lang w:val="es-ES" w:eastAsia="ar-SA"/>
        </w:rPr>
        <w:t>.</w:t>
      </w:r>
    </w:p>
    <w:p w:rsidR="00FB3FA6" w:rsidRDefault="00FB3FA6" w:rsidP="00FB3FA6">
      <w:pPr>
        <w:tabs>
          <w:tab w:val="left" w:pos="2850"/>
        </w:tabs>
        <w:suppressAutoHyphens/>
        <w:spacing w:after="0" w:line="240" w:lineRule="auto"/>
        <w:rPr>
          <w:rFonts w:ascii="Arial" w:eastAsia="Times New Roman" w:hAnsi="Arial" w:cs="Arial"/>
          <w:lang w:eastAsia="ar-SA"/>
        </w:rPr>
      </w:pPr>
    </w:p>
    <w:p w:rsidR="00FB3FA6" w:rsidRPr="003147F1" w:rsidRDefault="00FB3FA6" w:rsidP="00FB3FA6">
      <w:pPr>
        <w:tabs>
          <w:tab w:val="left" w:pos="2850"/>
        </w:tabs>
        <w:suppressAutoHyphens/>
        <w:spacing w:after="0" w:line="240" w:lineRule="auto"/>
        <w:rPr>
          <w:rFonts w:ascii="Arial" w:eastAsia="Times New Roman" w:hAnsi="Arial" w:cs="Arial"/>
          <w:lang w:eastAsia="ar-SA"/>
        </w:rPr>
      </w:pPr>
      <w:r w:rsidRPr="003147F1">
        <w:rPr>
          <w:rFonts w:ascii="Arial" w:eastAsia="Times New Roman" w:hAnsi="Arial" w:cs="Arial"/>
          <w:lang w:eastAsia="ar-SA"/>
        </w:rPr>
        <w:t>Ciudad y fecha, _______________</w:t>
      </w:r>
    </w:p>
    <w:p w:rsidR="00FB3FA6" w:rsidRPr="003147F1" w:rsidRDefault="00FB3FA6" w:rsidP="00FB3FA6">
      <w:pPr>
        <w:tabs>
          <w:tab w:val="left" w:pos="2850"/>
        </w:tabs>
        <w:suppressAutoHyphens/>
        <w:spacing w:after="0" w:line="240" w:lineRule="auto"/>
        <w:contextualSpacing/>
        <w:jc w:val="both"/>
        <w:rPr>
          <w:rFonts w:ascii="Arial" w:eastAsia="Times New Roman" w:hAnsi="Arial" w:cs="Arial"/>
          <w:lang w:eastAsia="ar-SA"/>
        </w:rPr>
      </w:pPr>
    </w:p>
    <w:p w:rsidR="00FB3FA6" w:rsidRPr="003147F1" w:rsidRDefault="00FB3FA6" w:rsidP="00FB3FA6">
      <w:pPr>
        <w:pStyle w:val="Default"/>
        <w:jc w:val="both"/>
        <w:rPr>
          <w:color w:val="auto"/>
          <w:sz w:val="22"/>
          <w:szCs w:val="22"/>
          <w:lang w:eastAsia="ar-SA"/>
        </w:rPr>
      </w:pPr>
      <w:r w:rsidRPr="003147F1">
        <w:rPr>
          <w:color w:val="auto"/>
          <w:sz w:val="22"/>
          <w:szCs w:val="22"/>
          <w:lang w:eastAsia="ar-SA"/>
        </w:rPr>
        <w:t xml:space="preserve">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técnicas y demás condiciones requeridas en la invitación publica cuyo objeto es: </w:t>
      </w:r>
      <w:r w:rsidRPr="003147F1">
        <w:rPr>
          <w:b/>
          <w:spacing w:val="-1"/>
          <w:sz w:val="22"/>
          <w:szCs w:val="22"/>
        </w:rPr>
        <w:t>“</w:t>
      </w:r>
      <w:r w:rsidRPr="00575CAA">
        <w:rPr>
          <w:rFonts w:eastAsiaTheme="minorHAnsi"/>
          <w:i/>
          <w:iCs/>
          <w:lang w:val="es-CO" w:eastAsia="en-US"/>
        </w:rPr>
        <w:t xml:space="preserve">CONTRATAR  LOS SERVICIOS DE UN </w:t>
      </w:r>
      <w:r w:rsidRPr="00575CAA">
        <w:rPr>
          <w:i/>
          <w:iCs/>
        </w:rPr>
        <w:t>OPERADOR LOGÍSTICO PARA QUE LLEVE A CABO LA ORGANIZACIÓN, ADMINISTRACIÓN Y REALIZACIÓN  DE EVENTO Y/O ACTIVIDADES PARA  PROMOCIONAR  AL DEPARTAMENTO COMO DESTINO  TURÍSTICO, “QUINDÍO CORAZÓN DE COLOMBIA”</w:t>
      </w:r>
      <w:r w:rsidRPr="00575CAA">
        <w:rPr>
          <w:i/>
          <w:iCs/>
          <w:color w:val="202124"/>
          <w:shd w:val="clear" w:color="auto" w:fill="FFFFFF"/>
        </w:rPr>
        <w:t>, EN EL MARCO DEL ENCUENTRO DE GOBERNADORES EN EL MES DE MARZO DE 2023</w:t>
      </w:r>
      <w:r w:rsidRPr="003147F1">
        <w:rPr>
          <w:b/>
          <w:spacing w:val="-1"/>
          <w:sz w:val="22"/>
          <w:szCs w:val="22"/>
        </w:rPr>
        <w:t>”.</w:t>
      </w:r>
    </w:p>
    <w:p w:rsidR="00FB3FA6" w:rsidRDefault="00FB3FA6" w:rsidP="00FB3FA6">
      <w:pPr>
        <w:spacing w:after="0" w:line="240" w:lineRule="auto"/>
        <w:jc w:val="both"/>
        <w:rPr>
          <w:rFonts w:ascii="Arial" w:hAnsi="Arial" w:cs="Arial"/>
          <w:b/>
          <w:bCs/>
        </w:rPr>
      </w:pPr>
    </w:p>
    <w:p w:rsidR="00FB3FA6" w:rsidRPr="005116AB" w:rsidRDefault="00FB3FA6" w:rsidP="00FB3FA6">
      <w:pPr>
        <w:spacing w:after="0" w:line="240" w:lineRule="auto"/>
        <w:jc w:val="both"/>
        <w:rPr>
          <w:rFonts w:ascii="Arial" w:hAnsi="Arial" w:cs="Arial"/>
          <w:bCs/>
        </w:rPr>
      </w:pPr>
    </w:p>
    <w:tbl>
      <w:tblPr>
        <w:tblW w:w="8818" w:type="dxa"/>
        <w:jc w:val="center"/>
        <w:tblCellMar>
          <w:left w:w="70" w:type="dxa"/>
          <w:right w:w="70" w:type="dxa"/>
        </w:tblCellMar>
        <w:tblLook w:val="04A0" w:firstRow="1" w:lastRow="0" w:firstColumn="1" w:lastColumn="0" w:noHBand="0" w:noVBand="1"/>
      </w:tblPr>
      <w:tblGrid>
        <w:gridCol w:w="641"/>
        <w:gridCol w:w="1263"/>
        <w:gridCol w:w="1025"/>
        <w:gridCol w:w="3527"/>
        <w:gridCol w:w="2362"/>
      </w:tblGrid>
      <w:tr w:rsidR="00FB3FA6" w:rsidRPr="005D4EA6" w:rsidTr="00C543AB">
        <w:trPr>
          <w:trHeight w:val="1140"/>
          <w:jc w:val="center"/>
        </w:trPr>
        <w:tc>
          <w:tcPr>
            <w:tcW w:w="64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B3FA6" w:rsidRPr="005D4EA6" w:rsidRDefault="00FB3FA6" w:rsidP="00C543AB">
            <w:pPr>
              <w:jc w:val="center"/>
              <w:rPr>
                <w:rFonts w:cs="Calibri"/>
                <w:b/>
                <w:bCs/>
                <w:color w:val="000000"/>
                <w:sz w:val="20"/>
                <w:szCs w:val="20"/>
                <w:lang w:eastAsia="es-CO"/>
              </w:rPr>
            </w:pPr>
            <w:r w:rsidRPr="005D4EA6">
              <w:rPr>
                <w:rFonts w:cs="Calibri"/>
                <w:b/>
                <w:bCs/>
                <w:color w:val="000000"/>
                <w:sz w:val="20"/>
                <w:szCs w:val="20"/>
              </w:rPr>
              <w:t>ITEM</w:t>
            </w:r>
          </w:p>
        </w:tc>
        <w:tc>
          <w:tcPr>
            <w:tcW w:w="1263" w:type="dxa"/>
            <w:tcBorders>
              <w:top w:val="single" w:sz="8" w:space="0" w:color="auto"/>
              <w:left w:val="nil"/>
              <w:bottom w:val="single" w:sz="8" w:space="0" w:color="auto"/>
              <w:right w:val="single" w:sz="8" w:space="0" w:color="auto"/>
            </w:tcBorders>
            <w:shd w:val="clear" w:color="auto" w:fill="auto"/>
            <w:vAlign w:val="center"/>
            <w:hideMark/>
          </w:tcPr>
          <w:p w:rsidR="00FB3FA6" w:rsidRPr="005D4EA6" w:rsidRDefault="00FB3FA6" w:rsidP="00C543AB">
            <w:pPr>
              <w:jc w:val="center"/>
              <w:rPr>
                <w:rFonts w:cs="Calibri"/>
                <w:b/>
                <w:bCs/>
                <w:color w:val="000000"/>
                <w:sz w:val="20"/>
                <w:szCs w:val="20"/>
              </w:rPr>
            </w:pPr>
            <w:r w:rsidRPr="005D4EA6">
              <w:rPr>
                <w:rFonts w:cs="Calibri"/>
                <w:b/>
                <w:bCs/>
                <w:color w:val="000000"/>
                <w:sz w:val="20"/>
                <w:szCs w:val="20"/>
              </w:rPr>
              <w:t>BIEN O SERVICIO</w:t>
            </w:r>
          </w:p>
        </w:tc>
        <w:tc>
          <w:tcPr>
            <w:tcW w:w="1025" w:type="dxa"/>
            <w:tcBorders>
              <w:top w:val="single" w:sz="8" w:space="0" w:color="auto"/>
              <w:left w:val="nil"/>
              <w:bottom w:val="single" w:sz="8" w:space="0" w:color="auto"/>
              <w:right w:val="single" w:sz="8" w:space="0" w:color="auto"/>
            </w:tcBorders>
            <w:shd w:val="clear" w:color="auto" w:fill="auto"/>
            <w:vAlign w:val="center"/>
            <w:hideMark/>
          </w:tcPr>
          <w:p w:rsidR="00FB3FA6" w:rsidRPr="005D4EA6" w:rsidRDefault="00FB3FA6" w:rsidP="00C543AB">
            <w:pPr>
              <w:jc w:val="center"/>
              <w:rPr>
                <w:rFonts w:cs="Calibri"/>
                <w:b/>
                <w:bCs/>
                <w:color w:val="000000"/>
                <w:sz w:val="20"/>
                <w:szCs w:val="20"/>
              </w:rPr>
            </w:pPr>
            <w:r w:rsidRPr="005D4EA6">
              <w:rPr>
                <w:rFonts w:cs="Calibri"/>
                <w:b/>
                <w:bCs/>
                <w:color w:val="000000"/>
                <w:sz w:val="20"/>
                <w:szCs w:val="20"/>
              </w:rPr>
              <w:t>CANTIDAD</w:t>
            </w:r>
          </w:p>
        </w:tc>
        <w:tc>
          <w:tcPr>
            <w:tcW w:w="3527" w:type="dxa"/>
            <w:tcBorders>
              <w:top w:val="single" w:sz="8" w:space="0" w:color="auto"/>
              <w:left w:val="nil"/>
              <w:bottom w:val="single" w:sz="8" w:space="0" w:color="auto"/>
              <w:right w:val="single" w:sz="8" w:space="0" w:color="auto"/>
            </w:tcBorders>
            <w:shd w:val="clear" w:color="auto" w:fill="auto"/>
            <w:vAlign w:val="center"/>
            <w:hideMark/>
          </w:tcPr>
          <w:p w:rsidR="00FB3FA6" w:rsidRPr="005D4EA6" w:rsidRDefault="00FB3FA6" w:rsidP="00C543AB">
            <w:pPr>
              <w:jc w:val="center"/>
              <w:rPr>
                <w:rFonts w:cs="Calibri"/>
                <w:b/>
                <w:bCs/>
                <w:color w:val="000000"/>
                <w:sz w:val="20"/>
                <w:szCs w:val="20"/>
              </w:rPr>
            </w:pPr>
            <w:r w:rsidRPr="005D4EA6">
              <w:rPr>
                <w:rFonts w:cs="Calibri"/>
                <w:b/>
                <w:bCs/>
                <w:color w:val="000000"/>
                <w:sz w:val="20"/>
                <w:szCs w:val="20"/>
              </w:rPr>
              <w:t xml:space="preserve">ESPECIFICACIONES   TÉCNICAS </w:t>
            </w:r>
          </w:p>
        </w:tc>
        <w:tc>
          <w:tcPr>
            <w:tcW w:w="2362" w:type="dxa"/>
            <w:tcBorders>
              <w:top w:val="single" w:sz="8" w:space="0" w:color="auto"/>
              <w:left w:val="nil"/>
              <w:bottom w:val="single" w:sz="8" w:space="0" w:color="auto"/>
              <w:right w:val="single" w:sz="8" w:space="0" w:color="auto"/>
            </w:tcBorders>
          </w:tcPr>
          <w:p w:rsidR="00FB3FA6" w:rsidRDefault="00FB3FA6" w:rsidP="00C543AB">
            <w:pPr>
              <w:jc w:val="center"/>
              <w:rPr>
                <w:rFonts w:cs="Calibri"/>
                <w:b/>
                <w:bCs/>
                <w:color w:val="000000"/>
                <w:sz w:val="20"/>
                <w:szCs w:val="20"/>
              </w:rPr>
            </w:pPr>
          </w:p>
          <w:p w:rsidR="00FB3FA6" w:rsidRPr="005D4EA6" w:rsidRDefault="00FB3FA6" w:rsidP="00C543AB">
            <w:pPr>
              <w:jc w:val="center"/>
              <w:rPr>
                <w:rFonts w:cs="Calibri"/>
                <w:b/>
                <w:bCs/>
                <w:color w:val="000000"/>
                <w:sz w:val="20"/>
                <w:szCs w:val="20"/>
              </w:rPr>
            </w:pPr>
            <w:r>
              <w:rPr>
                <w:rFonts w:cs="Calibri"/>
                <w:b/>
                <w:bCs/>
                <w:color w:val="000000"/>
                <w:sz w:val="20"/>
                <w:szCs w:val="20"/>
              </w:rPr>
              <w:t>VALOR TOTAL IVA INCLUIDO</w:t>
            </w:r>
          </w:p>
        </w:tc>
      </w:tr>
      <w:tr w:rsidR="00FB3FA6" w:rsidRPr="005D4EA6" w:rsidTr="00C543AB">
        <w:trPr>
          <w:trHeight w:val="671"/>
          <w:jc w:val="center"/>
        </w:trPr>
        <w:tc>
          <w:tcPr>
            <w:tcW w:w="641" w:type="dxa"/>
            <w:tcBorders>
              <w:top w:val="nil"/>
              <w:left w:val="single" w:sz="8" w:space="0" w:color="auto"/>
              <w:bottom w:val="single" w:sz="8" w:space="0" w:color="auto"/>
              <w:right w:val="single" w:sz="8" w:space="0" w:color="auto"/>
            </w:tcBorders>
            <w:shd w:val="clear" w:color="auto" w:fill="auto"/>
            <w:vAlign w:val="center"/>
            <w:hideMark/>
          </w:tcPr>
          <w:p w:rsidR="00FB3FA6" w:rsidRPr="005D4EA6" w:rsidRDefault="00FB3FA6" w:rsidP="00C543AB">
            <w:pPr>
              <w:rPr>
                <w:rFonts w:cs="Calibri"/>
                <w:color w:val="000000"/>
                <w:sz w:val="20"/>
                <w:szCs w:val="20"/>
              </w:rPr>
            </w:pPr>
            <w:r w:rsidRPr="005D4EA6">
              <w:rPr>
                <w:rFonts w:cs="Calibri"/>
                <w:color w:val="000000"/>
                <w:sz w:val="20"/>
                <w:szCs w:val="20"/>
              </w:rPr>
              <w:t> 1</w:t>
            </w:r>
          </w:p>
        </w:tc>
        <w:tc>
          <w:tcPr>
            <w:tcW w:w="1263" w:type="dxa"/>
            <w:tcBorders>
              <w:top w:val="nil"/>
              <w:left w:val="nil"/>
              <w:bottom w:val="single" w:sz="8" w:space="0" w:color="auto"/>
              <w:right w:val="single" w:sz="8" w:space="0" w:color="auto"/>
            </w:tcBorders>
            <w:shd w:val="clear" w:color="auto" w:fill="auto"/>
            <w:vAlign w:val="center"/>
            <w:hideMark/>
          </w:tcPr>
          <w:p w:rsidR="00FB3FA6" w:rsidRPr="005D4EA6" w:rsidRDefault="00FB3FA6" w:rsidP="00C543AB">
            <w:pPr>
              <w:rPr>
                <w:rFonts w:cs="Calibri"/>
                <w:color w:val="000000"/>
                <w:sz w:val="20"/>
                <w:szCs w:val="20"/>
              </w:rPr>
            </w:pPr>
            <w:r w:rsidRPr="005D4EA6">
              <w:rPr>
                <w:rFonts w:cs="Calibri"/>
                <w:color w:val="000000"/>
                <w:sz w:val="20"/>
                <w:szCs w:val="20"/>
              </w:rPr>
              <w:t xml:space="preserve">Espacio </w:t>
            </w:r>
          </w:p>
        </w:tc>
        <w:tc>
          <w:tcPr>
            <w:tcW w:w="1025" w:type="dxa"/>
            <w:tcBorders>
              <w:top w:val="nil"/>
              <w:left w:val="nil"/>
              <w:bottom w:val="single" w:sz="8" w:space="0" w:color="auto"/>
              <w:right w:val="single" w:sz="8" w:space="0" w:color="auto"/>
            </w:tcBorders>
            <w:shd w:val="clear" w:color="auto" w:fill="auto"/>
            <w:vAlign w:val="center"/>
            <w:hideMark/>
          </w:tcPr>
          <w:p w:rsidR="00FB3FA6" w:rsidRPr="005D4EA6" w:rsidRDefault="00FB3FA6" w:rsidP="00C543AB">
            <w:pPr>
              <w:rPr>
                <w:rFonts w:cs="Calibri"/>
                <w:color w:val="000000"/>
                <w:sz w:val="20"/>
                <w:szCs w:val="20"/>
              </w:rPr>
            </w:pPr>
            <w:r w:rsidRPr="005D4EA6">
              <w:rPr>
                <w:rFonts w:cs="Calibri"/>
                <w:color w:val="000000"/>
                <w:sz w:val="20"/>
                <w:szCs w:val="20"/>
              </w:rPr>
              <w:t> 1</w:t>
            </w:r>
          </w:p>
          <w:p w:rsidR="00FB3FA6" w:rsidRPr="005D4EA6" w:rsidRDefault="00FB3FA6" w:rsidP="00C543AB">
            <w:pPr>
              <w:rPr>
                <w:rFonts w:cs="Calibri"/>
                <w:color w:val="000000"/>
                <w:sz w:val="20"/>
                <w:szCs w:val="20"/>
              </w:rPr>
            </w:pPr>
          </w:p>
          <w:p w:rsidR="00FB3FA6" w:rsidRPr="005D4EA6" w:rsidRDefault="00FB3FA6" w:rsidP="00C543AB">
            <w:pPr>
              <w:rPr>
                <w:rFonts w:cs="Calibri"/>
                <w:color w:val="000000"/>
                <w:sz w:val="20"/>
                <w:szCs w:val="20"/>
              </w:rPr>
            </w:pPr>
          </w:p>
        </w:tc>
        <w:tc>
          <w:tcPr>
            <w:tcW w:w="3527" w:type="dxa"/>
            <w:tcBorders>
              <w:top w:val="nil"/>
              <w:left w:val="nil"/>
              <w:bottom w:val="single" w:sz="8" w:space="0" w:color="auto"/>
              <w:right w:val="single" w:sz="8" w:space="0" w:color="auto"/>
            </w:tcBorders>
            <w:shd w:val="clear" w:color="auto" w:fill="auto"/>
            <w:vAlign w:val="center"/>
            <w:hideMark/>
          </w:tcPr>
          <w:p w:rsidR="00FB3FA6" w:rsidRPr="005D4EA6" w:rsidRDefault="00FB3FA6" w:rsidP="00C543AB">
            <w:pPr>
              <w:jc w:val="both"/>
              <w:rPr>
                <w:rFonts w:cs="Calibri"/>
                <w:color w:val="000000"/>
                <w:sz w:val="20"/>
                <w:szCs w:val="20"/>
              </w:rPr>
            </w:pPr>
            <w:r w:rsidRPr="005D4EA6">
              <w:rPr>
                <w:rFonts w:cs="Calibri"/>
                <w:color w:val="000000"/>
                <w:sz w:val="20"/>
                <w:szCs w:val="20"/>
              </w:rPr>
              <w:t xml:space="preserve"> 1)Espacio  al aire libre,  con un área estimada de 400 m2, como mínimo, debidamente techada que garantice  la protección de  los asistentes en caso de lluvia; el espacio  deberá contar con decoración temática, alusiva a la cultura del Paisaje Cultural Cafetero y la cultura del Departamento del Quindío, decoración con  flores  exóticas  típicas  de  la  región cafetera ( heliconias entre otro tipo de flores para una decoración  fresca ). </w:t>
            </w:r>
          </w:p>
          <w:p w:rsidR="00FB3FA6" w:rsidRPr="005D4EA6" w:rsidRDefault="00FB3FA6" w:rsidP="00C543AB">
            <w:pPr>
              <w:jc w:val="both"/>
              <w:rPr>
                <w:rFonts w:cs="Calibri"/>
                <w:color w:val="000000"/>
                <w:sz w:val="20"/>
                <w:szCs w:val="20"/>
              </w:rPr>
            </w:pPr>
          </w:p>
          <w:p w:rsidR="00FB3FA6" w:rsidRPr="005D4EA6" w:rsidRDefault="00FB3FA6" w:rsidP="00C543AB">
            <w:pPr>
              <w:jc w:val="both"/>
              <w:rPr>
                <w:rFonts w:cs="Calibri"/>
                <w:color w:val="000000"/>
                <w:sz w:val="20"/>
                <w:szCs w:val="20"/>
              </w:rPr>
            </w:pPr>
            <w:r w:rsidRPr="005D4EA6">
              <w:rPr>
                <w:rFonts w:cs="Calibri"/>
                <w:color w:val="000000"/>
                <w:sz w:val="20"/>
                <w:szCs w:val="20"/>
              </w:rPr>
              <w:t xml:space="preserve">2) El espacio deberá ser adecuado para la estadía de  70 personas, que  brinde comodidad  para la  reunión de  los participantes en el evento, sin que se produzca  aglomeración e igualmente permita el acompañamiento de sus respectivos esquemas de seguridad y comitivas,  teniendo en cuenta la dignidad y cargos  de  los asistentes  al  evento. </w:t>
            </w:r>
          </w:p>
          <w:p w:rsidR="00FB3FA6" w:rsidRPr="005D4EA6" w:rsidRDefault="00FB3FA6" w:rsidP="00C543AB">
            <w:pPr>
              <w:jc w:val="both"/>
              <w:rPr>
                <w:rFonts w:cs="Calibri"/>
                <w:color w:val="000000"/>
                <w:sz w:val="20"/>
                <w:szCs w:val="20"/>
              </w:rPr>
            </w:pPr>
          </w:p>
          <w:p w:rsidR="00FB3FA6" w:rsidRPr="005D4EA6" w:rsidRDefault="00FB3FA6" w:rsidP="00C543AB">
            <w:pPr>
              <w:jc w:val="both"/>
              <w:rPr>
                <w:rFonts w:cs="Calibri"/>
                <w:color w:val="000000"/>
                <w:sz w:val="20"/>
                <w:szCs w:val="20"/>
              </w:rPr>
            </w:pPr>
            <w:r w:rsidRPr="005D4EA6">
              <w:rPr>
                <w:rFonts w:cs="Calibri"/>
                <w:color w:val="000000"/>
                <w:sz w:val="20"/>
                <w:szCs w:val="20"/>
              </w:rPr>
              <w:lastRenderedPageBreak/>
              <w:t>3) El espacio deberá contar con una barra de postres.</w:t>
            </w:r>
          </w:p>
          <w:p w:rsidR="00FB3FA6" w:rsidRPr="005D4EA6" w:rsidRDefault="00FB3FA6" w:rsidP="00C543AB">
            <w:pPr>
              <w:jc w:val="both"/>
              <w:rPr>
                <w:rFonts w:cs="Calibri"/>
                <w:color w:val="000000"/>
                <w:sz w:val="20"/>
                <w:szCs w:val="20"/>
              </w:rPr>
            </w:pPr>
          </w:p>
        </w:tc>
        <w:tc>
          <w:tcPr>
            <w:tcW w:w="2362" w:type="dxa"/>
            <w:tcBorders>
              <w:top w:val="nil"/>
              <w:left w:val="nil"/>
              <w:bottom w:val="single" w:sz="8" w:space="0" w:color="auto"/>
              <w:right w:val="single" w:sz="8" w:space="0" w:color="auto"/>
            </w:tcBorders>
          </w:tcPr>
          <w:p w:rsidR="00FB3FA6" w:rsidRDefault="00FB3FA6" w:rsidP="00C543AB">
            <w:pPr>
              <w:jc w:val="both"/>
              <w:rPr>
                <w:rFonts w:cs="Calibri"/>
                <w:color w:val="000000"/>
                <w:sz w:val="20"/>
                <w:szCs w:val="20"/>
              </w:rPr>
            </w:pPr>
          </w:p>
          <w:p w:rsidR="00FB3FA6" w:rsidRDefault="00FB3FA6" w:rsidP="00C543AB">
            <w:pPr>
              <w:jc w:val="both"/>
              <w:rPr>
                <w:rFonts w:cs="Calibri"/>
                <w:color w:val="000000"/>
                <w:sz w:val="20"/>
                <w:szCs w:val="20"/>
              </w:rPr>
            </w:pPr>
          </w:p>
          <w:p w:rsidR="00FB3FA6" w:rsidRDefault="00FB3FA6" w:rsidP="00C543AB">
            <w:pPr>
              <w:jc w:val="both"/>
              <w:rPr>
                <w:rFonts w:cs="Calibri"/>
                <w:color w:val="000000"/>
                <w:sz w:val="20"/>
                <w:szCs w:val="20"/>
              </w:rPr>
            </w:pPr>
          </w:p>
          <w:p w:rsidR="00FB3FA6" w:rsidRDefault="00FB3FA6" w:rsidP="00C543AB">
            <w:pPr>
              <w:jc w:val="both"/>
              <w:rPr>
                <w:rFonts w:cs="Calibri"/>
                <w:color w:val="000000"/>
                <w:sz w:val="20"/>
                <w:szCs w:val="20"/>
              </w:rPr>
            </w:pPr>
          </w:p>
          <w:p w:rsidR="00FB3FA6" w:rsidRDefault="00FB3FA6" w:rsidP="00C543AB">
            <w:pPr>
              <w:jc w:val="both"/>
              <w:rPr>
                <w:rFonts w:cs="Calibri"/>
                <w:color w:val="000000"/>
                <w:sz w:val="20"/>
                <w:szCs w:val="20"/>
              </w:rPr>
            </w:pPr>
          </w:p>
          <w:p w:rsidR="00FB3FA6" w:rsidRDefault="00FB3FA6" w:rsidP="00C543AB">
            <w:pPr>
              <w:jc w:val="both"/>
              <w:rPr>
                <w:rFonts w:cs="Calibri"/>
                <w:color w:val="000000"/>
                <w:sz w:val="20"/>
                <w:szCs w:val="20"/>
              </w:rPr>
            </w:pPr>
          </w:p>
          <w:p w:rsidR="00FB3FA6" w:rsidRDefault="00FB3FA6" w:rsidP="00C543AB">
            <w:pPr>
              <w:jc w:val="both"/>
              <w:rPr>
                <w:rFonts w:cs="Calibri"/>
                <w:color w:val="000000"/>
                <w:sz w:val="20"/>
                <w:szCs w:val="20"/>
              </w:rPr>
            </w:pPr>
          </w:p>
          <w:p w:rsidR="00FB3FA6" w:rsidRDefault="00FB3FA6" w:rsidP="00C543AB">
            <w:pPr>
              <w:jc w:val="both"/>
              <w:rPr>
                <w:rFonts w:cs="Calibri"/>
                <w:color w:val="000000"/>
                <w:sz w:val="20"/>
                <w:szCs w:val="20"/>
              </w:rPr>
            </w:pPr>
          </w:p>
          <w:p w:rsidR="00FB3FA6" w:rsidRPr="005D4EA6" w:rsidRDefault="00FB3FA6" w:rsidP="00C543AB">
            <w:pPr>
              <w:jc w:val="both"/>
              <w:rPr>
                <w:rFonts w:cs="Calibri"/>
                <w:color w:val="000000"/>
                <w:sz w:val="20"/>
                <w:szCs w:val="20"/>
              </w:rPr>
            </w:pPr>
            <w:r>
              <w:rPr>
                <w:rFonts w:cs="Calibri"/>
                <w:color w:val="000000"/>
                <w:sz w:val="20"/>
                <w:szCs w:val="20"/>
              </w:rPr>
              <w:t xml:space="preserve">$ </w:t>
            </w:r>
          </w:p>
        </w:tc>
      </w:tr>
      <w:tr w:rsidR="00FB3FA6" w:rsidRPr="005D4EA6" w:rsidTr="00C543AB">
        <w:trPr>
          <w:trHeight w:val="1835"/>
          <w:jc w:val="center"/>
        </w:trPr>
        <w:tc>
          <w:tcPr>
            <w:tcW w:w="641" w:type="dxa"/>
            <w:tcBorders>
              <w:top w:val="nil"/>
              <w:left w:val="single" w:sz="8" w:space="0" w:color="auto"/>
              <w:bottom w:val="single" w:sz="4" w:space="0" w:color="auto"/>
              <w:right w:val="single" w:sz="8" w:space="0" w:color="auto"/>
            </w:tcBorders>
            <w:shd w:val="clear" w:color="auto" w:fill="auto"/>
            <w:vAlign w:val="center"/>
            <w:hideMark/>
          </w:tcPr>
          <w:p w:rsidR="00FB3FA6" w:rsidRPr="005D4EA6" w:rsidRDefault="00FB3FA6" w:rsidP="00C543AB">
            <w:pPr>
              <w:rPr>
                <w:rFonts w:cs="Calibri"/>
                <w:color w:val="000000"/>
                <w:sz w:val="20"/>
                <w:szCs w:val="20"/>
              </w:rPr>
            </w:pPr>
            <w:r w:rsidRPr="005D4EA6">
              <w:rPr>
                <w:rFonts w:cs="Calibri"/>
                <w:color w:val="000000"/>
                <w:sz w:val="20"/>
                <w:szCs w:val="20"/>
              </w:rPr>
              <w:t> 2</w:t>
            </w:r>
          </w:p>
        </w:tc>
        <w:tc>
          <w:tcPr>
            <w:tcW w:w="1263" w:type="dxa"/>
            <w:tcBorders>
              <w:top w:val="nil"/>
              <w:left w:val="nil"/>
              <w:bottom w:val="single" w:sz="4" w:space="0" w:color="auto"/>
              <w:right w:val="single" w:sz="8" w:space="0" w:color="auto"/>
            </w:tcBorders>
            <w:shd w:val="clear" w:color="auto" w:fill="auto"/>
            <w:vAlign w:val="center"/>
            <w:hideMark/>
          </w:tcPr>
          <w:p w:rsidR="00FB3FA6" w:rsidRPr="005D4EA6" w:rsidRDefault="00FB3FA6" w:rsidP="00C543AB">
            <w:pPr>
              <w:rPr>
                <w:rFonts w:cs="Calibri"/>
                <w:color w:val="000000"/>
                <w:sz w:val="20"/>
                <w:szCs w:val="20"/>
              </w:rPr>
            </w:pPr>
            <w:r w:rsidRPr="005D4EA6">
              <w:rPr>
                <w:rFonts w:cs="Calibri"/>
                <w:color w:val="000000"/>
                <w:sz w:val="20"/>
                <w:szCs w:val="20"/>
              </w:rPr>
              <w:t> Souvenirs</w:t>
            </w:r>
          </w:p>
        </w:tc>
        <w:tc>
          <w:tcPr>
            <w:tcW w:w="1025" w:type="dxa"/>
            <w:tcBorders>
              <w:top w:val="nil"/>
              <w:left w:val="nil"/>
              <w:bottom w:val="single" w:sz="4" w:space="0" w:color="auto"/>
              <w:right w:val="single" w:sz="8" w:space="0" w:color="auto"/>
            </w:tcBorders>
            <w:shd w:val="clear" w:color="auto" w:fill="auto"/>
            <w:vAlign w:val="center"/>
            <w:hideMark/>
          </w:tcPr>
          <w:p w:rsidR="00FB3FA6" w:rsidRPr="005D4EA6" w:rsidRDefault="00FB3FA6" w:rsidP="00C543AB">
            <w:pPr>
              <w:rPr>
                <w:rFonts w:cs="Calibri"/>
                <w:color w:val="000000"/>
                <w:sz w:val="20"/>
                <w:szCs w:val="20"/>
              </w:rPr>
            </w:pPr>
            <w:r w:rsidRPr="005D4EA6">
              <w:rPr>
                <w:rFonts w:cs="Calibri"/>
                <w:color w:val="000000"/>
                <w:sz w:val="20"/>
                <w:szCs w:val="20"/>
              </w:rPr>
              <w:t> 70</w:t>
            </w:r>
          </w:p>
        </w:tc>
        <w:tc>
          <w:tcPr>
            <w:tcW w:w="3527" w:type="dxa"/>
            <w:tcBorders>
              <w:top w:val="nil"/>
              <w:left w:val="nil"/>
              <w:bottom w:val="single" w:sz="4" w:space="0" w:color="auto"/>
              <w:right w:val="single" w:sz="8" w:space="0" w:color="auto"/>
            </w:tcBorders>
            <w:shd w:val="clear" w:color="auto" w:fill="auto"/>
            <w:vAlign w:val="center"/>
            <w:hideMark/>
          </w:tcPr>
          <w:p w:rsidR="00FB3FA6" w:rsidRPr="005D4EA6" w:rsidRDefault="00FB3FA6" w:rsidP="00C543AB">
            <w:pPr>
              <w:rPr>
                <w:rFonts w:cs="Calibri"/>
                <w:color w:val="000000"/>
                <w:sz w:val="20"/>
                <w:szCs w:val="20"/>
              </w:rPr>
            </w:pPr>
            <w:r w:rsidRPr="005D4EA6">
              <w:rPr>
                <w:rFonts w:cs="Calibri"/>
                <w:color w:val="000000"/>
                <w:sz w:val="20"/>
                <w:szCs w:val="20"/>
              </w:rPr>
              <w:t>Elementos artesanales en caja alusivo a  la cultura cafetera, el cual deberá constar de  4 unidades de vidrio de 125 gramos cada uno y, que en su interior contenga cafés especiales propios del Departamento del Quindío.</w:t>
            </w:r>
          </w:p>
          <w:p w:rsidR="00FB3FA6" w:rsidRPr="005D4EA6" w:rsidRDefault="00FB3FA6" w:rsidP="00C543AB">
            <w:pPr>
              <w:rPr>
                <w:rFonts w:cs="Calibri"/>
                <w:color w:val="000000"/>
                <w:sz w:val="20"/>
                <w:szCs w:val="20"/>
              </w:rPr>
            </w:pPr>
          </w:p>
          <w:p w:rsidR="00FB3FA6" w:rsidRPr="005D4EA6" w:rsidRDefault="00FB3FA6" w:rsidP="00C543AB">
            <w:pPr>
              <w:rPr>
                <w:rFonts w:cs="Calibri"/>
                <w:color w:val="000000"/>
                <w:sz w:val="20"/>
                <w:szCs w:val="20"/>
              </w:rPr>
            </w:pPr>
          </w:p>
        </w:tc>
        <w:tc>
          <w:tcPr>
            <w:tcW w:w="2362" w:type="dxa"/>
            <w:tcBorders>
              <w:top w:val="nil"/>
              <w:left w:val="nil"/>
              <w:bottom w:val="single" w:sz="4" w:space="0" w:color="auto"/>
              <w:right w:val="single" w:sz="8" w:space="0" w:color="auto"/>
            </w:tcBorders>
          </w:tcPr>
          <w:p w:rsidR="00FB3FA6" w:rsidRDefault="00FB3FA6" w:rsidP="00C543AB">
            <w:pPr>
              <w:rPr>
                <w:rFonts w:cs="Calibri"/>
                <w:color w:val="000000"/>
                <w:sz w:val="20"/>
                <w:szCs w:val="20"/>
              </w:rPr>
            </w:pPr>
          </w:p>
          <w:p w:rsidR="00FB3FA6" w:rsidRDefault="00FB3FA6" w:rsidP="00C543AB">
            <w:pPr>
              <w:rPr>
                <w:rFonts w:cs="Calibri"/>
                <w:color w:val="000000"/>
                <w:sz w:val="20"/>
                <w:szCs w:val="20"/>
              </w:rPr>
            </w:pPr>
          </w:p>
          <w:p w:rsidR="00FB3FA6" w:rsidRPr="005D4EA6" w:rsidRDefault="00FB3FA6" w:rsidP="00C543AB">
            <w:pPr>
              <w:rPr>
                <w:rFonts w:cs="Calibri"/>
                <w:color w:val="000000"/>
                <w:sz w:val="20"/>
                <w:szCs w:val="20"/>
              </w:rPr>
            </w:pPr>
            <w:r>
              <w:rPr>
                <w:rFonts w:cs="Calibri"/>
                <w:color w:val="000000"/>
                <w:sz w:val="20"/>
                <w:szCs w:val="20"/>
              </w:rPr>
              <w:t>$</w:t>
            </w:r>
          </w:p>
        </w:tc>
      </w:tr>
      <w:tr w:rsidR="00FB3FA6" w:rsidRPr="005D4EA6" w:rsidTr="00C543AB">
        <w:trPr>
          <w:trHeight w:val="825"/>
          <w:jc w:val="center"/>
        </w:trPr>
        <w:tc>
          <w:tcPr>
            <w:tcW w:w="641" w:type="dxa"/>
            <w:tcBorders>
              <w:top w:val="nil"/>
              <w:left w:val="single" w:sz="8" w:space="0" w:color="auto"/>
              <w:bottom w:val="single" w:sz="8" w:space="0" w:color="auto"/>
              <w:right w:val="single" w:sz="8" w:space="0" w:color="auto"/>
            </w:tcBorders>
            <w:shd w:val="clear" w:color="auto" w:fill="auto"/>
            <w:vAlign w:val="center"/>
            <w:hideMark/>
          </w:tcPr>
          <w:p w:rsidR="00FB3FA6" w:rsidRPr="005D4EA6" w:rsidRDefault="00FB3FA6" w:rsidP="00C543AB">
            <w:pPr>
              <w:rPr>
                <w:rFonts w:cs="Calibri"/>
                <w:color w:val="000000"/>
                <w:sz w:val="20"/>
                <w:szCs w:val="20"/>
              </w:rPr>
            </w:pPr>
            <w:r w:rsidRPr="005D4EA6">
              <w:rPr>
                <w:rFonts w:cs="Calibri"/>
                <w:color w:val="000000"/>
                <w:sz w:val="20"/>
                <w:szCs w:val="20"/>
              </w:rPr>
              <w:t> 3</w:t>
            </w:r>
          </w:p>
        </w:tc>
        <w:tc>
          <w:tcPr>
            <w:tcW w:w="1263" w:type="dxa"/>
            <w:tcBorders>
              <w:top w:val="nil"/>
              <w:left w:val="nil"/>
              <w:bottom w:val="single" w:sz="8" w:space="0" w:color="auto"/>
              <w:right w:val="single" w:sz="8" w:space="0" w:color="auto"/>
            </w:tcBorders>
            <w:shd w:val="clear" w:color="auto" w:fill="auto"/>
            <w:vAlign w:val="center"/>
            <w:hideMark/>
          </w:tcPr>
          <w:p w:rsidR="00FB3FA6" w:rsidRPr="005D4EA6" w:rsidRDefault="00FB3FA6" w:rsidP="00C543AB">
            <w:pPr>
              <w:rPr>
                <w:rFonts w:cs="Calibri"/>
                <w:color w:val="000000"/>
                <w:sz w:val="20"/>
                <w:szCs w:val="20"/>
              </w:rPr>
            </w:pPr>
            <w:r w:rsidRPr="005D4EA6">
              <w:rPr>
                <w:rFonts w:cs="Calibri"/>
                <w:color w:val="000000"/>
                <w:sz w:val="20"/>
                <w:szCs w:val="20"/>
              </w:rPr>
              <w:t>Alimentación</w:t>
            </w:r>
          </w:p>
        </w:tc>
        <w:tc>
          <w:tcPr>
            <w:tcW w:w="1025" w:type="dxa"/>
            <w:tcBorders>
              <w:top w:val="nil"/>
              <w:left w:val="nil"/>
              <w:bottom w:val="single" w:sz="8" w:space="0" w:color="auto"/>
              <w:right w:val="single" w:sz="8" w:space="0" w:color="auto"/>
            </w:tcBorders>
            <w:shd w:val="clear" w:color="auto" w:fill="auto"/>
            <w:vAlign w:val="center"/>
            <w:hideMark/>
          </w:tcPr>
          <w:p w:rsidR="00FB3FA6" w:rsidRPr="005D4EA6" w:rsidRDefault="00FB3FA6" w:rsidP="00C543AB">
            <w:pPr>
              <w:rPr>
                <w:rFonts w:cs="Calibri"/>
                <w:color w:val="000000"/>
                <w:sz w:val="20"/>
                <w:szCs w:val="20"/>
              </w:rPr>
            </w:pPr>
            <w:r w:rsidRPr="005D4EA6">
              <w:rPr>
                <w:rFonts w:cs="Calibri"/>
                <w:color w:val="000000"/>
                <w:sz w:val="20"/>
                <w:szCs w:val="20"/>
              </w:rPr>
              <w:t> 70</w:t>
            </w:r>
          </w:p>
        </w:tc>
        <w:tc>
          <w:tcPr>
            <w:tcW w:w="3527" w:type="dxa"/>
            <w:tcBorders>
              <w:top w:val="nil"/>
              <w:left w:val="nil"/>
              <w:bottom w:val="single" w:sz="8" w:space="0" w:color="auto"/>
              <w:right w:val="single" w:sz="8" w:space="0" w:color="auto"/>
            </w:tcBorders>
            <w:shd w:val="clear" w:color="auto" w:fill="auto"/>
            <w:vAlign w:val="center"/>
            <w:hideMark/>
          </w:tcPr>
          <w:p w:rsidR="00FB3FA6" w:rsidRPr="005D4EA6" w:rsidRDefault="00FB3FA6" w:rsidP="00C543AB">
            <w:pPr>
              <w:rPr>
                <w:rFonts w:cs="Calibri"/>
                <w:color w:val="000000"/>
                <w:sz w:val="20"/>
                <w:szCs w:val="20"/>
              </w:rPr>
            </w:pPr>
            <w:r w:rsidRPr="005D4EA6">
              <w:rPr>
                <w:rFonts w:cs="Calibri"/>
                <w:color w:val="000000"/>
                <w:sz w:val="20"/>
                <w:szCs w:val="20"/>
              </w:rPr>
              <w:t>Asado al carbón de 2 carnes</w:t>
            </w:r>
          </w:p>
          <w:p w:rsidR="00FB3FA6" w:rsidRPr="005D4EA6" w:rsidRDefault="00FB3FA6" w:rsidP="00C543AB">
            <w:pPr>
              <w:rPr>
                <w:rFonts w:cs="Calibri"/>
                <w:color w:val="000000"/>
                <w:sz w:val="20"/>
                <w:szCs w:val="20"/>
              </w:rPr>
            </w:pPr>
            <w:r w:rsidRPr="005D4EA6">
              <w:rPr>
                <w:rFonts w:cs="Calibri"/>
                <w:color w:val="000000"/>
                <w:sz w:val="20"/>
                <w:szCs w:val="20"/>
              </w:rPr>
              <w:t xml:space="preserve">Pollo al chimichurry 200 gr ( cada porción) </w:t>
            </w:r>
          </w:p>
          <w:p w:rsidR="00FB3FA6" w:rsidRPr="005D4EA6" w:rsidRDefault="00FB3FA6" w:rsidP="00C543AB">
            <w:pPr>
              <w:rPr>
                <w:rFonts w:cs="Calibri"/>
                <w:color w:val="000000"/>
                <w:sz w:val="20"/>
                <w:szCs w:val="20"/>
              </w:rPr>
            </w:pPr>
            <w:r w:rsidRPr="005D4EA6">
              <w:rPr>
                <w:rFonts w:cs="Calibri"/>
                <w:color w:val="000000"/>
                <w:sz w:val="20"/>
                <w:szCs w:val="20"/>
              </w:rPr>
              <w:t xml:space="preserve">Lomo de cerdo a la BBQ de 200 gr ( cada porción) </w:t>
            </w:r>
          </w:p>
          <w:p w:rsidR="00FB3FA6" w:rsidRPr="005D4EA6" w:rsidRDefault="00FB3FA6" w:rsidP="00C543AB">
            <w:pPr>
              <w:rPr>
                <w:rFonts w:cs="Calibri"/>
                <w:color w:val="000000"/>
                <w:sz w:val="20"/>
                <w:szCs w:val="20"/>
              </w:rPr>
            </w:pPr>
            <w:r w:rsidRPr="005D4EA6">
              <w:rPr>
                <w:rFonts w:cs="Calibri"/>
                <w:color w:val="000000"/>
                <w:sz w:val="20"/>
                <w:szCs w:val="20"/>
              </w:rPr>
              <w:t xml:space="preserve">Papa sour cream  de 100 gr  ( cada  porción) </w:t>
            </w:r>
          </w:p>
          <w:p w:rsidR="00FB3FA6" w:rsidRPr="005D4EA6" w:rsidRDefault="00FB3FA6" w:rsidP="00C543AB">
            <w:pPr>
              <w:rPr>
                <w:rFonts w:cs="Calibri"/>
                <w:color w:val="000000"/>
                <w:sz w:val="20"/>
                <w:szCs w:val="20"/>
              </w:rPr>
            </w:pPr>
            <w:r w:rsidRPr="005D4EA6">
              <w:rPr>
                <w:rFonts w:cs="Calibri"/>
                <w:color w:val="000000"/>
                <w:sz w:val="20"/>
                <w:szCs w:val="20"/>
              </w:rPr>
              <w:t xml:space="preserve">Plátano asado 50 gr  ( cada porción) </w:t>
            </w:r>
          </w:p>
          <w:p w:rsidR="00FB3FA6" w:rsidRPr="005D4EA6" w:rsidRDefault="00FB3FA6" w:rsidP="00C543AB">
            <w:pPr>
              <w:rPr>
                <w:rFonts w:cs="Calibri"/>
                <w:color w:val="000000"/>
                <w:sz w:val="20"/>
                <w:szCs w:val="20"/>
              </w:rPr>
            </w:pPr>
            <w:r w:rsidRPr="005D4EA6">
              <w:rPr>
                <w:rFonts w:cs="Calibri"/>
                <w:color w:val="000000"/>
                <w:sz w:val="20"/>
                <w:szCs w:val="20"/>
              </w:rPr>
              <w:t xml:space="preserve">Ensalada fresca en vinagreta 120 gr  ( cada porción) </w:t>
            </w:r>
          </w:p>
          <w:p w:rsidR="00FB3FA6" w:rsidRPr="005D4EA6" w:rsidRDefault="00FB3FA6" w:rsidP="00C543AB">
            <w:pPr>
              <w:rPr>
                <w:rFonts w:cs="Calibri"/>
                <w:color w:val="000000"/>
                <w:sz w:val="20"/>
                <w:szCs w:val="20"/>
              </w:rPr>
            </w:pPr>
            <w:r w:rsidRPr="005D4EA6">
              <w:rPr>
                <w:rFonts w:cs="Calibri"/>
                <w:color w:val="000000"/>
                <w:sz w:val="20"/>
                <w:szCs w:val="20"/>
              </w:rPr>
              <w:t xml:space="preserve">Bebida natural 12 oz  ( por  cada  plato una bebida  en esta porción) . </w:t>
            </w:r>
          </w:p>
          <w:p w:rsidR="00FB3FA6" w:rsidRPr="005D4EA6" w:rsidRDefault="00FB3FA6" w:rsidP="00C543AB">
            <w:pPr>
              <w:rPr>
                <w:rFonts w:cs="Calibri"/>
                <w:color w:val="000000"/>
                <w:sz w:val="20"/>
                <w:szCs w:val="20"/>
              </w:rPr>
            </w:pPr>
          </w:p>
        </w:tc>
        <w:tc>
          <w:tcPr>
            <w:tcW w:w="2362" w:type="dxa"/>
            <w:tcBorders>
              <w:top w:val="nil"/>
              <w:left w:val="nil"/>
              <w:bottom w:val="single" w:sz="8" w:space="0" w:color="auto"/>
              <w:right w:val="single" w:sz="8" w:space="0" w:color="auto"/>
            </w:tcBorders>
          </w:tcPr>
          <w:p w:rsidR="00FB3FA6" w:rsidRDefault="00FB3FA6" w:rsidP="00C543AB">
            <w:pPr>
              <w:rPr>
                <w:rFonts w:cs="Calibri"/>
                <w:color w:val="000000"/>
                <w:sz w:val="20"/>
                <w:szCs w:val="20"/>
              </w:rPr>
            </w:pPr>
          </w:p>
          <w:p w:rsidR="00FB3FA6" w:rsidRDefault="00FB3FA6" w:rsidP="00C543AB">
            <w:pPr>
              <w:rPr>
                <w:rFonts w:cs="Calibri"/>
                <w:color w:val="000000"/>
                <w:sz w:val="20"/>
                <w:szCs w:val="20"/>
              </w:rPr>
            </w:pPr>
          </w:p>
          <w:p w:rsidR="00FB3FA6" w:rsidRDefault="00FB3FA6" w:rsidP="00C543AB">
            <w:pPr>
              <w:rPr>
                <w:rFonts w:cs="Calibri"/>
                <w:color w:val="000000"/>
                <w:sz w:val="20"/>
                <w:szCs w:val="20"/>
              </w:rPr>
            </w:pPr>
          </w:p>
          <w:p w:rsidR="00FB3FA6" w:rsidRDefault="00FB3FA6" w:rsidP="00C543AB">
            <w:pPr>
              <w:rPr>
                <w:rFonts w:cs="Calibri"/>
                <w:color w:val="000000"/>
                <w:sz w:val="20"/>
                <w:szCs w:val="20"/>
              </w:rPr>
            </w:pPr>
          </w:p>
          <w:p w:rsidR="00FB3FA6" w:rsidRPr="005D4EA6" w:rsidRDefault="00FB3FA6" w:rsidP="00C543AB">
            <w:pPr>
              <w:rPr>
                <w:rFonts w:cs="Calibri"/>
                <w:color w:val="000000"/>
                <w:sz w:val="20"/>
                <w:szCs w:val="20"/>
              </w:rPr>
            </w:pPr>
            <w:r>
              <w:rPr>
                <w:rFonts w:cs="Calibri"/>
                <w:color w:val="000000"/>
                <w:sz w:val="20"/>
                <w:szCs w:val="20"/>
              </w:rPr>
              <w:t>$</w:t>
            </w:r>
          </w:p>
        </w:tc>
      </w:tr>
      <w:tr w:rsidR="00FB3FA6" w:rsidRPr="005D4EA6" w:rsidTr="00C543AB">
        <w:trPr>
          <w:trHeight w:val="885"/>
          <w:jc w:val="center"/>
        </w:trPr>
        <w:tc>
          <w:tcPr>
            <w:tcW w:w="641"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FB3FA6" w:rsidRPr="005D4EA6" w:rsidRDefault="00FB3FA6" w:rsidP="00C543AB">
            <w:pPr>
              <w:rPr>
                <w:rFonts w:cs="Calibri"/>
                <w:color w:val="000000"/>
                <w:sz w:val="20"/>
                <w:szCs w:val="20"/>
              </w:rPr>
            </w:pPr>
            <w:r w:rsidRPr="005D4EA6">
              <w:rPr>
                <w:rFonts w:cs="Calibri"/>
                <w:color w:val="000000"/>
                <w:sz w:val="20"/>
                <w:szCs w:val="20"/>
              </w:rPr>
              <w:t> 4</w:t>
            </w:r>
          </w:p>
        </w:tc>
        <w:tc>
          <w:tcPr>
            <w:tcW w:w="1263" w:type="dxa"/>
            <w:tcBorders>
              <w:top w:val="single" w:sz="8" w:space="0" w:color="auto"/>
              <w:left w:val="nil"/>
              <w:bottom w:val="single" w:sz="4" w:space="0" w:color="auto"/>
              <w:right w:val="single" w:sz="8" w:space="0" w:color="auto"/>
            </w:tcBorders>
            <w:shd w:val="clear" w:color="auto" w:fill="auto"/>
            <w:vAlign w:val="center"/>
            <w:hideMark/>
          </w:tcPr>
          <w:p w:rsidR="00FB3FA6" w:rsidRPr="005D4EA6" w:rsidRDefault="00FB3FA6" w:rsidP="00C543AB">
            <w:pPr>
              <w:rPr>
                <w:rFonts w:cs="Calibri"/>
                <w:color w:val="000000"/>
                <w:sz w:val="20"/>
                <w:szCs w:val="20"/>
              </w:rPr>
            </w:pPr>
            <w:r w:rsidRPr="005D4EA6">
              <w:rPr>
                <w:rFonts w:cs="Calibri"/>
                <w:color w:val="000000"/>
                <w:sz w:val="20"/>
                <w:szCs w:val="20"/>
              </w:rPr>
              <w:t xml:space="preserve"> Actividad artística </w:t>
            </w:r>
          </w:p>
        </w:tc>
        <w:tc>
          <w:tcPr>
            <w:tcW w:w="1025" w:type="dxa"/>
            <w:tcBorders>
              <w:top w:val="single" w:sz="8" w:space="0" w:color="auto"/>
              <w:left w:val="nil"/>
              <w:bottom w:val="single" w:sz="4" w:space="0" w:color="auto"/>
              <w:right w:val="single" w:sz="8" w:space="0" w:color="auto"/>
            </w:tcBorders>
            <w:shd w:val="clear" w:color="auto" w:fill="auto"/>
            <w:vAlign w:val="center"/>
            <w:hideMark/>
          </w:tcPr>
          <w:p w:rsidR="00FB3FA6" w:rsidRPr="005D4EA6" w:rsidRDefault="00FB3FA6" w:rsidP="00C543AB">
            <w:pPr>
              <w:rPr>
                <w:rFonts w:cs="Calibri"/>
                <w:color w:val="000000"/>
                <w:sz w:val="20"/>
                <w:szCs w:val="20"/>
              </w:rPr>
            </w:pPr>
            <w:r w:rsidRPr="005D4EA6">
              <w:rPr>
                <w:rFonts w:cs="Calibri"/>
                <w:color w:val="000000"/>
                <w:sz w:val="20"/>
                <w:szCs w:val="20"/>
              </w:rPr>
              <w:t> 2</w:t>
            </w:r>
          </w:p>
        </w:tc>
        <w:tc>
          <w:tcPr>
            <w:tcW w:w="3527" w:type="dxa"/>
            <w:tcBorders>
              <w:top w:val="single" w:sz="8" w:space="0" w:color="auto"/>
              <w:left w:val="nil"/>
              <w:bottom w:val="single" w:sz="4" w:space="0" w:color="auto"/>
              <w:right w:val="single" w:sz="8" w:space="0" w:color="auto"/>
            </w:tcBorders>
            <w:shd w:val="clear" w:color="auto" w:fill="auto"/>
            <w:vAlign w:val="center"/>
            <w:hideMark/>
          </w:tcPr>
          <w:p w:rsidR="00FB3FA6" w:rsidRPr="009B5FFA" w:rsidRDefault="00FB3FA6" w:rsidP="00C543AB">
            <w:pPr>
              <w:spacing w:after="0" w:line="240" w:lineRule="auto"/>
              <w:jc w:val="both"/>
              <w:rPr>
                <w:rFonts w:cs="Calibri"/>
                <w:color w:val="000000"/>
                <w:sz w:val="20"/>
                <w:szCs w:val="20"/>
              </w:rPr>
            </w:pPr>
            <w:r w:rsidRPr="009B5FFA">
              <w:rPr>
                <w:rFonts w:cs="Calibri"/>
                <w:color w:val="000000"/>
                <w:sz w:val="20"/>
                <w:szCs w:val="20"/>
              </w:rPr>
              <w:t>Show autóctono alusivo a la región del Paisaje Cultural  cafetero y la cultura de  la región que conste de acompañamiento de  equinos en  su realización. Mínimo de 60 minutos.</w:t>
            </w:r>
          </w:p>
          <w:p w:rsidR="00FB3FA6" w:rsidRDefault="00FB3FA6" w:rsidP="00C543AB">
            <w:pPr>
              <w:spacing w:after="0" w:line="240" w:lineRule="auto"/>
              <w:jc w:val="both"/>
              <w:rPr>
                <w:rFonts w:cs="Calibri"/>
                <w:color w:val="000000"/>
                <w:sz w:val="20"/>
                <w:szCs w:val="20"/>
              </w:rPr>
            </w:pPr>
          </w:p>
          <w:p w:rsidR="00FB3FA6" w:rsidRPr="009B5FFA" w:rsidRDefault="00FB3FA6" w:rsidP="00C543AB">
            <w:pPr>
              <w:spacing w:after="0" w:line="240" w:lineRule="auto"/>
              <w:jc w:val="both"/>
              <w:rPr>
                <w:rFonts w:cs="Calibri"/>
                <w:color w:val="000000"/>
                <w:sz w:val="20"/>
                <w:szCs w:val="20"/>
              </w:rPr>
            </w:pPr>
            <w:r w:rsidRPr="009B5FFA">
              <w:rPr>
                <w:rFonts w:cs="Calibri"/>
                <w:color w:val="000000"/>
                <w:sz w:val="20"/>
                <w:szCs w:val="20"/>
              </w:rPr>
              <w:t xml:space="preserve">Show    de  trova alusivo a  la  cultura del Paisaje Cultural Cafetero y la cultura cafetera; en el  que  haya  caracterización de  vestuario típico  de  la región. Mínimo de 30 minutos. </w:t>
            </w:r>
          </w:p>
          <w:p w:rsidR="00FB3FA6" w:rsidRPr="005D4EA6" w:rsidRDefault="00FB3FA6" w:rsidP="00C543AB">
            <w:pPr>
              <w:rPr>
                <w:rFonts w:cs="Calibri"/>
                <w:color w:val="000000"/>
                <w:sz w:val="20"/>
                <w:szCs w:val="20"/>
              </w:rPr>
            </w:pPr>
          </w:p>
          <w:p w:rsidR="00FB3FA6" w:rsidRPr="005D4EA6" w:rsidRDefault="00FB3FA6" w:rsidP="00C543AB">
            <w:pPr>
              <w:rPr>
                <w:rFonts w:cs="Calibri"/>
                <w:color w:val="000000"/>
                <w:sz w:val="20"/>
                <w:szCs w:val="20"/>
              </w:rPr>
            </w:pPr>
          </w:p>
          <w:p w:rsidR="00FB3FA6" w:rsidRPr="005D4EA6" w:rsidRDefault="00FB3FA6" w:rsidP="00C543AB">
            <w:pPr>
              <w:rPr>
                <w:rFonts w:cs="Calibri"/>
                <w:color w:val="000000"/>
                <w:sz w:val="20"/>
                <w:szCs w:val="20"/>
              </w:rPr>
            </w:pPr>
          </w:p>
          <w:p w:rsidR="00FB3FA6" w:rsidRPr="005D4EA6" w:rsidRDefault="00FB3FA6" w:rsidP="00C543AB">
            <w:pPr>
              <w:rPr>
                <w:rFonts w:cs="Calibri"/>
                <w:color w:val="000000"/>
                <w:sz w:val="20"/>
                <w:szCs w:val="20"/>
              </w:rPr>
            </w:pPr>
          </w:p>
        </w:tc>
        <w:tc>
          <w:tcPr>
            <w:tcW w:w="2362" w:type="dxa"/>
            <w:tcBorders>
              <w:top w:val="single" w:sz="8" w:space="0" w:color="auto"/>
              <w:left w:val="nil"/>
              <w:bottom w:val="single" w:sz="4" w:space="0" w:color="auto"/>
              <w:right w:val="single" w:sz="8" w:space="0" w:color="auto"/>
            </w:tcBorders>
          </w:tcPr>
          <w:p w:rsidR="00FB3FA6" w:rsidRDefault="00FB3FA6" w:rsidP="00C543AB">
            <w:pPr>
              <w:pStyle w:val="Prrafodelista"/>
              <w:spacing w:after="0" w:line="240" w:lineRule="auto"/>
              <w:ind w:left="773"/>
              <w:jc w:val="both"/>
              <w:rPr>
                <w:rFonts w:cs="Calibri"/>
                <w:color w:val="000000"/>
                <w:sz w:val="20"/>
                <w:szCs w:val="20"/>
              </w:rPr>
            </w:pPr>
          </w:p>
          <w:p w:rsidR="00FB3FA6" w:rsidRDefault="00FB3FA6" w:rsidP="00C543AB">
            <w:pPr>
              <w:pStyle w:val="Prrafodelista"/>
              <w:spacing w:after="0" w:line="240" w:lineRule="auto"/>
              <w:ind w:left="773"/>
              <w:jc w:val="both"/>
              <w:rPr>
                <w:rFonts w:cs="Calibri"/>
                <w:color w:val="000000"/>
                <w:sz w:val="20"/>
                <w:szCs w:val="20"/>
              </w:rPr>
            </w:pPr>
          </w:p>
          <w:p w:rsidR="00FB3FA6" w:rsidRDefault="00FB3FA6" w:rsidP="00C543AB">
            <w:pPr>
              <w:pStyle w:val="Prrafodelista"/>
              <w:spacing w:after="0" w:line="240" w:lineRule="auto"/>
              <w:ind w:left="773"/>
              <w:jc w:val="both"/>
              <w:rPr>
                <w:rFonts w:cs="Calibri"/>
                <w:color w:val="000000"/>
                <w:sz w:val="20"/>
                <w:szCs w:val="20"/>
              </w:rPr>
            </w:pPr>
          </w:p>
          <w:p w:rsidR="00FB3FA6" w:rsidRDefault="00FB3FA6" w:rsidP="00C543AB">
            <w:pPr>
              <w:pStyle w:val="Prrafodelista"/>
              <w:spacing w:after="0" w:line="240" w:lineRule="auto"/>
              <w:ind w:left="773"/>
              <w:jc w:val="both"/>
              <w:rPr>
                <w:rFonts w:cs="Calibri"/>
                <w:color w:val="000000"/>
                <w:sz w:val="20"/>
                <w:szCs w:val="20"/>
              </w:rPr>
            </w:pPr>
          </w:p>
          <w:p w:rsidR="00FB3FA6" w:rsidRDefault="00FB3FA6" w:rsidP="00C543AB">
            <w:pPr>
              <w:pStyle w:val="Prrafodelista"/>
              <w:spacing w:after="0" w:line="240" w:lineRule="auto"/>
              <w:ind w:left="773"/>
              <w:jc w:val="both"/>
              <w:rPr>
                <w:rFonts w:cs="Calibri"/>
                <w:color w:val="000000"/>
                <w:sz w:val="20"/>
                <w:szCs w:val="20"/>
              </w:rPr>
            </w:pPr>
          </w:p>
          <w:p w:rsidR="00FB3FA6" w:rsidRPr="005D4EA6" w:rsidRDefault="00FB3FA6" w:rsidP="00C543AB">
            <w:pPr>
              <w:pStyle w:val="Prrafodelista"/>
              <w:spacing w:after="0" w:line="240" w:lineRule="auto"/>
              <w:ind w:left="773"/>
              <w:rPr>
                <w:rFonts w:cs="Calibri"/>
                <w:color w:val="000000"/>
                <w:sz w:val="20"/>
                <w:szCs w:val="20"/>
              </w:rPr>
            </w:pPr>
            <w:r>
              <w:rPr>
                <w:rFonts w:cs="Calibri"/>
                <w:color w:val="000000"/>
                <w:sz w:val="20"/>
                <w:szCs w:val="20"/>
              </w:rPr>
              <w:t>$</w:t>
            </w:r>
          </w:p>
        </w:tc>
      </w:tr>
      <w:tr w:rsidR="00FB3FA6" w:rsidRPr="005D4EA6" w:rsidTr="00C543AB">
        <w:trPr>
          <w:trHeight w:val="885"/>
          <w:jc w:val="center"/>
        </w:trPr>
        <w:tc>
          <w:tcPr>
            <w:tcW w:w="6456" w:type="dxa"/>
            <w:gridSpan w:val="4"/>
            <w:tcBorders>
              <w:top w:val="single" w:sz="4" w:space="0" w:color="auto"/>
              <w:left w:val="single" w:sz="8" w:space="0" w:color="auto"/>
              <w:bottom w:val="single" w:sz="8" w:space="0" w:color="auto"/>
              <w:right w:val="single" w:sz="8" w:space="0" w:color="auto"/>
            </w:tcBorders>
            <w:shd w:val="clear" w:color="auto" w:fill="auto"/>
            <w:vAlign w:val="center"/>
          </w:tcPr>
          <w:p w:rsidR="00FB3FA6" w:rsidRPr="009B5FFA" w:rsidRDefault="00FB3FA6" w:rsidP="00C543AB">
            <w:pPr>
              <w:spacing w:after="0" w:line="240" w:lineRule="auto"/>
              <w:jc w:val="both"/>
              <w:rPr>
                <w:rFonts w:cs="Calibri"/>
                <w:color w:val="000000"/>
                <w:sz w:val="20"/>
                <w:szCs w:val="20"/>
              </w:rPr>
            </w:pPr>
            <w:r>
              <w:rPr>
                <w:rFonts w:cs="Calibri"/>
                <w:color w:val="000000"/>
                <w:sz w:val="20"/>
                <w:szCs w:val="20"/>
              </w:rPr>
              <w:t xml:space="preserve">VALOR TOTAL </w:t>
            </w:r>
          </w:p>
        </w:tc>
        <w:tc>
          <w:tcPr>
            <w:tcW w:w="2362" w:type="dxa"/>
            <w:tcBorders>
              <w:top w:val="single" w:sz="4" w:space="0" w:color="auto"/>
              <w:left w:val="nil"/>
              <w:bottom w:val="single" w:sz="8" w:space="0" w:color="auto"/>
              <w:right w:val="single" w:sz="8" w:space="0" w:color="auto"/>
            </w:tcBorders>
          </w:tcPr>
          <w:p w:rsidR="00FB3FA6" w:rsidRDefault="00FB3FA6" w:rsidP="00C543AB">
            <w:pPr>
              <w:pStyle w:val="Prrafodelista"/>
              <w:spacing w:after="0" w:line="240" w:lineRule="auto"/>
              <w:ind w:left="773"/>
              <w:jc w:val="both"/>
              <w:rPr>
                <w:rFonts w:cs="Calibri"/>
                <w:color w:val="000000"/>
                <w:sz w:val="20"/>
                <w:szCs w:val="20"/>
              </w:rPr>
            </w:pPr>
          </w:p>
          <w:p w:rsidR="00FB3FA6" w:rsidRDefault="00FB3FA6" w:rsidP="00C543AB">
            <w:pPr>
              <w:pStyle w:val="Prrafodelista"/>
              <w:spacing w:after="0" w:line="240" w:lineRule="auto"/>
              <w:ind w:left="773"/>
              <w:jc w:val="both"/>
              <w:rPr>
                <w:rFonts w:cs="Calibri"/>
                <w:color w:val="000000"/>
                <w:sz w:val="20"/>
                <w:szCs w:val="20"/>
              </w:rPr>
            </w:pPr>
            <w:r>
              <w:rPr>
                <w:rFonts w:cs="Calibri"/>
                <w:color w:val="000000"/>
                <w:sz w:val="20"/>
                <w:szCs w:val="20"/>
              </w:rPr>
              <w:t>$</w:t>
            </w:r>
          </w:p>
        </w:tc>
      </w:tr>
    </w:tbl>
    <w:p w:rsidR="00FB3FA6" w:rsidRDefault="00FB3FA6" w:rsidP="00FB3FA6">
      <w:pPr>
        <w:jc w:val="both"/>
        <w:rPr>
          <w:rFonts w:ascii="Arial" w:hAnsi="Arial" w:cs="Arial"/>
          <w:b/>
          <w:sz w:val="23"/>
          <w:szCs w:val="23"/>
          <w:lang w:val="es-MX"/>
        </w:rPr>
      </w:pPr>
    </w:p>
    <w:p w:rsidR="00FB3FA6" w:rsidRPr="0050513E" w:rsidRDefault="00FB3FA6" w:rsidP="00FB3FA6">
      <w:pPr>
        <w:autoSpaceDE w:val="0"/>
        <w:autoSpaceDN w:val="0"/>
        <w:adjustRightInd w:val="0"/>
        <w:jc w:val="both"/>
        <w:rPr>
          <w:rFonts w:ascii="Arial" w:hAnsi="Arial" w:cs="Arial"/>
          <w:lang w:val="es-ES_tradnl"/>
        </w:rPr>
      </w:pPr>
      <w:r w:rsidRPr="0050513E">
        <w:rPr>
          <w:rFonts w:ascii="Arial" w:hAnsi="Arial" w:cs="Arial"/>
          <w:b/>
          <w:lang w:val="es-ES_tradnl"/>
        </w:rPr>
        <w:t>NOTA 1:</w:t>
      </w:r>
      <w:r w:rsidRPr="0050513E">
        <w:rPr>
          <w:rFonts w:ascii="Arial" w:hAnsi="Arial" w:cs="Arial"/>
          <w:lang w:val="es-ES_tradnl"/>
        </w:rPr>
        <w:t xml:space="preserve"> Los anteriores precios incluyen lVA.</w:t>
      </w:r>
    </w:p>
    <w:p w:rsidR="00FB3FA6" w:rsidRPr="0050513E" w:rsidRDefault="00FB3FA6" w:rsidP="00FB3FA6">
      <w:pPr>
        <w:autoSpaceDE w:val="0"/>
        <w:autoSpaceDN w:val="0"/>
        <w:adjustRightInd w:val="0"/>
        <w:jc w:val="both"/>
        <w:rPr>
          <w:rFonts w:ascii="Arial" w:hAnsi="Arial" w:cs="Arial"/>
          <w:lang w:val="es-ES_tradnl"/>
        </w:rPr>
      </w:pPr>
      <w:r w:rsidRPr="0050513E">
        <w:rPr>
          <w:rFonts w:ascii="Arial" w:hAnsi="Arial" w:cs="Arial"/>
          <w:b/>
          <w:lang w:val="es-ES_tradnl"/>
        </w:rPr>
        <w:lastRenderedPageBreak/>
        <w:t>NOTA 2</w:t>
      </w:r>
      <w:r w:rsidRPr="0050513E">
        <w:rPr>
          <w:rFonts w:ascii="Arial" w:hAnsi="Arial" w:cs="Arial"/>
          <w:lang w:val="es-ES_tradnl"/>
        </w:rPr>
        <w:t>: Para determinar el valor total ofertado por cada proponente el Departamento sumará el valor total de los ítems anteriormente relacionados en este numeral.</w:t>
      </w:r>
    </w:p>
    <w:p w:rsidR="00FB3FA6" w:rsidRPr="0050513E" w:rsidRDefault="00FB3FA6" w:rsidP="00FB3FA6">
      <w:pPr>
        <w:autoSpaceDE w:val="0"/>
        <w:autoSpaceDN w:val="0"/>
        <w:adjustRightInd w:val="0"/>
        <w:jc w:val="both"/>
        <w:rPr>
          <w:rFonts w:ascii="Arial" w:hAnsi="Arial" w:cs="Arial"/>
          <w:lang w:val="es-ES_tradnl"/>
        </w:rPr>
      </w:pPr>
      <w:r w:rsidRPr="0050513E">
        <w:rPr>
          <w:rFonts w:ascii="Arial" w:hAnsi="Arial" w:cs="Arial"/>
          <w:b/>
          <w:lang w:val="es-ES_tradnl"/>
        </w:rPr>
        <w:t>NOTA 3</w:t>
      </w:r>
      <w:r w:rsidRPr="0050513E">
        <w:rPr>
          <w:rFonts w:ascii="Arial" w:hAnsi="Arial" w:cs="Arial"/>
          <w:lang w:val="es-ES_tradnl"/>
        </w:rPr>
        <w:t>: La propuesta económica que supere el valor promedio de los valores aquí referenciados será objeto de rechazo.</w:t>
      </w:r>
    </w:p>
    <w:p w:rsidR="00FB3FA6" w:rsidRPr="0050513E" w:rsidRDefault="00FB3FA6" w:rsidP="00FB3FA6">
      <w:pPr>
        <w:autoSpaceDE w:val="0"/>
        <w:autoSpaceDN w:val="0"/>
        <w:adjustRightInd w:val="0"/>
        <w:jc w:val="both"/>
        <w:rPr>
          <w:rFonts w:ascii="Arial" w:hAnsi="Arial" w:cs="Arial"/>
          <w:lang w:val="es-ES_tradnl"/>
        </w:rPr>
      </w:pPr>
      <w:r w:rsidRPr="0050513E">
        <w:rPr>
          <w:rFonts w:ascii="Arial" w:hAnsi="Arial" w:cs="Arial"/>
          <w:b/>
          <w:lang w:val="es-ES_tradnl"/>
        </w:rPr>
        <w:t>NOTA 4</w:t>
      </w:r>
      <w:r w:rsidRPr="0050513E">
        <w:rPr>
          <w:rFonts w:ascii="Arial" w:hAnsi="Arial" w:cs="Arial"/>
          <w:lang w:val="es-ES_tradnl"/>
        </w:rPr>
        <w:t>: Los precios unitarios ofertados no pueden superar el 100% del valor unitario promedio calculado por la entidad, so pena causal de rechazo de la oferta.</w:t>
      </w:r>
    </w:p>
    <w:p w:rsidR="00FB3FA6" w:rsidRPr="004A4B46" w:rsidRDefault="00FB3FA6" w:rsidP="00FB3FA6">
      <w:pPr>
        <w:jc w:val="both"/>
        <w:rPr>
          <w:rFonts w:ascii="Arial" w:hAnsi="Arial" w:cs="Arial"/>
          <w:b/>
          <w:sz w:val="23"/>
          <w:szCs w:val="23"/>
          <w:lang w:val="es-MX"/>
        </w:rPr>
      </w:pPr>
    </w:p>
    <w:p w:rsidR="00FB3FA6" w:rsidRPr="009427AD" w:rsidRDefault="00FB3FA6" w:rsidP="00FB3FA6">
      <w:pPr>
        <w:spacing w:after="0" w:line="240" w:lineRule="auto"/>
        <w:jc w:val="both"/>
        <w:rPr>
          <w:rFonts w:ascii="Arial" w:hAnsi="Arial" w:cs="Arial"/>
          <w:b/>
          <w:bCs/>
        </w:rPr>
      </w:pPr>
      <w:r w:rsidRPr="009427AD">
        <w:rPr>
          <w:rFonts w:ascii="Arial" w:hAnsi="Arial" w:cs="Arial"/>
          <w:b/>
          <w:bCs/>
        </w:rPr>
        <w:t>VALOR TOTAL DE LA PROPUESTA EN LETRAS: ____________________________</w:t>
      </w:r>
    </w:p>
    <w:p w:rsidR="00FB3FA6" w:rsidRPr="009427AD" w:rsidRDefault="00FB3FA6" w:rsidP="00FB3FA6">
      <w:pPr>
        <w:spacing w:after="0" w:line="240" w:lineRule="auto"/>
        <w:jc w:val="both"/>
        <w:rPr>
          <w:rFonts w:ascii="Arial" w:hAnsi="Arial" w:cs="Arial"/>
          <w:b/>
          <w:bCs/>
        </w:rPr>
      </w:pPr>
    </w:p>
    <w:p w:rsidR="00FB3FA6" w:rsidRPr="009427AD" w:rsidRDefault="00FB3FA6" w:rsidP="00FB3FA6">
      <w:pPr>
        <w:spacing w:after="0" w:line="240" w:lineRule="auto"/>
        <w:jc w:val="both"/>
        <w:rPr>
          <w:rFonts w:ascii="Arial" w:hAnsi="Arial" w:cs="Arial"/>
          <w:b/>
          <w:bCs/>
        </w:rPr>
      </w:pPr>
      <w:r w:rsidRPr="009427AD">
        <w:rPr>
          <w:rFonts w:ascii="Arial" w:hAnsi="Arial" w:cs="Arial"/>
          <w:b/>
          <w:lang w:val="es-MX" w:eastAsia="es-CO"/>
        </w:rPr>
        <w:t>DE ACUERDO A LA LISTA DE PRECIOS ESTABLECIDA EN EL SECOP II.</w:t>
      </w:r>
    </w:p>
    <w:p w:rsidR="00FB3FA6" w:rsidRPr="009427AD" w:rsidRDefault="00FB3FA6" w:rsidP="00FB3FA6">
      <w:pPr>
        <w:pStyle w:val="Textoindependiente2"/>
        <w:jc w:val="both"/>
        <w:rPr>
          <w:rFonts w:cs="Arial"/>
          <w:b/>
          <w:sz w:val="22"/>
          <w:szCs w:val="22"/>
          <w:lang w:val="es-MX" w:eastAsia="es-CO"/>
        </w:rPr>
      </w:pPr>
    </w:p>
    <w:p w:rsidR="00FB3FA6" w:rsidRPr="009427AD" w:rsidRDefault="00FB3FA6" w:rsidP="00FB3FA6">
      <w:pPr>
        <w:tabs>
          <w:tab w:val="left" w:pos="2850"/>
        </w:tabs>
        <w:suppressAutoHyphens/>
        <w:spacing w:after="0" w:line="240" w:lineRule="auto"/>
        <w:rPr>
          <w:rFonts w:ascii="Arial" w:eastAsia="Times New Roman" w:hAnsi="Arial" w:cs="Arial"/>
          <w:lang w:eastAsia="ar-SA"/>
        </w:rPr>
      </w:pPr>
      <w:r w:rsidRPr="009427AD">
        <w:rPr>
          <w:rFonts w:ascii="Arial" w:eastAsia="Times New Roman" w:hAnsi="Arial" w:cs="Arial"/>
          <w:lang w:eastAsia="ar-SA"/>
        </w:rPr>
        <w:t>Atentamente</w:t>
      </w:r>
    </w:p>
    <w:p w:rsidR="00FB3FA6" w:rsidRPr="009427AD" w:rsidRDefault="00FB3FA6" w:rsidP="00FB3FA6">
      <w:pPr>
        <w:tabs>
          <w:tab w:val="left" w:pos="2850"/>
        </w:tabs>
        <w:suppressAutoHyphens/>
        <w:spacing w:after="0" w:line="240" w:lineRule="auto"/>
        <w:rPr>
          <w:rFonts w:ascii="Arial" w:eastAsia="Times New Roman" w:hAnsi="Arial" w:cs="Arial"/>
          <w:lang w:eastAsia="ar-SA"/>
        </w:rPr>
      </w:pPr>
    </w:p>
    <w:p w:rsidR="00FB3FA6" w:rsidRDefault="00FB3FA6" w:rsidP="00FB3FA6">
      <w:pPr>
        <w:tabs>
          <w:tab w:val="left" w:pos="2850"/>
        </w:tabs>
        <w:suppressAutoHyphens/>
        <w:spacing w:after="0" w:line="240" w:lineRule="auto"/>
        <w:jc w:val="both"/>
        <w:rPr>
          <w:rFonts w:ascii="Arial" w:eastAsia="Times New Roman" w:hAnsi="Arial" w:cs="Arial"/>
          <w:b/>
          <w:lang w:eastAsia="ar-SA"/>
        </w:rPr>
      </w:pPr>
    </w:p>
    <w:p w:rsidR="00FB3FA6" w:rsidRDefault="00FB3FA6" w:rsidP="00FB3FA6">
      <w:pPr>
        <w:tabs>
          <w:tab w:val="left" w:pos="2850"/>
        </w:tabs>
        <w:suppressAutoHyphens/>
        <w:spacing w:after="0" w:line="240" w:lineRule="auto"/>
        <w:jc w:val="both"/>
        <w:rPr>
          <w:rFonts w:ascii="Arial" w:eastAsia="Times New Roman" w:hAnsi="Arial" w:cs="Arial"/>
          <w:b/>
          <w:lang w:eastAsia="ar-SA"/>
        </w:rPr>
      </w:pPr>
    </w:p>
    <w:p w:rsidR="00FB3FA6" w:rsidRPr="009427AD" w:rsidRDefault="00FB3FA6" w:rsidP="00FB3FA6">
      <w:pPr>
        <w:tabs>
          <w:tab w:val="left" w:pos="2850"/>
        </w:tabs>
        <w:suppressAutoHyphens/>
        <w:spacing w:after="0" w:line="240" w:lineRule="auto"/>
        <w:jc w:val="both"/>
        <w:rPr>
          <w:rFonts w:ascii="Arial" w:eastAsia="Times New Roman" w:hAnsi="Arial" w:cs="Arial"/>
          <w:b/>
          <w:lang w:eastAsia="ar-SA"/>
        </w:rPr>
      </w:pPr>
      <w:r w:rsidRPr="009427AD">
        <w:rPr>
          <w:rFonts w:ascii="Arial" w:eastAsia="Times New Roman" w:hAnsi="Arial" w:cs="Arial"/>
          <w:b/>
          <w:lang w:eastAsia="ar-SA"/>
        </w:rPr>
        <w:t>_________________________</w:t>
      </w:r>
    </w:p>
    <w:p w:rsidR="00FB3FA6" w:rsidRPr="009427AD" w:rsidRDefault="00FB3FA6" w:rsidP="00FB3FA6">
      <w:pPr>
        <w:tabs>
          <w:tab w:val="left" w:pos="2850"/>
        </w:tabs>
        <w:suppressAutoHyphens/>
        <w:spacing w:after="0" w:line="240" w:lineRule="auto"/>
        <w:jc w:val="both"/>
        <w:rPr>
          <w:rFonts w:ascii="Arial" w:eastAsia="Arial" w:hAnsi="Arial" w:cs="Arial"/>
          <w:b/>
          <w:lang w:eastAsia="ar-SA"/>
        </w:rPr>
      </w:pPr>
      <w:r w:rsidRPr="009427AD">
        <w:rPr>
          <w:rFonts w:ascii="Arial" w:eastAsia="Times New Roman" w:hAnsi="Arial" w:cs="Arial"/>
          <w:lang w:eastAsia="ar-SA"/>
        </w:rPr>
        <w:t>Oferente</w:t>
      </w:r>
      <w:r w:rsidRPr="009427AD">
        <w:rPr>
          <w:rFonts w:ascii="Arial" w:eastAsia="Arial" w:hAnsi="Arial" w:cs="Arial"/>
          <w:b/>
          <w:lang w:eastAsia="ar-SA"/>
        </w:rPr>
        <w:br w:type="page"/>
      </w:r>
    </w:p>
    <w:p w:rsidR="00FB3FA6" w:rsidRPr="001531F1" w:rsidRDefault="00FB3FA6" w:rsidP="00FB3FA6">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lastRenderedPageBreak/>
        <w:t>ANEXO No. 6</w:t>
      </w:r>
    </w:p>
    <w:p w:rsidR="00FB3FA6" w:rsidRDefault="00FB3FA6" w:rsidP="00FB3FA6">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t>COMPROMISO CONSORCIAL</w:t>
      </w:r>
    </w:p>
    <w:p w:rsidR="00FB3FA6" w:rsidRPr="001531F1" w:rsidRDefault="00FB3FA6" w:rsidP="00FB3FA6">
      <w:pPr>
        <w:suppressAutoHyphens/>
        <w:spacing w:after="0" w:line="240" w:lineRule="auto"/>
        <w:jc w:val="center"/>
        <w:rPr>
          <w:rFonts w:ascii="Arial" w:eastAsia="Arial" w:hAnsi="Arial" w:cs="Arial"/>
          <w:b/>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 xml:space="preserve">Entre los suscritos, __________ domiciliado en _________, (sociedad constituida mediante Escritura Pública Nro. ________otorgada en ________el día ______ de ____ de ______ en la Notaria __________ de _____ Representada en este acto por ___________), mayor de edad, y vecino de _______________ quien obra en su carácter de _____________ con amplias atribuciones al efecto por una parte y por la otra ____________ domiciliado en ______________, (sociedad constituida mediante escritura Pública Nro._______ otorgada en __________ el día _________ de__________ de __________ en la Notaría ______ de _____________ Representada en este Acto por ______________), mayor de edad, vecino de ________________, quien obra en su carácter de ________________ con amplias facultades al efecto, hemos convenido celebrar el presente Compromiso o Convenio Consorcial, que se regirá por las siguientes cláusulas: </w:t>
      </w:r>
      <w:r w:rsidRPr="001531F1">
        <w:rPr>
          <w:rFonts w:ascii="Arial" w:eastAsia="Arial" w:hAnsi="Arial" w:cs="Arial"/>
          <w:b/>
          <w:sz w:val="20"/>
          <w:szCs w:val="20"/>
          <w:lang w:eastAsia="ar-SA"/>
        </w:rPr>
        <w:t>PRIMERA.- Objeto</w:t>
      </w:r>
      <w:r w:rsidRPr="001531F1">
        <w:rPr>
          <w:rFonts w:ascii="Arial" w:eastAsia="Arial" w:hAnsi="Arial" w:cs="Arial"/>
          <w:sz w:val="20"/>
          <w:szCs w:val="20"/>
          <w:lang w:eastAsia="ar-SA"/>
        </w:rPr>
        <w:t xml:space="preserve">: El presente compromiso se celebra con el fin de integrar, como en efecto se integra por medio de este documento, un Consorcio entre ____________________ y ____________________ para efectos de presentar una oferta conjunta dentro del proceso precontractual </w:t>
      </w:r>
      <w:r w:rsidRPr="001531F1">
        <w:rPr>
          <w:rFonts w:ascii="Arial" w:eastAsia="Arial" w:hAnsi="Arial" w:cs="Arial"/>
          <w:b/>
          <w:sz w:val="20"/>
          <w:szCs w:val="20"/>
          <w:lang w:eastAsia="ar-SA"/>
        </w:rPr>
        <w:t>SELECCIÓN DE MÍNIMA CUANTÍA No.</w:t>
      </w:r>
      <w:r w:rsidRPr="008E02B6">
        <w:rPr>
          <w:rFonts w:ascii="Arial" w:hAnsi="Arial" w:cs="Arial"/>
          <w:b/>
          <w:sz w:val="24"/>
          <w:szCs w:val="24"/>
        </w:rPr>
        <w:t xml:space="preserve"> _____</w:t>
      </w:r>
      <w:r w:rsidRPr="008E02B6">
        <w:rPr>
          <w:rFonts w:ascii="Arial" w:eastAsia="Arial" w:hAnsi="Arial" w:cs="Arial"/>
          <w:b/>
          <w:sz w:val="16"/>
          <w:szCs w:val="20"/>
          <w:lang w:eastAsia="ar-SA"/>
        </w:rPr>
        <w:t xml:space="preserve"> </w:t>
      </w:r>
      <w:r w:rsidRPr="001531F1">
        <w:rPr>
          <w:rFonts w:ascii="Arial" w:eastAsia="Arial" w:hAnsi="Arial" w:cs="Arial"/>
          <w:b/>
          <w:sz w:val="20"/>
          <w:szCs w:val="20"/>
          <w:lang w:eastAsia="ar-SA"/>
        </w:rPr>
        <w:t>de 2.02</w:t>
      </w:r>
      <w:r>
        <w:rPr>
          <w:rFonts w:ascii="Arial" w:eastAsia="Arial" w:hAnsi="Arial" w:cs="Arial"/>
          <w:b/>
          <w:sz w:val="20"/>
          <w:szCs w:val="20"/>
          <w:lang w:eastAsia="ar-SA"/>
        </w:rPr>
        <w:t>3</w:t>
      </w:r>
      <w:r w:rsidRPr="001531F1">
        <w:rPr>
          <w:rFonts w:ascii="Arial" w:eastAsia="Arial" w:hAnsi="Arial" w:cs="Arial"/>
          <w:sz w:val="20"/>
          <w:szCs w:val="20"/>
          <w:lang w:eastAsia="ar-SA"/>
        </w:rPr>
        <w:t xml:space="preserve">, adelantado por el Departamento del Quindío, </w:t>
      </w:r>
      <w:r w:rsidRPr="001531F1">
        <w:rPr>
          <w:rFonts w:ascii="Arial" w:eastAsia="Arial" w:hAnsi="Arial" w:cs="Arial"/>
          <w:b/>
          <w:sz w:val="20"/>
          <w:szCs w:val="20"/>
          <w:lang w:eastAsia="ar-SA"/>
        </w:rPr>
        <w:t>SEGUNDA.- Denominación</w:t>
      </w:r>
      <w:r w:rsidRPr="001531F1">
        <w:rPr>
          <w:rFonts w:ascii="Arial" w:eastAsia="Arial" w:hAnsi="Arial" w:cs="Arial"/>
          <w:sz w:val="20"/>
          <w:szCs w:val="20"/>
          <w:lang w:eastAsia="ar-SA"/>
        </w:rPr>
        <w:t xml:space="preserve">: El Consorcio actuará bajo el nombre de___________________; </w:t>
      </w:r>
      <w:r w:rsidRPr="001531F1">
        <w:rPr>
          <w:rFonts w:ascii="Arial" w:eastAsia="Arial" w:hAnsi="Arial" w:cs="Arial"/>
          <w:b/>
          <w:sz w:val="20"/>
          <w:szCs w:val="20"/>
          <w:lang w:eastAsia="ar-SA"/>
        </w:rPr>
        <w:t>TERCERA.- Compromiso de las Partes</w:t>
      </w:r>
      <w:r w:rsidRPr="001531F1">
        <w:rPr>
          <w:rFonts w:ascii="Arial" w:eastAsia="Arial" w:hAnsi="Arial" w:cs="Arial"/>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1531F1">
        <w:rPr>
          <w:rFonts w:ascii="Arial" w:eastAsia="Arial" w:hAnsi="Arial" w:cs="Arial"/>
          <w:b/>
          <w:sz w:val="20"/>
          <w:szCs w:val="20"/>
          <w:lang w:eastAsia="ar-SA"/>
        </w:rPr>
        <w:t>CUARTA.- De la Responsabilidad</w:t>
      </w:r>
      <w:r w:rsidRPr="001531F1">
        <w:rPr>
          <w:rFonts w:ascii="Arial" w:eastAsia="Arial" w:hAnsi="Arial" w:cs="Arial"/>
          <w:sz w:val="20"/>
          <w:szCs w:val="20"/>
          <w:lang w:eastAsia="ar-SA"/>
        </w:rPr>
        <w:t xml:space="preserve">: Queda expresamente convenido que los Consorciados respondemos solidariamente por la adjudicación, celebración y ejecución del contrato en caso de adjudicación; </w:t>
      </w:r>
      <w:r w:rsidRPr="001531F1">
        <w:rPr>
          <w:rFonts w:ascii="Arial" w:eastAsia="Arial" w:hAnsi="Arial" w:cs="Arial"/>
          <w:b/>
          <w:sz w:val="20"/>
          <w:szCs w:val="20"/>
          <w:lang w:eastAsia="ar-SA"/>
        </w:rPr>
        <w:t>QUINTA.- Porcentaje de Participación</w:t>
      </w:r>
      <w:r w:rsidRPr="001531F1">
        <w:rPr>
          <w:rFonts w:ascii="Arial" w:eastAsia="Arial" w:hAnsi="Arial" w:cs="Arial"/>
          <w:sz w:val="20"/>
          <w:szCs w:val="20"/>
          <w:lang w:eastAsia="ar-SA"/>
        </w:rPr>
        <w:t xml:space="preserve">: Los integrantes del Consorcio acuerdan establecer el porcentaje de participación, así:____________________; </w:t>
      </w:r>
      <w:r w:rsidRPr="001531F1">
        <w:rPr>
          <w:rFonts w:ascii="Arial" w:eastAsia="Arial" w:hAnsi="Arial" w:cs="Arial"/>
          <w:b/>
          <w:sz w:val="20"/>
          <w:szCs w:val="20"/>
          <w:lang w:eastAsia="ar-SA"/>
        </w:rPr>
        <w:t>SEXTA.- Cesión</w:t>
      </w:r>
      <w:r w:rsidRPr="001531F1">
        <w:rPr>
          <w:rFonts w:ascii="Arial" w:eastAsia="Arial" w:hAnsi="Arial" w:cs="Arial"/>
          <w:sz w:val="20"/>
          <w:szCs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r w:rsidRPr="001531F1">
        <w:rPr>
          <w:rFonts w:ascii="Arial" w:eastAsia="Arial" w:hAnsi="Arial" w:cs="Arial"/>
          <w:b/>
          <w:sz w:val="20"/>
          <w:szCs w:val="20"/>
          <w:lang w:eastAsia="ar-SA"/>
        </w:rPr>
        <w:t>SÉPTIMA.- De la Facultad para Contratar</w:t>
      </w:r>
      <w:r w:rsidRPr="001531F1">
        <w:rPr>
          <w:rFonts w:ascii="Arial" w:eastAsia="Arial" w:hAnsi="Arial" w:cs="Arial"/>
          <w:sz w:val="20"/>
          <w:szCs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1531F1">
        <w:rPr>
          <w:rFonts w:ascii="Arial" w:eastAsia="Arial" w:hAnsi="Arial" w:cs="Arial"/>
          <w:b/>
          <w:sz w:val="20"/>
          <w:szCs w:val="20"/>
          <w:lang w:eastAsia="ar-SA"/>
        </w:rPr>
        <w:t>OCTAVA.- Duración del Consorcio</w:t>
      </w:r>
      <w:r w:rsidRPr="001531F1">
        <w:rPr>
          <w:rFonts w:ascii="Arial" w:eastAsia="Arial" w:hAnsi="Arial" w:cs="Arial"/>
          <w:sz w:val="20"/>
          <w:szCs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531F1">
        <w:rPr>
          <w:rFonts w:ascii="Arial" w:eastAsia="Arial" w:hAnsi="Arial" w:cs="Arial"/>
          <w:b/>
          <w:sz w:val="20"/>
          <w:szCs w:val="20"/>
          <w:lang w:eastAsia="ar-SA"/>
        </w:rPr>
        <w:t>NOVENA.- Representación</w:t>
      </w:r>
      <w:r w:rsidRPr="001531F1">
        <w:rPr>
          <w:rFonts w:ascii="Arial" w:eastAsia="Arial" w:hAnsi="Arial" w:cs="Arial"/>
          <w:sz w:val="20"/>
          <w:szCs w:val="20"/>
          <w:lang w:eastAsia="ar-SA"/>
        </w:rPr>
        <w:t xml:space="preserve">: Las partes acuerdan nombrar como Representante del Consorcio, para todos los efectos a ________, mayor de edad y vecino de _______, identificado con la cédula de ciudadanía  No._________ de _______, quien dispone de facultades amplias y suficientes para presentar y firmar la oferta que formulará el Consorcio y en general, para adelantar cualquier actuación que se requiera en relación con la oferta y/o contrato que se llegare a celebrar; </w:t>
      </w:r>
      <w:r w:rsidRPr="001531F1">
        <w:rPr>
          <w:rFonts w:ascii="Arial" w:eastAsia="Arial" w:hAnsi="Arial" w:cs="Arial"/>
          <w:b/>
          <w:sz w:val="20"/>
          <w:szCs w:val="20"/>
          <w:lang w:eastAsia="ar-SA"/>
        </w:rPr>
        <w:t>DECIMA.- Domicilio</w:t>
      </w:r>
      <w:r w:rsidRPr="001531F1">
        <w:rPr>
          <w:rFonts w:ascii="Arial" w:eastAsia="Arial" w:hAnsi="Arial" w:cs="Arial"/>
          <w:sz w:val="20"/>
          <w:szCs w:val="20"/>
          <w:lang w:eastAsia="ar-SA"/>
        </w:rPr>
        <w:t>: Para todos los efectos, se acepta desde ahora que el Departamento del Quindío, pueda dirigirse al Consorcio en la siguiente dirección ______________; Para constancia se firma en __________., a los _____días del mes de ______ de 202</w:t>
      </w:r>
      <w:r>
        <w:rPr>
          <w:rFonts w:ascii="Arial" w:eastAsia="Arial" w:hAnsi="Arial" w:cs="Arial"/>
          <w:sz w:val="20"/>
          <w:szCs w:val="20"/>
          <w:lang w:eastAsia="ar-SA"/>
        </w:rPr>
        <w:t>3</w:t>
      </w:r>
      <w:r w:rsidRPr="001531F1">
        <w:rPr>
          <w:rFonts w:ascii="Arial" w:eastAsia="Arial" w:hAnsi="Arial" w:cs="Arial"/>
          <w:sz w:val="20"/>
          <w:szCs w:val="20"/>
          <w:lang w:eastAsia="ar-SA"/>
        </w:rPr>
        <w:t>.</w:t>
      </w: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w:t>
      </w:r>
      <w:r w:rsidRPr="001531F1">
        <w:rPr>
          <w:rFonts w:ascii="Arial" w:eastAsia="Arial" w:hAnsi="Arial" w:cs="Arial"/>
          <w:b/>
          <w:sz w:val="20"/>
          <w:szCs w:val="20"/>
          <w:lang w:eastAsia="ar-SA"/>
        </w:rPr>
        <w:t>NOTA: Los datos referentes a escritura pública indicados en el formato y que se encuentran entre paréntesis sólo se diligencia cuando el miembro sea una persona jurídica</w:t>
      </w:r>
      <w:r w:rsidRPr="001531F1">
        <w:rPr>
          <w:rFonts w:ascii="Arial" w:eastAsia="Arial" w:hAnsi="Arial" w:cs="Arial"/>
          <w:sz w:val="20"/>
          <w:szCs w:val="20"/>
          <w:lang w:eastAsia="ar-SA"/>
        </w:rPr>
        <w:t>).</w:t>
      </w: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________(Cada uno de los Integrantes)___________________</w:t>
      </w:r>
    </w:p>
    <w:p w:rsidR="00FB3FA6" w:rsidRPr="001531F1" w:rsidRDefault="00FB3FA6" w:rsidP="00FB3FA6">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w:t>
      </w: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____________(REPRESENTANTE CONSORCIO)____</w:t>
      </w:r>
    </w:p>
    <w:p w:rsidR="00FB3FA6" w:rsidRPr="001531F1" w:rsidRDefault="00FB3FA6" w:rsidP="00FB3FA6">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IDENTIFICACION____________________________________</w:t>
      </w:r>
    </w:p>
    <w:p w:rsidR="00FB3FA6" w:rsidRPr="001531F1" w:rsidRDefault="00FB3FA6" w:rsidP="00FB3FA6">
      <w:pPr>
        <w:spacing w:after="0" w:line="240" w:lineRule="auto"/>
        <w:jc w:val="center"/>
        <w:rPr>
          <w:rFonts w:ascii="Arial" w:eastAsia="Arial" w:hAnsi="Arial" w:cs="Arial"/>
          <w:b/>
          <w:sz w:val="20"/>
          <w:szCs w:val="20"/>
          <w:lang w:eastAsia="ar-SA"/>
        </w:rPr>
      </w:pPr>
      <w:r w:rsidRPr="001531F1">
        <w:rPr>
          <w:rFonts w:ascii="Arial" w:eastAsia="Arial" w:hAnsi="Arial" w:cs="Arial"/>
          <w:lang w:eastAsia="ar-SA"/>
        </w:rPr>
        <w:br w:type="page"/>
      </w:r>
      <w:r w:rsidRPr="001531F1">
        <w:rPr>
          <w:rFonts w:ascii="Arial" w:eastAsia="Arial" w:hAnsi="Arial" w:cs="Arial"/>
          <w:b/>
          <w:sz w:val="20"/>
          <w:szCs w:val="20"/>
          <w:lang w:eastAsia="ar-SA"/>
        </w:rPr>
        <w:lastRenderedPageBreak/>
        <w:t>ANEXO No. 7</w:t>
      </w:r>
    </w:p>
    <w:p w:rsidR="00FB3FA6" w:rsidRPr="001531F1" w:rsidRDefault="00FB3FA6" w:rsidP="00FB3FA6">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t>COMPROMISO DE CONSTITUCIÓN DE UNIÓN TEMPORAL</w:t>
      </w: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FB3FA6" w:rsidRPr="001531F1" w:rsidRDefault="00FB3FA6" w:rsidP="00FB3FA6">
      <w:pPr>
        <w:suppressAutoHyphens/>
        <w:spacing w:after="0" w:line="240" w:lineRule="auto"/>
        <w:jc w:val="both"/>
        <w:rPr>
          <w:rFonts w:ascii="Arial" w:eastAsia="Arial" w:hAnsi="Arial" w:cs="Arial"/>
          <w:bCs/>
          <w:sz w:val="20"/>
          <w:szCs w:val="20"/>
          <w:lang w:eastAsia="ar-SA"/>
        </w:rPr>
      </w:pPr>
      <w:r w:rsidRPr="001531F1">
        <w:rPr>
          <w:rFonts w:ascii="Arial" w:eastAsia="Arial" w:hAnsi="Arial" w:cs="Arial"/>
          <w:sz w:val="20"/>
          <w:szCs w:val="20"/>
          <w:lang w:eastAsia="ar-SA"/>
        </w:rPr>
        <w:t xml:space="preserve">(sociedad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1531F1">
        <w:rPr>
          <w:rFonts w:ascii="Arial" w:eastAsia="Arial" w:hAnsi="Arial" w:cs="Arial"/>
          <w:b/>
          <w:sz w:val="20"/>
          <w:szCs w:val="20"/>
          <w:lang w:eastAsia="ar-SA"/>
        </w:rPr>
        <w:t>PRIMERA.- Objeto</w:t>
      </w:r>
      <w:r w:rsidRPr="001531F1">
        <w:rPr>
          <w:rFonts w:ascii="Arial" w:eastAsia="Arial" w:hAnsi="Arial" w:cs="Arial"/>
          <w:sz w:val="20"/>
          <w:szCs w:val="20"/>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pre-contractual </w:t>
      </w:r>
      <w:r w:rsidRPr="001531F1">
        <w:rPr>
          <w:rFonts w:ascii="Arial" w:eastAsia="Arial" w:hAnsi="Arial" w:cs="Arial"/>
          <w:b/>
          <w:sz w:val="20"/>
          <w:szCs w:val="20"/>
          <w:lang w:eastAsia="ar-SA"/>
        </w:rPr>
        <w:t>No.</w:t>
      </w:r>
      <w:r w:rsidRPr="00132BFE">
        <w:rPr>
          <w:rFonts w:ascii="Arial" w:eastAsia="Arial" w:hAnsi="Arial" w:cs="Arial"/>
          <w:b/>
          <w:color w:val="FF0000"/>
          <w:sz w:val="18"/>
          <w:szCs w:val="20"/>
          <w:lang w:eastAsia="ar-SA"/>
        </w:rPr>
        <w:t xml:space="preserve"> </w:t>
      </w:r>
      <w:r w:rsidRPr="008E02B6">
        <w:rPr>
          <w:rFonts w:ascii="Arial" w:hAnsi="Arial" w:cs="Arial"/>
          <w:b/>
          <w:sz w:val="24"/>
          <w:szCs w:val="24"/>
        </w:rPr>
        <w:t>______</w:t>
      </w:r>
      <w:r w:rsidRPr="00132BFE">
        <w:rPr>
          <w:rFonts w:ascii="Arial" w:eastAsia="Times New Roman" w:hAnsi="Arial" w:cs="Arial"/>
          <w:b/>
          <w:color w:val="FF0000"/>
          <w:spacing w:val="-2"/>
          <w:sz w:val="18"/>
          <w:szCs w:val="20"/>
          <w:lang w:val="es-ES" w:eastAsia="ar-SA"/>
        </w:rPr>
        <w:t xml:space="preserve"> </w:t>
      </w:r>
      <w:r w:rsidRPr="001531F1">
        <w:rPr>
          <w:rFonts w:ascii="Arial" w:eastAsia="Arial" w:hAnsi="Arial" w:cs="Arial"/>
          <w:b/>
          <w:sz w:val="20"/>
          <w:szCs w:val="20"/>
          <w:lang w:eastAsia="ar-SA"/>
        </w:rPr>
        <w:t>de 2.02</w:t>
      </w:r>
      <w:r>
        <w:rPr>
          <w:rFonts w:ascii="Arial" w:eastAsia="Arial" w:hAnsi="Arial" w:cs="Arial"/>
          <w:b/>
          <w:sz w:val="20"/>
          <w:szCs w:val="20"/>
          <w:lang w:eastAsia="ar-SA"/>
        </w:rPr>
        <w:t>3</w:t>
      </w:r>
      <w:r w:rsidRPr="001531F1">
        <w:rPr>
          <w:rFonts w:ascii="Arial" w:eastAsia="Arial" w:hAnsi="Arial" w:cs="Arial"/>
          <w:sz w:val="20"/>
          <w:szCs w:val="20"/>
          <w:lang w:eastAsia="ar-SA"/>
        </w:rPr>
        <w:t xml:space="preserve">, adelantado por el Departamento del Quindío. </w:t>
      </w:r>
      <w:r w:rsidRPr="001531F1">
        <w:rPr>
          <w:rFonts w:ascii="Arial" w:eastAsia="Arial" w:hAnsi="Arial" w:cs="Arial"/>
          <w:b/>
          <w:sz w:val="20"/>
          <w:szCs w:val="20"/>
          <w:lang w:eastAsia="ar-SA"/>
        </w:rPr>
        <w:t>SEGUNDA.- Denominación</w:t>
      </w:r>
      <w:r w:rsidRPr="001531F1">
        <w:rPr>
          <w:rFonts w:ascii="Arial" w:eastAsia="Arial" w:hAnsi="Arial" w:cs="Arial"/>
          <w:sz w:val="20"/>
          <w:szCs w:val="20"/>
          <w:lang w:eastAsia="ar-SA"/>
        </w:rPr>
        <w:t xml:space="preserve">: La Unión Temporal actuará bajo el nombre de _____________________________; </w:t>
      </w:r>
      <w:r w:rsidRPr="001531F1">
        <w:rPr>
          <w:rFonts w:ascii="Arial" w:eastAsia="Arial" w:hAnsi="Arial" w:cs="Arial"/>
          <w:b/>
          <w:sz w:val="20"/>
          <w:szCs w:val="20"/>
          <w:lang w:eastAsia="ar-SA"/>
        </w:rPr>
        <w:t>TERCERA.- Compromiso de las Partes</w:t>
      </w:r>
      <w:r w:rsidRPr="001531F1">
        <w:rPr>
          <w:rFonts w:ascii="Arial" w:eastAsia="Arial" w:hAnsi="Arial" w:cs="Arial"/>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1531F1">
        <w:rPr>
          <w:rFonts w:ascii="Arial" w:eastAsia="Arial" w:hAnsi="Arial" w:cs="Arial"/>
          <w:b/>
          <w:sz w:val="20"/>
          <w:szCs w:val="20"/>
          <w:lang w:eastAsia="ar-SA"/>
        </w:rPr>
        <w:t>CUARTA.- De la Responsabilidad</w:t>
      </w:r>
      <w:r w:rsidRPr="001531F1">
        <w:rPr>
          <w:rFonts w:ascii="Arial" w:eastAsia="Arial" w:hAnsi="Arial" w:cs="Arial"/>
          <w:sz w:val="20"/>
          <w:szCs w:val="20"/>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1531F1">
        <w:rPr>
          <w:rFonts w:ascii="Arial" w:eastAsia="Arial" w:hAnsi="Arial" w:cs="Arial"/>
          <w:b/>
          <w:sz w:val="20"/>
          <w:szCs w:val="20"/>
          <w:lang w:eastAsia="ar-SA"/>
        </w:rPr>
        <w:t>QUINTA. - Porcentaje de Participación</w:t>
      </w:r>
      <w:r w:rsidRPr="001531F1">
        <w:rPr>
          <w:rFonts w:ascii="Arial" w:eastAsia="Arial" w:hAnsi="Arial" w:cs="Arial"/>
          <w:sz w:val="20"/>
          <w:szCs w:val="20"/>
          <w:lang w:eastAsia="ar-SA"/>
        </w:rPr>
        <w:t>: Los integrantes de la Unión Temporal acuerdan establecer el porcentaje de participación, así: _________________________________________________________________</w:t>
      </w:r>
    </w:p>
    <w:p w:rsidR="00FB3FA6" w:rsidRPr="001531F1" w:rsidRDefault="00FB3FA6" w:rsidP="00FB3FA6">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_________________________________________________________________</w:t>
      </w:r>
    </w:p>
    <w:p w:rsidR="00FB3FA6" w:rsidRPr="001531F1" w:rsidRDefault="00FB3FA6" w:rsidP="00FB3FA6">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 xml:space="preserve">_______; </w:t>
      </w:r>
      <w:r w:rsidRPr="001531F1">
        <w:rPr>
          <w:rFonts w:ascii="Arial" w:eastAsia="Arial" w:hAnsi="Arial" w:cs="Arial"/>
          <w:b/>
          <w:sz w:val="20"/>
          <w:szCs w:val="20"/>
          <w:lang w:eastAsia="ar-SA"/>
        </w:rPr>
        <w:t>SEXTA.- Cesión</w:t>
      </w:r>
      <w:r w:rsidRPr="001531F1">
        <w:rPr>
          <w:rFonts w:ascii="Arial" w:eastAsia="Arial" w:hAnsi="Arial" w:cs="Arial"/>
          <w:sz w:val="20"/>
          <w:szCs w:val="20"/>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r w:rsidRPr="001531F1">
        <w:rPr>
          <w:rFonts w:ascii="Arial" w:eastAsia="Arial" w:hAnsi="Arial" w:cs="Arial"/>
          <w:b/>
          <w:sz w:val="20"/>
          <w:szCs w:val="20"/>
          <w:lang w:eastAsia="ar-SA"/>
        </w:rPr>
        <w:t>SÉPTIMA.- De la Facultad para Contratar</w:t>
      </w:r>
      <w:r w:rsidRPr="001531F1">
        <w:rPr>
          <w:rFonts w:ascii="Arial" w:eastAsia="Arial" w:hAnsi="Arial" w:cs="Arial"/>
          <w:sz w:val="20"/>
          <w:szCs w:val="20"/>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1531F1">
        <w:rPr>
          <w:rFonts w:ascii="Arial" w:eastAsia="Arial" w:hAnsi="Arial" w:cs="Arial"/>
          <w:b/>
          <w:sz w:val="20"/>
          <w:szCs w:val="20"/>
          <w:lang w:eastAsia="ar-SA"/>
        </w:rPr>
        <w:t>OCTAVA.- Duración de la Unión Temporal</w:t>
      </w:r>
      <w:r w:rsidRPr="001531F1">
        <w:rPr>
          <w:rFonts w:ascii="Arial" w:eastAsia="Arial" w:hAnsi="Arial" w:cs="Arial"/>
          <w:sz w:val="20"/>
          <w:szCs w:val="20"/>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531F1">
        <w:rPr>
          <w:rFonts w:ascii="Arial" w:eastAsia="Arial" w:hAnsi="Arial" w:cs="Arial"/>
          <w:b/>
          <w:sz w:val="20"/>
          <w:szCs w:val="20"/>
          <w:lang w:eastAsia="ar-SA"/>
        </w:rPr>
        <w:t>NOVENA.- Representación</w:t>
      </w:r>
      <w:r w:rsidRPr="001531F1">
        <w:rPr>
          <w:rFonts w:ascii="Arial" w:eastAsia="Arial" w:hAnsi="Arial" w:cs="Arial"/>
          <w:sz w:val="20"/>
          <w:szCs w:val="20"/>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1531F1">
        <w:rPr>
          <w:rFonts w:ascii="Arial" w:eastAsia="Arial" w:hAnsi="Arial" w:cs="Arial"/>
          <w:b/>
          <w:sz w:val="20"/>
          <w:szCs w:val="20"/>
          <w:lang w:eastAsia="ar-SA"/>
        </w:rPr>
        <w:t>DÉCIMA.- Domicilio</w:t>
      </w:r>
      <w:r w:rsidRPr="001531F1">
        <w:rPr>
          <w:rFonts w:ascii="Arial" w:eastAsia="Arial" w:hAnsi="Arial" w:cs="Arial"/>
          <w:sz w:val="20"/>
          <w:szCs w:val="20"/>
          <w:lang w:eastAsia="ar-SA"/>
        </w:rPr>
        <w:t xml:space="preserve">: Para todos los efectos, se acepta desde ahora que el Departamento del Quindío puede dirigirse a la Unión Temporal en la siguiente dirección </w:t>
      </w:r>
      <w:r w:rsidRPr="001531F1">
        <w:rPr>
          <w:rFonts w:ascii="Arial" w:eastAsia="Arial" w:hAnsi="Arial" w:cs="Arial"/>
          <w:sz w:val="20"/>
          <w:szCs w:val="20"/>
          <w:lang w:eastAsia="ar-SA"/>
        </w:rPr>
        <w:lastRenderedPageBreak/>
        <w:t>_______________________________ Para constancia se firma en __________, a los___ días del mes de _______ de 202</w:t>
      </w:r>
      <w:r>
        <w:rPr>
          <w:rFonts w:ascii="Arial" w:eastAsia="Arial" w:hAnsi="Arial" w:cs="Arial"/>
          <w:sz w:val="20"/>
          <w:szCs w:val="20"/>
          <w:lang w:eastAsia="ar-SA"/>
        </w:rPr>
        <w:t>3</w:t>
      </w:r>
      <w:r w:rsidRPr="001531F1">
        <w:rPr>
          <w:rFonts w:ascii="Arial" w:eastAsia="Arial" w:hAnsi="Arial" w:cs="Arial"/>
          <w:sz w:val="20"/>
          <w:szCs w:val="20"/>
          <w:lang w:eastAsia="ar-SA"/>
        </w:rPr>
        <w:t>.</w:t>
      </w: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r w:rsidRPr="001531F1">
        <w:rPr>
          <w:rFonts w:ascii="Arial" w:eastAsia="Arial" w:hAnsi="Arial" w:cs="Arial"/>
          <w:b/>
          <w:sz w:val="20"/>
          <w:szCs w:val="20"/>
          <w:lang w:eastAsia="ar-SA"/>
        </w:rPr>
        <w:t>(NOTA: Los datos de escritura pública indicados en el formato y que se encuentran entre paréntesis solo se diligencia cuando el miembro sea una persona jurídica)</w:t>
      </w:r>
      <w:r w:rsidRPr="001531F1">
        <w:rPr>
          <w:rFonts w:ascii="Arial" w:eastAsia="Arial" w:hAnsi="Arial" w:cs="Arial"/>
          <w:sz w:val="20"/>
          <w:szCs w:val="20"/>
          <w:lang w:eastAsia="ar-SA"/>
        </w:rPr>
        <w:t>.</w:t>
      </w: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 (Cada uno de los Integrantes) ___________________</w:t>
      </w:r>
    </w:p>
    <w:p w:rsidR="00FB3FA6" w:rsidRPr="001531F1" w:rsidRDefault="00FB3FA6" w:rsidP="00FB3FA6">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w:t>
      </w: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____________ (REPRESENTANTE UNION TEMPORAL) ____</w:t>
      </w:r>
    </w:p>
    <w:p w:rsidR="00FB3FA6" w:rsidRPr="001531F1" w:rsidRDefault="00FB3FA6" w:rsidP="00FB3FA6">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IDENTIFICACION____________________________________</w:t>
      </w: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Default="00FB3FA6" w:rsidP="00FB3FA6">
      <w:pPr>
        <w:suppressAutoHyphens/>
        <w:spacing w:after="0" w:line="240" w:lineRule="auto"/>
        <w:jc w:val="both"/>
        <w:rPr>
          <w:rFonts w:ascii="Arial" w:eastAsia="Arial" w:hAnsi="Arial" w:cs="Arial"/>
          <w:sz w:val="20"/>
          <w:szCs w:val="20"/>
          <w:lang w:eastAsia="ar-SA"/>
        </w:rPr>
      </w:pPr>
    </w:p>
    <w:p w:rsidR="00FB3FA6" w:rsidRDefault="00FB3FA6" w:rsidP="00FB3FA6">
      <w:pPr>
        <w:suppressAutoHyphens/>
        <w:spacing w:after="0" w:line="240" w:lineRule="auto"/>
        <w:jc w:val="both"/>
        <w:rPr>
          <w:rFonts w:ascii="Arial" w:eastAsia="Arial" w:hAnsi="Arial" w:cs="Arial"/>
          <w:sz w:val="20"/>
          <w:szCs w:val="20"/>
          <w:lang w:eastAsia="ar-SA"/>
        </w:rPr>
      </w:pPr>
    </w:p>
    <w:p w:rsidR="00FB3FA6" w:rsidRDefault="00FB3FA6" w:rsidP="00FB3FA6">
      <w:pPr>
        <w:suppressAutoHyphens/>
        <w:spacing w:after="0" w:line="240" w:lineRule="auto"/>
        <w:jc w:val="both"/>
        <w:rPr>
          <w:rFonts w:ascii="Arial" w:eastAsia="Arial" w:hAnsi="Arial" w:cs="Arial"/>
          <w:sz w:val="20"/>
          <w:szCs w:val="20"/>
          <w:lang w:eastAsia="ar-SA"/>
        </w:rPr>
      </w:pPr>
    </w:p>
    <w:p w:rsidR="00FB3FA6" w:rsidRDefault="00FB3FA6" w:rsidP="00FB3FA6">
      <w:pPr>
        <w:suppressAutoHyphens/>
        <w:spacing w:after="0" w:line="240" w:lineRule="auto"/>
        <w:jc w:val="both"/>
        <w:rPr>
          <w:rFonts w:ascii="Arial" w:eastAsia="Arial" w:hAnsi="Arial" w:cs="Arial"/>
          <w:sz w:val="20"/>
          <w:szCs w:val="20"/>
          <w:lang w:eastAsia="ar-SA"/>
        </w:rPr>
      </w:pPr>
    </w:p>
    <w:p w:rsidR="00FB3FA6"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Pr="001531F1" w:rsidRDefault="00FB3FA6" w:rsidP="00FB3FA6">
      <w:pPr>
        <w:suppressAutoHyphens/>
        <w:spacing w:after="0" w:line="240" w:lineRule="auto"/>
        <w:jc w:val="both"/>
        <w:rPr>
          <w:rFonts w:ascii="Arial" w:eastAsia="Arial" w:hAnsi="Arial" w:cs="Arial"/>
          <w:sz w:val="20"/>
          <w:szCs w:val="20"/>
          <w:lang w:eastAsia="ar-SA"/>
        </w:rPr>
      </w:pPr>
    </w:p>
    <w:p w:rsidR="00FB3FA6" w:rsidRDefault="00FB3FA6" w:rsidP="00FB3FA6">
      <w:pPr>
        <w:rPr>
          <w:rFonts w:ascii="Arial" w:hAnsi="Arial" w:cs="Arial"/>
          <w:sz w:val="24"/>
          <w:lang w:eastAsia="es-CO"/>
        </w:rPr>
      </w:pPr>
    </w:p>
    <w:p w:rsidR="00FB3FA6" w:rsidRDefault="00FB3FA6" w:rsidP="00FB3FA6">
      <w:pPr>
        <w:jc w:val="center"/>
        <w:rPr>
          <w:rFonts w:ascii="Arial" w:eastAsiaTheme="minorHAnsi" w:hAnsi="Arial" w:cs="Arial"/>
          <w:b/>
          <w:u w:val="single"/>
        </w:rPr>
      </w:pPr>
      <w:r w:rsidRPr="00AB163B">
        <w:rPr>
          <w:rFonts w:ascii="Arial" w:hAnsi="Arial" w:cs="Arial"/>
          <w:b/>
          <w:u w:val="single"/>
        </w:rPr>
        <w:lastRenderedPageBreak/>
        <w:t>FORMATO PARA CRITERIOS DE DESEMPATE</w:t>
      </w:r>
    </w:p>
    <w:p w:rsidR="00FB3FA6" w:rsidRDefault="00FB3FA6" w:rsidP="00FB3FA6">
      <w:pPr>
        <w:spacing w:line="256" w:lineRule="auto"/>
        <w:jc w:val="center"/>
        <w:rPr>
          <w:rFonts w:ascii="Arial" w:hAnsi="Arial" w:cs="Arial"/>
          <w:b/>
          <w:bCs/>
          <w:u w:val="single"/>
          <w:lang w:val="es-ES"/>
        </w:rPr>
      </w:pPr>
      <w:r>
        <w:rPr>
          <w:rFonts w:ascii="Arial" w:hAnsi="Arial" w:cs="Arial"/>
          <w:b/>
          <w:bCs/>
          <w:u w:val="single"/>
          <w:lang w:val="es-ES"/>
        </w:rPr>
        <w:t xml:space="preserve">FORMATO 8A </w:t>
      </w:r>
    </w:p>
    <w:p w:rsidR="00FB3FA6" w:rsidRDefault="00FB3FA6" w:rsidP="00FB3FA6">
      <w:pPr>
        <w:spacing w:line="256" w:lineRule="auto"/>
        <w:jc w:val="center"/>
        <w:rPr>
          <w:rFonts w:ascii="Arial" w:hAnsi="Arial" w:cs="Arial"/>
          <w:b/>
          <w:bCs/>
          <w:lang w:val="es-ES"/>
        </w:rPr>
      </w:pPr>
      <w:r>
        <w:rPr>
          <w:rFonts w:ascii="Arial" w:hAnsi="Arial" w:cs="Arial"/>
          <w:b/>
          <w:bCs/>
          <w:lang w:val="es-ES"/>
        </w:rPr>
        <w:t xml:space="preserve"> PARTICIPACIÓN MAYORITARIA DE MUJERES CABEZA DE FAMILIA Y/O MUJERES VÍCTIMA DE VIOLENCIA INTRAFAMILIAR (PERSONA JURÍDICA)</w:t>
      </w:r>
    </w:p>
    <w:p w:rsidR="00FB3FA6" w:rsidRDefault="00FB3FA6" w:rsidP="00FB3FA6">
      <w:pPr>
        <w:tabs>
          <w:tab w:val="left" w:pos="-142"/>
        </w:tabs>
        <w:autoSpaceDE w:val="0"/>
        <w:autoSpaceDN w:val="0"/>
        <w:adjustRightInd w:val="0"/>
        <w:spacing w:after="0" w:line="240" w:lineRule="auto"/>
        <w:jc w:val="both"/>
        <w:rPr>
          <w:rFonts w:ascii="Arial" w:hAnsi="Arial" w:cs="Arial"/>
          <w:i/>
          <w:lang w:val="es-ES"/>
        </w:rPr>
      </w:pPr>
      <w:r>
        <w:rPr>
          <w:rFonts w:ascii="Arial" w:hAnsi="Arial" w:cs="Arial"/>
          <w:b/>
          <w:i/>
          <w:highlight w:val="lightGray"/>
          <w:lang w:val="es-ES"/>
        </w:rPr>
        <w:t>NOTA:</w:t>
      </w:r>
      <w:r>
        <w:rPr>
          <w:rFonts w:ascii="Arial" w:hAnsi="Arial" w:cs="Arial"/>
          <w:i/>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FB3FA6" w:rsidRDefault="00FB3FA6" w:rsidP="00FB3FA6">
      <w:pPr>
        <w:tabs>
          <w:tab w:val="left" w:pos="-142"/>
        </w:tabs>
        <w:autoSpaceDE w:val="0"/>
        <w:autoSpaceDN w:val="0"/>
        <w:adjustRightInd w:val="0"/>
        <w:spacing w:after="0" w:line="240" w:lineRule="auto"/>
        <w:jc w:val="both"/>
        <w:rPr>
          <w:rFonts w:ascii="Arial" w:eastAsia="Times New Roman" w:hAnsi="Arial" w:cs="Arial"/>
          <w:lang w:val="es-ES" w:eastAsia="es-ES"/>
        </w:rPr>
      </w:pPr>
    </w:p>
    <w:p w:rsidR="00FB3FA6" w:rsidRDefault="00FB3FA6" w:rsidP="00FB3FA6">
      <w:pPr>
        <w:tabs>
          <w:tab w:val="left" w:pos="-142"/>
        </w:tabs>
        <w:autoSpaceDE w:val="0"/>
        <w:autoSpaceDN w:val="0"/>
        <w:adjustRightInd w:val="0"/>
        <w:spacing w:after="0" w:line="240" w:lineRule="auto"/>
        <w:jc w:val="both"/>
        <w:rPr>
          <w:rFonts w:ascii="Arial" w:eastAsia="Times New Roman" w:hAnsi="Arial" w:cs="Arial"/>
          <w:lang w:val="es-ES" w:eastAsia="es-ES"/>
        </w:rPr>
      </w:pPr>
      <w:r>
        <w:rPr>
          <w:rFonts w:ascii="Arial" w:eastAsia="Times New Roman" w:hAnsi="Arial" w:cs="Arial"/>
          <w:lang w:val="es-ES" w:eastAsia="es-ES"/>
        </w:rPr>
        <w:t>Señores</w:t>
      </w:r>
    </w:p>
    <w:p w:rsidR="00FB3FA6" w:rsidRDefault="00FB3FA6" w:rsidP="00FB3FA6">
      <w:pPr>
        <w:tabs>
          <w:tab w:val="left" w:pos="-142"/>
        </w:tabs>
        <w:autoSpaceDE w:val="0"/>
        <w:autoSpaceDN w:val="0"/>
        <w:adjustRightInd w:val="0"/>
        <w:spacing w:after="0" w:line="240" w:lineRule="auto"/>
        <w:jc w:val="both"/>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FB3FA6" w:rsidRDefault="00FB3FA6" w:rsidP="00FB3FA6">
      <w:pPr>
        <w:tabs>
          <w:tab w:val="left" w:pos="-142"/>
        </w:tabs>
        <w:autoSpaceDE w:val="0"/>
        <w:autoSpaceDN w:val="0"/>
        <w:adjustRightInd w:val="0"/>
        <w:spacing w:after="0" w:line="240" w:lineRule="auto"/>
        <w:jc w:val="both"/>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FB3FA6" w:rsidRDefault="00FB3FA6" w:rsidP="00FB3FA6">
      <w:pPr>
        <w:tabs>
          <w:tab w:val="left" w:pos="-142"/>
        </w:tabs>
        <w:autoSpaceDE w:val="0"/>
        <w:autoSpaceDN w:val="0"/>
        <w:adjustRightInd w:val="0"/>
        <w:spacing w:before="120" w:after="120" w:line="240" w:lineRule="auto"/>
        <w:rPr>
          <w:rFonts w:ascii="Arial" w:eastAsia="Times New Roman" w:hAnsi="Arial" w:cs="Arial"/>
          <w:lang w:val="es-ES" w:eastAsia="es-ES"/>
        </w:rPr>
      </w:pPr>
    </w:p>
    <w:p w:rsidR="00FB3FA6" w:rsidRDefault="00FB3FA6" w:rsidP="00FB3FA6">
      <w:pPr>
        <w:tabs>
          <w:tab w:val="left" w:pos="-142"/>
        </w:tabs>
        <w:autoSpaceDE w:val="0"/>
        <w:autoSpaceDN w:val="0"/>
        <w:adjustRightInd w:val="0"/>
        <w:spacing w:before="120" w:after="240" w:line="240" w:lineRule="auto"/>
        <w:rPr>
          <w:rFonts w:ascii="Arial" w:eastAsia="Times New Roman" w:hAnsi="Arial" w:cs="Arial"/>
          <w:highlight w:val="lightGray"/>
          <w:lang w:val="es-ES" w:eastAsia="es-ES"/>
        </w:rPr>
      </w:pPr>
      <w:r>
        <w:rPr>
          <w:rFonts w:ascii="Arial" w:eastAsia="Times New Roman" w:hAnsi="Arial" w:cs="Arial"/>
          <w:b/>
          <w:lang w:val="es-ES" w:eastAsia="es-ES"/>
        </w:rPr>
        <w:t>REF:</w:t>
      </w:r>
      <w:r>
        <w:rPr>
          <w:rFonts w:ascii="Arial" w:eastAsia="Times New Roman" w:hAnsi="Arial" w:cs="Arial"/>
          <w:lang w:val="es-ES" w:eastAsia="es-ES"/>
        </w:rPr>
        <w:t>Proceso de Contratación Nro.___ de _____</w:t>
      </w:r>
      <w:r>
        <w:rPr>
          <w:rFonts w:ascii="Arial" w:eastAsia="Times New Roman" w:hAnsi="Arial" w:cs="Arial"/>
          <w:highlight w:val="lightGray"/>
          <w:lang w:val="es-ES" w:eastAsia="es-ES"/>
        </w:rPr>
        <w:t xml:space="preserve">  </w:t>
      </w:r>
    </w:p>
    <w:p w:rsidR="00FB3FA6" w:rsidRDefault="00FB3FA6" w:rsidP="00FB3FA6">
      <w:pPr>
        <w:tabs>
          <w:tab w:val="left" w:pos="-142"/>
        </w:tabs>
        <w:autoSpaceDE w:val="0"/>
        <w:autoSpaceDN w:val="0"/>
        <w:adjustRightInd w:val="0"/>
        <w:spacing w:after="0" w:line="240" w:lineRule="auto"/>
        <w:rPr>
          <w:rFonts w:ascii="Arial" w:eastAsia="Times New Roman" w:hAnsi="Arial" w:cs="Arial"/>
          <w:lang w:val="es-ES" w:eastAsia="es-ES"/>
        </w:rPr>
      </w:pPr>
      <w:r>
        <w:rPr>
          <w:rFonts w:ascii="Arial" w:eastAsia="Times New Roman" w:hAnsi="Arial" w:cs="Arial"/>
          <w:lang w:val="es-ES" w:eastAsia="es-ES"/>
        </w:rPr>
        <w:t>Objeto: __________</w:t>
      </w:r>
    </w:p>
    <w:p w:rsidR="00FB3FA6" w:rsidRDefault="00FB3FA6" w:rsidP="00FB3FA6">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FB3FA6" w:rsidRDefault="00FB3FA6" w:rsidP="00FB3FA6">
      <w:pPr>
        <w:spacing w:line="256" w:lineRule="auto"/>
        <w:jc w:val="both"/>
        <w:rPr>
          <w:rFonts w:ascii="Arial" w:hAnsi="Arial" w:cs="Arial"/>
          <w:lang w:val="es-ES"/>
        </w:rPr>
      </w:pPr>
      <w:r>
        <w:rPr>
          <w:rFonts w:ascii="Arial" w:hAnsi="Arial" w:cs="Arial"/>
          <w:highlight w:val="lightGray"/>
          <w:lang w:val="es-ES"/>
        </w:rPr>
        <w:t>[Incluir el nombre d</w:t>
      </w:r>
      <w:r>
        <w:rPr>
          <w:rFonts w:ascii="Arial" w:hAnsi="Arial" w:cs="Arial"/>
          <w:highlight w:val="lightGray"/>
          <w:shd w:val="clear" w:color="auto" w:fill="FFFFFF"/>
          <w:lang w:val="es-ES"/>
        </w:rPr>
        <w:t>el representante legal de la persona jurídica o del revisor fiscal, según corresponda]</w:t>
      </w:r>
      <w:r>
        <w:rPr>
          <w:rFonts w:ascii="Arial" w:hAnsi="Arial" w:cs="Arial"/>
          <w:lang w:val="es-ES"/>
        </w:rPr>
        <w:t xml:space="preserve"> identificado con </w:t>
      </w:r>
      <w:r>
        <w:rPr>
          <w:rFonts w:ascii="Arial" w:hAnsi="Arial" w:cs="Arial"/>
          <w:highlight w:val="lightGray"/>
          <w:lang w:val="es-ES"/>
        </w:rPr>
        <w:t>[Incluir el número de identificación]</w:t>
      </w:r>
      <w:r>
        <w:rPr>
          <w:rFonts w:ascii="Arial" w:hAnsi="Arial" w:cs="Arial"/>
          <w:lang w:val="es-ES"/>
        </w:rPr>
        <w:t xml:space="preserve">, en mi condición de </w:t>
      </w:r>
      <w:r>
        <w:rPr>
          <w:rFonts w:ascii="Arial" w:hAnsi="Arial" w:cs="Arial"/>
          <w:highlight w:val="lightGray"/>
          <w:lang w:val="es-ES"/>
        </w:rPr>
        <w:t>[Indicar si actúa como representante legal o revisor fiscal]</w:t>
      </w:r>
      <w:r>
        <w:rPr>
          <w:rFonts w:ascii="Arial" w:hAnsi="Arial" w:cs="Arial"/>
          <w:lang w:val="es-ES"/>
        </w:rPr>
        <w:t xml:space="preserve"> de </w:t>
      </w:r>
      <w:r>
        <w:rPr>
          <w:rFonts w:ascii="Arial" w:hAnsi="Arial" w:cs="Arial"/>
          <w:highlight w:val="lightGray"/>
          <w:lang w:val="es-ES"/>
        </w:rPr>
        <w:t>[Incluir la razón social de la persona jurídica]</w:t>
      </w:r>
      <w:r>
        <w:rPr>
          <w:rFonts w:ascii="Arial" w:hAnsi="Arial" w:cs="Arial"/>
          <w:lang w:val="es-ES"/>
        </w:rPr>
        <w:t xml:space="preserve"> identificada con el NIT </w:t>
      </w:r>
      <w:r>
        <w:rPr>
          <w:rFonts w:ascii="Arial" w:hAnsi="Arial" w:cs="Arial"/>
          <w:highlight w:val="lightGray"/>
          <w:lang w:val="es-ES"/>
        </w:rPr>
        <w:t>[Incluir el NIT]</w:t>
      </w:r>
      <w:r>
        <w:rPr>
          <w:rFonts w:ascii="Arial" w:hAnsi="Arial" w:cs="Arial"/>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FB3FA6" w:rsidRDefault="00FB3FA6" w:rsidP="00FB3FA6">
      <w:pPr>
        <w:spacing w:line="256" w:lineRule="auto"/>
        <w:jc w:val="both"/>
        <w:rPr>
          <w:rFonts w:ascii="Arial" w:hAnsi="Arial" w:cs="Arial"/>
          <w:lang w:val="es-ES"/>
        </w:rPr>
      </w:pPr>
      <w:r>
        <w:rPr>
          <w:rFonts w:ascii="Arial" w:hAnsi="Arial" w:cs="Arial"/>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B3FA6" w:rsidTr="00C543A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B3FA6" w:rsidRDefault="00FB3FA6" w:rsidP="00C543AB">
            <w:pPr>
              <w:spacing w:after="0" w:line="256" w:lineRule="auto"/>
              <w:jc w:val="center"/>
              <w:rPr>
                <w:rFonts w:ascii="Arial" w:hAnsi="Arial" w:cs="Arial"/>
                <w:b/>
                <w:lang w:val="es-ES"/>
              </w:rPr>
            </w:pPr>
            <w:r>
              <w:rPr>
                <w:rFonts w:ascii="Arial" w:hAnsi="Arial"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B3FA6" w:rsidRDefault="00FB3FA6" w:rsidP="00C543AB">
            <w:pPr>
              <w:spacing w:after="0" w:line="256" w:lineRule="auto"/>
              <w:jc w:val="center"/>
              <w:rPr>
                <w:rFonts w:ascii="Arial" w:hAnsi="Arial" w:cs="Arial"/>
                <w:b/>
                <w:lang w:val="es-ES"/>
              </w:rPr>
            </w:pPr>
            <w:r>
              <w:rPr>
                <w:rFonts w:ascii="Arial" w:hAnsi="Arial" w:cs="Arial"/>
                <w:b/>
                <w:lang w:val="es-ES"/>
              </w:rPr>
              <w:t>Número de cuotas sociales, acciones que poseen o el alcance o condición de su participación en el caso de las personas jurídicas sin ánimo de lucro</w:t>
            </w:r>
            <w:r>
              <w:rPr>
                <w:rFonts w:ascii="Arial" w:hAnsi="Arial" w:cs="Arial"/>
                <w:b/>
                <w:lang w:val="es-ES"/>
              </w:rPr>
              <w:fldChar w:fldCharType="begin"/>
            </w:r>
            <w:r>
              <w:rPr>
                <w:rFonts w:ascii="Arial" w:hAnsi="Arial" w:cs="Arial"/>
                <w:b/>
                <w:lang w:val="es-ES"/>
              </w:rPr>
              <w:instrText xml:space="preserve"> AUTHOR  "Nombre y Apellidos" \* FirstCap  \* MERGEFORMAT </w:instrText>
            </w:r>
            <w:r>
              <w:rPr>
                <w:rFonts w:ascii="Arial" w:hAnsi="Arial" w:cs="Arial"/>
                <w:b/>
                <w:lang w:val="es-ES"/>
              </w:rPr>
              <w:fldChar w:fldCharType="end"/>
            </w:r>
          </w:p>
        </w:tc>
      </w:tr>
      <w:tr w:rsidR="00FB3FA6" w:rsidTr="00C543A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FB3FA6" w:rsidRDefault="00FB3FA6" w:rsidP="00C543AB">
            <w:pPr>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FB3FA6" w:rsidRDefault="00FB3FA6" w:rsidP="00C543AB">
            <w:pPr>
              <w:spacing w:after="0"/>
              <w:rPr>
                <w:sz w:val="20"/>
                <w:szCs w:val="20"/>
                <w:lang w:eastAsia="es-CO"/>
              </w:rPr>
            </w:pPr>
          </w:p>
        </w:tc>
      </w:tr>
    </w:tbl>
    <w:p w:rsidR="00FB3FA6" w:rsidRDefault="00FB3FA6" w:rsidP="00FB3FA6">
      <w:pPr>
        <w:spacing w:after="0" w:line="264" w:lineRule="auto"/>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FB3FA6" w:rsidRDefault="00FB3FA6" w:rsidP="00FB3FA6">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______________________________________</w:t>
      </w:r>
    </w:p>
    <w:p w:rsidR="00FB3FA6" w:rsidRDefault="00FB3FA6" w:rsidP="00FB3FA6">
      <w:pPr>
        <w:spacing w:after="0" w:line="240" w:lineRule="auto"/>
        <w:jc w:val="center"/>
        <w:rPr>
          <w:rFonts w:ascii="Arial" w:eastAsia="Times New Roman" w:hAnsi="Arial" w:cs="Arial"/>
          <w:highlight w:val="lightGray"/>
          <w:lang w:val="es-ES" w:eastAsia="es-ES"/>
        </w:rPr>
      </w:pPr>
      <w:r>
        <w:rPr>
          <w:rFonts w:ascii="Arial" w:eastAsia="Times New Roman" w:hAnsi="Arial" w:cs="Arial"/>
          <w:highlight w:val="lightGray"/>
          <w:lang w:val="es-ES" w:eastAsia="es-ES"/>
        </w:rPr>
        <w:t xml:space="preserve">[Nombre y firma del representante legal de la persona jurídica o el revisor fiscal, </w:t>
      </w:r>
    </w:p>
    <w:p w:rsidR="00FB3FA6" w:rsidRDefault="00FB3FA6" w:rsidP="00FB3FA6">
      <w:pPr>
        <w:spacing w:after="0" w:line="240" w:lineRule="auto"/>
        <w:jc w:val="center"/>
        <w:rPr>
          <w:rFonts w:ascii="Arial" w:eastAsia="Times New Roman" w:hAnsi="Arial" w:cs="Arial"/>
          <w:lang w:val="es-ES" w:eastAsia="es-ES"/>
        </w:rPr>
      </w:pPr>
      <w:r>
        <w:rPr>
          <w:rFonts w:ascii="Arial" w:eastAsia="Times New Roman" w:hAnsi="Arial" w:cs="Arial"/>
          <w:highlight w:val="lightGray"/>
          <w:lang w:val="es-ES" w:eastAsia="es-ES"/>
        </w:rPr>
        <w:t>según corresponda</w:t>
      </w:r>
    </w:p>
    <w:p w:rsidR="00FB3FA6" w:rsidRDefault="00FB3FA6" w:rsidP="00FB3FA6">
      <w:pPr>
        <w:spacing w:after="0" w:line="240" w:lineRule="auto"/>
        <w:rPr>
          <w:rFonts w:ascii="Arial" w:eastAsia="Times New Roman" w:hAnsi="Arial" w:cs="Arial"/>
          <w:lang w:val="es-ES" w:eastAsia="es-ES"/>
        </w:rPr>
      </w:pPr>
    </w:p>
    <w:p w:rsidR="00FB3FA6" w:rsidRDefault="00FB3FA6" w:rsidP="00FB3FA6">
      <w:pPr>
        <w:spacing w:after="0" w:line="240" w:lineRule="auto"/>
        <w:rPr>
          <w:rFonts w:ascii="Arial" w:eastAsia="Times New Roman" w:hAnsi="Arial" w:cs="Arial"/>
          <w:lang w:val="es-ES" w:eastAsia="es-ES"/>
        </w:rPr>
      </w:pPr>
    </w:p>
    <w:p w:rsidR="00FB3FA6" w:rsidRDefault="00FB3FA6" w:rsidP="00FB3FA6">
      <w:pPr>
        <w:spacing w:after="0" w:line="240" w:lineRule="auto"/>
        <w:jc w:val="center"/>
        <w:rPr>
          <w:rFonts w:ascii="Arial" w:eastAsia="Times New Roman" w:hAnsi="Arial" w:cs="Arial"/>
          <w:b/>
          <w:bCs/>
          <w:u w:val="single"/>
          <w:lang w:val="es-ES" w:eastAsia="es-ES"/>
        </w:rPr>
      </w:pPr>
      <w:r>
        <w:rPr>
          <w:rFonts w:ascii="Arial" w:eastAsia="Times New Roman" w:hAnsi="Arial" w:cs="Arial"/>
          <w:b/>
          <w:bCs/>
          <w:u w:val="single"/>
          <w:lang w:val="es-ES" w:eastAsia="es-ES"/>
        </w:rPr>
        <w:t xml:space="preserve">FORMATO 8B </w:t>
      </w:r>
    </w:p>
    <w:p w:rsidR="00FB3FA6" w:rsidRDefault="00FB3FA6" w:rsidP="00FB3FA6">
      <w:pPr>
        <w:spacing w:after="0" w:line="240" w:lineRule="auto"/>
        <w:jc w:val="center"/>
        <w:rPr>
          <w:rFonts w:ascii="Arial" w:eastAsia="Times New Roman" w:hAnsi="Arial" w:cs="Arial"/>
          <w:b/>
          <w:bCs/>
          <w:lang w:val="es-ES" w:eastAsia="es-ES"/>
        </w:rPr>
      </w:pPr>
    </w:p>
    <w:p w:rsidR="00FB3FA6" w:rsidRDefault="00FB3FA6" w:rsidP="00FB3FA6">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 xml:space="preserve"> VINCULACIÓN DE PERSONAS EN CONDICIÓN DE DISCAPACIDAD</w:t>
      </w:r>
    </w:p>
    <w:p w:rsidR="00FB3FA6" w:rsidRDefault="00FB3FA6" w:rsidP="00FB3FA6">
      <w:pPr>
        <w:spacing w:after="0" w:line="240" w:lineRule="auto"/>
        <w:jc w:val="center"/>
        <w:rPr>
          <w:rFonts w:ascii="Arial" w:eastAsia="Times New Roman" w:hAnsi="Arial" w:cs="Arial"/>
          <w:b/>
          <w:bCs/>
          <w:lang w:val="es-ES" w:eastAsia="es-ES"/>
        </w:rPr>
      </w:pP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i/>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Pr>
          <w:rFonts w:ascii="Arial" w:eastAsia="Times New Roman" w:hAnsi="Arial" w:cs="Arial"/>
          <w:highlight w:val="lightGray"/>
          <w:lang w:val="es-ES" w:eastAsia="es-ES"/>
        </w:rPr>
        <w:t>]</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FB3FA6" w:rsidRDefault="00FB3FA6" w:rsidP="00FB3FA6">
      <w:pPr>
        <w:spacing w:after="120" w:line="240" w:lineRule="auto"/>
        <w:rPr>
          <w:rFonts w:ascii="Arial" w:eastAsia="Times New Roman" w:hAnsi="Arial" w:cs="Arial"/>
          <w:lang w:val="es-ES" w:eastAsia="es-ES"/>
        </w:rPr>
      </w:pPr>
    </w:p>
    <w:p w:rsidR="00FB3FA6" w:rsidRDefault="00FB3FA6" w:rsidP="00FB3FA6">
      <w:pPr>
        <w:tabs>
          <w:tab w:val="left" w:pos="-142"/>
        </w:tabs>
        <w:autoSpaceDE w:val="0"/>
        <w:autoSpaceDN w:val="0"/>
        <w:adjustRightInd w:val="0"/>
        <w:spacing w:before="120" w:after="120" w:line="240" w:lineRule="auto"/>
        <w:rPr>
          <w:rFonts w:ascii="Arial" w:eastAsia="Times New Roman" w:hAnsi="Arial" w:cs="Arial"/>
          <w:lang w:val="es-ES" w:eastAsia="es-ES"/>
        </w:rPr>
      </w:pPr>
    </w:p>
    <w:p w:rsidR="00FB3FA6" w:rsidRDefault="00FB3FA6" w:rsidP="00FB3FA6">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Pr>
          <w:rFonts w:ascii="Arial" w:eastAsia="Times New Roman" w:hAnsi="Arial" w:cs="Arial"/>
          <w:b/>
          <w:lang w:val="es-ES" w:eastAsia="es-ES"/>
        </w:rPr>
        <w:t>REFERENCIA:</w:t>
      </w:r>
      <w:r>
        <w:rPr>
          <w:rFonts w:ascii="Arial" w:eastAsia="Times New Roman" w:hAnsi="Arial" w:cs="Arial"/>
          <w:lang w:val="es-ES" w:eastAsia="es-ES"/>
        </w:rPr>
        <w:t>Proceso de Contratación Nro._____ de _______</w:t>
      </w:r>
      <w:r>
        <w:rPr>
          <w:rFonts w:ascii="Arial" w:eastAsia="Times New Roman" w:hAnsi="Arial" w:cs="Arial"/>
          <w:highlight w:val="lightGray"/>
          <w:lang w:val="es-ES" w:eastAsia="es-ES"/>
        </w:rPr>
        <w:t xml:space="preserve">  </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Objeto: _________</w:t>
      </w:r>
    </w:p>
    <w:p w:rsidR="00FB3FA6" w:rsidRDefault="00FB3FA6" w:rsidP="00FB3FA6">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FB3FA6" w:rsidRDefault="00FB3FA6" w:rsidP="00FB3FA6">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FB3FA6" w:rsidRDefault="00FB3FA6" w:rsidP="00FB3FA6">
      <w:pPr>
        <w:spacing w:after="0" w:line="240" w:lineRule="auto"/>
        <w:jc w:val="both"/>
        <w:rPr>
          <w:rFonts w:ascii="Arial" w:eastAsia="Times New Roman" w:hAnsi="Arial" w:cs="Arial"/>
          <w:lang w:val="es-ES" w:eastAsia="es-ES"/>
        </w:rPr>
      </w:pPr>
    </w:p>
    <w:p w:rsidR="00FB3FA6" w:rsidRDefault="00FB3FA6" w:rsidP="00FB3FA6">
      <w:pPr>
        <w:spacing w:after="0" w:line="240" w:lineRule="auto"/>
        <w:jc w:val="both"/>
        <w:rPr>
          <w:rFonts w:ascii="Arial" w:eastAsia="Times New Roman" w:hAnsi="Arial" w:cs="Arial"/>
          <w:lang w:val="es-ES" w:eastAsia="es-ES"/>
        </w:rPr>
      </w:pPr>
      <w:r>
        <w:rPr>
          <w:rFonts w:ascii="Arial" w:eastAsia="Times New Roman" w:hAnsi="Arial" w:cs="Arial"/>
          <w:highlight w:val="lightGray"/>
          <w:lang w:val="es-ES" w:eastAsia="es-ES"/>
        </w:rPr>
        <w:t xml:space="preserve">[Incluir el nombre de la </w:t>
      </w:r>
      <w:r>
        <w:rPr>
          <w:rFonts w:ascii="Arial" w:eastAsia="Times New Roman" w:hAnsi="Arial" w:cs="Arial"/>
          <w:highlight w:val="lightGray"/>
          <w:shd w:val="clear" w:color="auto" w:fill="FFFFFF"/>
          <w:lang w:val="es-ES" w:eastAsia="es-ES"/>
        </w:rPr>
        <w:t>persona natural, el representante legal de la persona jurídica o el revisor fiscal, según corresponda]</w:t>
      </w:r>
      <w:r>
        <w:rPr>
          <w:rFonts w:ascii="Arial" w:eastAsia="Times New Roman" w:hAnsi="Arial" w:cs="Arial"/>
          <w:lang w:val="es-ES" w:eastAsia="es-ES"/>
        </w:rPr>
        <w:t xml:space="preserve"> identificado con </w:t>
      </w:r>
      <w:r>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mi condición de </w:t>
      </w:r>
      <w:r>
        <w:rPr>
          <w:rFonts w:ascii="Arial" w:eastAsia="Times New Roman" w:hAnsi="Arial" w:cs="Arial"/>
          <w:highlight w:val="lightGray"/>
          <w:lang w:val="es-ES" w:eastAsia="es-ES"/>
        </w:rPr>
        <w:t>[Indicar si actúa como representante legal o revisor fiscal]</w:t>
      </w:r>
      <w:r>
        <w:rPr>
          <w:rFonts w:ascii="Arial" w:eastAsia="Times New Roman" w:hAnsi="Arial" w:cs="Arial"/>
          <w:lang w:val="es-ES" w:eastAsia="es-ES"/>
        </w:rPr>
        <w:t xml:space="preserve"> de </w:t>
      </w:r>
      <w:r>
        <w:rPr>
          <w:rFonts w:ascii="Arial" w:eastAsia="Times New Roman" w:hAnsi="Arial" w:cs="Arial"/>
          <w:highlight w:val="lightGray"/>
          <w:lang w:val="es-ES" w:eastAsia="es-ES"/>
        </w:rPr>
        <w:t>[Incluir la razón social de la persona jurídica]</w:t>
      </w:r>
      <w:r>
        <w:rPr>
          <w:rFonts w:ascii="Arial" w:eastAsia="Times New Roman" w:hAnsi="Arial" w:cs="Arial"/>
          <w:lang w:val="es-ES" w:eastAsia="es-ES"/>
        </w:rPr>
        <w:t xml:space="preserve"> </w:t>
      </w:r>
      <w:r>
        <w:rPr>
          <w:rFonts w:ascii="Arial" w:eastAsia="Times New Roman" w:hAnsi="Arial" w:cs="Arial"/>
          <w:highlight w:val="lightGray"/>
          <w:lang w:val="es-ES" w:eastAsia="es-ES"/>
        </w:rPr>
        <w:t>[identificada con el NIT __________]</w:t>
      </w:r>
      <w:r>
        <w:rPr>
          <w:rFonts w:ascii="Arial" w:eastAsia="Times New Roman" w:hAnsi="Arial" w:cs="Arial"/>
          <w:lang w:val="es-ES" w:eastAsia="es-ES"/>
        </w:rPr>
        <w:t xml:space="preserve">, certifico que tengo vinculado en la planta de personal un mínimo del diez por ciento (10 %) de empleados en las condiciones de discapacidad enunciadas en la Ley 361 de 1997, contratados </w:t>
      </w:r>
      <w:r>
        <w:rPr>
          <w:rFonts w:ascii="Arial" w:eastAsia="Times New Roman" w:hAnsi="Arial" w:cs="Arial"/>
          <w:highlight w:val="lightGray"/>
          <w:lang w:val="es-ES" w:eastAsia="es-ES"/>
        </w:rPr>
        <w:t>[con una anterioridad no inferior a un año o desde la constitución de la sociedad (para sociedades con menos de un año de constitución)]</w:t>
      </w:r>
      <w:r>
        <w:rPr>
          <w:rFonts w:ascii="Arial" w:eastAsia="Times New Roman" w:hAnsi="Arial" w:cs="Arial"/>
          <w:lang w:val="es-ES" w:eastAsia="es-ES"/>
        </w:rPr>
        <w:t>, para lo cual adjunto el certificado expedido por el Ministerio del Trabajo.</w:t>
      </w:r>
    </w:p>
    <w:p w:rsidR="00FB3FA6" w:rsidRDefault="00FB3FA6" w:rsidP="00FB3FA6">
      <w:pPr>
        <w:spacing w:after="0" w:line="240" w:lineRule="auto"/>
        <w:jc w:val="both"/>
        <w:rPr>
          <w:rFonts w:ascii="Arial" w:eastAsia="Times New Roman" w:hAnsi="Arial" w:cs="Arial"/>
          <w:lang w:val="es-ES" w:eastAsia="es-ES"/>
        </w:rPr>
      </w:pPr>
    </w:p>
    <w:p w:rsidR="00FB3FA6" w:rsidRDefault="00FB3FA6" w:rsidP="00FB3FA6">
      <w:pPr>
        <w:spacing w:after="0" w:line="240" w:lineRule="auto"/>
        <w:jc w:val="both"/>
        <w:rPr>
          <w:rFonts w:ascii="Arial" w:eastAsia="Times New Roman" w:hAnsi="Arial" w:cs="Arial"/>
          <w:lang w:val="es-ES" w:eastAsia="es-ES"/>
        </w:rPr>
      </w:pPr>
      <w:r>
        <w:rPr>
          <w:rFonts w:ascii="Arial" w:eastAsia="Times New Roman"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rsidR="00FB3FA6" w:rsidRDefault="00FB3FA6" w:rsidP="00FB3FA6">
      <w:pPr>
        <w:widowControl w:val="0"/>
        <w:spacing w:before="120" w:after="120" w:line="240" w:lineRule="auto"/>
        <w:jc w:val="both"/>
        <w:rPr>
          <w:rFonts w:ascii="Arial" w:eastAsia="Times New Roman" w:hAnsi="Arial" w:cs="Arial"/>
          <w:lang w:val="es-ES" w:eastAsia="es-ES"/>
        </w:rPr>
      </w:pPr>
    </w:p>
    <w:p w:rsidR="00FB3FA6" w:rsidRDefault="00FB3FA6" w:rsidP="00FB3FA6">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FB3FA6" w:rsidRDefault="00FB3FA6" w:rsidP="00FB3FA6">
      <w:pPr>
        <w:spacing w:after="0" w:line="240" w:lineRule="auto"/>
        <w:jc w:val="center"/>
        <w:rPr>
          <w:rFonts w:ascii="Arial" w:eastAsia="Times New Roman" w:hAnsi="Arial" w:cs="Arial"/>
          <w:b/>
          <w:lang w:val="es-ES" w:eastAsia="es-ES"/>
        </w:rPr>
      </w:pPr>
    </w:p>
    <w:p w:rsidR="00FB3FA6" w:rsidRDefault="00FB3FA6" w:rsidP="00FB3FA6">
      <w:pPr>
        <w:spacing w:after="0" w:line="240" w:lineRule="auto"/>
        <w:jc w:val="center"/>
        <w:rPr>
          <w:rFonts w:ascii="Arial" w:eastAsia="Times New Roman" w:hAnsi="Arial" w:cs="Arial"/>
          <w:b/>
          <w:lang w:val="es-ES" w:eastAsia="es-ES"/>
        </w:rPr>
      </w:pPr>
    </w:p>
    <w:p w:rsidR="00FB3FA6" w:rsidRDefault="00FB3FA6" w:rsidP="00FB3FA6">
      <w:pPr>
        <w:spacing w:after="0" w:line="240" w:lineRule="auto"/>
        <w:jc w:val="center"/>
        <w:rPr>
          <w:rFonts w:ascii="Arial" w:eastAsia="Times New Roman" w:hAnsi="Arial" w:cs="Arial"/>
          <w:b/>
          <w:lang w:val="es-ES" w:eastAsia="es-ES"/>
        </w:rPr>
      </w:pPr>
    </w:p>
    <w:p w:rsidR="00FB3FA6" w:rsidRDefault="00FB3FA6" w:rsidP="00FB3FA6">
      <w:pPr>
        <w:spacing w:after="0" w:line="240" w:lineRule="auto"/>
        <w:jc w:val="center"/>
        <w:rPr>
          <w:rFonts w:ascii="Arial" w:eastAsia="Times New Roman" w:hAnsi="Arial" w:cs="Arial"/>
          <w:b/>
          <w:lang w:val="es-ES" w:eastAsia="es-ES"/>
        </w:rPr>
      </w:pPr>
    </w:p>
    <w:p w:rsidR="00FB3FA6" w:rsidRDefault="00FB3FA6" w:rsidP="00FB3FA6">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________________________________________</w:t>
      </w:r>
    </w:p>
    <w:p w:rsidR="00FB3FA6" w:rsidRDefault="00FB3FA6" w:rsidP="00FB3FA6">
      <w:pPr>
        <w:spacing w:after="0" w:line="240" w:lineRule="auto"/>
        <w:jc w:val="center"/>
        <w:rPr>
          <w:rFonts w:ascii="Arial" w:eastAsia="Times New Roman" w:hAnsi="Arial" w:cs="Arial"/>
          <w:highlight w:val="lightGray"/>
          <w:lang w:val="es-ES" w:eastAsia="es-ES"/>
        </w:rPr>
      </w:pPr>
      <w:r>
        <w:rPr>
          <w:rFonts w:ascii="Arial" w:eastAsia="Times New Roman" w:hAnsi="Arial" w:cs="Arial"/>
          <w:highlight w:val="lightGray"/>
          <w:lang w:val="es-ES" w:eastAsia="es-ES"/>
        </w:rPr>
        <w:t>[Nombre y firma de la persona natural, el representante legal de la persona jurídica o el revisor fiscal, según corresponda]</w:t>
      </w:r>
    </w:p>
    <w:p w:rsidR="00FB3FA6" w:rsidRDefault="00FB3FA6" w:rsidP="00FB3FA6">
      <w:pPr>
        <w:spacing w:after="0" w:line="240" w:lineRule="auto"/>
        <w:jc w:val="center"/>
        <w:rPr>
          <w:rFonts w:ascii="Arial" w:eastAsia="Times New Roman" w:hAnsi="Arial" w:cs="Arial"/>
          <w:lang w:val="es-ES" w:eastAsia="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Pr="003D1D8C" w:rsidRDefault="00FB3FA6" w:rsidP="00FB3FA6">
      <w:pPr>
        <w:spacing w:after="0" w:line="240" w:lineRule="auto"/>
        <w:jc w:val="center"/>
        <w:rPr>
          <w:rFonts w:ascii="Arial" w:hAnsi="Arial" w:cs="Arial"/>
          <w:b/>
          <w:bCs/>
          <w:sz w:val="20"/>
          <w:u w:val="single"/>
          <w:lang w:val="es-ES"/>
        </w:rPr>
      </w:pPr>
      <w:r w:rsidRPr="003D1D8C">
        <w:rPr>
          <w:rFonts w:ascii="Arial" w:hAnsi="Arial" w:cs="Arial"/>
          <w:b/>
          <w:bCs/>
          <w:sz w:val="20"/>
          <w:u w:val="single"/>
          <w:lang w:val="es-ES"/>
        </w:rPr>
        <w:lastRenderedPageBreak/>
        <w:t xml:space="preserve">FORMATO 8 C </w:t>
      </w:r>
    </w:p>
    <w:p w:rsidR="00FB3FA6" w:rsidRPr="003D1D8C" w:rsidRDefault="00FB3FA6" w:rsidP="00FB3FA6">
      <w:pPr>
        <w:spacing w:after="0" w:line="240" w:lineRule="auto"/>
        <w:jc w:val="center"/>
        <w:rPr>
          <w:rFonts w:ascii="Arial" w:hAnsi="Arial" w:cs="Arial"/>
          <w:b/>
          <w:bCs/>
          <w:sz w:val="20"/>
          <w:lang w:val="es-ES"/>
        </w:rPr>
      </w:pPr>
    </w:p>
    <w:p w:rsidR="00FB3FA6" w:rsidRPr="003D1D8C" w:rsidRDefault="00FB3FA6" w:rsidP="00FB3FA6">
      <w:pPr>
        <w:spacing w:after="0" w:line="240" w:lineRule="auto"/>
        <w:jc w:val="center"/>
        <w:rPr>
          <w:rFonts w:ascii="Arial" w:hAnsi="Arial" w:cs="Arial"/>
          <w:b/>
          <w:bCs/>
          <w:sz w:val="20"/>
          <w:lang w:val="es-ES"/>
        </w:rPr>
      </w:pPr>
      <w:r w:rsidRPr="003D1D8C">
        <w:rPr>
          <w:rFonts w:ascii="Arial" w:hAnsi="Arial" w:cs="Arial"/>
          <w:b/>
          <w:bCs/>
          <w:sz w:val="20"/>
          <w:lang w:val="es-ES"/>
        </w:rPr>
        <w:t>VINCULACIÓN DE PERSONAS MAYORES Y NO BENEFICIARIAS DE LA PENSIÓN DE VEJEZ, FAMILIAR O SOBREVIVENCIA</w:t>
      </w:r>
    </w:p>
    <w:p w:rsidR="00FB3FA6" w:rsidRPr="003D1D8C" w:rsidRDefault="00FB3FA6" w:rsidP="00FB3FA6">
      <w:pPr>
        <w:spacing w:after="0" w:line="240" w:lineRule="auto"/>
        <w:jc w:val="center"/>
        <w:rPr>
          <w:rFonts w:ascii="Arial" w:hAnsi="Arial" w:cs="Arial"/>
          <w:b/>
          <w:bCs/>
          <w:sz w:val="20"/>
          <w:lang w:val="es-ES"/>
        </w:rPr>
      </w:pPr>
      <w:r w:rsidRPr="003D1D8C">
        <w:rPr>
          <w:rFonts w:ascii="Arial" w:hAnsi="Arial" w:cs="Arial"/>
          <w:b/>
          <w:bCs/>
          <w:sz w:val="20"/>
          <w:lang w:val="es-ES"/>
        </w:rPr>
        <w:t>(EMPLEADOR – PROPONENTE)</w:t>
      </w:r>
    </w:p>
    <w:p w:rsidR="00FB3FA6" w:rsidRPr="003D1D8C"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sz w:val="20"/>
          <w:lang w:val="es-ES" w:eastAsia="es-ES"/>
        </w:rPr>
      </w:pPr>
    </w:p>
    <w:p w:rsidR="00FB3FA6" w:rsidRPr="003D1D8C" w:rsidRDefault="00FB3FA6" w:rsidP="00FB3FA6">
      <w:pPr>
        <w:autoSpaceDE w:val="0"/>
        <w:autoSpaceDN w:val="0"/>
        <w:adjustRightInd w:val="0"/>
        <w:spacing w:after="0" w:line="240" w:lineRule="auto"/>
        <w:jc w:val="both"/>
        <w:outlineLvl w:val="0"/>
        <w:rPr>
          <w:rFonts w:ascii="Arial" w:eastAsia="Times New Roman" w:hAnsi="Arial" w:cs="Arial"/>
          <w:sz w:val="20"/>
          <w:lang w:val="es-ES" w:eastAsia="es-ES"/>
        </w:rPr>
      </w:pPr>
      <w:r w:rsidRPr="003D1D8C">
        <w:rPr>
          <w:rFonts w:ascii="Arial" w:eastAsia="Times New Roman" w:hAnsi="Arial" w:cs="Arial"/>
          <w:sz w:val="20"/>
          <w:highlight w:val="lightGray"/>
          <w:lang w:val="es-ES" w:eastAsia="es-ES"/>
        </w:rPr>
        <w:t>[</w:t>
      </w:r>
      <w:r w:rsidRPr="003D1D8C">
        <w:rPr>
          <w:rFonts w:ascii="Arial" w:eastAsia="Times New Roman" w:hAnsi="Arial" w:cs="Arial"/>
          <w:i/>
          <w:sz w:val="20"/>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3D1D8C">
        <w:rPr>
          <w:rFonts w:ascii="Arial" w:eastAsia="Times New Roman" w:hAnsi="Arial" w:cs="Arial"/>
          <w:sz w:val="20"/>
          <w:highlight w:val="lightGray"/>
          <w:lang w:val="es-ES" w:eastAsia="es-ES"/>
        </w:rPr>
        <w:t>]</w:t>
      </w:r>
    </w:p>
    <w:p w:rsidR="00FB3FA6" w:rsidRPr="003D1D8C"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sz w:val="20"/>
          <w:lang w:val="es-ES" w:eastAsia="es-ES"/>
        </w:rPr>
      </w:pPr>
    </w:p>
    <w:p w:rsidR="00FB3FA6" w:rsidRPr="003D1D8C"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sz w:val="20"/>
          <w:lang w:val="es-ES" w:eastAsia="es-ES"/>
        </w:rPr>
      </w:pPr>
      <w:r w:rsidRPr="003D1D8C">
        <w:rPr>
          <w:rFonts w:ascii="Arial" w:eastAsia="Times New Roman" w:hAnsi="Arial" w:cs="Arial"/>
          <w:sz w:val="20"/>
          <w:lang w:val="es-ES" w:eastAsia="es-ES"/>
        </w:rPr>
        <w:t>Señores</w:t>
      </w:r>
    </w:p>
    <w:p w:rsidR="00FB3FA6" w:rsidRPr="003D1D8C"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b/>
          <w:sz w:val="20"/>
          <w:highlight w:val="lightGray"/>
          <w:lang w:val="es-ES" w:eastAsia="es-ES"/>
        </w:rPr>
      </w:pPr>
      <w:r w:rsidRPr="003D1D8C">
        <w:rPr>
          <w:rFonts w:ascii="Arial" w:eastAsia="Times New Roman" w:hAnsi="Arial" w:cs="Arial"/>
          <w:b/>
          <w:sz w:val="20"/>
          <w:highlight w:val="lightGray"/>
          <w:lang w:val="es-ES" w:eastAsia="es-ES"/>
        </w:rPr>
        <w:t xml:space="preserve">[NOMBRE DE LA ENTIDAD] </w:t>
      </w:r>
    </w:p>
    <w:p w:rsidR="00FB3FA6" w:rsidRPr="003D1D8C"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sz w:val="20"/>
          <w:lang w:val="es-ES" w:eastAsia="es-ES"/>
        </w:rPr>
      </w:pPr>
      <w:r w:rsidRPr="003D1D8C">
        <w:rPr>
          <w:rFonts w:ascii="Arial" w:eastAsia="Times New Roman" w:hAnsi="Arial" w:cs="Arial"/>
          <w:sz w:val="20"/>
          <w:highlight w:val="lightGray"/>
          <w:lang w:val="es-ES" w:eastAsia="es-ES"/>
        </w:rPr>
        <w:t>[Ciudad]</w:t>
      </w:r>
      <w:r w:rsidRPr="003D1D8C">
        <w:rPr>
          <w:rFonts w:ascii="Arial" w:eastAsia="Times New Roman" w:hAnsi="Arial" w:cs="Arial"/>
          <w:sz w:val="20"/>
          <w:lang w:val="es-ES" w:eastAsia="es-ES"/>
        </w:rPr>
        <w:t xml:space="preserve"> </w:t>
      </w:r>
    </w:p>
    <w:p w:rsidR="00FB3FA6" w:rsidRPr="003D1D8C" w:rsidRDefault="00FB3FA6" w:rsidP="00FB3FA6">
      <w:pPr>
        <w:tabs>
          <w:tab w:val="left" w:pos="-142"/>
        </w:tabs>
        <w:autoSpaceDE w:val="0"/>
        <w:autoSpaceDN w:val="0"/>
        <w:adjustRightInd w:val="0"/>
        <w:spacing w:before="120" w:after="240" w:line="240" w:lineRule="auto"/>
        <w:jc w:val="both"/>
        <w:outlineLvl w:val="0"/>
        <w:rPr>
          <w:rFonts w:ascii="Arial" w:eastAsia="Times New Roman" w:hAnsi="Arial" w:cs="Arial"/>
          <w:sz w:val="20"/>
          <w:lang w:val="es-ES" w:eastAsia="es-ES"/>
        </w:rPr>
      </w:pPr>
      <w:r w:rsidRPr="003D1D8C">
        <w:rPr>
          <w:rFonts w:ascii="Arial" w:eastAsia="Times New Roman" w:hAnsi="Arial" w:cs="Arial"/>
          <w:b/>
          <w:sz w:val="20"/>
          <w:lang w:val="es-ES" w:eastAsia="es-ES"/>
        </w:rPr>
        <w:t xml:space="preserve">REFERENCIA: </w:t>
      </w:r>
      <w:r w:rsidRPr="003D1D8C">
        <w:rPr>
          <w:rFonts w:ascii="Arial" w:eastAsia="Times New Roman" w:hAnsi="Arial" w:cs="Arial"/>
          <w:sz w:val="20"/>
          <w:lang w:val="es-ES" w:eastAsia="es-ES"/>
        </w:rPr>
        <w:t>Proceso de Contratación Nro._____ de ______</w:t>
      </w:r>
      <w:r w:rsidRPr="003D1D8C">
        <w:rPr>
          <w:rFonts w:ascii="Arial" w:eastAsia="Times New Roman" w:hAnsi="Arial" w:cs="Arial"/>
          <w:sz w:val="20"/>
          <w:highlight w:val="lightGray"/>
          <w:lang w:val="es-ES" w:eastAsia="es-ES"/>
        </w:rPr>
        <w:t xml:space="preserve"> </w:t>
      </w:r>
    </w:p>
    <w:p w:rsidR="00FB3FA6" w:rsidRPr="003D1D8C" w:rsidRDefault="00FB3FA6" w:rsidP="00FB3FA6">
      <w:pPr>
        <w:tabs>
          <w:tab w:val="left" w:pos="-142"/>
        </w:tabs>
        <w:autoSpaceDE w:val="0"/>
        <w:autoSpaceDN w:val="0"/>
        <w:adjustRightInd w:val="0"/>
        <w:spacing w:after="0" w:line="240" w:lineRule="auto"/>
        <w:outlineLvl w:val="0"/>
        <w:rPr>
          <w:rFonts w:ascii="Arial" w:eastAsia="Times New Roman" w:hAnsi="Arial" w:cs="Arial"/>
          <w:sz w:val="20"/>
          <w:lang w:val="es-ES" w:eastAsia="es-ES"/>
        </w:rPr>
      </w:pPr>
      <w:r w:rsidRPr="003D1D8C">
        <w:rPr>
          <w:rFonts w:ascii="Arial" w:eastAsia="Times New Roman" w:hAnsi="Arial" w:cs="Arial"/>
          <w:sz w:val="20"/>
          <w:lang w:val="es-ES" w:eastAsia="es-ES"/>
        </w:rPr>
        <w:t>Objeto: _________</w:t>
      </w:r>
    </w:p>
    <w:p w:rsidR="00FB3FA6" w:rsidRPr="003D1D8C" w:rsidRDefault="00FB3FA6" w:rsidP="00FB3FA6">
      <w:pPr>
        <w:tabs>
          <w:tab w:val="left" w:pos="-142"/>
        </w:tabs>
        <w:autoSpaceDE w:val="0"/>
        <w:autoSpaceDN w:val="0"/>
        <w:adjustRightInd w:val="0"/>
        <w:spacing w:after="0" w:line="240" w:lineRule="auto"/>
        <w:outlineLvl w:val="0"/>
        <w:rPr>
          <w:rFonts w:ascii="Arial" w:eastAsia="Times New Roman" w:hAnsi="Arial" w:cs="Arial"/>
          <w:sz w:val="20"/>
          <w:highlight w:val="lightGray"/>
          <w:lang w:val="es-ES" w:eastAsia="es-ES"/>
        </w:rPr>
      </w:pPr>
    </w:p>
    <w:p w:rsidR="00FB3FA6" w:rsidRPr="003D1D8C" w:rsidRDefault="00FB3FA6" w:rsidP="00FB3FA6">
      <w:pPr>
        <w:widowControl w:val="0"/>
        <w:spacing w:before="120" w:after="120" w:line="240" w:lineRule="auto"/>
        <w:jc w:val="both"/>
        <w:rPr>
          <w:rFonts w:ascii="Arial" w:hAnsi="Arial" w:cs="Arial"/>
          <w:sz w:val="20"/>
          <w:lang w:val="es-ES"/>
        </w:rPr>
      </w:pPr>
      <w:r w:rsidRPr="003D1D8C">
        <w:rPr>
          <w:rFonts w:ascii="Arial" w:eastAsia="Times New Roman" w:hAnsi="Arial" w:cs="Arial"/>
          <w:sz w:val="20"/>
          <w:lang w:val="es-ES" w:eastAsia="es-ES"/>
        </w:rPr>
        <w:t>Estimados señores:</w:t>
      </w:r>
    </w:p>
    <w:p w:rsidR="00FB3FA6" w:rsidRPr="003D1D8C" w:rsidRDefault="00FB3FA6" w:rsidP="00FB3FA6">
      <w:pPr>
        <w:spacing w:line="256" w:lineRule="auto"/>
        <w:jc w:val="both"/>
        <w:rPr>
          <w:rFonts w:ascii="Arial" w:hAnsi="Arial" w:cs="Arial"/>
          <w:sz w:val="20"/>
          <w:lang w:val="es-ES"/>
        </w:rPr>
      </w:pPr>
      <w:r w:rsidRPr="003D1D8C">
        <w:rPr>
          <w:rFonts w:ascii="Arial" w:hAnsi="Arial" w:cs="Arial"/>
          <w:sz w:val="20"/>
          <w:highlight w:val="lightGray"/>
          <w:lang w:val="es-ES"/>
        </w:rPr>
        <w:t xml:space="preserve">[Incluir el nombre de la </w:t>
      </w:r>
      <w:r w:rsidRPr="003D1D8C">
        <w:rPr>
          <w:rFonts w:ascii="Arial" w:hAnsi="Arial" w:cs="Arial"/>
          <w:sz w:val="20"/>
          <w:highlight w:val="lightGray"/>
          <w:shd w:val="clear" w:color="auto" w:fill="FFFFFF"/>
          <w:lang w:val="es-ES"/>
        </w:rPr>
        <w:t>persona natural, el representante legal de la persona jurídica o el revisor fiscal, según corresponda, o el representante del proponente plural]</w:t>
      </w:r>
      <w:r w:rsidRPr="003D1D8C">
        <w:rPr>
          <w:rFonts w:ascii="Arial" w:hAnsi="Arial" w:cs="Arial"/>
          <w:sz w:val="20"/>
          <w:lang w:val="es-ES"/>
        </w:rPr>
        <w:t xml:space="preserve"> identificado con </w:t>
      </w:r>
      <w:r w:rsidRPr="003D1D8C">
        <w:rPr>
          <w:rFonts w:ascii="Arial" w:hAnsi="Arial" w:cs="Arial"/>
          <w:sz w:val="20"/>
          <w:highlight w:val="lightGray"/>
          <w:lang w:val="es-ES"/>
        </w:rPr>
        <w:t>[Incluir el número de identificación]</w:t>
      </w:r>
      <w:r w:rsidRPr="003D1D8C">
        <w:rPr>
          <w:rFonts w:ascii="Arial" w:hAnsi="Arial" w:cs="Arial"/>
          <w:sz w:val="20"/>
          <w:lang w:val="es-ES"/>
        </w:rPr>
        <w:t xml:space="preserve">, en mi condición de </w:t>
      </w:r>
      <w:r w:rsidRPr="003D1D8C">
        <w:rPr>
          <w:rFonts w:ascii="Arial" w:hAnsi="Arial" w:cs="Arial"/>
          <w:sz w:val="20"/>
          <w:highlight w:val="lightGray"/>
          <w:lang w:val="es-ES"/>
        </w:rPr>
        <w:t>[Indicar si actúa como representante legal o revisor fiscal o representante del proponente plural]</w:t>
      </w:r>
      <w:r w:rsidRPr="003D1D8C">
        <w:rPr>
          <w:rFonts w:ascii="Arial" w:hAnsi="Arial" w:cs="Arial"/>
          <w:sz w:val="20"/>
          <w:lang w:val="es-ES"/>
        </w:rPr>
        <w:t xml:space="preserve"> de </w:t>
      </w:r>
      <w:r w:rsidRPr="003D1D8C">
        <w:rPr>
          <w:rFonts w:ascii="Arial" w:hAnsi="Arial" w:cs="Arial"/>
          <w:sz w:val="20"/>
          <w:highlight w:val="lightGray"/>
          <w:lang w:val="es-ES"/>
        </w:rPr>
        <w:t>[Incluir la razón social de la persona jurídica]</w:t>
      </w:r>
      <w:r w:rsidRPr="003D1D8C">
        <w:rPr>
          <w:rFonts w:ascii="Arial" w:hAnsi="Arial" w:cs="Arial"/>
          <w:sz w:val="20"/>
          <w:lang w:val="es-ES"/>
        </w:rPr>
        <w:t xml:space="preserve"> </w:t>
      </w:r>
      <w:r w:rsidRPr="003D1D8C">
        <w:rPr>
          <w:rFonts w:ascii="Arial" w:hAnsi="Arial" w:cs="Arial"/>
          <w:sz w:val="20"/>
          <w:highlight w:val="lightGray"/>
          <w:lang w:val="es-ES"/>
        </w:rPr>
        <w:t>[identificada con el NIT __________]</w:t>
      </w:r>
      <w:r w:rsidRPr="003D1D8C">
        <w:rPr>
          <w:rFonts w:ascii="Arial" w:hAnsi="Arial" w:cs="Arial"/>
          <w:sz w:val="20"/>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16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3"/>
        <w:gridCol w:w="3463"/>
      </w:tblGrid>
      <w:tr w:rsidR="00FB3FA6" w:rsidRPr="003D1D8C" w:rsidTr="00C543AB">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B3FA6" w:rsidRPr="003D1D8C" w:rsidRDefault="00FB3FA6" w:rsidP="00C543AB">
            <w:pPr>
              <w:spacing w:after="0" w:line="256" w:lineRule="auto"/>
              <w:jc w:val="center"/>
              <w:rPr>
                <w:rFonts w:ascii="Arial" w:hAnsi="Arial" w:cs="Arial"/>
                <w:b/>
                <w:sz w:val="20"/>
                <w:lang w:val="es-ES"/>
              </w:rPr>
            </w:pPr>
            <w:r w:rsidRPr="003D1D8C">
              <w:rPr>
                <w:rFonts w:ascii="Arial" w:hAnsi="Arial" w:cs="Arial"/>
                <w:b/>
                <w:sz w:val="20"/>
                <w:lang w:val="es-ES"/>
              </w:rPr>
              <w:t>Número total de trabajadores vinculados a la planta de personal</w:t>
            </w:r>
          </w:p>
        </w:tc>
        <w:tc>
          <w:tcPr>
            <w:tcW w:w="346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B3FA6" w:rsidRPr="003D1D8C" w:rsidRDefault="00FB3FA6" w:rsidP="00C543AB">
            <w:pPr>
              <w:spacing w:after="0" w:line="256" w:lineRule="auto"/>
              <w:jc w:val="center"/>
              <w:rPr>
                <w:rFonts w:ascii="Arial" w:hAnsi="Arial" w:cs="Arial"/>
                <w:b/>
                <w:sz w:val="20"/>
                <w:lang w:val="es-ES"/>
              </w:rPr>
            </w:pPr>
            <w:r w:rsidRPr="003D1D8C">
              <w:rPr>
                <w:rFonts w:ascii="Arial" w:hAnsi="Arial" w:cs="Arial"/>
                <w:b/>
                <w:sz w:val="20"/>
                <w:lang w:val="es-ES"/>
              </w:rPr>
              <w:t>Número de personas mayores no beneficiarias a la pensión de vejez, familiar o de sobrevivencia y que hayan cumplido el requisito de pensión</w:t>
            </w:r>
            <w:r w:rsidRPr="003D1D8C">
              <w:rPr>
                <w:rFonts w:ascii="Arial" w:hAnsi="Arial" w:cs="Arial"/>
                <w:b/>
                <w:sz w:val="20"/>
                <w:lang w:val="es-ES"/>
              </w:rPr>
              <w:fldChar w:fldCharType="begin"/>
            </w:r>
            <w:r w:rsidRPr="003D1D8C">
              <w:rPr>
                <w:rFonts w:ascii="Arial" w:hAnsi="Arial" w:cs="Arial"/>
                <w:b/>
                <w:sz w:val="20"/>
                <w:lang w:val="es-ES"/>
              </w:rPr>
              <w:instrText xml:space="preserve"> AUTHOR  "Nombre y Apellidos" \* FirstCap  \* MERGEFORMAT </w:instrText>
            </w:r>
            <w:r w:rsidRPr="003D1D8C">
              <w:rPr>
                <w:rFonts w:ascii="Arial" w:hAnsi="Arial" w:cs="Arial"/>
                <w:b/>
                <w:sz w:val="20"/>
                <w:lang w:val="es-ES"/>
              </w:rPr>
              <w:fldChar w:fldCharType="end"/>
            </w:r>
          </w:p>
        </w:tc>
      </w:tr>
      <w:tr w:rsidR="00FB3FA6" w:rsidRPr="003D1D8C" w:rsidTr="00C543AB">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FB3FA6" w:rsidRPr="003D1D8C" w:rsidRDefault="00FB3FA6" w:rsidP="00C543AB">
            <w:pPr>
              <w:rPr>
                <w:rFonts w:ascii="Arial" w:hAnsi="Arial" w:cs="Arial"/>
                <w:b/>
                <w:sz w:val="20"/>
                <w:lang w:val="es-ES"/>
              </w:rPr>
            </w:pPr>
          </w:p>
        </w:tc>
        <w:tc>
          <w:tcPr>
            <w:tcW w:w="3463" w:type="dxa"/>
            <w:tcBorders>
              <w:top w:val="single" w:sz="4" w:space="0" w:color="BFBFBF"/>
              <w:left w:val="single" w:sz="4" w:space="0" w:color="BFBFBF"/>
              <w:bottom w:val="single" w:sz="4" w:space="0" w:color="BFBFBF"/>
              <w:right w:val="single" w:sz="4" w:space="0" w:color="BFBFBF"/>
            </w:tcBorders>
            <w:vAlign w:val="center"/>
            <w:hideMark/>
          </w:tcPr>
          <w:p w:rsidR="00FB3FA6" w:rsidRPr="003D1D8C" w:rsidRDefault="00FB3FA6" w:rsidP="00C543AB">
            <w:pPr>
              <w:spacing w:after="0"/>
              <w:rPr>
                <w:sz w:val="18"/>
                <w:szCs w:val="20"/>
                <w:lang w:eastAsia="es-CO"/>
              </w:rPr>
            </w:pPr>
          </w:p>
        </w:tc>
      </w:tr>
    </w:tbl>
    <w:p w:rsidR="00FB3FA6" w:rsidRPr="003D1D8C" w:rsidRDefault="00FB3FA6" w:rsidP="00FB3FA6">
      <w:pPr>
        <w:spacing w:line="256" w:lineRule="auto"/>
        <w:jc w:val="both"/>
        <w:rPr>
          <w:rFonts w:ascii="Arial" w:hAnsi="Arial" w:cs="Arial"/>
          <w:sz w:val="20"/>
          <w:lang w:val="es-ES"/>
        </w:rPr>
      </w:pPr>
      <w:r w:rsidRPr="003D1D8C">
        <w:rPr>
          <w:rFonts w:ascii="Arial" w:hAnsi="Arial" w:cs="Arial"/>
          <w:sz w:val="20"/>
          <w:lang w:val="es-ES"/>
        </w:rPr>
        <w:t>[</w:t>
      </w:r>
      <w:r w:rsidRPr="003D1D8C">
        <w:rPr>
          <w:rFonts w:ascii="Arial" w:hAnsi="Arial" w:cs="Arial"/>
          <w:sz w:val="20"/>
          <w:highlight w:val="lightGray"/>
          <w:lang w:val="es-ES"/>
        </w:rPr>
        <w:t>Incluir el siguiente cuadro para los proponentes plurales</w:t>
      </w:r>
      <w:r w:rsidRPr="003D1D8C">
        <w:rPr>
          <w:rFonts w:ascii="Arial" w:hAnsi="Arial" w:cs="Arial"/>
          <w:sz w:val="20"/>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B3FA6" w:rsidRPr="003D1D8C" w:rsidTr="00C543A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B3FA6" w:rsidRPr="003D1D8C" w:rsidRDefault="00FB3FA6" w:rsidP="00C543AB">
            <w:pPr>
              <w:spacing w:after="0" w:line="256" w:lineRule="auto"/>
              <w:jc w:val="center"/>
              <w:rPr>
                <w:rFonts w:ascii="Arial" w:hAnsi="Arial" w:cs="Arial"/>
                <w:b/>
                <w:sz w:val="20"/>
                <w:lang w:val="es-ES"/>
              </w:rPr>
            </w:pPr>
            <w:r w:rsidRPr="003D1D8C">
              <w:rPr>
                <w:rFonts w:ascii="Arial" w:hAnsi="Arial" w:cs="Arial"/>
                <w:b/>
                <w:sz w:val="20"/>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B3FA6" w:rsidRPr="003D1D8C" w:rsidRDefault="00FB3FA6" w:rsidP="00C543AB">
            <w:pPr>
              <w:spacing w:after="0" w:line="256" w:lineRule="auto"/>
              <w:jc w:val="center"/>
              <w:rPr>
                <w:rFonts w:ascii="Arial" w:hAnsi="Arial" w:cs="Arial"/>
                <w:b/>
                <w:sz w:val="20"/>
                <w:lang w:val="es-ES"/>
              </w:rPr>
            </w:pPr>
            <w:r w:rsidRPr="003D1D8C">
              <w:rPr>
                <w:rFonts w:ascii="Arial" w:hAnsi="Arial" w:cs="Arial"/>
                <w:b/>
                <w:sz w:val="20"/>
                <w:lang w:val="es-ES"/>
              </w:rPr>
              <w:t>Número de personas mayores, no beneficiarias a la pensión de vejez, familiar o de sobrevivencia y que hayan cumplido el requisito de pensión de los integrantes del proponente plural</w:t>
            </w:r>
            <w:r w:rsidRPr="003D1D8C">
              <w:rPr>
                <w:rFonts w:ascii="Arial" w:hAnsi="Arial" w:cs="Arial"/>
                <w:b/>
                <w:sz w:val="20"/>
                <w:lang w:val="es-ES"/>
              </w:rPr>
              <w:fldChar w:fldCharType="begin"/>
            </w:r>
            <w:r w:rsidRPr="003D1D8C">
              <w:rPr>
                <w:rFonts w:ascii="Arial" w:hAnsi="Arial" w:cs="Arial"/>
                <w:b/>
                <w:sz w:val="20"/>
                <w:lang w:val="es-ES"/>
              </w:rPr>
              <w:instrText xml:space="preserve"> AUTHOR  "Nombre y Apellidos" \* FirstCap  \* MERGEFORMAT </w:instrText>
            </w:r>
            <w:r w:rsidRPr="003D1D8C">
              <w:rPr>
                <w:rFonts w:ascii="Arial" w:hAnsi="Arial" w:cs="Arial"/>
                <w:b/>
                <w:sz w:val="20"/>
                <w:lang w:val="es-ES"/>
              </w:rPr>
              <w:fldChar w:fldCharType="end"/>
            </w:r>
          </w:p>
        </w:tc>
      </w:tr>
      <w:tr w:rsidR="00FB3FA6" w:rsidRPr="003D1D8C" w:rsidTr="00C543A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FB3FA6" w:rsidRPr="003D1D8C" w:rsidRDefault="00FB3FA6" w:rsidP="00C543AB">
            <w:pPr>
              <w:rPr>
                <w:rFonts w:ascii="Arial" w:hAnsi="Arial" w:cs="Arial"/>
                <w:b/>
                <w:sz w:val="20"/>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FB3FA6" w:rsidRPr="003D1D8C" w:rsidRDefault="00FB3FA6" w:rsidP="00C543AB">
            <w:pPr>
              <w:spacing w:after="0"/>
              <w:rPr>
                <w:sz w:val="18"/>
                <w:szCs w:val="20"/>
                <w:lang w:eastAsia="es-CO"/>
              </w:rPr>
            </w:pPr>
          </w:p>
        </w:tc>
      </w:tr>
    </w:tbl>
    <w:p w:rsidR="00FB3FA6" w:rsidRPr="003D1D8C" w:rsidRDefault="00FB3FA6" w:rsidP="00FB3FA6">
      <w:pPr>
        <w:widowControl w:val="0"/>
        <w:spacing w:before="120" w:after="120" w:line="240" w:lineRule="auto"/>
        <w:jc w:val="both"/>
        <w:rPr>
          <w:rFonts w:ascii="Arial" w:eastAsia="Times New Roman" w:hAnsi="Arial" w:cs="Arial"/>
          <w:sz w:val="20"/>
          <w:lang w:val="es-ES" w:eastAsia="es-ES"/>
        </w:rPr>
      </w:pPr>
    </w:p>
    <w:p w:rsidR="00FB3FA6" w:rsidRPr="003D1D8C" w:rsidRDefault="00FB3FA6" w:rsidP="00FB3FA6">
      <w:pPr>
        <w:widowControl w:val="0"/>
        <w:spacing w:before="120" w:after="120" w:line="240" w:lineRule="auto"/>
        <w:jc w:val="both"/>
        <w:rPr>
          <w:rFonts w:ascii="Arial" w:eastAsia="Times New Roman" w:hAnsi="Arial" w:cs="Arial"/>
          <w:sz w:val="20"/>
          <w:lang w:val="es-ES" w:eastAsia="es-ES"/>
        </w:rPr>
      </w:pPr>
      <w:r w:rsidRPr="003D1D8C">
        <w:rPr>
          <w:rFonts w:ascii="Arial" w:eastAsia="Times New Roman" w:hAnsi="Arial" w:cs="Arial"/>
          <w:sz w:val="20"/>
          <w:lang w:val="es-ES" w:eastAsia="es-ES"/>
        </w:rPr>
        <w:t xml:space="preserve">En constancia, se firma en </w:t>
      </w:r>
      <w:r w:rsidRPr="003D1D8C">
        <w:rPr>
          <w:rFonts w:ascii="Arial" w:eastAsia="Times New Roman" w:hAnsi="Arial" w:cs="Arial"/>
          <w:sz w:val="20"/>
          <w:highlight w:val="lightGray"/>
          <w:lang w:val="es-ES" w:eastAsia="es-ES"/>
        </w:rPr>
        <w:t>______________</w:t>
      </w:r>
      <w:r w:rsidRPr="003D1D8C">
        <w:rPr>
          <w:rFonts w:ascii="Arial" w:eastAsia="Times New Roman" w:hAnsi="Arial" w:cs="Arial"/>
          <w:sz w:val="20"/>
          <w:lang w:val="es-ES" w:eastAsia="es-ES"/>
        </w:rPr>
        <w:t xml:space="preserve">, a los </w:t>
      </w:r>
      <w:r w:rsidRPr="003D1D8C">
        <w:rPr>
          <w:rFonts w:ascii="Arial" w:eastAsia="Times New Roman" w:hAnsi="Arial" w:cs="Arial"/>
          <w:sz w:val="20"/>
          <w:highlight w:val="lightGray"/>
          <w:lang w:val="es-ES" w:eastAsia="es-ES"/>
        </w:rPr>
        <w:t>____</w:t>
      </w:r>
      <w:r w:rsidRPr="003D1D8C">
        <w:rPr>
          <w:rFonts w:ascii="Arial" w:eastAsia="Times New Roman" w:hAnsi="Arial" w:cs="Arial"/>
          <w:sz w:val="20"/>
          <w:lang w:val="es-ES" w:eastAsia="es-ES"/>
        </w:rPr>
        <w:t xml:space="preserve"> días del mes de </w:t>
      </w:r>
      <w:r w:rsidRPr="003D1D8C">
        <w:rPr>
          <w:rFonts w:ascii="Arial" w:eastAsia="Times New Roman" w:hAnsi="Arial" w:cs="Arial"/>
          <w:sz w:val="20"/>
          <w:highlight w:val="lightGray"/>
          <w:lang w:val="es-ES" w:eastAsia="es-ES"/>
        </w:rPr>
        <w:t>_____</w:t>
      </w:r>
      <w:r w:rsidRPr="003D1D8C">
        <w:rPr>
          <w:rFonts w:ascii="Arial" w:eastAsia="Times New Roman" w:hAnsi="Arial" w:cs="Arial"/>
          <w:sz w:val="20"/>
          <w:lang w:val="es-ES" w:eastAsia="es-ES"/>
        </w:rPr>
        <w:t xml:space="preserve"> de 20</w:t>
      </w:r>
      <w:r w:rsidRPr="003D1D8C">
        <w:rPr>
          <w:rFonts w:ascii="Arial" w:eastAsia="Times New Roman" w:hAnsi="Arial" w:cs="Arial"/>
          <w:sz w:val="20"/>
          <w:highlight w:val="lightGray"/>
          <w:lang w:val="es-ES" w:eastAsia="es-ES"/>
        </w:rPr>
        <w:t>__.</w:t>
      </w:r>
    </w:p>
    <w:p w:rsidR="00FB3FA6" w:rsidRPr="003D1D8C" w:rsidRDefault="00FB3FA6" w:rsidP="00FB3FA6">
      <w:pPr>
        <w:spacing w:after="0" w:line="256" w:lineRule="auto"/>
        <w:rPr>
          <w:rFonts w:ascii="Arial" w:hAnsi="Arial" w:cs="Arial"/>
          <w:b/>
          <w:sz w:val="20"/>
          <w:lang w:val="es-ES"/>
        </w:rPr>
      </w:pPr>
    </w:p>
    <w:p w:rsidR="00FB3FA6" w:rsidRPr="003D1D8C" w:rsidRDefault="00FB3FA6" w:rsidP="00FB3FA6">
      <w:pPr>
        <w:spacing w:after="0" w:line="256" w:lineRule="auto"/>
        <w:jc w:val="center"/>
        <w:rPr>
          <w:rFonts w:ascii="Arial" w:hAnsi="Arial" w:cs="Arial"/>
          <w:b/>
          <w:sz w:val="20"/>
          <w:lang w:val="es-ES"/>
        </w:rPr>
      </w:pPr>
      <w:r w:rsidRPr="003D1D8C">
        <w:rPr>
          <w:rFonts w:ascii="Arial" w:hAnsi="Arial" w:cs="Arial"/>
          <w:b/>
          <w:sz w:val="20"/>
          <w:lang w:val="es-ES"/>
        </w:rPr>
        <w:t>______________________________________</w:t>
      </w:r>
    </w:p>
    <w:p w:rsidR="00FB3FA6" w:rsidRPr="003D1D8C" w:rsidRDefault="00FB3FA6" w:rsidP="00FB3FA6">
      <w:pPr>
        <w:spacing w:after="0" w:line="256" w:lineRule="auto"/>
        <w:jc w:val="center"/>
        <w:rPr>
          <w:rFonts w:ascii="Arial" w:hAnsi="Arial" w:cs="Arial"/>
          <w:sz w:val="20"/>
          <w:highlight w:val="lightGray"/>
          <w:lang w:val="es-ES"/>
        </w:rPr>
      </w:pPr>
      <w:r w:rsidRPr="003D1D8C">
        <w:rPr>
          <w:rFonts w:ascii="Arial" w:hAnsi="Arial" w:cs="Arial"/>
          <w:sz w:val="20"/>
          <w:highlight w:val="lightGray"/>
          <w:lang w:val="es-ES"/>
        </w:rPr>
        <w:t xml:space="preserve">[Nombre y firma de la </w:t>
      </w:r>
      <w:r w:rsidRPr="003D1D8C">
        <w:rPr>
          <w:rFonts w:ascii="Arial" w:hAnsi="Arial" w:cs="Arial"/>
          <w:sz w:val="20"/>
          <w:highlight w:val="lightGray"/>
          <w:shd w:val="clear" w:color="auto" w:fill="FFFFFF"/>
          <w:lang w:val="es-ES"/>
        </w:rPr>
        <w:t>persona natural, el representante legal de la persona jurídica o el revisor fiscal, según corresponda, o el representante del proponente plural</w:t>
      </w:r>
      <w:r w:rsidRPr="003D1D8C">
        <w:rPr>
          <w:rFonts w:ascii="Arial" w:hAnsi="Arial" w:cs="Arial"/>
          <w:sz w:val="20"/>
          <w:highlight w:val="lightGray"/>
          <w:lang w:val="es-ES"/>
        </w:rPr>
        <w:t>]</w:t>
      </w:r>
    </w:p>
    <w:p w:rsidR="00FB3FA6" w:rsidRDefault="00FB3FA6" w:rsidP="00FB3FA6">
      <w:pPr>
        <w:spacing w:after="0" w:line="240" w:lineRule="auto"/>
        <w:jc w:val="center"/>
        <w:rPr>
          <w:rFonts w:ascii="Arial" w:eastAsia="Times New Roman" w:hAnsi="Arial" w:cs="Arial"/>
          <w:b/>
          <w:bCs/>
          <w:u w:val="single"/>
          <w:lang w:val="es-ES" w:eastAsia="es-ES"/>
        </w:rPr>
      </w:pPr>
      <w:bookmarkStart w:id="0" w:name="_Hlk65589619"/>
      <w:r>
        <w:rPr>
          <w:rFonts w:ascii="Arial" w:eastAsia="Times New Roman" w:hAnsi="Arial" w:cs="Arial"/>
          <w:b/>
          <w:bCs/>
          <w:u w:val="single"/>
          <w:lang w:val="es-ES" w:eastAsia="es-ES"/>
        </w:rPr>
        <w:lastRenderedPageBreak/>
        <w:t>FORMATO 8C</w:t>
      </w:r>
    </w:p>
    <w:p w:rsidR="00FB3FA6" w:rsidRDefault="00FB3FA6" w:rsidP="00FB3FA6">
      <w:pPr>
        <w:spacing w:after="0" w:line="240" w:lineRule="auto"/>
        <w:jc w:val="center"/>
        <w:rPr>
          <w:rFonts w:ascii="Arial" w:eastAsia="Times New Roman" w:hAnsi="Arial" w:cs="Arial"/>
          <w:b/>
          <w:bCs/>
          <w:lang w:val="es-ES" w:eastAsia="es-ES"/>
        </w:rPr>
      </w:pPr>
    </w:p>
    <w:p w:rsidR="00FB3FA6" w:rsidRDefault="00FB3FA6" w:rsidP="00FB3FA6">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VINCULACIÓN DE PERSONAS MAYORES Y NO BENEFICIARIAS DE LA PENSIÓN DE VEJEZ, FAMILIAR O SOBREVIVENCIA</w:t>
      </w:r>
    </w:p>
    <w:p w:rsidR="00FB3FA6" w:rsidRDefault="00FB3FA6" w:rsidP="00FB3FA6">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(TRABAJADOR)</w:t>
      </w:r>
    </w:p>
    <w:p w:rsidR="00FB3FA6" w:rsidRDefault="00FB3FA6" w:rsidP="00FB3FA6">
      <w:pPr>
        <w:tabs>
          <w:tab w:val="left" w:pos="-142"/>
        </w:tabs>
        <w:autoSpaceDE w:val="0"/>
        <w:autoSpaceDN w:val="0"/>
        <w:adjustRightInd w:val="0"/>
        <w:spacing w:after="0" w:line="240" w:lineRule="auto"/>
        <w:jc w:val="center"/>
        <w:outlineLvl w:val="0"/>
        <w:rPr>
          <w:rFonts w:ascii="Arial" w:eastAsia="Times New Roman" w:hAnsi="Arial" w:cs="Arial"/>
          <w:lang w:val="es-ES" w:eastAsia="es-ES"/>
        </w:rPr>
      </w:pP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w:t>
      </w:r>
      <w:r>
        <w:rPr>
          <w:rFonts w:ascii="Arial" w:eastAsia="Times New Roman" w:hAnsi="Arial" w:cs="Arial"/>
          <w:i/>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Pr>
          <w:rFonts w:ascii="Arial" w:eastAsia="Times New Roman" w:hAnsi="Arial" w:cs="Arial"/>
          <w:lang w:val="es-ES" w:eastAsia="es-ES"/>
        </w:rPr>
        <w:t>]</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FB3FA6" w:rsidRDefault="00FB3FA6" w:rsidP="00FB3FA6">
      <w:pPr>
        <w:spacing w:after="120" w:line="240" w:lineRule="auto"/>
        <w:rPr>
          <w:rFonts w:ascii="Arial" w:eastAsia="Times New Roman" w:hAnsi="Arial" w:cs="Arial"/>
          <w:lang w:val="es-ES" w:eastAsia="es-ES"/>
        </w:rPr>
      </w:pPr>
    </w:p>
    <w:p w:rsidR="00FB3FA6" w:rsidRDefault="00FB3FA6" w:rsidP="00FB3FA6">
      <w:pPr>
        <w:tabs>
          <w:tab w:val="left" w:pos="-142"/>
        </w:tabs>
        <w:autoSpaceDE w:val="0"/>
        <w:autoSpaceDN w:val="0"/>
        <w:adjustRightInd w:val="0"/>
        <w:spacing w:before="120" w:after="120" w:line="240" w:lineRule="auto"/>
        <w:rPr>
          <w:rFonts w:ascii="Arial" w:eastAsia="Times New Roman" w:hAnsi="Arial" w:cs="Arial"/>
          <w:lang w:val="es-ES" w:eastAsia="es-ES"/>
        </w:rPr>
      </w:pPr>
    </w:p>
    <w:p w:rsidR="00FB3FA6" w:rsidRDefault="00FB3FA6" w:rsidP="00FB3FA6">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lang w:val="es-ES" w:eastAsia="es-ES"/>
        </w:rPr>
        <w:t>REFERENCIA:</w:t>
      </w:r>
      <w:r>
        <w:rPr>
          <w:rFonts w:ascii="Arial" w:eastAsia="Times New Roman" w:hAnsi="Arial" w:cs="Arial"/>
          <w:lang w:val="es-ES" w:eastAsia="es-ES"/>
        </w:rPr>
        <w:t xml:space="preserve"> Proceso de Contratación Nro._____ de _______</w:t>
      </w:r>
      <w:r>
        <w:rPr>
          <w:rFonts w:ascii="Arial" w:eastAsia="Times New Roman" w:hAnsi="Arial" w:cs="Arial"/>
          <w:highlight w:val="lightGray"/>
          <w:lang w:val="es-ES" w:eastAsia="es-ES"/>
        </w:rPr>
        <w:t xml:space="preserve"> </w:t>
      </w:r>
    </w:p>
    <w:p w:rsidR="00FB3FA6" w:rsidRDefault="00FB3FA6" w:rsidP="00FB3FA6">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Objeto: __________</w:t>
      </w:r>
    </w:p>
    <w:p w:rsidR="00FB3FA6" w:rsidRDefault="00FB3FA6" w:rsidP="00FB3FA6">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FB3FA6" w:rsidRDefault="00FB3FA6" w:rsidP="00FB3FA6">
      <w:pPr>
        <w:spacing w:after="0" w:line="240" w:lineRule="auto"/>
        <w:jc w:val="both"/>
        <w:rPr>
          <w:rFonts w:ascii="Arial" w:eastAsia="Times New Roman" w:hAnsi="Arial" w:cs="Arial"/>
          <w:lang w:val="es-ES" w:eastAsia="es-ES"/>
        </w:rPr>
      </w:pPr>
    </w:p>
    <w:p w:rsidR="00FB3FA6" w:rsidRDefault="00FB3FA6" w:rsidP="00FB3FA6">
      <w:pPr>
        <w:spacing w:after="0" w:line="240" w:lineRule="auto"/>
        <w:jc w:val="both"/>
        <w:rPr>
          <w:rFonts w:ascii="Arial" w:eastAsia="Times New Roman" w:hAnsi="Arial" w:cs="Arial"/>
          <w:lang w:val="es-ES" w:eastAsia="es-ES"/>
        </w:rPr>
      </w:pPr>
      <w:r>
        <w:rPr>
          <w:rFonts w:ascii="Arial" w:eastAsia="Times New Roman" w:hAnsi="Arial" w:cs="Arial"/>
          <w:highlight w:val="lightGray"/>
          <w:lang w:val="es-ES" w:eastAsia="es-ES"/>
        </w:rPr>
        <w:t xml:space="preserve">[Incluir el nombre del trabajador vinculado en la planta de personal la </w:t>
      </w:r>
      <w:r>
        <w:rPr>
          <w:rFonts w:ascii="Arial" w:eastAsia="Times New Roman" w:hAnsi="Arial" w:cs="Arial"/>
          <w:highlight w:val="lightGray"/>
          <w:shd w:val="clear" w:color="auto" w:fill="FFFFFF"/>
          <w:lang w:val="es-ES" w:eastAsia="es-ES"/>
        </w:rPr>
        <w:t>persona natural o de la persona jurídica]</w:t>
      </w:r>
      <w:r>
        <w:rPr>
          <w:rFonts w:ascii="Arial" w:eastAsia="Times New Roman" w:hAnsi="Arial" w:cs="Arial"/>
          <w:lang w:val="es-ES" w:eastAsia="es-ES"/>
        </w:rPr>
        <w:t xml:space="preserve"> identificado con </w:t>
      </w:r>
      <w:r>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mi condición de trabajador vinculado a </w:t>
      </w:r>
      <w:r>
        <w:rPr>
          <w:rFonts w:ascii="Arial" w:eastAsia="Times New Roman" w:hAnsi="Arial" w:cs="Arial"/>
          <w:highlight w:val="lightGray"/>
          <w:lang w:val="es-ES" w:eastAsia="es-ES"/>
        </w:rPr>
        <w:t>[Indicar el nombre de la persona jurídica o persona natural]</w:t>
      </w:r>
      <w:r>
        <w:rPr>
          <w:rFonts w:ascii="Arial" w:eastAsia="Times New Roman" w:hAnsi="Arial" w:cs="Arial"/>
          <w:lang w:val="es-ES" w:eastAsia="es-ES"/>
        </w:rPr>
        <w:t xml:space="preserve">, </w:t>
      </w:r>
      <w:r>
        <w:rPr>
          <w:rFonts w:ascii="Arial" w:eastAsia="Times New Roman" w:hAnsi="Arial" w:cs="Arial"/>
          <w:highlight w:val="lightGray"/>
          <w:lang w:val="es-ES" w:eastAsia="es-ES"/>
        </w:rPr>
        <w:t>[identificada con NIT __________]</w:t>
      </w:r>
      <w:r>
        <w:rPr>
          <w:rFonts w:ascii="Arial" w:eastAsia="Times New Roman" w:hAnsi="Arial" w:cs="Arial"/>
          <w:lang w:val="es-ES" w:eastAsia="es-ES"/>
        </w:rPr>
        <w:t xml:space="preserve">, certifico bajo la gravedad de juramento que no soy beneficiario de la pensión de vejez, familiar o de sobrevivencia y ya cumplí la edad de pensión. </w:t>
      </w:r>
    </w:p>
    <w:p w:rsidR="00FB3FA6" w:rsidRDefault="00FB3FA6" w:rsidP="00FB3FA6">
      <w:pPr>
        <w:widowControl w:val="0"/>
        <w:spacing w:before="120" w:after="120" w:line="240" w:lineRule="auto"/>
        <w:jc w:val="both"/>
        <w:rPr>
          <w:rFonts w:ascii="Arial" w:eastAsia="Times New Roman" w:hAnsi="Arial" w:cs="Arial"/>
          <w:lang w:val="es-ES" w:eastAsia="es-ES"/>
        </w:rPr>
      </w:pPr>
    </w:p>
    <w:p w:rsidR="00FB3FA6" w:rsidRDefault="00FB3FA6" w:rsidP="00FB3FA6">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FB3FA6" w:rsidRDefault="00FB3FA6" w:rsidP="00FB3FA6">
      <w:pPr>
        <w:spacing w:after="0" w:line="240" w:lineRule="auto"/>
        <w:jc w:val="center"/>
        <w:rPr>
          <w:rFonts w:ascii="Arial" w:eastAsia="Times New Roman" w:hAnsi="Arial" w:cs="Arial"/>
          <w:b/>
          <w:lang w:val="es-ES" w:eastAsia="es-ES"/>
        </w:rPr>
      </w:pPr>
    </w:p>
    <w:p w:rsidR="00FB3FA6" w:rsidRDefault="00FB3FA6" w:rsidP="00FB3FA6">
      <w:pPr>
        <w:spacing w:after="0" w:line="240" w:lineRule="auto"/>
        <w:jc w:val="center"/>
        <w:rPr>
          <w:rFonts w:ascii="Arial" w:eastAsia="Times New Roman" w:hAnsi="Arial" w:cs="Arial"/>
          <w:b/>
          <w:lang w:val="es-ES" w:eastAsia="es-ES"/>
        </w:rPr>
      </w:pPr>
    </w:p>
    <w:p w:rsidR="00FB3FA6" w:rsidRDefault="00FB3FA6" w:rsidP="00FB3FA6">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________________________________________</w:t>
      </w:r>
    </w:p>
    <w:p w:rsidR="00FB3FA6" w:rsidRDefault="00FB3FA6" w:rsidP="00FB3FA6">
      <w:pPr>
        <w:spacing w:after="0" w:line="240" w:lineRule="auto"/>
        <w:jc w:val="center"/>
        <w:rPr>
          <w:rFonts w:ascii="Arial" w:eastAsia="Times New Roman" w:hAnsi="Arial" w:cs="Arial"/>
          <w:highlight w:val="lightGray"/>
          <w:lang w:val="es-ES" w:eastAsia="es-ES"/>
        </w:rPr>
      </w:pPr>
      <w:r>
        <w:rPr>
          <w:rFonts w:ascii="Arial" w:eastAsia="Times New Roman" w:hAnsi="Arial" w:cs="Arial"/>
          <w:highlight w:val="lightGray"/>
          <w:lang w:val="es-ES" w:eastAsia="es-ES"/>
        </w:rPr>
        <w:t>[Nombre y firma del trabajador vinculado a la persona natural o jurídica]</w:t>
      </w:r>
    </w:p>
    <w:p w:rsidR="00FB3FA6" w:rsidRDefault="00FB3FA6" w:rsidP="00FB3FA6">
      <w:pPr>
        <w:spacing w:after="0" w:line="240" w:lineRule="auto"/>
        <w:rPr>
          <w:rFonts w:ascii="Arial" w:eastAsia="Times New Roman" w:hAnsi="Arial" w:cs="Arial"/>
          <w:b/>
          <w:bCs/>
          <w:lang w:val="es-ES" w:eastAsia="es-ES"/>
        </w:rPr>
      </w:pPr>
    </w:p>
    <w:p w:rsidR="00FB3FA6" w:rsidRDefault="00FB3FA6" w:rsidP="00FB3FA6">
      <w:pPr>
        <w:spacing w:after="0" w:line="240" w:lineRule="auto"/>
        <w:rPr>
          <w:rFonts w:ascii="Arial" w:eastAsia="Times New Roman" w:hAnsi="Arial" w:cs="Arial"/>
          <w:b/>
          <w:bCs/>
          <w:lang w:val="es-ES" w:eastAsia="es-ES"/>
        </w:rPr>
      </w:pPr>
    </w:p>
    <w:p w:rsidR="00FB3FA6" w:rsidRDefault="00FB3FA6" w:rsidP="00FB3FA6">
      <w:pPr>
        <w:spacing w:after="0" w:line="240" w:lineRule="auto"/>
        <w:rPr>
          <w:rFonts w:ascii="Arial" w:eastAsia="Times New Roman" w:hAnsi="Arial" w:cs="Arial"/>
          <w:b/>
          <w:bCs/>
          <w:lang w:val="es-ES" w:eastAsia="es-ES"/>
        </w:rPr>
      </w:pPr>
    </w:p>
    <w:p w:rsidR="00FB3FA6" w:rsidRDefault="00FB3FA6" w:rsidP="00FB3FA6">
      <w:pPr>
        <w:spacing w:after="0" w:line="264" w:lineRule="auto"/>
        <w:jc w:val="center"/>
        <w:rPr>
          <w:rFonts w:ascii="Arial" w:eastAsia="Times New Roman" w:hAnsi="Arial" w:cs="Arial"/>
          <w:b/>
          <w:bCs/>
          <w:lang w:val="es-ES" w:eastAsia="es-ES"/>
        </w:rPr>
      </w:pPr>
    </w:p>
    <w:p w:rsidR="00FB3FA6" w:rsidRDefault="00FB3FA6" w:rsidP="00FB3FA6">
      <w:pPr>
        <w:spacing w:after="0" w:line="264" w:lineRule="auto"/>
        <w:jc w:val="center"/>
        <w:rPr>
          <w:rFonts w:ascii="Arial" w:eastAsia="Times New Roman" w:hAnsi="Arial" w:cs="Arial"/>
          <w:b/>
          <w:bCs/>
          <w:lang w:val="es-ES" w:eastAsia="es-ES"/>
        </w:rPr>
      </w:pPr>
    </w:p>
    <w:p w:rsidR="00FB3FA6" w:rsidRDefault="00FB3FA6" w:rsidP="00FB3FA6">
      <w:pPr>
        <w:spacing w:after="0" w:line="264" w:lineRule="auto"/>
        <w:jc w:val="center"/>
        <w:rPr>
          <w:rFonts w:ascii="Arial" w:eastAsia="Times New Roman" w:hAnsi="Arial" w:cs="Arial"/>
          <w:b/>
          <w:bCs/>
          <w:lang w:val="es-ES" w:eastAsia="es-ES"/>
        </w:rPr>
      </w:pPr>
    </w:p>
    <w:bookmarkEnd w:id="0"/>
    <w:p w:rsidR="00FB3FA6" w:rsidRDefault="00FB3FA6" w:rsidP="00FB3FA6">
      <w:pPr>
        <w:spacing w:after="0" w:line="240" w:lineRule="auto"/>
        <w:jc w:val="center"/>
        <w:rPr>
          <w:rFonts w:ascii="Arial" w:eastAsia="Times New Roman" w:hAnsi="Arial" w:cs="Arial"/>
          <w:lang w:val="es-ES" w:eastAsia="es-ES"/>
        </w:rPr>
      </w:pPr>
    </w:p>
    <w:p w:rsidR="00FB3FA6" w:rsidRDefault="00FB3FA6" w:rsidP="00FB3FA6">
      <w:pPr>
        <w:spacing w:after="0" w:line="240" w:lineRule="auto"/>
        <w:rPr>
          <w:rFonts w:ascii="Arial" w:eastAsia="Times New Roman" w:hAnsi="Arial" w:cs="Arial"/>
          <w:lang w:val="es-ES" w:eastAsia="es-ES"/>
        </w:rPr>
      </w:pPr>
    </w:p>
    <w:p w:rsidR="00FB3FA6" w:rsidRDefault="00FB3FA6" w:rsidP="00FB3FA6">
      <w:pPr>
        <w:spacing w:after="0" w:line="240" w:lineRule="auto"/>
        <w:rPr>
          <w:rFonts w:ascii="Arial" w:eastAsia="Times New Roman" w:hAnsi="Arial" w:cs="Arial"/>
          <w:lang w:val="es-ES" w:eastAsia="es-ES"/>
        </w:rPr>
      </w:pPr>
    </w:p>
    <w:p w:rsidR="00FB3FA6" w:rsidRDefault="00FB3FA6" w:rsidP="00FB3FA6">
      <w:pPr>
        <w:spacing w:after="0" w:line="240" w:lineRule="auto"/>
        <w:rPr>
          <w:rFonts w:ascii="Arial" w:eastAsia="Times New Roman" w:hAnsi="Arial" w:cs="Arial"/>
          <w:lang w:val="es-ES" w:eastAsia="es-ES"/>
        </w:rPr>
      </w:pPr>
    </w:p>
    <w:p w:rsidR="00FB3FA6" w:rsidRDefault="00FB3FA6" w:rsidP="00FB3FA6">
      <w:pPr>
        <w:spacing w:after="0" w:line="240" w:lineRule="auto"/>
        <w:rPr>
          <w:rFonts w:ascii="Arial" w:eastAsia="Times New Roman" w:hAnsi="Arial" w:cs="Arial"/>
          <w:lang w:val="es-ES" w:eastAsia="es-ES"/>
        </w:rPr>
      </w:pPr>
    </w:p>
    <w:p w:rsidR="00FB3FA6" w:rsidRDefault="00FB3FA6" w:rsidP="00FB3FA6">
      <w:pPr>
        <w:spacing w:after="0" w:line="240" w:lineRule="auto"/>
        <w:rPr>
          <w:rFonts w:ascii="Arial" w:eastAsia="Times New Roman" w:hAnsi="Arial" w:cs="Arial"/>
          <w:lang w:val="es-ES" w:eastAsia="es-ES"/>
        </w:rPr>
      </w:pPr>
    </w:p>
    <w:p w:rsidR="00FB3FA6" w:rsidRDefault="00FB3FA6" w:rsidP="00FB3FA6">
      <w:pPr>
        <w:spacing w:after="0" w:line="240" w:lineRule="auto"/>
        <w:rPr>
          <w:rFonts w:ascii="Arial" w:eastAsia="Times New Roman" w:hAnsi="Arial" w:cs="Arial"/>
          <w:lang w:val="es-ES" w:eastAsia="es-ES"/>
        </w:rPr>
      </w:pPr>
    </w:p>
    <w:p w:rsidR="00FB3FA6" w:rsidRDefault="00FB3FA6" w:rsidP="00FB3FA6">
      <w:pPr>
        <w:spacing w:after="0" w:line="240" w:lineRule="auto"/>
        <w:rPr>
          <w:rFonts w:ascii="Arial" w:eastAsia="Times New Roman" w:hAnsi="Arial" w:cs="Arial"/>
          <w:lang w:val="es-ES" w:eastAsia="es-ES"/>
        </w:rPr>
      </w:pPr>
    </w:p>
    <w:p w:rsidR="00FB3FA6" w:rsidRDefault="00FB3FA6" w:rsidP="00FB3FA6">
      <w:pPr>
        <w:spacing w:after="0" w:line="240" w:lineRule="auto"/>
        <w:jc w:val="center"/>
        <w:rPr>
          <w:rFonts w:ascii="Arial" w:eastAsia="Times New Roman" w:hAnsi="Arial" w:cs="Arial"/>
          <w:b/>
          <w:bCs/>
          <w:u w:val="single"/>
          <w:lang w:val="es-ES" w:eastAsia="es-ES"/>
        </w:rPr>
      </w:pPr>
      <w:r>
        <w:rPr>
          <w:rFonts w:ascii="Arial" w:eastAsia="Times New Roman" w:hAnsi="Arial" w:cs="Arial"/>
          <w:b/>
          <w:bCs/>
          <w:u w:val="single"/>
          <w:lang w:val="es-ES" w:eastAsia="es-ES"/>
        </w:rPr>
        <w:lastRenderedPageBreak/>
        <w:t xml:space="preserve">FORMATO 8D </w:t>
      </w:r>
    </w:p>
    <w:p w:rsidR="00FB3FA6" w:rsidRDefault="00FB3FA6" w:rsidP="00FB3FA6">
      <w:pPr>
        <w:spacing w:after="0" w:line="240" w:lineRule="auto"/>
        <w:jc w:val="center"/>
        <w:rPr>
          <w:rFonts w:ascii="Arial" w:eastAsia="Times New Roman" w:hAnsi="Arial" w:cs="Arial"/>
          <w:b/>
          <w:bCs/>
          <w:lang w:val="es-ES" w:eastAsia="es-ES"/>
        </w:rPr>
      </w:pPr>
    </w:p>
    <w:p w:rsidR="00FB3FA6" w:rsidRDefault="00FB3FA6" w:rsidP="00FB3FA6">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 xml:space="preserve"> VINCULACIÓN DE POBLACIÓN INDÍGENA, NEGRA, AFROCOLOMBIANA, RAIZAL, PALENQUERA, RROM O GITANA</w:t>
      </w:r>
    </w:p>
    <w:p w:rsidR="00FB3FA6" w:rsidRDefault="00FB3FA6" w:rsidP="00FB3FA6">
      <w:pPr>
        <w:spacing w:after="0" w:line="240" w:lineRule="auto"/>
        <w:jc w:val="center"/>
        <w:rPr>
          <w:rFonts w:ascii="Arial" w:eastAsia="Times New Roman" w:hAnsi="Arial" w:cs="Arial"/>
          <w:b/>
          <w:bCs/>
          <w:lang w:val="es-ES" w:eastAsia="es-ES"/>
        </w:rPr>
      </w:pP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w:t>
      </w:r>
      <w:r>
        <w:rPr>
          <w:rFonts w:ascii="Arial" w:eastAsia="Times New Roman" w:hAnsi="Arial" w:cs="Arial"/>
          <w:i/>
          <w:highlight w:val="lightGray"/>
          <w:lang w:val="es-ES" w:eastAsia="es-ES"/>
        </w:rPr>
        <w:t>La información de este formato contiene datos sensibles la cual está sujeta a reserva legal y por tanto no se podrá publicar en el SECOP I y II para su conocimiento</w:t>
      </w:r>
      <w:r>
        <w:rPr>
          <w:rFonts w:ascii="Arial" w:eastAsia="Times New Roman" w:hAnsi="Arial" w:cs="Arial"/>
          <w:lang w:val="es-ES" w:eastAsia="es-ES"/>
        </w:rPr>
        <w:t>]</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FB3FA6" w:rsidRDefault="00FB3FA6" w:rsidP="00FB3FA6">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lang w:val="es-ES" w:eastAsia="es-ES"/>
        </w:rPr>
        <w:t xml:space="preserve">REFERENCIA: </w:t>
      </w:r>
      <w:r>
        <w:rPr>
          <w:rFonts w:ascii="Arial" w:eastAsia="Times New Roman" w:hAnsi="Arial" w:cs="Arial"/>
          <w:lang w:val="es-ES" w:eastAsia="es-ES"/>
        </w:rPr>
        <w:t xml:space="preserve">Proceso de Contratación Nro.____ de ______ </w:t>
      </w:r>
    </w:p>
    <w:p w:rsidR="00FB3FA6" w:rsidRDefault="00FB3FA6" w:rsidP="00FB3FA6">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Objeto: __________</w:t>
      </w:r>
    </w:p>
    <w:p w:rsidR="00FB3FA6" w:rsidRDefault="00FB3FA6" w:rsidP="00FB3FA6">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FB3FA6" w:rsidRDefault="00FB3FA6" w:rsidP="00FB3FA6">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FB3FA6" w:rsidRDefault="00FB3FA6" w:rsidP="00FB3FA6">
      <w:pPr>
        <w:spacing w:after="0" w:line="240" w:lineRule="auto"/>
        <w:jc w:val="both"/>
        <w:rPr>
          <w:rFonts w:ascii="Arial" w:eastAsia="Times New Roman" w:hAnsi="Arial" w:cs="Arial"/>
          <w:lang w:val="es-ES" w:eastAsia="es-ES"/>
        </w:rPr>
      </w:pPr>
      <w:r>
        <w:rPr>
          <w:rFonts w:ascii="Arial" w:eastAsia="Times New Roman" w:hAnsi="Arial" w:cs="Arial"/>
          <w:highlight w:val="lightGray"/>
          <w:lang w:val="es-ES" w:eastAsia="es-ES"/>
        </w:rPr>
        <w:t>[Incluir el nombre d</w:t>
      </w:r>
      <w:r>
        <w:rPr>
          <w:rFonts w:ascii="Arial" w:eastAsia="Times New Roman" w:hAnsi="Arial" w:cs="Arial"/>
          <w:highlight w:val="lightGray"/>
          <w:shd w:val="clear" w:color="auto" w:fill="FFFFFF"/>
          <w:lang w:val="es-ES" w:eastAsia="es-ES"/>
        </w:rPr>
        <w:t>el proponente persona natural o del representante legal de la persona jurídica o el revisor fiscal, según corresponda, o el representante del proponente plural]</w:t>
      </w:r>
      <w:r>
        <w:rPr>
          <w:rFonts w:ascii="Arial" w:eastAsia="Times New Roman" w:hAnsi="Arial" w:cs="Arial"/>
          <w:lang w:val="es-ES" w:eastAsia="es-ES"/>
        </w:rPr>
        <w:t xml:space="preserve"> identificado con </w:t>
      </w:r>
      <w:r>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mi condición de </w:t>
      </w:r>
      <w:r>
        <w:rPr>
          <w:rFonts w:ascii="Arial" w:eastAsia="Times New Roman" w:hAnsi="Arial" w:cs="Arial"/>
          <w:highlight w:val="lightGray"/>
          <w:lang w:val="es-ES" w:eastAsia="es-ES"/>
        </w:rPr>
        <w:t>[Indicar si actúa como representante legal o revisor fiscal]</w:t>
      </w:r>
      <w:r>
        <w:rPr>
          <w:rFonts w:ascii="Arial" w:eastAsia="Times New Roman" w:hAnsi="Arial" w:cs="Arial"/>
          <w:lang w:val="es-ES" w:eastAsia="es-ES"/>
        </w:rPr>
        <w:t xml:space="preserve"> de </w:t>
      </w:r>
      <w:r>
        <w:rPr>
          <w:rFonts w:ascii="Arial" w:eastAsia="Times New Roman" w:hAnsi="Arial" w:cs="Arial"/>
          <w:highlight w:val="lightGray"/>
          <w:lang w:val="es-ES" w:eastAsia="es-ES"/>
        </w:rPr>
        <w:t>[Incluir la razón social de la persona jurídica]</w:t>
      </w:r>
      <w:r>
        <w:rPr>
          <w:rFonts w:ascii="Arial" w:eastAsia="Times New Roman" w:hAnsi="Arial" w:cs="Arial"/>
          <w:lang w:val="es-ES" w:eastAsia="es-ES"/>
        </w:rPr>
        <w:t xml:space="preserve">, </w:t>
      </w:r>
      <w:r>
        <w:rPr>
          <w:rFonts w:ascii="Arial" w:eastAsia="Times New Roman" w:hAnsi="Arial" w:cs="Arial"/>
          <w:highlight w:val="lightGray"/>
          <w:lang w:val="es-ES" w:eastAsia="es-ES"/>
        </w:rPr>
        <w:t>[identificada con el NIT __________]</w:t>
      </w:r>
      <w:r>
        <w:rPr>
          <w:rFonts w:ascii="Arial" w:eastAsia="Times New Roman" w:hAnsi="Arial" w:cs="Arial"/>
          <w:lang w:val="es-ES" w:eastAsia="es-ES"/>
        </w:rPr>
        <w:t>, certifico bajo la gravedad de juramento que:</w:t>
      </w:r>
    </w:p>
    <w:p w:rsidR="00FB3FA6" w:rsidRDefault="00FB3FA6" w:rsidP="00FB3FA6">
      <w:pPr>
        <w:spacing w:after="0" w:line="240" w:lineRule="auto"/>
        <w:jc w:val="both"/>
        <w:rPr>
          <w:rFonts w:ascii="Arial" w:eastAsia="Times New Roman" w:hAnsi="Arial" w:cs="Arial"/>
          <w:lang w:val="es-ES" w:eastAsia="es-ES"/>
        </w:rPr>
      </w:pPr>
    </w:p>
    <w:p w:rsidR="00FB3FA6" w:rsidRDefault="00FB3FA6" w:rsidP="00FB3FA6">
      <w:pPr>
        <w:numPr>
          <w:ilvl w:val="0"/>
          <w:numId w:val="4"/>
        </w:numPr>
        <w:spacing w:line="256" w:lineRule="auto"/>
        <w:contextualSpacing/>
        <w:jc w:val="both"/>
        <w:rPr>
          <w:rFonts w:ascii="Arial" w:hAnsi="Arial" w:cs="Arial"/>
          <w:lang w:val="es-ES"/>
        </w:rPr>
      </w:pPr>
      <w:r>
        <w:rPr>
          <w:rFonts w:ascii="Arial" w:hAnsi="Arial" w:cs="Arial"/>
          <w:lang w:val="es-ES"/>
        </w:rPr>
        <w:t xml:space="preserve">El número total de trabajadores vinculados a la nómina corresponden a </w:t>
      </w:r>
      <w:r>
        <w:rPr>
          <w:rFonts w:ascii="Arial" w:hAnsi="Arial" w:cs="Arial"/>
          <w:highlight w:val="lightGray"/>
          <w:lang w:val="es-ES"/>
        </w:rPr>
        <w:t>[Diligenciar el número de trabajadores vinculados a la nómina]</w:t>
      </w:r>
    </w:p>
    <w:p w:rsidR="00FB3FA6" w:rsidRDefault="00FB3FA6" w:rsidP="00FB3FA6">
      <w:pPr>
        <w:spacing w:line="256" w:lineRule="auto"/>
        <w:ind w:left="1080"/>
        <w:contextualSpacing/>
        <w:jc w:val="both"/>
        <w:rPr>
          <w:rFonts w:ascii="Arial" w:hAnsi="Arial" w:cs="Arial"/>
          <w:lang w:val="es-ES"/>
        </w:rPr>
      </w:pPr>
    </w:p>
    <w:p w:rsidR="00FB3FA6" w:rsidRDefault="00FB3FA6" w:rsidP="00FB3FA6">
      <w:pPr>
        <w:numPr>
          <w:ilvl w:val="0"/>
          <w:numId w:val="4"/>
        </w:numPr>
        <w:spacing w:line="256" w:lineRule="auto"/>
        <w:contextualSpacing/>
        <w:jc w:val="both"/>
        <w:rPr>
          <w:rFonts w:ascii="Arial" w:hAnsi="Arial" w:cs="Arial"/>
          <w:lang w:val="es-ES"/>
        </w:rPr>
      </w:pPr>
      <w:r>
        <w:rPr>
          <w:rFonts w:ascii="Arial" w:hAnsi="Arial" w:cs="Arial"/>
          <w:lang w:val="es-ES"/>
        </w:rPr>
        <w:t xml:space="preserve">En la nómina están vinculadas las siguientes personas: </w:t>
      </w:r>
      <w:r>
        <w:rPr>
          <w:rFonts w:ascii="Arial" w:hAnsi="Arial" w:cs="Arial"/>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FB3FA6" w:rsidTr="00C543A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rsidR="00FB3FA6" w:rsidRDefault="00FB3FA6" w:rsidP="00C543AB">
            <w:pPr>
              <w:jc w:val="center"/>
              <w:rPr>
                <w:rFonts w:ascii="Arial" w:eastAsia="Times New Roman" w:hAnsi="Arial" w:cs="Arial"/>
                <w:caps/>
                <w:lang w:val="es-ES" w:eastAsia="es-ES"/>
              </w:rPr>
            </w:pPr>
          </w:p>
          <w:p w:rsidR="00FB3FA6" w:rsidRDefault="00FB3FA6" w:rsidP="00C543AB">
            <w:pPr>
              <w:jc w:val="center"/>
              <w:rPr>
                <w:rFonts w:ascii="Arial" w:eastAsia="Times New Roman" w:hAnsi="Arial" w:cs="Arial"/>
                <w:lang w:val="es-ES" w:eastAsia="es-ES"/>
              </w:rPr>
            </w:pPr>
            <w:r>
              <w:rPr>
                <w:rFonts w:ascii="Arial" w:eastAsia="Times New Roman" w:hAnsi="Arial" w:cs="Arial"/>
                <w:lang w:val="es-ES"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rsidR="00FB3FA6" w:rsidRDefault="00FB3FA6" w:rsidP="00C543A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lang w:val="es-ES" w:eastAsia="es-ES"/>
              </w:rPr>
            </w:pPr>
          </w:p>
          <w:p w:rsidR="00FB3FA6" w:rsidRDefault="00FB3FA6" w:rsidP="00C543A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val="es-ES" w:eastAsia="es-ES"/>
              </w:rPr>
            </w:pPr>
            <w:r>
              <w:rPr>
                <w:rFonts w:ascii="Arial" w:eastAsia="Times New Roman" w:hAnsi="Arial" w:cs="Arial"/>
                <w:lang w:val="es-ES" w:eastAsia="es-ES"/>
              </w:rPr>
              <w:t>Número de identificación</w:t>
            </w:r>
            <w:r>
              <w:rPr>
                <w:rFonts w:ascii="Arial" w:eastAsia="Times New Roman" w:hAnsi="Arial" w:cs="Arial"/>
                <w:lang w:val="es-ES" w:eastAsia="es-ES"/>
              </w:rPr>
              <w:fldChar w:fldCharType="begin"/>
            </w:r>
            <w:r>
              <w:rPr>
                <w:rFonts w:ascii="Arial" w:eastAsia="Times New Roman" w:hAnsi="Arial" w:cs="Arial"/>
                <w:lang w:val="es-ES" w:eastAsia="es-ES"/>
              </w:rPr>
              <w:instrText xml:space="preserve"> AUTHOR  "Nombre y Apellidos" \* FirstCap  \* MERGEFORMAT </w:instrText>
            </w:r>
            <w:r>
              <w:rPr>
                <w:rFonts w:ascii="Arial" w:eastAsia="Times New Roman" w:hAnsi="Arial" w:cs="Arial"/>
                <w:lang w:val="es-ES" w:eastAsia="es-ES"/>
              </w:rPr>
              <w:fldChar w:fldCharType="end"/>
            </w:r>
          </w:p>
        </w:tc>
      </w:tr>
      <w:tr w:rsidR="00FB3FA6" w:rsidTr="00C543A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rsidR="00FB3FA6" w:rsidRDefault="00FB3FA6" w:rsidP="00C543AB">
            <w:pPr>
              <w:rPr>
                <w:rFonts w:ascii="Arial" w:eastAsia="Times New Roman" w:hAnsi="Arial" w:cs="Arial"/>
                <w:lang w:val="es-ES" w:eastAsia="es-ES"/>
              </w:rPr>
            </w:pPr>
          </w:p>
        </w:tc>
        <w:tc>
          <w:tcPr>
            <w:tcW w:w="3611" w:type="dxa"/>
            <w:tcBorders>
              <w:top w:val="single" w:sz="4" w:space="0" w:color="BFBFBF"/>
              <w:left w:val="single" w:sz="4" w:space="0" w:color="BFBFBF"/>
              <w:bottom w:val="single" w:sz="4" w:space="0" w:color="BFBFBF"/>
              <w:right w:val="single" w:sz="4" w:space="0" w:color="BFBFBF"/>
            </w:tcBorders>
            <w:hideMark/>
          </w:tcPr>
          <w:p w:rsidR="00FB3FA6" w:rsidRDefault="00FB3FA6" w:rsidP="00C543AB">
            <w:pPr>
              <w:cnfStyle w:val="000000100000" w:firstRow="0" w:lastRow="0" w:firstColumn="0" w:lastColumn="0" w:oddVBand="0" w:evenVBand="0" w:oddHBand="1" w:evenHBand="0" w:firstRowFirstColumn="0" w:firstRowLastColumn="0" w:lastRowFirstColumn="0" w:lastRowLastColumn="0"/>
              <w:rPr>
                <w:sz w:val="20"/>
                <w:szCs w:val="20"/>
                <w:lang w:eastAsia="es-CO"/>
              </w:rPr>
            </w:pPr>
          </w:p>
        </w:tc>
      </w:tr>
    </w:tbl>
    <w:p w:rsidR="00FB3FA6" w:rsidRDefault="00FB3FA6" w:rsidP="00FB3FA6">
      <w:pPr>
        <w:spacing w:line="256" w:lineRule="auto"/>
        <w:ind w:left="720"/>
        <w:contextualSpacing/>
        <w:rPr>
          <w:rFonts w:ascii="Arial" w:hAnsi="Arial" w:cs="Arial"/>
          <w:lang w:val="es-ES"/>
        </w:rPr>
      </w:pPr>
    </w:p>
    <w:p w:rsidR="00FB3FA6" w:rsidRDefault="00FB3FA6" w:rsidP="00FB3FA6">
      <w:pPr>
        <w:spacing w:after="0" w:line="240" w:lineRule="auto"/>
        <w:jc w:val="center"/>
        <w:rPr>
          <w:rFonts w:ascii="Arial" w:eastAsia="Times New Roman" w:hAnsi="Arial" w:cs="Arial"/>
          <w:b/>
          <w:lang w:val="es-ES" w:eastAsia="es-ES"/>
        </w:rPr>
      </w:pPr>
    </w:p>
    <w:p w:rsidR="00FB3FA6" w:rsidRDefault="00FB3FA6" w:rsidP="00FB3FA6">
      <w:pPr>
        <w:spacing w:after="0" w:line="240" w:lineRule="auto"/>
        <w:jc w:val="both"/>
        <w:rPr>
          <w:rFonts w:ascii="Arial" w:eastAsia="Times New Roman" w:hAnsi="Arial" w:cs="Arial"/>
          <w:lang w:val="es-ES" w:eastAsia="es-ES"/>
        </w:rPr>
      </w:pPr>
    </w:p>
    <w:p w:rsidR="00FB3FA6" w:rsidRDefault="00FB3FA6" w:rsidP="00FB3FA6">
      <w:pPr>
        <w:spacing w:after="0" w:line="240" w:lineRule="auto"/>
        <w:jc w:val="both"/>
        <w:rPr>
          <w:rFonts w:ascii="Arial" w:eastAsia="Times New Roman" w:hAnsi="Arial" w:cs="Arial"/>
          <w:lang w:val="es-ES" w:eastAsia="es-ES"/>
        </w:rPr>
      </w:pPr>
    </w:p>
    <w:p w:rsidR="00FB3FA6" w:rsidRDefault="00FB3FA6" w:rsidP="00FB3FA6">
      <w:pPr>
        <w:spacing w:after="0" w:line="240" w:lineRule="auto"/>
        <w:jc w:val="both"/>
        <w:rPr>
          <w:rFonts w:ascii="Arial" w:eastAsia="Times New Roman" w:hAnsi="Arial" w:cs="Arial"/>
          <w:lang w:val="es-ES" w:eastAsia="es-ES"/>
        </w:rPr>
      </w:pPr>
    </w:p>
    <w:p w:rsidR="00FB3FA6" w:rsidRDefault="00FB3FA6" w:rsidP="00FB3FA6">
      <w:pPr>
        <w:numPr>
          <w:ilvl w:val="0"/>
          <w:numId w:val="4"/>
        </w:numPr>
        <w:spacing w:line="256" w:lineRule="auto"/>
        <w:contextualSpacing/>
        <w:jc w:val="both"/>
        <w:rPr>
          <w:rFonts w:ascii="Arial" w:hAnsi="Arial" w:cs="Arial"/>
          <w:lang w:val="es-ES"/>
        </w:rPr>
      </w:pPr>
      <w:r>
        <w:rPr>
          <w:rFonts w:ascii="Arial" w:hAnsi="Arial" w:cs="Arial"/>
          <w:lang w:val="es-ES"/>
        </w:rPr>
        <w:t xml:space="preserve">Así mismo declaramos que las personas señaladas anteriormente se encuentran vinculadas con una antigüedad igual o mayor a un año </w:t>
      </w:r>
      <w:r>
        <w:rPr>
          <w:rFonts w:ascii="Arial" w:hAnsi="Arial" w:cs="Arial"/>
          <w:color w:val="000000"/>
          <w:shd w:val="clear" w:color="auto" w:fill="FFFFFF"/>
          <w:lang w:val="es-ES"/>
        </w:rPr>
        <w:t>contado a partir de la fecha del cierre del presente proceso de selección</w:t>
      </w:r>
      <w:r>
        <w:rPr>
          <w:rFonts w:ascii="Arial" w:hAnsi="Arial" w:cs="Arial"/>
          <w:lang w:val="es-ES"/>
        </w:rPr>
        <w:t xml:space="preserve">. </w:t>
      </w:r>
      <w:r>
        <w:rPr>
          <w:rFonts w:ascii="Arial" w:hAnsi="Arial" w:cs="Arial"/>
          <w:highlight w:val="lightGray"/>
          <w:lang w:val="es-ES"/>
        </w:rPr>
        <w:t>[Para los casos de constitución inferior a un año se tendrá que indicar que las personas señaladas se encuentran vinculadas desde el momento de constitución de la misma]</w:t>
      </w:r>
      <w:r>
        <w:rPr>
          <w:rFonts w:ascii="Arial" w:hAnsi="Arial" w:cs="Arial"/>
          <w:lang w:val="es-ES"/>
        </w:rPr>
        <w:t>.</w:t>
      </w:r>
    </w:p>
    <w:p w:rsidR="00FB3FA6" w:rsidRDefault="00FB3FA6" w:rsidP="00FB3FA6">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FB3FA6" w:rsidRDefault="00FB3FA6" w:rsidP="00FB3FA6">
      <w:pPr>
        <w:spacing w:after="0" w:line="240" w:lineRule="auto"/>
        <w:rPr>
          <w:rFonts w:ascii="Arial" w:eastAsia="Times New Roman" w:hAnsi="Arial" w:cs="Arial"/>
          <w:b/>
          <w:lang w:val="es-ES" w:eastAsia="es-ES"/>
        </w:rPr>
      </w:pPr>
    </w:p>
    <w:p w:rsidR="00FB3FA6" w:rsidRDefault="00FB3FA6" w:rsidP="00FB3FA6">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w:t>
      </w:r>
    </w:p>
    <w:p w:rsidR="00FB3FA6" w:rsidRDefault="00FB3FA6" w:rsidP="00FB3FA6">
      <w:pPr>
        <w:spacing w:after="0" w:line="240" w:lineRule="auto"/>
        <w:jc w:val="center"/>
        <w:rPr>
          <w:rFonts w:ascii="Arial" w:eastAsia="Times New Roman" w:hAnsi="Arial" w:cs="Arial"/>
          <w:lang w:val="es-ES" w:eastAsia="es-ES"/>
        </w:rPr>
      </w:pPr>
      <w:r>
        <w:rPr>
          <w:rFonts w:ascii="Arial" w:eastAsia="Times New Roman" w:hAnsi="Arial" w:cs="Arial"/>
          <w:highlight w:val="lightGray"/>
          <w:lang w:val="es-ES" w:eastAsia="es-ES"/>
        </w:rPr>
        <w:t xml:space="preserve">[Nombre y firma de la </w:t>
      </w:r>
      <w:r>
        <w:rPr>
          <w:rFonts w:ascii="Arial" w:eastAsia="Times New Roman" w:hAnsi="Arial" w:cs="Arial"/>
          <w:highlight w:val="lightGray"/>
          <w:shd w:val="clear" w:color="auto" w:fill="FFFFFF"/>
          <w:lang w:val="es-ES" w:eastAsia="es-ES"/>
        </w:rPr>
        <w:t>persona natural, el representante legal de la persona jurídica o el revisor fiscal, según corresponda, o el representante del proponente plural</w:t>
      </w:r>
      <w:r>
        <w:rPr>
          <w:rFonts w:ascii="Arial" w:eastAsia="Times New Roman" w:hAnsi="Arial" w:cs="Arial"/>
          <w:highlight w:val="lightGray"/>
          <w:lang w:val="es-ES" w:eastAsia="es-ES"/>
        </w:rPr>
        <w:t xml:space="preserve">] </w:t>
      </w:r>
    </w:p>
    <w:p w:rsidR="00FB3FA6" w:rsidRDefault="00FB3FA6" w:rsidP="00FB3FA6">
      <w:pPr>
        <w:spacing w:after="0" w:line="240" w:lineRule="auto"/>
        <w:jc w:val="center"/>
        <w:rPr>
          <w:rFonts w:ascii="Arial" w:eastAsia="Times New Roman" w:hAnsi="Arial" w:cs="Arial"/>
          <w:b/>
          <w:bCs/>
          <w:u w:val="single"/>
          <w:lang w:val="es-ES" w:eastAsia="es-ES"/>
        </w:rPr>
      </w:pPr>
      <w:r>
        <w:rPr>
          <w:rFonts w:ascii="Arial" w:eastAsia="Times New Roman" w:hAnsi="Arial" w:cs="Arial"/>
          <w:b/>
          <w:bCs/>
          <w:u w:val="single"/>
          <w:lang w:val="es-ES" w:eastAsia="es-ES"/>
        </w:rPr>
        <w:lastRenderedPageBreak/>
        <w:t xml:space="preserve">FORMATO 8 E </w:t>
      </w:r>
    </w:p>
    <w:p w:rsidR="00FB3FA6" w:rsidRDefault="00FB3FA6" w:rsidP="00FB3FA6">
      <w:pPr>
        <w:spacing w:after="0" w:line="240" w:lineRule="auto"/>
        <w:jc w:val="center"/>
        <w:rPr>
          <w:rFonts w:ascii="Arial" w:eastAsia="Times New Roman" w:hAnsi="Arial" w:cs="Arial"/>
          <w:b/>
          <w:bCs/>
          <w:lang w:val="es-ES" w:eastAsia="es-ES"/>
        </w:rPr>
      </w:pPr>
    </w:p>
    <w:p w:rsidR="00FB3FA6" w:rsidRDefault="00FB3FA6" w:rsidP="00FB3FA6">
      <w:pPr>
        <w:spacing w:after="0" w:line="240" w:lineRule="auto"/>
        <w:rPr>
          <w:rFonts w:ascii="Arial" w:eastAsia="Times New Roman" w:hAnsi="Arial" w:cs="Arial"/>
          <w:b/>
          <w:bCs/>
          <w:lang w:val="es-ES" w:eastAsia="es-ES"/>
        </w:rPr>
      </w:pPr>
      <w:r>
        <w:rPr>
          <w:rFonts w:ascii="Arial" w:eastAsia="Times New Roman" w:hAnsi="Arial" w:cs="Arial"/>
          <w:b/>
          <w:bCs/>
          <w:lang w:val="es-ES" w:eastAsia="es-ES"/>
        </w:rPr>
        <w:t xml:space="preserve"> PARTICIPACIÓN MAYORITARIA DE PERSONAS EN PROCESO DE REINCORPORACIÓN EN PROCESO DE REINCORPORACIÓN Y/O REINTEGRACIÓN (PERSONAS JURÍDICAS)</w:t>
      </w:r>
    </w:p>
    <w:p w:rsidR="00FB3FA6" w:rsidRDefault="00FB3FA6" w:rsidP="00FB3FA6">
      <w:pPr>
        <w:spacing w:after="0" w:line="240" w:lineRule="auto"/>
        <w:jc w:val="center"/>
        <w:rPr>
          <w:rFonts w:ascii="Arial" w:eastAsia="Times New Roman" w:hAnsi="Arial" w:cs="Arial"/>
          <w:lang w:val="es-ES" w:eastAsia="es-ES"/>
        </w:rPr>
      </w:pP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r>
        <w:rPr>
          <w:rFonts w:ascii="Arial" w:eastAsia="Times New Roman" w:hAnsi="Arial" w:cs="Arial"/>
          <w:i/>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w:eastAsia="Times New Roman" w:hAnsi="Arial" w:cs="Arial"/>
          <w:i/>
          <w:lang w:val="es-ES" w:eastAsia="es-ES"/>
        </w:rPr>
        <w:t>]</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FB3FA6" w:rsidRDefault="00FB3FA6" w:rsidP="00FB3FA6">
      <w:pPr>
        <w:spacing w:after="120" w:line="240" w:lineRule="auto"/>
        <w:rPr>
          <w:rFonts w:ascii="Arial" w:eastAsia="Times New Roman" w:hAnsi="Arial" w:cs="Arial"/>
          <w:lang w:val="es-ES" w:eastAsia="es-ES"/>
        </w:rPr>
      </w:pPr>
    </w:p>
    <w:p w:rsidR="00FB3FA6" w:rsidRDefault="00FB3FA6" w:rsidP="00FB3FA6">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lang w:val="es-ES" w:eastAsia="es-ES"/>
        </w:rPr>
        <w:t xml:space="preserve">REFERENCIA: </w:t>
      </w:r>
      <w:r>
        <w:rPr>
          <w:rFonts w:ascii="Arial" w:eastAsia="Times New Roman" w:hAnsi="Arial" w:cs="Arial"/>
          <w:lang w:val="es-ES" w:eastAsia="es-ES"/>
        </w:rPr>
        <w:t>Proceso de Contratación Nro._____ de _____</w:t>
      </w:r>
      <w:r>
        <w:rPr>
          <w:rFonts w:ascii="Arial" w:eastAsia="Times New Roman" w:hAnsi="Arial" w:cs="Arial"/>
          <w:highlight w:val="lightGray"/>
          <w:lang w:val="es-ES" w:eastAsia="es-ES"/>
        </w:rPr>
        <w:t xml:space="preserve">  </w:t>
      </w:r>
    </w:p>
    <w:p w:rsidR="00FB3FA6" w:rsidRDefault="00FB3FA6" w:rsidP="00FB3FA6">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Objeto: __________</w:t>
      </w:r>
    </w:p>
    <w:p w:rsidR="00FB3FA6" w:rsidRDefault="00FB3FA6" w:rsidP="00FB3FA6">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FB3FA6" w:rsidRDefault="00FB3FA6" w:rsidP="00FB3FA6">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FB3FA6" w:rsidRDefault="00FB3FA6" w:rsidP="00FB3FA6">
      <w:pPr>
        <w:spacing w:after="0" w:line="240" w:lineRule="auto"/>
        <w:jc w:val="both"/>
        <w:rPr>
          <w:rFonts w:ascii="Arial" w:eastAsia="Times New Roman" w:hAnsi="Arial" w:cs="Arial"/>
          <w:lang w:val="es-ES" w:eastAsia="es-ES"/>
        </w:rPr>
      </w:pPr>
      <w:r>
        <w:rPr>
          <w:rFonts w:ascii="Arial" w:eastAsia="Times New Roman" w:hAnsi="Arial" w:cs="Arial"/>
          <w:highlight w:val="lightGray"/>
          <w:lang w:val="es-ES" w:eastAsia="es-ES"/>
        </w:rPr>
        <w:t>[Incluir el nombre del representante legal de la persona jurídica y el revisor fiscal, si están obligados a tenerlo</w:t>
      </w:r>
      <w:r>
        <w:rPr>
          <w:rFonts w:ascii="Arial" w:eastAsia="Times New Roman" w:hAnsi="Arial" w:cs="Arial"/>
          <w:lang w:val="es-ES" w:eastAsia="es-ES"/>
        </w:rPr>
        <w:t xml:space="preserve">] identificado con </w:t>
      </w:r>
      <w:r>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mi condición de </w:t>
      </w:r>
      <w:r>
        <w:rPr>
          <w:rFonts w:ascii="Arial" w:eastAsia="Times New Roman" w:hAnsi="Arial" w:cs="Arial"/>
          <w:highlight w:val="lightGray"/>
          <w:lang w:val="es-ES" w:eastAsia="es-ES"/>
        </w:rPr>
        <w:t>[Indicar si actúa como representante legal o revisor fiscal o ambos]</w:t>
      </w:r>
      <w:r>
        <w:rPr>
          <w:rFonts w:ascii="Arial" w:eastAsia="Times New Roman" w:hAnsi="Arial" w:cs="Arial"/>
          <w:lang w:val="es-ES" w:eastAsia="es-ES"/>
        </w:rPr>
        <w:t xml:space="preserve"> de [</w:t>
      </w:r>
      <w:r>
        <w:rPr>
          <w:rFonts w:ascii="Arial" w:eastAsia="Times New Roman" w:hAnsi="Arial" w:cs="Arial"/>
          <w:highlight w:val="lightGray"/>
          <w:lang w:val="es-ES" w:eastAsia="es-ES"/>
        </w:rPr>
        <w:t>Incluir la razón social de la persona jurídica]</w:t>
      </w:r>
      <w:r>
        <w:rPr>
          <w:rFonts w:ascii="Arial" w:eastAsia="Times New Roman" w:hAnsi="Arial" w:cs="Arial"/>
          <w:lang w:val="es-ES" w:eastAsia="es-ES"/>
        </w:rPr>
        <w:t xml:space="preserve">, </w:t>
      </w:r>
      <w:r>
        <w:rPr>
          <w:rFonts w:ascii="Arial" w:eastAsia="Times New Roman" w:hAnsi="Arial" w:cs="Arial"/>
          <w:highlight w:val="lightGray"/>
          <w:lang w:val="es-ES" w:eastAsia="es-ES"/>
        </w:rPr>
        <w:t>[identificada con el NIT __________]</w:t>
      </w:r>
      <w:r>
        <w:rPr>
          <w:rFonts w:ascii="Arial" w:eastAsia="Times New Roman" w:hAnsi="Arial"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FB3FA6" w:rsidRDefault="00FB3FA6" w:rsidP="00FB3FA6">
      <w:pPr>
        <w:spacing w:after="0" w:line="240" w:lineRule="auto"/>
        <w:jc w:val="both"/>
        <w:rPr>
          <w:rFonts w:ascii="Arial" w:eastAsia="Times New Roman" w:hAnsi="Arial" w:cs="Arial"/>
          <w:lang w:val="es-ES" w:eastAsia="es-ES"/>
        </w:rPr>
      </w:pPr>
    </w:p>
    <w:p w:rsidR="00FB3FA6" w:rsidRDefault="00FB3FA6" w:rsidP="00FB3FA6">
      <w:pPr>
        <w:spacing w:after="0" w:line="240" w:lineRule="auto"/>
        <w:jc w:val="both"/>
        <w:rPr>
          <w:rFonts w:ascii="Arial" w:eastAsia="Times New Roman" w:hAnsi="Arial" w:cs="Arial"/>
          <w:lang w:val="es-ES" w:eastAsia="es-ES"/>
        </w:rPr>
      </w:pPr>
      <w:r>
        <w:rPr>
          <w:rFonts w:ascii="Arial" w:eastAsia="Times New Roman"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rsidR="00FB3FA6" w:rsidRDefault="00FB3FA6" w:rsidP="00FB3FA6">
      <w:pPr>
        <w:spacing w:after="0" w:line="240" w:lineRule="auto"/>
        <w:jc w:val="both"/>
        <w:rPr>
          <w:rFonts w:ascii="Arial" w:eastAsia="Times New Roman" w:hAnsi="Arial" w:cs="Arial"/>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B3FA6" w:rsidTr="00C543A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B3FA6" w:rsidRDefault="00FB3FA6" w:rsidP="00C543AB">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B3FA6" w:rsidRDefault="00FB3FA6" w:rsidP="00C543AB">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Número de cuotas sociales, acciones que poseen o el alcance o condición de su participación en el caso de las personas jurídicas sin ánimo de lucro</w:t>
            </w:r>
            <w:r>
              <w:rPr>
                <w:rFonts w:ascii="Arial" w:eastAsia="Times New Roman" w:hAnsi="Arial" w:cs="Arial"/>
                <w:b/>
                <w:lang w:val="es-ES" w:eastAsia="es-ES"/>
              </w:rPr>
              <w:fldChar w:fldCharType="begin"/>
            </w:r>
            <w:r>
              <w:rPr>
                <w:rFonts w:ascii="Arial" w:eastAsia="Times New Roman" w:hAnsi="Arial" w:cs="Arial"/>
                <w:b/>
                <w:lang w:val="es-ES" w:eastAsia="es-ES"/>
              </w:rPr>
              <w:instrText xml:space="preserve"> AUTHOR  "Nombre y Apellidos" \* FirstCap  \* MERGEFORMAT </w:instrText>
            </w:r>
            <w:r>
              <w:rPr>
                <w:rFonts w:ascii="Arial" w:eastAsia="Times New Roman" w:hAnsi="Arial" w:cs="Arial"/>
                <w:b/>
                <w:lang w:val="es-ES" w:eastAsia="es-ES"/>
              </w:rPr>
              <w:fldChar w:fldCharType="end"/>
            </w:r>
          </w:p>
        </w:tc>
      </w:tr>
      <w:tr w:rsidR="00FB3FA6" w:rsidTr="00C543A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FB3FA6" w:rsidRDefault="00FB3FA6" w:rsidP="00C543AB">
            <w:pPr>
              <w:rPr>
                <w:rFonts w:ascii="Arial" w:eastAsia="Times New Roman" w:hAnsi="Arial" w:cs="Arial"/>
                <w:b/>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FB3FA6" w:rsidRDefault="00FB3FA6" w:rsidP="00C543AB">
            <w:pPr>
              <w:spacing w:after="0"/>
              <w:rPr>
                <w:sz w:val="20"/>
                <w:szCs w:val="20"/>
                <w:lang w:eastAsia="es-CO"/>
              </w:rPr>
            </w:pPr>
          </w:p>
        </w:tc>
      </w:tr>
    </w:tbl>
    <w:p w:rsidR="00FB3FA6" w:rsidRDefault="00FB3FA6" w:rsidP="00FB3FA6">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FB3FA6" w:rsidRDefault="00FB3FA6" w:rsidP="00FB3FA6">
      <w:pPr>
        <w:spacing w:after="0" w:line="240" w:lineRule="auto"/>
        <w:jc w:val="center"/>
        <w:rPr>
          <w:rFonts w:ascii="Arial" w:eastAsia="Times New Roman" w:hAnsi="Arial" w:cs="Arial"/>
          <w:b/>
          <w:lang w:val="es-ES" w:eastAsia="es-ES"/>
        </w:rPr>
      </w:pPr>
    </w:p>
    <w:p w:rsidR="00FB3FA6" w:rsidRDefault="00FB3FA6" w:rsidP="00FB3FA6">
      <w:pPr>
        <w:spacing w:after="0" w:line="240" w:lineRule="auto"/>
        <w:jc w:val="center"/>
        <w:rPr>
          <w:rFonts w:ascii="Arial" w:eastAsia="Times New Roman" w:hAnsi="Arial" w:cs="Arial"/>
          <w:b/>
          <w:lang w:val="es-ES" w:eastAsia="es-ES"/>
        </w:rPr>
      </w:pPr>
    </w:p>
    <w:p w:rsidR="00FB3FA6" w:rsidRDefault="00FB3FA6" w:rsidP="00FB3FA6">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________________________________________</w:t>
      </w:r>
    </w:p>
    <w:p w:rsidR="00FB3FA6" w:rsidRDefault="00FB3FA6" w:rsidP="00FB3FA6">
      <w:pPr>
        <w:spacing w:after="0" w:line="240" w:lineRule="auto"/>
        <w:jc w:val="center"/>
        <w:rPr>
          <w:rFonts w:ascii="Arial" w:eastAsia="Times New Roman" w:hAnsi="Arial" w:cs="Arial"/>
          <w:highlight w:val="lightGray"/>
          <w:lang w:val="es-ES" w:eastAsia="es-ES"/>
        </w:rPr>
      </w:pPr>
      <w:r>
        <w:rPr>
          <w:rFonts w:ascii="Arial" w:eastAsia="Times New Roman" w:hAnsi="Arial" w:cs="Arial"/>
          <w:highlight w:val="lightGray"/>
          <w:lang w:val="es-ES" w:eastAsia="es-ES"/>
        </w:rPr>
        <w:t>[Nombre y firma del representante legal de la persona jurídica o revisor fiscal]</w:t>
      </w:r>
    </w:p>
    <w:p w:rsidR="00FB3FA6" w:rsidRDefault="00FB3FA6" w:rsidP="00FB3FA6">
      <w:pPr>
        <w:spacing w:after="0" w:line="240" w:lineRule="auto"/>
        <w:rPr>
          <w:rFonts w:ascii="Arial" w:eastAsia="Times New Roman" w:hAnsi="Arial" w:cs="Arial"/>
          <w:lang w:val="es-ES" w:eastAsia="es-ES"/>
        </w:rPr>
      </w:pPr>
    </w:p>
    <w:p w:rsidR="00FB3FA6" w:rsidRDefault="00FB3FA6" w:rsidP="00FB3FA6">
      <w:pPr>
        <w:spacing w:line="256" w:lineRule="auto"/>
        <w:jc w:val="center"/>
        <w:rPr>
          <w:rFonts w:ascii="Arial" w:hAnsi="Arial" w:cs="Arial"/>
          <w:b/>
          <w:bCs/>
          <w:u w:val="single"/>
          <w:lang w:val="es-ES"/>
        </w:rPr>
      </w:pPr>
      <w:r>
        <w:rPr>
          <w:rFonts w:ascii="Arial" w:hAnsi="Arial" w:cs="Arial"/>
          <w:b/>
          <w:bCs/>
          <w:u w:val="single"/>
          <w:lang w:val="es-ES"/>
        </w:rPr>
        <w:lastRenderedPageBreak/>
        <w:t>FORMATO 8 F</w:t>
      </w:r>
    </w:p>
    <w:p w:rsidR="00FB3FA6" w:rsidRDefault="00FB3FA6" w:rsidP="00FB3FA6">
      <w:pPr>
        <w:spacing w:line="256" w:lineRule="auto"/>
        <w:jc w:val="center"/>
        <w:rPr>
          <w:rFonts w:ascii="Arial" w:hAnsi="Arial" w:cs="Arial"/>
          <w:b/>
          <w:bCs/>
          <w:lang w:val="es-ES"/>
        </w:rPr>
      </w:pPr>
      <w:r>
        <w:rPr>
          <w:rFonts w:ascii="Arial" w:hAnsi="Arial" w:cs="Arial"/>
          <w:b/>
          <w:bCs/>
          <w:lang w:val="es-ES"/>
        </w:rPr>
        <w:t xml:space="preserve"> PARTICIPACIÓN MAYORITARIA DE MUJERES CABEZA DE FAMILIA Y/O PERSONAS EN PROCESO DE REINCORPORACIÓN Y/O REINTEGRACIÓN (PERSONAS JURÍDICAS)</w:t>
      </w:r>
    </w:p>
    <w:p w:rsidR="00FB3FA6" w:rsidRDefault="00FB3FA6" w:rsidP="00FB3FA6">
      <w:pPr>
        <w:autoSpaceDE w:val="0"/>
        <w:autoSpaceDN w:val="0"/>
        <w:adjustRightInd w:val="0"/>
        <w:spacing w:after="0" w:line="240" w:lineRule="auto"/>
        <w:jc w:val="both"/>
        <w:outlineLvl w:val="0"/>
        <w:rPr>
          <w:rFonts w:ascii="Arial" w:hAnsi="Arial" w:cs="Arial"/>
          <w:i/>
          <w:highlight w:val="lightGray"/>
          <w:lang w:val="es-ES"/>
        </w:rPr>
      </w:pPr>
      <w:r>
        <w:rPr>
          <w:rFonts w:ascii="Arial" w:eastAsia="Times New Roman" w:hAnsi="Arial" w:cs="Arial"/>
          <w:highlight w:val="lightGray"/>
          <w:lang w:val="es-ES" w:eastAsia="es-ES"/>
        </w:rPr>
        <w:t>[</w:t>
      </w:r>
      <w:r>
        <w:rPr>
          <w:rFonts w:ascii="Arial" w:eastAsia="Times New Roman" w:hAnsi="Arial" w:cs="Arial"/>
          <w:i/>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Pr>
          <w:rFonts w:ascii="Arial" w:hAnsi="Arial" w:cs="Arial"/>
          <w:i/>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FB3FA6" w:rsidRDefault="00FB3FA6" w:rsidP="00FB3FA6">
      <w:pPr>
        <w:tabs>
          <w:tab w:val="left" w:pos="-142"/>
        </w:tabs>
        <w:autoSpaceDE w:val="0"/>
        <w:autoSpaceDN w:val="0"/>
        <w:adjustRightInd w:val="0"/>
        <w:spacing w:after="0" w:line="240" w:lineRule="auto"/>
        <w:jc w:val="both"/>
        <w:outlineLvl w:val="0"/>
        <w:rPr>
          <w:rFonts w:ascii="Arial" w:hAnsi="Arial" w:cs="Arial"/>
          <w:i/>
          <w:highlight w:val="lightGray"/>
          <w:lang w:val="es-ES"/>
        </w:rPr>
      </w:pPr>
    </w:p>
    <w:p w:rsidR="00FB3FA6" w:rsidRDefault="00FB3FA6" w:rsidP="00FB3FA6">
      <w:pPr>
        <w:autoSpaceDE w:val="0"/>
        <w:autoSpaceDN w:val="0"/>
        <w:adjustRightInd w:val="0"/>
        <w:spacing w:after="0" w:line="240" w:lineRule="auto"/>
        <w:jc w:val="both"/>
        <w:outlineLvl w:val="0"/>
        <w:rPr>
          <w:rFonts w:ascii="Arial" w:eastAsia="Times New Roman" w:hAnsi="Arial" w:cs="Arial"/>
          <w:lang w:val="es-ES" w:eastAsia="es-ES"/>
        </w:rPr>
      </w:pPr>
      <w:r>
        <w:rPr>
          <w:rFonts w:ascii="Arial" w:hAnsi="Arial" w:cs="Arial"/>
          <w:i/>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w:eastAsia="Times New Roman" w:hAnsi="Arial" w:cs="Arial"/>
          <w:lang w:val="es-ES" w:eastAsia="es-ES"/>
        </w:rPr>
        <w:t>]</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FB3FA6" w:rsidRDefault="00FB3FA6" w:rsidP="00FB3FA6">
      <w:pPr>
        <w:tabs>
          <w:tab w:val="left" w:pos="-142"/>
        </w:tabs>
        <w:autoSpaceDE w:val="0"/>
        <w:autoSpaceDN w:val="0"/>
        <w:adjustRightInd w:val="0"/>
        <w:spacing w:before="120" w:after="120" w:line="240" w:lineRule="auto"/>
        <w:rPr>
          <w:rFonts w:ascii="Arial" w:eastAsia="Times New Roman" w:hAnsi="Arial" w:cs="Arial"/>
          <w:lang w:val="es-ES" w:eastAsia="es-ES"/>
        </w:rPr>
      </w:pPr>
    </w:p>
    <w:p w:rsidR="00FB3FA6" w:rsidRDefault="00FB3FA6" w:rsidP="00FB3FA6">
      <w:pPr>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bCs/>
          <w:lang w:val="es-ES" w:eastAsia="es-ES"/>
        </w:rPr>
        <w:t>REFERENCIA:</w:t>
      </w:r>
      <w:r>
        <w:rPr>
          <w:rFonts w:ascii="Arial" w:hAnsi="Arial" w:cs="Arial"/>
          <w:lang w:val="es-ES"/>
        </w:rPr>
        <w:t xml:space="preserve"> </w:t>
      </w:r>
      <w:r>
        <w:rPr>
          <w:rFonts w:ascii="Arial" w:eastAsia="Times New Roman" w:hAnsi="Arial" w:cs="Arial"/>
          <w:lang w:val="es-ES" w:eastAsia="es-ES"/>
        </w:rPr>
        <w:t>Proceso de Contratación Nro.____ de _____</w:t>
      </w:r>
    </w:p>
    <w:p w:rsidR="00FB3FA6" w:rsidRDefault="00FB3FA6" w:rsidP="00FB3FA6">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 xml:space="preserve">Objeto: ___________ </w:t>
      </w:r>
    </w:p>
    <w:p w:rsidR="00FB3FA6" w:rsidRDefault="00FB3FA6" w:rsidP="00FB3FA6">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FB3FA6" w:rsidRDefault="00FB3FA6" w:rsidP="00FB3FA6">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FB3FA6" w:rsidRDefault="00FB3FA6" w:rsidP="00FB3FA6">
      <w:pPr>
        <w:spacing w:line="256" w:lineRule="auto"/>
        <w:jc w:val="both"/>
        <w:rPr>
          <w:rFonts w:ascii="Arial" w:hAnsi="Arial" w:cs="Arial"/>
          <w:lang w:val="es-ES"/>
        </w:rPr>
      </w:pPr>
      <w:r>
        <w:rPr>
          <w:rFonts w:ascii="Arial" w:hAnsi="Arial" w:cs="Arial"/>
          <w:highlight w:val="lightGray"/>
          <w:lang w:val="es-ES"/>
        </w:rPr>
        <w:t>[Incluir el nombre d</w:t>
      </w:r>
      <w:r>
        <w:rPr>
          <w:rFonts w:ascii="Arial" w:hAnsi="Arial" w:cs="Arial"/>
          <w:highlight w:val="lightGray"/>
          <w:shd w:val="clear" w:color="auto" w:fill="FFFFFF"/>
          <w:lang w:val="es-ES"/>
        </w:rPr>
        <w:t xml:space="preserve">el representante legal de la persona jurídica o </w:t>
      </w:r>
      <w:r>
        <w:rPr>
          <w:rFonts w:ascii="Arial" w:hAnsi="Arial" w:cs="Arial"/>
          <w:highlight w:val="lightGray"/>
          <w:lang w:val="es-ES"/>
        </w:rPr>
        <w:t>d</w:t>
      </w:r>
      <w:r>
        <w:rPr>
          <w:rFonts w:ascii="Arial" w:hAnsi="Arial" w:cs="Arial"/>
          <w:highlight w:val="lightGray"/>
          <w:shd w:val="clear" w:color="auto" w:fill="FFFFFF"/>
          <w:lang w:val="es-ES"/>
        </w:rPr>
        <w:t>el revisor fiscal, según corresponda]</w:t>
      </w:r>
      <w:r>
        <w:rPr>
          <w:rFonts w:ascii="Arial" w:hAnsi="Arial" w:cs="Arial"/>
          <w:lang w:val="es-ES"/>
        </w:rPr>
        <w:t xml:space="preserve"> identificado con </w:t>
      </w:r>
      <w:r>
        <w:rPr>
          <w:rFonts w:ascii="Arial" w:hAnsi="Arial" w:cs="Arial"/>
          <w:highlight w:val="lightGray"/>
          <w:lang w:val="es-ES"/>
        </w:rPr>
        <w:t>[Incluir el número de identificación]</w:t>
      </w:r>
      <w:r>
        <w:rPr>
          <w:rFonts w:ascii="Arial" w:hAnsi="Arial" w:cs="Arial"/>
          <w:lang w:val="es-ES"/>
        </w:rPr>
        <w:t xml:space="preserve">, en mi condición de </w:t>
      </w:r>
      <w:r>
        <w:rPr>
          <w:rFonts w:ascii="Arial" w:hAnsi="Arial" w:cs="Arial"/>
          <w:highlight w:val="lightGray"/>
          <w:lang w:val="es-ES"/>
        </w:rPr>
        <w:t>[Indicar si actúa como representante legal o revisor fiscal]</w:t>
      </w:r>
      <w:r>
        <w:rPr>
          <w:rFonts w:ascii="Arial" w:hAnsi="Arial" w:cs="Arial"/>
          <w:lang w:val="es-ES"/>
        </w:rPr>
        <w:t xml:space="preserve"> de </w:t>
      </w:r>
      <w:r>
        <w:rPr>
          <w:rFonts w:ascii="Arial" w:hAnsi="Arial" w:cs="Arial"/>
          <w:highlight w:val="lightGray"/>
          <w:lang w:val="es-ES"/>
        </w:rPr>
        <w:t>[Incluir la razón social de la persona jurídica]</w:t>
      </w:r>
      <w:r>
        <w:rPr>
          <w:rFonts w:ascii="Arial" w:hAnsi="Arial" w:cs="Arial"/>
          <w:lang w:val="es-ES"/>
        </w:rPr>
        <w:t xml:space="preserve">, </w:t>
      </w:r>
      <w:r>
        <w:rPr>
          <w:rFonts w:ascii="Arial" w:hAnsi="Arial" w:cs="Arial"/>
          <w:highlight w:val="lightGray"/>
          <w:lang w:val="es-ES"/>
        </w:rPr>
        <w:t>[identificada con el NIT __________]</w:t>
      </w:r>
      <w:r>
        <w:rPr>
          <w:rFonts w:ascii="Arial" w:hAnsi="Arial" w:cs="Arial"/>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FB3FA6" w:rsidRDefault="00FB3FA6" w:rsidP="00FB3FA6">
      <w:pPr>
        <w:spacing w:line="256" w:lineRule="auto"/>
        <w:jc w:val="both"/>
        <w:rPr>
          <w:rFonts w:ascii="Arial" w:hAnsi="Arial" w:cs="Arial"/>
          <w:lang w:val="es-ES"/>
        </w:rPr>
      </w:pPr>
      <w:r>
        <w:rPr>
          <w:rFonts w:ascii="Arial" w:hAnsi="Arial"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B3FA6" w:rsidTr="00C543A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B3FA6" w:rsidRDefault="00FB3FA6" w:rsidP="00C543AB">
            <w:pPr>
              <w:spacing w:after="0" w:line="256" w:lineRule="auto"/>
              <w:jc w:val="center"/>
              <w:rPr>
                <w:rFonts w:ascii="Arial" w:hAnsi="Arial" w:cs="Arial"/>
                <w:b/>
                <w:lang w:val="es-ES"/>
              </w:rPr>
            </w:pPr>
            <w:r>
              <w:rPr>
                <w:rFonts w:ascii="Arial" w:hAnsi="Arial"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FB3FA6" w:rsidRDefault="00FB3FA6" w:rsidP="00C543AB">
            <w:pPr>
              <w:spacing w:after="0" w:line="256" w:lineRule="auto"/>
              <w:jc w:val="center"/>
              <w:rPr>
                <w:rFonts w:ascii="Arial" w:hAnsi="Arial" w:cs="Arial"/>
                <w:b/>
                <w:lang w:val="es-ES"/>
              </w:rPr>
            </w:pPr>
            <w:r>
              <w:rPr>
                <w:rFonts w:ascii="Arial" w:hAnsi="Arial" w:cs="Arial"/>
                <w:b/>
                <w:lang w:val="es-ES"/>
              </w:rPr>
              <w:t>Número de cuotas sociales, acciones que poseen o el alcance o condición de su participación en el caso de las personas jurídicas sin ánimo de lucro</w:t>
            </w:r>
            <w:r>
              <w:rPr>
                <w:rFonts w:ascii="Arial" w:hAnsi="Arial" w:cs="Arial"/>
                <w:b/>
                <w:lang w:val="es-ES"/>
              </w:rPr>
              <w:fldChar w:fldCharType="begin"/>
            </w:r>
            <w:r>
              <w:rPr>
                <w:rFonts w:ascii="Arial" w:hAnsi="Arial" w:cs="Arial"/>
                <w:b/>
                <w:lang w:val="es-ES"/>
              </w:rPr>
              <w:instrText xml:space="preserve"> AUTHOR  "Nombre y Apellidos" \* FirstCap  \* MERGEFORMAT </w:instrText>
            </w:r>
            <w:r>
              <w:rPr>
                <w:rFonts w:ascii="Arial" w:hAnsi="Arial" w:cs="Arial"/>
                <w:b/>
                <w:lang w:val="es-ES"/>
              </w:rPr>
              <w:fldChar w:fldCharType="end"/>
            </w:r>
          </w:p>
        </w:tc>
      </w:tr>
      <w:tr w:rsidR="00FB3FA6" w:rsidTr="00C543A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FB3FA6" w:rsidRDefault="00FB3FA6" w:rsidP="00C543AB">
            <w:pPr>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FB3FA6" w:rsidRDefault="00FB3FA6" w:rsidP="00C543AB">
            <w:pPr>
              <w:spacing w:after="0"/>
              <w:rPr>
                <w:sz w:val="20"/>
                <w:szCs w:val="20"/>
                <w:lang w:eastAsia="es-CO"/>
              </w:rPr>
            </w:pPr>
          </w:p>
        </w:tc>
      </w:tr>
    </w:tbl>
    <w:p w:rsidR="00FB3FA6" w:rsidRDefault="00FB3FA6" w:rsidP="00FB3FA6">
      <w:pPr>
        <w:spacing w:line="256" w:lineRule="auto"/>
        <w:jc w:val="both"/>
        <w:rPr>
          <w:rFonts w:ascii="Arial" w:hAnsi="Arial" w:cs="Arial"/>
          <w:lang w:val="es-ES"/>
        </w:rPr>
      </w:pPr>
    </w:p>
    <w:p w:rsidR="00FB3FA6" w:rsidRDefault="00FB3FA6" w:rsidP="00FB3FA6">
      <w:pPr>
        <w:spacing w:line="256" w:lineRule="auto"/>
        <w:jc w:val="both"/>
        <w:rPr>
          <w:rFonts w:ascii="Arial" w:hAnsi="Arial" w:cs="Arial"/>
          <w:lang w:val="es-ES"/>
        </w:rPr>
      </w:pPr>
      <w:r>
        <w:rPr>
          <w:rFonts w:ascii="Arial" w:hAnsi="Arial" w:cs="Arial"/>
          <w:highlight w:val="lightGray"/>
          <w:lang w:val="es-ES"/>
        </w:rPr>
        <w:lastRenderedPageBreak/>
        <w:t>[Para la acreditación de desempate establecida en el literal (c), numeral 7, del numeral 4.6 del documento tipo incluir la siguiente redacción:]</w:t>
      </w:r>
    </w:p>
    <w:p w:rsidR="00FB3FA6" w:rsidRDefault="00FB3FA6" w:rsidP="00FB3FA6">
      <w:pPr>
        <w:widowControl w:val="0"/>
        <w:spacing w:before="120" w:after="120" w:line="240" w:lineRule="auto"/>
        <w:jc w:val="both"/>
        <w:rPr>
          <w:rFonts w:ascii="Arial" w:eastAsia="Times New Roman" w:hAnsi="Arial" w:cs="Arial"/>
          <w:lang w:val="es-ES" w:eastAsia="es-ES"/>
        </w:rPr>
      </w:pPr>
    </w:p>
    <w:p w:rsidR="00FB3FA6" w:rsidRDefault="00FB3FA6" w:rsidP="00FB3FA6">
      <w:pPr>
        <w:widowControl w:val="0"/>
        <w:spacing w:before="120" w:after="120" w:line="240" w:lineRule="auto"/>
        <w:jc w:val="both"/>
        <w:rPr>
          <w:rFonts w:ascii="Arial" w:eastAsia="Times New Roman" w:hAnsi="Arial" w:cs="Arial"/>
          <w:lang w:val="es-ES" w:eastAsia="es-CO"/>
        </w:rPr>
      </w:pPr>
      <w:r>
        <w:rPr>
          <w:rFonts w:ascii="Arial" w:eastAsia="Times New Roman" w:hAnsi="Arial" w:cs="Arial"/>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FB3FA6" w:rsidRDefault="00FB3FA6" w:rsidP="00FB3FA6">
      <w:pPr>
        <w:widowControl w:val="0"/>
        <w:spacing w:before="120" w:after="120" w:line="240" w:lineRule="auto"/>
        <w:jc w:val="both"/>
        <w:rPr>
          <w:rFonts w:ascii="Arial" w:eastAsia="Times New Roman" w:hAnsi="Arial" w:cs="Arial"/>
          <w:lang w:val="es-ES" w:eastAsia="es-ES"/>
        </w:rPr>
      </w:pPr>
    </w:p>
    <w:p w:rsidR="00FB3FA6" w:rsidRDefault="00FB3FA6" w:rsidP="00FB3FA6">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FB3FA6" w:rsidRDefault="00FB3FA6" w:rsidP="00FB3FA6">
      <w:pPr>
        <w:widowControl w:val="0"/>
        <w:spacing w:before="120" w:after="120" w:line="240" w:lineRule="auto"/>
        <w:jc w:val="both"/>
        <w:rPr>
          <w:rFonts w:ascii="Arial" w:eastAsia="Times New Roman" w:hAnsi="Arial" w:cs="Arial"/>
          <w:lang w:val="es-ES" w:eastAsia="es-ES"/>
        </w:rPr>
      </w:pPr>
    </w:p>
    <w:p w:rsidR="00FB3FA6" w:rsidRDefault="00FB3FA6" w:rsidP="00FB3FA6">
      <w:pPr>
        <w:widowControl w:val="0"/>
        <w:spacing w:before="120" w:after="120" w:line="240" w:lineRule="auto"/>
        <w:jc w:val="both"/>
        <w:rPr>
          <w:rFonts w:ascii="Arial" w:eastAsia="Times New Roman" w:hAnsi="Arial" w:cs="Arial"/>
          <w:lang w:val="es-ES" w:eastAsia="es-ES"/>
        </w:rPr>
      </w:pPr>
    </w:p>
    <w:p w:rsidR="00FB3FA6" w:rsidRDefault="00FB3FA6" w:rsidP="00FB3FA6">
      <w:pPr>
        <w:spacing w:after="0" w:line="256" w:lineRule="auto"/>
        <w:jc w:val="center"/>
        <w:rPr>
          <w:rFonts w:ascii="Arial" w:hAnsi="Arial" w:cs="Arial"/>
          <w:b/>
          <w:lang w:val="es-ES"/>
        </w:rPr>
      </w:pPr>
      <w:r>
        <w:rPr>
          <w:rFonts w:ascii="Arial" w:hAnsi="Arial" w:cs="Arial"/>
          <w:b/>
          <w:lang w:val="es-ES"/>
        </w:rPr>
        <w:t>________________________________________</w:t>
      </w:r>
    </w:p>
    <w:p w:rsidR="00FB3FA6" w:rsidRDefault="00FB3FA6" w:rsidP="00FB3FA6">
      <w:pPr>
        <w:spacing w:after="0" w:line="256" w:lineRule="auto"/>
        <w:jc w:val="center"/>
        <w:rPr>
          <w:rFonts w:ascii="Arial" w:hAnsi="Arial" w:cs="Arial"/>
          <w:b/>
          <w:lang w:val="es-ES"/>
        </w:rPr>
      </w:pPr>
    </w:p>
    <w:p w:rsidR="00FB3FA6" w:rsidRDefault="00FB3FA6" w:rsidP="00FB3FA6">
      <w:pPr>
        <w:spacing w:after="0" w:line="256" w:lineRule="auto"/>
        <w:jc w:val="center"/>
        <w:rPr>
          <w:rFonts w:ascii="Arial" w:hAnsi="Arial" w:cs="Arial"/>
          <w:highlight w:val="lightGray"/>
          <w:lang w:val="es-ES"/>
        </w:rPr>
      </w:pPr>
      <w:r>
        <w:rPr>
          <w:rFonts w:ascii="Arial" w:hAnsi="Arial" w:cs="Arial"/>
          <w:highlight w:val="lightGray"/>
          <w:lang w:val="es-ES"/>
        </w:rPr>
        <w:t>[Nombre y firma del representante legal de la persona jurídica o revisor fiscal]</w:t>
      </w:r>
    </w:p>
    <w:p w:rsidR="00FB3FA6" w:rsidRDefault="00FB3FA6" w:rsidP="00FB3FA6">
      <w:pPr>
        <w:spacing w:after="0" w:line="240" w:lineRule="auto"/>
        <w:jc w:val="center"/>
        <w:rPr>
          <w:rFonts w:ascii="Arial" w:eastAsia="Times New Roman" w:hAnsi="Arial" w:cs="Arial"/>
          <w:b/>
          <w:bCs/>
          <w:lang w:val="es-ES" w:eastAsia="es-ES"/>
        </w:rPr>
      </w:pPr>
    </w:p>
    <w:p w:rsidR="00FB3FA6" w:rsidRDefault="00FB3FA6" w:rsidP="00FB3FA6">
      <w:pPr>
        <w:spacing w:after="0" w:line="240" w:lineRule="auto"/>
        <w:jc w:val="center"/>
        <w:rPr>
          <w:rFonts w:ascii="Arial" w:eastAsia="Times New Roman" w:hAnsi="Arial" w:cs="Arial"/>
          <w:b/>
          <w:bCs/>
          <w:lang w:val="es-ES" w:eastAsia="es-ES"/>
        </w:rPr>
      </w:pPr>
    </w:p>
    <w:p w:rsidR="00FB3FA6" w:rsidRDefault="00FB3FA6" w:rsidP="00FB3FA6">
      <w:pPr>
        <w:spacing w:after="0" w:line="240" w:lineRule="auto"/>
        <w:jc w:val="center"/>
        <w:rPr>
          <w:rFonts w:ascii="Arial" w:eastAsia="Times New Roman" w:hAnsi="Arial" w:cs="Arial"/>
          <w:b/>
          <w:bCs/>
          <w:lang w:val="es-ES" w:eastAsia="es-ES"/>
        </w:rPr>
      </w:pPr>
    </w:p>
    <w:p w:rsidR="00FB3FA6" w:rsidRDefault="00FB3FA6" w:rsidP="00FB3FA6">
      <w:pPr>
        <w:rPr>
          <w:rFonts w:ascii="Arial" w:eastAsiaTheme="minorHAnsi" w:hAnsi="Arial" w:cs="Arial"/>
          <w:lang w:val="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Default="00FB3FA6" w:rsidP="00FB3FA6">
      <w:pPr>
        <w:spacing w:line="256" w:lineRule="auto"/>
        <w:jc w:val="center"/>
        <w:rPr>
          <w:rFonts w:ascii="Arial" w:hAnsi="Arial" w:cs="Arial"/>
          <w:b/>
          <w:bCs/>
          <w:u w:val="single"/>
          <w:lang w:val="es-ES"/>
        </w:rPr>
      </w:pPr>
      <w:r>
        <w:rPr>
          <w:rFonts w:ascii="Arial" w:hAnsi="Arial" w:cs="Arial"/>
          <w:b/>
          <w:bCs/>
          <w:u w:val="single"/>
          <w:lang w:val="es-ES"/>
        </w:rPr>
        <w:lastRenderedPageBreak/>
        <w:t xml:space="preserve">FORMATO 8 G </w:t>
      </w:r>
    </w:p>
    <w:p w:rsidR="00FB3FA6" w:rsidRDefault="00FB3FA6" w:rsidP="00FB3FA6">
      <w:pPr>
        <w:spacing w:line="256" w:lineRule="auto"/>
        <w:jc w:val="center"/>
        <w:rPr>
          <w:rFonts w:ascii="Arial" w:hAnsi="Arial" w:cs="Arial"/>
          <w:b/>
          <w:bCs/>
          <w:lang w:val="es-ES"/>
        </w:rPr>
      </w:pPr>
      <w:r>
        <w:rPr>
          <w:rFonts w:ascii="Arial" w:hAnsi="Arial" w:cs="Arial"/>
          <w:b/>
          <w:bCs/>
          <w:lang w:val="es-ES"/>
        </w:rPr>
        <w:t>ACREDITACIÓN MIPYME</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FB3FA6" w:rsidRDefault="00FB3FA6" w:rsidP="00FB3FA6">
      <w:pPr>
        <w:spacing w:after="120" w:line="256" w:lineRule="auto"/>
        <w:rPr>
          <w:rFonts w:ascii="Arial" w:hAnsi="Arial" w:cs="Arial"/>
          <w:lang w:val="es-ES"/>
        </w:rPr>
      </w:pPr>
    </w:p>
    <w:p w:rsidR="00FB3FA6" w:rsidRDefault="00FB3FA6" w:rsidP="00FB3FA6">
      <w:pPr>
        <w:tabs>
          <w:tab w:val="left" w:pos="-142"/>
        </w:tabs>
        <w:autoSpaceDE w:val="0"/>
        <w:autoSpaceDN w:val="0"/>
        <w:adjustRightInd w:val="0"/>
        <w:spacing w:before="120" w:after="120" w:line="240" w:lineRule="auto"/>
        <w:rPr>
          <w:rFonts w:ascii="Arial" w:eastAsia="Times New Roman" w:hAnsi="Arial" w:cs="Arial"/>
          <w:lang w:val="es-ES" w:eastAsia="es-ES"/>
        </w:rPr>
      </w:pPr>
    </w:p>
    <w:p w:rsidR="00FB3FA6" w:rsidRDefault="00FB3FA6" w:rsidP="00FB3FA6">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lang w:val="es-ES" w:eastAsia="es-ES"/>
        </w:rPr>
        <w:t>REFERENCIA:</w:t>
      </w:r>
      <w:r>
        <w:rPr>
          <w:rFonts w:ascii="Arial" w:eastAsia="Times New Roman" w:hAnsi="Arial" w:cs="Arial"/>
          <w:lang w:val="es-ES" w:eastAsia="es-ES"/>
        </w:rPr>
        <w:t xml:space="preserve"> Proceso de Contratación Nro._____ de ______ </w:t>
      </w:r>
      <w:r>
        <w:rPr>
          <w:rFonts w:ascii="Arial" w:eastAsia="Times New Roman" w:hAnsi="Arial" w:cs="Arial"/>
          <w:highlight w:val="lightGray"/>
          <w:lang w:val="es-ES" w:eastAsia="es-ES"/>
        </w:rPr>
        <w:t xml:space="preserve">  </w:t>
      </w:r>
    </w:p>
    <w:p w:rsidR="00FB3FA6" w:rsidRDefault="00FB3FA6" w:rsidP="00FB3FA6">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 xml:space="preserve">Objeto: ___________ </w:t>
      </w:r>
    </w:p>
    <w:p w:rsidR="00FB3FA6" w:rsidRDefault="00FB3FA6" w:rsidP="00FB3FA6">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FB3FA6" w:rsidRDefault="00FB3FA6" w:rsidP="00FB3FA6">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FB3FA6" w:rsidRDefault="00FB3FA6" w:rsidP="00FB3FA6">
      <w:pPr>
        <w:spacing w:line="256" w:lineRule="auto"/>
        <w:jc w:val="both"/>
        <w:rPr>
          <w:rFonts w:ascii="Arial" w:hAnsi="Arial" w:cs="Arial"/>
          <w:lang w:val="es-ES"/>
        </w:rPr>
      </w:pPr>
    </w:p>
    <w:p w:rsidR="00FB3FA6" w:rsidRDefault="00FB3FA6" w:rsidP="00FB3FA6">
      <w:pPr>
        <w:spacing w:line="256" w:lineRule="auto"/>
        <w:jc w:val="both"/>
        <w:rPr>
          <w:rFonts w:ascii="Arial" w:hAnsi="Arial" w:cs="Arial"/>
          <w:lang w:val="es-ES"/>
        </w:rPr>
      </w:pPr>
      <w:r>
        <w:rPr>
          <w:rFonts w:ascii="Arial" w:hAnsi="Arial" w:cs="Arial"/>
          <w:highlight w:val="lightGray"/>
          <w:lang w:val="es-ES"/>
        </w:rPr>
        <w:t>[Incluir el nombre o integrante persona natural y contador público o d</w:t>
      </w:r>
      <w:r>
        <w:rPr>
          <w:rFonts w:ascii="Arial" w:hAnsi="Arial" w:cs="Arial"/>
          <w:highlight w:val="lightGray"/>
          <w:shd w:val="clear" w:color="auto" w:fill="FFFFFF"/>
          <w:lang w:val="es-ES"/>
        </w:rPr>
        <w:t>el representante legal de la persona jurídica y el revisor fiscal para las personas obligadas por ley o del representante legal y contador público, según corresponda,]</w:t>
      </w:r>
      <w:r>
        <w:rPr>
          <w:rFonts w:ascii="Arial" w:hAnsi="Arial" w:cs="Arial"/>
          <w:lang w:val="es-ES"/>
        </w:rPr>
        <w:t xml:space="preserve"> identificados con </w:t>
      </w:r>
      <w:r>
        <w:rPr>
          <w:rFonts w:ascii="Arial" w:hAnsi="Arial" w:cs="Arial"/>
          <w:highlight w:val="lightGray"/>
          <w:lang w:val="es-ES"/>
        </w:rPr>
        <w:t>[Incluir el número de identificación]</w:t>
      </w:r>
      <w:r>
        <w:rPr>
          <w:rFonts w:ascii="Arial" w:hAnsi="Arial" w:cs="Arial"/>
          <w:lang w:val="es-ES"/>
        </w:rPr>
        <w:t>, actuando en representación de [</w:t>
      </w:r>
      <w:r>
        <w:rPr>
          <w:rFonts w:ascii="Arial" w:hAnsi="Arial" w:cs="Arial"/>
          <w:highlight w:val="lightGray"/>
          <w:lang w:val="es-ES"/>
        </w:rPr>
        <w:t>Indicar nombre del proponente, o integrante de proponente plural</w:t>
      </w:r>
      <w:r>
        <w:rPr>
          <w:rFonts w:ascii="Arial" w:hAnsi="Arial" w:cs="Arial"/>
          <w:lang w:val="es-ES"/>
        </w:rPr>
        <w:t xml:space="preserve">] declaramos bajo la gravedad de juramento que la sociedad se encuentra clasificada como: </w:t>
      </w:r>
      <w:r>
        <w:rPr>
          <w:rFonts w:ascii="Arial" w:hAnsi="Arial" w:cs="Arial"/>
          <w:highlight w:val="lightGray"/>
          <w:lang w:val="es-ES"/>
        </w:rPr>
        <w:t>[Indicar si es micro, pequeña y mediana empresa]</w:t>
      </w:r>
      <w:r>
        <w:rPr>
          <w:rFonts w:ascii="Arial" w:hAnsi="Arial" w:cs="Arial"/>
          <w:lang w:val="es-ES"/>
        </w:rPr>
        <w:t xml:space="preserve"> de acuerdo con los criterios definidos por las normas legales vigentes. </w:t>
      </w:r>
    </w:p>
    <w:p w:rsidR="00FB3FA6" w:rsidRDefault="00FB3FA6" w:rsidP="00FB3FA6">
      <w:pPr>
        <w:spacing w:before="120" w:after="120" w:line="240" w:lineRule="auto"/>
        <w:jc w:val="both"/>
        <w:rPr>
          <w:rFonts w:ascii="Arial" w:hAnsi="Arial" w:cs="Arial"/>
          <w:lang w:val="es-ES"/>
        </w:rPr>
      </w:pPr>
      <w:r>
        <w:rPr>
          <w:rFonts w:ascii="Arial" w:hAnsi="Arial" w:cs="Arial"/>
          <w:lang w:val="es-ES"/>
        </w:rPr>
        <w:t>Adicionalmente, los abajo firmantes certificamos que ni la Mipyme, cooperativa o asociación mutual ni sus accionistas, socios o representantes legales son empleados, socios o accionistas de los miembros del proponente plural.</w:t>
      </w:r>
    </w:p>
    <w:p w:rsidR="00FB3FA6" w:rsidRDefault="00FB3FA6" w:rsidP="00FB3FA6">
      <w:pPr>
        <w:widowControl w:val="0"/>
        <w:spacing w:before="120" w:after="120" w:line="240" w:lineRule="auto"/>
        <w:jc w:val="both"/>
        <w:rPr>
          <w:rFonts w:ascii="Arial" w:eastAsia="Times New Roman" w:hAnsi="Arial" w:cs="Arial"/>
          <w:lang w:val="es-ES" w:eastAsia="es-ES"/>
        </w:rPr>
      </w:pPr>
    </w:p>
    <w:p w:rsidR="00FB3FA6" w:rsidRDefault="00FB3FA6" w:rsidP="00FB3FA6">
      <w:pPr>
        <w:spacing w:after="0" w:line="256" w:lineRule="auto"/>
        <w:jc w:val="center"/>
        <w:rPr>
          <w:rFonts w:ascii="Arial" w:hAnsi="Arial" w:cs="Arial"/>
          <w:b/>
          <w:lang w:val="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FB3FA6" w:rsidRDefault="00FB3FA6" w:rsidP="00FB3FA6">
      <w:pPr>
        <w:spacing w:line="256" w:lineRule="auto"/>
        <w:rPr>
          <w:rFonts w:ascii="Arial" w:eastAsia="Arial" w:hAnsi="Arial" w:cs="Arial"/>
          <w:color w:val="0078D4"/>
          <w:highlight w:val="lightGray"/>
          <w:u w:val="single"/>
          <w:lang w:val="es-ES"/>
        </w:rPr>
      </w:pPr>
    </w:p>
    <w:p w:rsidR="00FB3FA6" w:rsidRDefault="00FB3FA6" w:rsidP="00FB3FA6">
      <w:pPr>
        <w:spacing w:line="256" w:lineRule="auto"/>
        <w:rPr>
          <w:rFonts w:ascii="Arial" w:eastAsia="Arial" w:hAnsi="Arial" w:cs="Arial"/>
          <w:lang w:val="es-ES"/>
        </w:rPr>
      </w:pPr>
      <w:r>
        <w:rPr>
          <w:rFonts w:ascii="Arial" w:eastAsia="Arial" w:hAnsi="Arial" w:cs="Arial"/>
          <w:highlight w:val="lightGray"/>
          <w:lang w:val="es-ES"/>
        </w:rPr>
        <w:t>[En el evento que sea un proponente persona natural quien presente la oferta, incluir las firmas de la siguiente manera</w:t>
      </w:r>
      <w:r>
        <w:rPr>
          <w:rFonts w:ascii="Arial" w:eastAsia="Arial" w:hAnsi="Arial" w:cs="Arial"/>
          <w:highlight w:val="lightGray"/>
          <w:u w:val="single"/>
          <w:lang w:val="es-ES"/>
        </w:rPr>
        <w:t>:</w:t>
      </w:r>
      <w:r>
        <w:rPr>
          <w:rFonts w:ascii="Arial" w:eastAsia="Arial" w:hAnsi="Arial" w:cs="Arial"/>
          <w:u w:val="single"/>
          <w:lang w:val="es-ES"/>
        </w:rPr>
        <w:t>]</w:t>
      </w:r>
    </w:p>
    <w:p w:rsidR="00FB3FA6" w:rsidRDefault="00FB3FA6" w:rsidP="00FB3FA6">
      <w:pPr>
        <w:spacing w:line="256" w:lineRule="auto"/>
        <w:rPr>
          <w:rFonts w:ascii="Arial" w:eastAsia="Arial" w:hAnsi="Arial" w:cs="Arial"/>
          <w:lang w:val="es-ES"/>
        </w:rPr>
      </w:pPr>
    </w:p>
    <w:p w:rsidR="00FB3FA6" w:rsidRDefault="00FB3FA6" w:rsidP="00FB3FA6">
      <w:pPr>
        <w:spacing w:line="256" w:lineRule="auto"/>
        <w:jc w:val="center"/>
        <w:rPr>
          <w:rFonts w:ascii="Arial" w:eastAsia="Arial" w:hAnsi="Arial" w:cs="Arial"/>
          <w:lang w:val="es-ES"/>
        </w:rPr>
      </w:pPr>
      <w:r>
        <w:rPr>
          <w:rFonts w:ascii="Arial" w:eastAsia="Arial" w:hAnsi="Arial" w:cs="Arial"/>
          <w:b/>
          <w:bCs/>
          <w:u w:val="single"/>
          <w:lang w:val="es-ES"/>
        </w:rPr>
        <w:t>__________________________________________________</w:t>
      </w:r>
    </w:p>
    <w:p w:rsidR="00FB3FA6" w:rsidRDefault="00FB3FA6" w:rsidP="00FB3FA6">
      <w:pPr>
        <w:spacing w:line="256" w:lineRule="auto"/>
        <w:jc w:val="center"/>
        <w:rPr>
          <w:rFonts w:ascii="Arial" w:eastAsia="Arial" w:hAnsi="Arial" w:cs="Arial"/>
          <w:lang w:val="es-ES"/>
        </w:rPr>
      </w:pPr>
      <w:r>
        <w:rPr>
          <w:rFonts w:ascii="Arial" w:eastAsia="Arial" w:hAnsi="Arial" w:cs="Arial"/>
          <w:highlight w:val="lightGray"/>
          <w:lang w:val="es-ES"/>
        </w:rPr>
        <w:t>[Nombre y firma del proponente o integrante persona natural y contador público]</w:t>
      </w:r>
    </w:p>
    <w:p w:rsidR="00FB3FA6" w:rsidRDefault="00FB3FA6" w:rsidP="00FB3FA6">
      <w:pPr>
        <w:rPr>
          <w:rFonts w:ascii="Arial" w:eastAsiaTheme="minorHAnsi" w:hAnsi="Arial" w:cs="Arial"/>
          <w:lang w:val="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Default="00FB3FA6" w:rsidP="00FB3FA6">
      <w:pPr>
        <w:rPr>
          <w:rFonts w:ascii="Arial" w:hAnsi="Arial" w:cs="Arial"/>
          <w:lang w:val="es-ES"/>
        </w:rPr>
      </w:pPr>
    </w:p>
    <w:p w:rsidR="00FB3FA6" w:rsidRDefault="00FB3FA6" w:rsidP="00FB3FA6">
      <w:pPr>
        <w:spacing w:after="0" w:line="240" w:lineRule="auto"/>
        <w:jc w:val="center"/>
        <w:rPr>
          <w:rFonts w:ascii="Arial" w:eastAsia="Times New Roman" w:hAnsi="Arial" w:cs="Arial"/>
          <w:b/>
          <w:bCs/>
          <w:u w:val="single"/>
          <w:lang w:val="es-ES" w:eastAsia="es-ES"/>
        </w:rPr>
      </w:pPr>
      <w:r>
        <w:rPr>
          <w:rFonts w:ascii="Arial" w:eastAsia="Times New Roman" w:hAnsi="Arial" w:cs="Arial"/>
          <w:b/>
          <w:bCs/>
          <w:u w:val="single"/>
          <w:lang w:val="es-ES" w:eastAsia="es-ES"/>
        </w:rPr>
        <w:lastRenderedPageBreak/>
        <w:t xml:space="preserve">FORMATO 8 H </w:t>
      </w:r>
    </w:p>
    <w:p w:rsidR="00FB3FA6" w:rsidRDefault="00FB3FA6" w:rsidP="00FB3FA6">
      <w:pPr>
        <w:spacing w:after="0" w:line="240" w:lineRule="auto"/>
        <w:jc w:val="center"/>
        <w:rPr>
          <w:rFonts w:ascii="Arial" w:eastAsia="Times New Roman" w:hAnsi="Arial" w:cs="Arial"/>
          <w:b/>
          <w:bCs/>
          <w:lang w:val="es-ES" w:eastAsia="es-ES"/>
        </w:rPr>
      </w:pPr>
    </w:p>
    <w:p w:rsidR="00FB3FA6" w:rsidRDefault="00FB3FA6" w:rsidP="00FB3FA6">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PAGOS REALIZADOS A MIPYMES, COOPERATIVAS O ASOCIACIONES MUTUALES</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Pr>
          <w:rFonts w:ascii="Arial" w:eastAsia="Times New Roman" w:hAnsi="Arial" w:cs="Arial"/>
          <w:b/>
          <w:highlight w:val="lightGray"/>
          <w:lang w:val="es-ES" w:eastAsia="es-ES"/>
        </w:rPr>
        <w:t xml:space="preserve">[NOMBRE DE LA ENTIDAD] </w:t>
      </w:r>
    </w:p>
    <w:p w:rsidR="00FB3FA6" w:rsidRDefault="00FB3FA6" w:rsidP="00FB3FA6">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FB3FA6" w:rsidRDefault="00FB3FA6" w:rsidP="00FB3FA6">
      <w:pPr>
        <w:spacing w:after="120" w:line="240" w:lineRule="auto"/>
        <w:rPr>
          <w:rFonts w:ascii="Arial" w:eastAsia="Times New Roman" w:hAnsi="Arial" w:cs="Arial"/>
          <w:lang w:val="es-ES" w:eastAsia="es-ES"/>
        </w:rPr>
      </w:pPr>
    </w:p>
    <w:p w:rsidR="00FB3FA6" w:rsidRDefault="00FB3FA6" w:rsidP="00FB3FA6">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Pr>
          <w:rFonts w:ascii="Arial" w:eastAsia="Times New Roman" w:hAnsi="Arial" w:cs="Arial"/>
          <w:b/>
          <w:lang w:val="es-ES" w:eastAsia="es-ES"/>
        </w:rPr>
        <w:t xml:space="preserve">REFERENCIA: </w:t>
      </w:r>
      <w:r>
        <w:rPr>
          <w:rFonts w:ascii="Arial" w:eastAsia="Times New Roman" w:hAnsi="Arial" w:cs="Arial"/>
          <w:lang w:val="es-ES" w:eastAsia="es-ES"/>
        </w:rPr>
        <w:t>Proceso de Contratación Nro. ____ de _____</w:t>
      </w:r>
    </w:p>
    <w:p w:rsidR="00FB3FA6" w:rsidRDefault="00FB3FA6" w:rsidP="00FB3FA6">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 xml:space="preserve">Objeto: __________ </w:t>
      </w:r>
    </w:p>
    <w:p w:rsidR="00FB3FA6" w:rsidRDefault="00FB3FA6" w:rsidP="00FB3FA6">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FB3FA6" w:rsidRDefault="00FB3FA6" w:rsidP="00FB3FA6">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FB3FA6" w:rsidRDefault="00FB3FA6" w:rsidP="00FB3FA6">
      <w:pPr>
        <w:spacing w:after="0" w:line="240" w:lineRule="auto"/>
        <w:jc w:val="both"/>
        <w:rPr>
          <w:rFonts w:ascii="Arial" w:eastAsia="Times New Roman" w:hAnsi="Arial" w:cs="Arial"/>
          <w:lang w:val="es-ES" w:eastAsia="es-ES"/>
        </w:rPr>
      </w:pPr>
    </w:p>
    <w:p w:rsidR="00FB3FA6" w:rsidRDefault="00FB3FA6" w:rsidP="00FB3FA6">
      <w:pPr>
        <w:spacing w:before="120" w:after="120" w:line="240" w:lineRule="auto"/>
        <w:jc w:val="both"/>
        <w:rPr>
          <w:rFonts w:ascii="Arial" w:eastAsia="Times New Roman" w:hAnsi="Arial" w:cs="Arial"/>
          <w:lang w:val="es-ES" w:eastAsia="es-ES"/>
        </w:rPr>
      </w:pPr>
      <w:r>
        <w:rPr>
          <w:rFonts w:ascii="Arial" w:eastAsia="Times New Roman" w:hAnsi="Arial" w:cs="Arial"/>
          <w:highlight w:val="lightGray"/>
          <w:lang w:val="es-ES" w:eastAsia="es-ES"/>
        </w:rPr>
        <w:t>[Incluir el nombre d</w:t>
      </w:r>
      <w:r>
        <w:rPr>
          <w:rFonts w:ascii="Arial" w:eastAsia="Times New Roman" w:hAnsi="Arial"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Pr>
          <w:rFonts w:ascii="Arial" w:eastAsia="Times New Roman" w:hAnsi="Arial" w:cs="Arial"/>
          <w:lang w:val="es-ES" w:eastAsia="es-ES"/>
        </w:rPr>
        <w:t xml:space="preserve"> identificados con </w:t>
      </w:r>
      <w:r>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nuestra condición de </w:t>
      </w:r>
      <w:r>
        <w:rPr>
          <w:rFonts w:ascii="Arial" w:eastAsia="Times New Roman" w:hAnsi="Arial" w:cs="Arial"/>
          <w:highlight w:val="lightGray"/>
          <w:lang w:val="es-ES" w:eastAsia="es-ES"/>
        </w:rPr>
        <w:t>[Indicar si actúa como representante legal o revisor fiscal]</w:t>
      </w:r>
      <w:r>
        <w:rPr>
          <w:rFonts w:ascii="Arial" w:eastAsia="Times New Roman" w:hAnsi="Arial" w:cs="Arial"/>
          <w:lang w:val="es-ES" w:eastAsia="es-ES"/>
        </w:rPr>
        <w:t xml:space="preserve"> de </w:t>
      </w:r>
      <w:r>
        <w:rPr>
          <w:rFonts w:ascii="Arial" w:eastAsia="Times New Roman" w:hAnsi="Arial" w:cs="Arial"/>
          <w:highlight w:val="lightGray"/>
          <w:lang w:val="es-ES" w:eastAsia="es-ES"/>
        </w:rPr>
        <w:t>[Incluir la razón social de la persona jurídica]</w:t>
      </w:r>
      <w:r>
        <w:rPr>
          <w:rFonts w:ascii="Arial" w:eastAsia="Times New Roman" w:hAnsi="Arial" w:cs="Arial"/>
          <w:lang w:val="es-ES" w:eastAsia="es-ES"/>
        </w:rPr>
        <w:t xml:space="preserve">, </w:t>
      </w:r>
      <w:r>
        <w:rPr>
          <w:rFonts w:ascii="Arial" w:eastAsia="Times New Roman" w:hAnsi="Arial" w:cs="Arial"/>
          <w:highlight w:val="lightGray"/>
          <w:lang w:val="es-ES" w:eastAsia="es-ES"/>
        </w:rPr>
        <w:t>[identificada con el NIT __________]</w:t>
      </w:r>
      <w:r>
        <w:rPr>
          <w:rFonts w:ascii="Arial" w:eastAsia="Times New Roman" w:hAnsi="Arial" w:cs="Arial"/>
          <w:lang w:val="es-ES"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FB3FA6" w:rsidRDefault="00FB3FA6" w:rsidP="00FB3FA6">
      <w:pPr>
        <w:widowControl w:val="0"/>
        <w:spacing w:before="120" w:after="120" w:line="240" w:lineRule="auto"/>
        <w:jc w:val="both"/>
        <w:rPr>
          <w:rFonts w:ascii="Arial" w:eastAsia="Times New Roman" w:hAnsi="Arial" w:cs="Arial"/>
          <w:lang w:val="es-ES" w:eastAsia="es-ES"/>
        </w:rPr>
      </w:pPr>
    </w:p>
    <w:p w:rsidR="00FB3FA6" w:rsidRDefault="00FB3FA6" w:rsidP="00FB3FA6">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Pr>
          <w:rFonts w:ascii="Arial" w:eastAsia="Times New Roman" w:hAnsi="Arial" w:cs="Arial"/>
          <w:highlight w:val="lightGray"/>
          <w:lang w:val="es-ES" w:eastAsia="es-ES"/>
        </w:rPr>
        <w:t>_____</w:t>
      </w:r>
      <w:r>
        <w:rPr>
          <w:rFonts w:ascii="Arial" w:eastAsia="Times New Roman" w:hAnsi="Arial" w:cs="Arial"/>
          <w:lang w:val="es-ES" w:eastAsia="es-ES"/>
        </w:rPr>
        <w:t xml:space="preserve"> de 20</w:t>
      </w:r>
      <w:r>
        <w:rPr>
          <w:rFonts w:ascii="Arial" w:eastAsia="Times New Roman" w:hAnsi="Arial" w:cs="Arial"/>
          <w:highlight w:val="lightGray"/>
          <w:lang w:val="es-ES" w:eastAsia="es-ES"/>
        </w:rPr>
        <w:t>__.</w:t>
      </w:r>
    </w:p>
    <w:p w:rsidR="00FB3FA6" w:rsidRDefault="00FB3FA6" w:rsidP="00FB3FA6">
      <w:pPr>
        <w:spacing w:after="0" w:line="240" w:lineRule="auto"/>
        <w:rPr>
          <w:rFonts w:ascii="Arial" w:eastAsia="Arial" w:hAnsi="Arial" w:cs="Arial"/>
          <w:lang w:val="es-ES" w:eastAsia="es-ES"/>
        </w:rPr>
      </w:pPr>
      <w:r>
        <w:rPr>
          <w:rFonts w:ascii="Arial" w:eastAsia="Arial" w:hAnsi="Arial" w:cs="Arial"/>
          <w:highlight w:val="lightGray"/>
          <w:u w:val="single"/>
          <w:lang w:val="es-ES" w:eastAsia="es-ES"/>
        </w:rPr>
        <w:t>[</w:t>
      </w:r>
      <w:r>
        <w:rPr>
          <w:rFonts w:ascii="Arial" w:eastAsia="Arial" w:hAnsi="Arial" w:cs="Arial"/>
          <w:highlight w:val="lightGray"/>
          <w:lang w:val="es-ES" w:eastAsia="es-ES"/>
        </w:rPr>
        <w:t>En el evento que sea un proponente persona natural quien presente la oferta, incluir las firmas de la siguiente manera</w:t>
      </w:r>
      <w:r>
        <w:rPr>
          <w:rFonts w:ascii="Arial" w:eastAsia="Arial" w:hAnsi="Arial" w:cs="Arial"/>
          <w:highlight w:val="lightGray"/>
          <w:u w:val="single"/>
          <w:lang w:val="es-ES" w:eastAsia="es-ES"/>
        </w:rPr>
        <w:t>:</w:t>
      </w:r>
      <w:r>
        <w:rPr>
          <w:rFonts w:ascii="Arial" w:eastAsia="Arial" w:hAnsi="Arial" w:cs="Arial"/>
          <w:u w:val="single"/>
          <w:lang w:val="es-ES" w:eastAsia="es-ES"/>
        </w:rPr>
        <w:t>]</w:t>
      </w:r>
    </w:p>
    <w:p w:rsidR="00FB3FA6" w:rsidRDefault="00FB3FA6" w:rsidP="00FB3FA6">
      <w:pPr>
        <w:spacing w:after="0" w:line="240" w:lineRule="auto"/>
        <w:jc w:val="center"/>
        <w:rPr>
          <w:rFonts w:ascii="Arial" w:eastAsia="Arial" w:hAnsi="Arial" w:cs="Arial"/>
          <w:lang w:val="es-ES" w:eastAsia="es-ES"/>
        </w:rPr>
      </w:pPr>
    </w:p>
    <w:p w:rsidR="00FB3FA6" w:rsidRDefault="00FB3FA6" w:rsidP="00FB3FA6">
      <w:pPr>
        <w:spacing w:after="0" w:line="240" w:lineRule="auto"/>
        <w:jc w:val="center"/>
        <w:rPr>
          <w:rFonts w:ascii="Arial" w:eastAsia="Arial" w:hAnsi="Arial" w:cs="Arial"/>
          <w:lang w:val="es-ES" w:eastAsia="es-ES"/>
        </w:rPr>
      </w:pPr>
    </w:p>
    <w:p w:rsidR="00FB3FA6" w:rsidRDefault="00FB3FA6" w:rsidP="00FB3FA6">
      <w:pPr>
        <w:spacing w:after="0" w:line="240" w:lineRule="auto"/>
        <w:jc w:val="center"/>
        <w:rPr>
          <w:rFonts w:ascii="Arial" w:eastAsia="Arial" w:hAnsi="Arial" w:cs="Arial"/>
          <w:lang w:val="es-ES" w:eastAsia="es-ES"/>
        </w:rPr>
      </w:pPr>
      <w:r>
        <w:rPr>
          <w:rFonts w:ascii="Arial" w:eastAsia="Arial" w:hAnsi="Arial" w:cs="Arial"/>
          <w:b/>
          <w:bCs/>
          <w:u w:val="single"/>
          <w:lang w:val="es-ES" w:eastAsia="es-ES"/>
        </w:rPr>
        <w:t>_________________________               _________________________</w:t>
      </w:r>
    </w:p>
    <w:p w:rsidR="00FB3FA6" w:rsidRDefault="00FB3FA6" w:rsidP="00FB3FA6">
      <w:pPr>
        <w:spacing w:after="0" w:line="240" w:lineRule="auto"/>
        <w:jc w:val="center"/>
        <w:rPr>
          <w:rFonts w:ascii="Arial" w:eastAsia="Arial" w:hAnsi="Arial" w:cs="Arial"/>
          <w:u w:val="single"/>
          <w:lang w:val="es-ES" w:eastAsia="es-ES"/>
        </w:rPr>
      </w:pPr>
      <w:r>
        <w:rPr>
          <w:rFonts w:ascii="Arial" w:eastAsia="Arial" w:hAnsi="Arial" w:cs="Arial"/>
          <w:highlight w:val="lightGray"/>
          <w:u w:val="single"/>
          <w:lang w:val="es-ES" w:eastAsia="es-ES"/>
        </w:rPr>
        <w:t>[</w:t>
      </w:r>
      <w:r>
        <w:rPr>
          <w:rFonts w:ascii="Arial" w:eastAsia="Arial" w:hAnsi="Arial" w:cs="Arial"/>
          <w:highlight w:val="lightGray"/>
          <w:lang w:val="es-ES" w:eastAsia="es-ES"/>
        </w:rPr>
        <w:t>Nombre y firma del proponente o integrante persona natural y contador público</w:t>
      </w:r>
      <w:r>
        <w:rPr>
          <w:rFonts w:ascii="Arial" w:eastAsia="Arial" w:hAnsi="Arial" w:cs="Arial"/>
          <w:highlight w:val="lightGray"/>
          <w:u w:val="single"/>
          <w:lang w:val="es-ES" w:eastAsia="es-ES"/>
        </w:rPr>
        <w:t>]</w:t>
      </w:r>
    </w:p>
    <w:p w:rsidR="00FB3FA6" w:rsidRDefault="00FB3FA6" w:rsidP="00FB3FA6">
      <w:pPr>
        <w:spacing w:after="0" w:line="240" w:lineRule="auto"/>
        <w:jc w:val="center"/>
        <w:rPr>
          <w:rFonts w:ascii="Arial" w:eastAsia="Arial" w:hAnsi="Arial" w:cs="Arial"/>
          <w:u w:val="single"/>
          <w:lang w:val="es-ES" w:eastAsia="es-ES"/>
        </w:rPr>
      </w:pPr>
    </w:p>
    <w:p w:rsidR="00FB3FA6" w:rsidRDefault="00FB3FA6" w:rsidP="00FB3FA6">
      <w:pPr>
        <w:spacing w:after="0" w:line="240" w:lineRule="auto"/>
        <w:jc w:val="center"/>
        <w:rPr>
          <w:rFonts w:ascii="Arial" w:eastAsia="Arial" w:hAnsi="Arial" w:cs="Arial"/>
          <w:u w:val="single"/>
          <w:lang w:val="es-ES" w:eastAsia="es-ES"/>
        </w:rPr>
      </w:pPr>
    </w:p>
    <w:p w:rsidR="00FB3FA6" w:rsidRDefault="00FB3FA6" w:rsidP="00FB3FA6">
      <w:pPr>
        <w:spacing w:after="0" w:line="240" w:lineRule="auto"/>
        <w:jc w:val="center"/>
        <w:rPr>
          <w:rFonts w:ascii="Arial" w:eastAsia="Arial" w:hAnsi="Arial" w:cs="Arial"/>
          <w:lang w:val="es-ES" w:eastAsia="es-ES"/>
        </w:rPr>
      </w:pPr>
    </w:p>
    <w:p w:rsidR="00FB3FA6" w:rsidRDefault="00FB3FA6" w:rsidP="00FB3FA6">
      <w:pPr>
        <w:spacing w:after="0" w:line="240" w:lineRule="auto"/>
        <w:rPr>
          <w:rFonts w:ascii="Arial" w:eastAsia="Arial" w:hAnsi="Arial" w:cs="Arial"/>
          <w:lang w:val="es-ES" w:eastAsia="es-ES"/>
        </w:rPr>
      </w:pPr>
      <w:r>
        <w:rPr>
          <w:rFonts w:ascii="Arial" w:eastAsia="Arial" w:hAnsi="Arial" w:cs="Arial"/>
          <w:highlight w:val="lightGray"/>
          <w:lang w:val="es-ES" w:eastAsia="es-ES"/>
        </w:rPr>
        <w:t>[En el evento que sea un proponente persona jurídica quien presente la oferta, incluir las firmas de la siguiente manera:</w:t>
      </w:r>
      <w:r>
        <w:rPr>
          <w:rFonts w:ascii="Arial" w:eastAsia="Arial" w:hAnsi="Arial" w:cs="Arial"/>
          <w:lang w:val="es-ES" w:eastAsia="es-ES"/>
        </w:rPr>
        <w:t>]</w:t>
      </w:r>
    </w:p>
    <w:p w:rsidR="00FB3FA6" w:rsidRDefault="00FB3FA6" w:rsidP="00FB3FA6">
      <w:pPr>
        <w:spacing w:after="0" w:line="240" w:lineRule="auto"/>
        <w:jc w:val="center"/>
        <w:rPr>
          <w:rFonts w:ascii="Arial" w:eastAsia="Arial" w:hAnsi="Arial" w:cs="Arial"/>
          <w:lang w:val="es-ES" w:eastAsia="es-ES"/>
        </w:rPr>
      </w:pPr>
    </w:p>
    <w:p w:rsidR="00FB3FA6" w:rsidRDefault="00FB3FA6" w:rsidP="00FB3FA6">
      <w:pPr>
        <w:spacing w:after="0" w:line="240" w:lineRule="auto"/>
        <w:jc w:val="center"/>
        <w:rPr>
          <w:rFonts w:ascii="Arial" w:eastAsia="Arial" w:hAnsi="Arial" w:cs="Arial"/>
          <w:lang w:val="es-ES" w:eastAsia="es-ES"/>
        </w:rPr>
      </w:pPr>
    </w:p>
    <w:p w:rsidR="00FB3FA6" w:rsidRDefault="00FB3FA6" w:rsidP="00FB3FA6">
      <w:pPr>
        <w:spacing w:after="0" w:line="240" w:lineRule="auto"/>
        <w:jc w:val="center"/>
        <w:rPr>
          <w:rFonts w:ascii="Arial" w:eastAsia="Arial" w:hAnsi="Arial" w:cs="Arial"/>
          <w:lang w:val="es-ES" w:eastAsia="es-ES"/>
        </w:rPr>
      </w:pPr>
      <w:r>
        <w:rPr>
          <w:rFonts w:ascii="Arial" w:eastAsia="Arial" w:hAnsi="Arial" w:cs="Arial"/>
          <w:b/>
          <w:bCs/>
          <w:u w:val="single"/>
          <w:lang w:val="es-ES" w:eastAsia="es-ES"/>
        </w:rPr>
        <w:t>_________________________               _________________________</w:t>
      </w:r>
    </w:p>
    <w:p w:rsidR="00FB3FA6" w:rsidRDefault="00FB3FA6" w:rsidP="00FB3FA6">
      <w:pPr>
        <w:spacing w:after="0" w:line="240" w:lineRule="auto"/>
        <w:jc w:val="center"/>
        <w:rPr>
          <w:rFonts w:ascii="Arial" w:eastAsia="Arial" w:hAnsi="Arial" w:cs="Arial"/>
          <w:lang w:val="es-ES" w:eastAsia="es-ES"/>
        </w:rPr>
      </w:pPr>
      <w:r>
        <w:rPr>
          <w:rFonts w:ascii="Arial" w:eastAsia="Arial" w:hAnsi="Arial" w:cs="Arial"/>
          <w:highlight w:val="lightGray"/>
          <w:u w:val="single"/>
          <w:lang w:val="es-ES" w:eastAsia="es-ES"/>
        </w:rPr>
        <w:t>[</w:t>
      </w:r>
      <w:r>
        <w:rPr>
          <w:rFonts w:ascii="Arial" w:eastAsia="Arial" w:hAnsi="Arial" w:cs="Arial"/>
          <w:highlight w:val="lightGray"/>
          <w:lang w:val="es-ES" w:eastAsia="es-ES"/>
        </w:rPr>
        <w:t>Nombre y firma del representante legal y revisor fiscal para las empresas obligadas por ley o del representante legal y contador público, según corresponda]</w:t>
      </w:r>
    </w:p>
    <w:p w:rsidR="00FB3FA6" w:rsidRDefault="00FB3FA6" w:rsidP="00FB3FA6">
      <w:pPr>
        <w:spacing w:after="0" w:line="240" w:lineRule="auto"/>
        <w:rPr>
          <w:rFonts w:ascii="Arial" w:eastAsia="Times New Roman" w:hAnsi="Arial" w:cs="Arial"/>
          <w:lang w:val="es-ES" w:eastAsia="es-ES"/>
        </w:rPr>
      </w:pPr>
    </w:p>
    <w:p w:rsidR="00FB3FA6" w:rsidRDefault="00FB3FA6" w:rsidP="00FB3FA6">
      <w:pPr>
        <w:spacing w:after="0" w:line="240" w:lineRule="auto"/>
        <w:jc w:val="center"/>
        <w:rPr>
          <w:rFonts w:ascii="Arial" w:eastAsia="Times New Roman" w:hAnsi="Arial" w:cs="Arial"/>
          <w:b/>
          <w:bCs/>
          <w:lang w:val="es-ES" w:eastAsia="es-ES"/>
        </w:rPr>
      </w:pPr>
    </w:p>
    <w:p w:rsidR="00FB3FA6" w:rsidRDefault="00FB3FA6" w:rsidP="00FB3FA6"/>
    <w:p w:rsidR="00FB3FA6" w:rsidRDefault="00FB3FA6">
      <w:bookmarkStart w:id="1" w:name="_GoBack"/>
      <w:bookmarkEnd w:id="1"/>
    </w:p>
    <w:sectPr w:rsidR="00FB3FA6" w:rsidSect="0025087F">
      <w:headerReference w:type="default" r:id="rId5"/>
      <w:footerReference w:type="default" r:id="rId6"/>
      <w:pgSz w:w="12240" w:h="15840" w:code="1"/>
      <w:pgMar w:top="1418" w:right="1701" w:bottom="1418" w:left="1701" w:header="340" w:footer="68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43B" w:rsidRDefault="00FB3FA6">
    <w:pPr>
      <w:pStyle w:val="Piedepgina"/>
    </w:pPr>
    <w:r>
      <w:rPr>
        <w:noProof/>
        <w:lang w:eastAsia="es-CO"/>
      </w:rPr>
      <mc:AlternateContent>
        <mc:Choice Requires="wps">
          <w:drawing>
            <wp:anchor distT="45720" distB="45720" distL="114300" distR="114300" simplePos="0" relativeHeight="251660288" behindDoc="0" locked="0" layoutInCell="1" allowOverlap="1" wp14:anchorId="2E12A1F5" wp14:editId="1BDBF39F">
              <wp:simplePos x="0" y="0"/>
              <wp:positionH relativeFrom="page">
                <wp:align>right</wp:align>
              </wp:positionH>
              <wp:positionV relativeFrom="paragraph">
                <wp:posOffset>-159385</wp:posOffset>
              </wp:positionV>
              <wp:extent cx="2724150" cy="661670"/>
              <wp:effectExtent l="10160" t="12065" r="8890" b="1206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6616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CB443B" w:rsidRPr="0010252F" w:rsidRDefault="00FB3FA6" w:rsidP="00342181">
                          <w:pPr>
                            <w:pStyle w:val="Piedepgina"/>
                            <w:jc w:val="center"/>
                            <w:rPr>
                              <w:rFonts w:ascii="Arial" w:hAnsi="Arial" w:cs="Arial"/>
                              <w:b/>
                              <w:bCs/>
                              <w:color w:val="262626"/>
                              <w:sz w:val="24"/>
                              <w:szCs w:val="24"/>
                              <w:lang w:val="en-US"/>
                            </w:rPr>
                          </w:pPr>
                          <w:r w:rsidRPr="0010252F">
                            <w:rPr>
                              <w:rFonts w:ascii="Arial" w:hAnsi="Arial" w:cs="Arial"/>
                              <w:b/>
                              <w:bCs/>
                              <w:color w:val="262626"/>
                              <w:sz w:val="28"/>
                              <w:szCs w:val="28"/>
                              <w:lang w:val="en-US"/>
                            </w:rPr>
                            <w:t xml:space="preserve">PBX: </w:t>
                          </w:r>
                          <w:r>
                            <w:rPr>
                              <w:rFonts w:ascii="Arial" w:hAnsi="Arial" w:cs="Arial"/>
                              <w:b/>
                              <w:bCs/>
                              <w:color w:val="262626"/>
                              <w:sz w:val="28"/>
                              <w:szCs w:val="28"/>
                              <w:lang w:val="en-US"/>
                            </w:rPr>
                            <w:t>7359919</w:t>
                          </w:r>
                          <w:r w:rsidRPr="0010252F">
                            <w:rPr>
                              <w:rFonts w:ascii="Arial" w:hAnsi="Arial" w:cs="Arial"/>
                              <w:b/>
                              <w:bCs/>
                              <w:color w:val="262626"/>
                              <w:sz w:val="28"/>
                              <w:szCs w:val="28"/>
                              <w:lang w:val="en-US"/>
                            </w:rPr>
                            <w:t xml:space="preserve"> Ext. </w:t>
                          </w:r>
                          <w:r>
                            <w:rPr>
                              <w:rFonts w:ascii="Arial" w:hAnsi="Arial" w:cs="Arial"/>
                              <w:b/>
                              <w:bCs/>
                              <w:color w:val="262626"/>
                              <w:sz w:val="28"/>
                              <w:szCs w:val="28"/>
                              <w:lang w:val="en-US"/>
                            </w:rPr>
                            <w:t>1343</w:t>
                          </w:r>
                          <w:r w:rsidRPr="0010252F">
                            <w:rPr>
                              <w:rFonts w:ascii="Arial" w:hAnsi="Arial" w:cs="Arial"/>
                              <w:b/>
                              <w:bCs/>
                              <w:color w:val="262626"/>
                              <w:sz w:val="18"/>
                              <w:szCs w:val="18"/>
                              <w:lang w:val="en-US"/>
                            </w:rPr>
                            <w:t>juridica@gobernacionquindio.gov.co</w:t>
                          </w:r>
                        </w:p>
                        <w:p w:rsidR="00CB443B" w:rsidRPr="0010252F" w:rsidRDefault="00FB3FA6" w:rsidP="00342181">
                          <w:pPr>
                            <w:jc w:val="center"/>
                            <w:rPr>
                              <w:rFonts w:ascii="Arial" w:hAnsi="Arial" w:cs="Arial"/>
                              <w:b/>
                              <w:bCs/>
                              <w:color w:val="262626"/>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E12A1F5" id="_x0000_t202" coordsize="21600,21600" o:spt="202" path="m,l,21600r21600,l21600,xe">
              <v:stroke joinstyle="miter"/>
              <v:path gradientshapeok="t" o:connecttype="rect"/>
            </v:shapetype>
            <v:shape id="Cuadro de texto 2" o:spid="_x0000_s1027" type="#_x0000_t202" style="position:absolute;margin-left:163.3pt;margin-top:-12.55pt;width:214.5pt;height:52.1pt;z-index:25166028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ImhgIAAB0FAAAOAAAAZHJzL2Uyb0RvYy54bWysVNuOmzAQfa/Uf7D8nuVSckNLVikkVaXt&#10;Rdr2AxxsglXwUNsJbKv+e8cmyWbbl1VVHsBmxsfnjM/49m5oG3IU2khQGY1uQkqEKoFLtc/o1y/b&#10;yYISY5nirAElMvooDL1bvX5123epiKGGhgtNEESZtO8yWlvbpUFgylq0zNxAJxQGK9AtszjV+4Br&#10;1iN62wRxGM6CHjTvNJTCGPxbjEG68vhVJUr7qaqMsKTJKHKz/q39e+feweqWpXvNulqWJxrsH1i0&#10;TCrc9AJVMMvIQcu/oFpZajBQ2ZsS2gCqSpbCa0A1UfiHmoeadcJrweKY7lIm8/9gy4/Hz5pIntGY&#10;EsVaPKL8wLgGwgWxYrBAYlekvjMp5j50mG2HtzDgYXvBpruH8pshCvKaqb1Yaw19LRhHkpFbGVwt&#10;HXGMA9n1H4DjbuxgwQMNlW5dBbEmBNHxsB4vB4Q8SIk/43mcRFMMlRibzaLZ3J9gwNLz6k4b+05A&#10;S9wgoxoN4NHZ8d5Yx4al5xS3mYKtbBpvgkaRPqPLaTwddUEjuQu6NKP3u7zR5MjQRlv/eGkYuU5r&#10;pUUzN7LN6CJ0z2gvV42N4n4Xy2QzjpFJoxw4ikNup9Fomp/LcLlZbBbJJIlnm0kSFsVkvc2TyWwb&#10;zafFmyLPi+iX4xklaS05F8pRPRs4Sl5mkFMrjda7WPiZpBcpD57T8FVGVeevV+dt4E5+9IAddoO3&#10;nfeIs8gO+CP6QsPYo3in4KAG/YOSHvszo+b7gWlBSfNeobeWUZK4hvaTZDqPcaKvI7vrCFMlQmXU&#10;UjIOczteAodOy32NO41uVrBGP1bSW+WJ1cnF2INe0+m+cE1+PfdZT7fa6jcAAAD//wMAUEsDBBQA&#10;BgAIAAAAIQA0ETjB3wAAAAcBAAAPAAAAZHJzL2Rvd25yZXYueG1sTI/NTsMwEITvSLyDtUhcqtZJ&#10;VEqbxqkQEgcOpbT0Adx4GwfsdRQ7P7w95gTHnRnNfFvsJmvYgJ1vHAlIFwkwpMqphmoB54+X+RqY&#10;D5KUNI5QwDd62JW3N4XMlRvpiMMp1CyWkM+lAB1Cm3PuK41W+oVrkaJ3dZ2VIZ5dzVUnx1huDc+S&#10;ZMWtbCguaNnis8bq69RbAcdX/T6j5X5vFB9Wn+e3/jCuZ0Lc301PW2ABp/AXhl/8iA5lZLq4npRn&#10;RkB8JAiYZw8psGgvs01ULgIeNynwsuD/+csfAAAA//8DAFBLAQItABQABgAIAAAAIQC2gziS/gAA&#10;AOEBAAATAAAAAAAAAAAAAAAAAAAAAABbQ29udGVudF9UeXBlc10ueG1sUEsBAi0AFAAGAAgAAAAh&#10;ADj9If/WAAAAlAEAAAsAAAAAAAAAAAAAAAAALwEAAF9yZWxzLy5yZWxzUEsBAi0AFAAGAAgAAAAh&#10;ACNWQiaGAgAAHQUAAA4AAAAAAAAAAAAAAAAALgIAAGRycy9lMm9Eb2MueG1sUEsBAi0AFAAGAAgA&#10;AAAhADQROMHfAAAABwEAAA8AAAAAAAAAAAAAAAAA4AQAAGRycy9kb3ducmV2LnhtbFBLBQYAAAAA&#10;BAAEAPMAAADsBQAAAAA=&#10;" filled="f" strokecolor="white">
              <v:textbox>
                <w:txbxContent>
                  <w:p w:rsidR="00CB443B" w:rsidRPr="0010252F" w:rsidRDefault="00FB3FA6" w:rsidP="00342181">
                    <w:pPr>
                      <w:pStyle w:val="Piedepgina"/>
                      <w:jc w:val="center"/>
                      <w:rPr>
                        <w:rFonts w:ascii="Arial" w:hAnsi="Arial" w:cs="Arial"/>
                        <w:b/>
                        <w:bCs/>
                        <w:color w:val="262626"/>
                        <w:sz w:val="24"/>
                        <w:szCs w:val="24"/>
                        <w:lang w:val="en-US"/>
                      </w:rPr>
                    </w:pPr>
                    <w:r w:rsidRPr="0010252F">
                      <w:rPr>
                        <w:rFonts w:ascii="Arial" w:hAnsi="Arial" w:cs="Arial"/>
                        <w:b/>
                        <w:bCs/>
                        <w:color w:val="262626"/>
                        <w:sz w:val="28"/>
                        <w:szCs w:val="28"/>
                        <w:lang w:val="en-US"/>
                      </w:rPr>
                      <w:t xml:space="preserve">PBX: </w:t>
                    </w:r>
                    <w:r>
                      <w:rPr>
                        <w:rFonts w:ascii="Arial" w:hAnsi="Arial" w:cs="Arial"/>
                        <w:b/>
                        <w:bCs/>
                        <w:color w:val="262626"/>
                        <w:sz w:val="28"/>
                        <w:szCs w:val="28"/>
                        <w:lang w:val="en-US"/>
                      </w:rPr>
                      <w:t>7359919</w:t>
                    </w:r>
                    <w:r w:rsidRPr="0010252F">
                      <w:rPr>
                        <w:rFonts w:ascii="Arial" w:hAnsi="Arial" w:cs="Arial"/>
                        <w:b/>
                        <w:bCs/>
                        <w:color w:val="262626"/>
                        <w:sz w:val="28"/>
                        <w:szCs w:val="28"/>
                        <w:lang w:val="en-US"/>
                      </w:rPr>
                      <w:t xml:space="preserve"> Ext. </w:t>
                    </w:r>
                    <w:r>
                      <w:rPr>
                        <w:rFonts w:ascii="Arial" w:hAnsi="Arial" w:cs="Arial"/>
                        <w:b/>
                        <w:bCs/>
                        <w:color w:val="262626"/>
                        <w:sz w:val="28"/>
                        <w:szCs w:val="28"/>
                        <w:lang w:val="en-US"/>
                      </w:rPr>
                      <w:t>1343</w:t>
                    </w:r>
                    <w:r w:rsidRPr="0010252F">
                      <w:rPr>
                        <w:rFonts w:ascii="Arial" w:hAnsi="Arial" w:cs="Arial"/>
                        <w:b/>
                        <w:bCs/>
                        <w:color w:val="262626"/>
                        <w:sz w:val="18"/>
                        <w:szCs w:val="18"/>
                        <w:lang w:val="en-US"/>
                      </w:rPr>
                      <w:t>juridica@gobernacionquindio.gov.co</w:t>
                    </w:r>
                  </w:p>
                  <w:p w:rsidR="00CB443B" w:rsidRPr="0010252F" w:rsidRDefault="00FB3FA6" w:rsidP="00342181">
                    <w:pPr>
                      <w:jc w:val="center"/>
                      <w:rPr>
                        <w:rFonts w:ascii="Arial" w:hAnsi="Arial" w:cs="Arial"/>
                        <w:b/>
                        <w:bCs/>
                        <w:color w:val="262626"/>
                        <w:sz w:val="24"/>
                        <w:szCs w:val="24"/>
                        <w:lang w:val="en-US"/>
                      </w:rPr>
                    </w:pPr>
                  </w:p>
                </w:txbxContent>
              </v:textbox>
              <w10:wrap type="square" anchorx="page"/>
            </v:shape>
          </w:pict>
        </mc:Fallback>
      </mc:AlternateContent>
    </w:r>
    <w:r>
      <w:rPr>
        <w:noProof/>
        <w:lang w:eastAsia="es-CO"/>
      </w:rPr>
      <w:drawing>
        <wp:anchor distT="0" distB="0" distL="114300" distR="114300" simplePos="0" relativeHeight="251659264" behindDoc="1" locked="0" layoutInCell="1" allowOverlap="1" wp14:anchorId="601DD667" wp14:editId="73B71DBC">
          <wp:simplePos x="0" y="0"/>
          <wp:positionH relativeFrom="column">
            <wp:posOffset>-699135</wp:posOffset>
          </wp:positionH>
          <wp:positionV relativeFrom="paragraph">
            <wp:posOffset>-149860</wp:posOffset>
          </wp:positionV>
          <wp:extent cx="4629150" cy="565150"/>
          <wp:effectExtent l="0" t="0" r="0" b="6350"/>
          <wp:wrapNone/>
          <wp:docPr id="119" name="Imagen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0" cy="565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B443B" w:rsidRPr="00482C6D" w:rsidRDefault="00FB3FA6">
    <w:pPr>
      <w:pStyle w:val="Piedepgina"/>
      <w:rPr>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43B" w:rsidRDefault="00FB3FA6" w:rsidP="00342181">
    <w:pPr>
      <w:pStyle w:val="Encabezado"/>
      <w:tabs>
        <w:tab w:val="clear" w:pos="8838"/>
      </w:tabs>
      <w:ind w:left="-1418" w:right="-1368"/>
    </w:pPr>
    <w:r w:rsidRPr="008A33F1">
      <w:rPr>
        <w:rFonts w:ascii="Calibri Light" w:eastAsia="Times New Roman" w:hAnsi="Calibri Light"/>
        <w:noProof/>
        <w:sz w:val="28"/>
        <w:szCs w:val="28"/>
        <w:lang w:eastAsia="es-CO"/>
      </w:rPr>
      <mc:AlternateContent>
        <mc:Choice Requires="wps">
          <w:drawing>
            <wp:anchor distT="0" distB="0" distL="114300" distR="114300" simplePos="0" relativeHeight="251665408" behindDoc="0" locked="0" layoutInCell="0" allowOverlap="1" wp14:anchorId="3ED7947A" wp14:editId="6F67EAA7">
              <wp:simplePos x="0" y="0"/>
              <wp:positionH relativeFrom="page">
                <wp:posOffset>6989445</wp:posOffset>
              </wp:positionH>
              <wp:positionV relativeFrom="page">
                <wp:posOffset>2514600</wp:posOffset>
              </wp:positionV>
              <wp:extent cx="477520" cy="477520"/>
              <wp:effectExtent l="7620" t="0" r="635" b="8255"/>
              <wp:wrapNone/>
              <wp:docPr id="101" name="Elips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CB443B" w:rsidRPr="008A33F1" w:rsidRDefault="00FB3FA6">
                          <w:pPr>
                            <w:rPr>
                              <w:rStyle w:val="Nmerodepgina"/>
                              <w:color w:val="FFFFFF"/>
                              <w:szCs w:val="24"/>
                            </w:rPr>
                          </w:pPr>
                          <w:r w:rsidRPr="008A33F1">
                            <w:fldChar w:fldCharType="begin"/>
                          </w:r>
                          <w:r>
                            <w:instrText>PAGE    \* MERGEFORMAT</w:instrText>
                          </w:r>
                          <w:r w:rsidRPr="008A33F1">
                            <w:fldChar w:fldCharType="separate"/>
                          </w:r>
                          <w:r w:rsidRPr="006F2243">
                            <w:rPr>
                              <w:rStyle w:val="Nmerodepgina"/>
                              <w:b/>
                              <w:bCs/>
                              <w:noProof/>
                              <w:color w:val="FFFFFF"/>
                              <w:sz w:val="24"/>
                              <w:szCs w:val="24"/>
                              <w:lang w:val="es-ES"/>
                            </w:rPr>
                            <w:t>21</w:t>
                          </w:r>
                          <w:r w:rsidRPr="008A33F1">
                            <w:rPr>
                              <w:rStyle w:val="Nmerodepgina"/>
                              <w:b/>
                              <w:bCs/>
                              <w:color w:val="FFFFFF"/>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ED7947A" id="Elipse 101" o:spid="_x0000_s1026" style="position:absolute;left:0;text-align:left;margin-left:550.35pt;margin-top:198pt;width:37.6pt;height:37.6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kCEdgIAAPQEAAAOAAAAZHJzL2Uyb0RvYy54bWysVFFv2jAQfp+0/2D5nSZBAZqooSqlTJO6&#10;rVK3H2Bih1hzfJ5tCN20/76zAxS2l2kaD+F8Pn/+7r4739zuO0V2wjoJuqLZVUqJ0DVwqTcV/fJ5&#10;NbqmxHmmOVOgRUVfhKO387dvbnpTijG0oLiwBEG0K3tT0dZ7UyaJq1vRMXcFRmjcbMB2zOPSbhJu&#10;WY/onUrGaTpNerDcWKiFc+hdDpt0HvGbRtT+U9M44YmqKHLz8Wvjdx2+yfyGlRvLTCvrAw32Dyw6&#10;JjVeeoJaMs/I1so/oDpZW3DQ+KsaugSaRtYi5oDZZOlv2Ty3zIiYCxbHmVOZ3P+DrT/uniyRHLVL&#10;M0o061CkByWNEyR4sD69cSWGPZsnGzJ05hHqr45ouG+Z3og7a6FvBePIKsYnFwfCwuFRsu4/AEdw&#10;tvUQS7VvbBcAsQhkHxV5OSki9p7U6Mxns8kYdatx62Ajo4SVx8PGOv9OQEeCUVGhIvWIz3aPzg/R&#10;x6jIH5TkK6lUXNjN+l5ZsmPYH8VysZgOKWCa52FKh2AN4diAOHiQJt4R9gLhqPePIhvn6WJcjFbT&#10;69koX+WTUTFLr0dpViyKaZoX+XL1MxDM8rKVnAv9KLU49l6W/522hykYuiZ2H+kxg8l4EnO/YO/O&#10;k0zjL+iKVbwIs7DVHP2sDGo+HGzPpBrs5JJxBMC0j/+xEFH7IPfQNn6/3iNi6IE18BfsAguoEgqK&#10;TwYaLdjvlPQ4fhV137bMCkrUe42dFGY1GvlkFhrAHr3rcy/TNUJU1FMymPd+mO2tsXLT4g1ZLIeG&#10;O+y6RsZ2eGWD1MMCRysmcXgGwuyer2PU62M1/wUAAP//AwBQSwMEFAAGAAgAAAAhAElayrXhAAAA&#10;DQEAAA8AAABkcnMvZG93bnJldi54bWxMj0FOwzAQRfdI3MEaJHbUToCkDXEqBKILVIFIOYDjTJOA&#10;PY5itw23x13B8mue/rxfrmdr2BEnPziSkCwEMCTt2oE6CZ+7l5slMB8Utco4Qgk/6GFdXV6Uqmjd&#10;iT7wWIeOxRLyhZLQhzAWnHvdo1V+4UakeNu7yaoQ49TxdlKnWG4NT4XIuFUDxQ+9GvGpR/1dH6wE&#10;k71uUv2+r7lq0jfabr822j1LeX01Pz4ACziHPxjO+lEdqujUuAO1npmYEyHyyEq4XWVx1RlJ8vsV&#10;sEbCXZ6kwKuS/19R/QIAAP//AwBQSwECLQAUAAYACAAAACEAtoM4kv4AAADhAQAAEwAAAAAAAAAA&#10;AAAAAAAAAAAAW0NvbnRlbnRfVHlwZXNdLnhtbFBLAQItABQABgAIAAAAIQA4/SH/1gAAAJQBAAAL&#10;AAAAAAAAAAAAAAAAAC8BAABfcmVscy8ucmVsc1BLAQItABQABgAIAAAAIQA3VkCEdgIAAPQEAAAO&#10;AAAAAAAAAAAAAAAAAC4CAABkcnMvZTJvRG9jLnhtbFBLAQItABQABgAIAAAAIQBJWsq14QAAAA0B&#10;AAAPAAAAAAAAAAAAAAAAANAEAABkcnMvZG93bnJldi54bWxQSwUGAAAAAAQABADzAAAA3gUAAAAA&#10;" o:allowincell="f" fillcolor="#9dbb61" stroked="f">
              <v:textbox inset="0,,0">
                <w:txbxContent>
                  <w:p w:rsidR="00CB443B" w:rsidRPr="008A33F1" w:rsidRDefault="00FB3FA6">
                    <w:pPr>
                      <w:rPr>
                        <w:rStyle w:val="Nmerodepgina"/>
                        <w:color w:val="FFFFFF"/>
                        <w:szCs w:val="24"/>
                      </w:rPr>
                    </w:pPr>
                    <w:r w:rsidRPr="008A33F1">
                      <w:fldChar w:fldCharType="begin"/>
                    </w:r>
                    <w:r>
                      <w:instrText>PAGE    \* MERGEFORMAT</w:instrText>
                    </w:r>
                    <w:r w:rsidRPr="008A33F1">
                      <w:fldChar w:fldCharType="separate"/>
                    </w:r>
                    <w:r w:rsidRPr="006F2243">
                      <w:rPr>
                        <w:rStyle w:val="Nmerodepgina"/>
                        <w:b/>
                        <w:bCs/>
                        <w:noProof/>
                        <w:color w:val="FFFFFF"/>
                        <w:sz w:val="24"/>
                        <w:szCs w:val="24"/>
                        <w:lang w:val="es-ES"/>
                      </w:rPr>
                      <w:t>21</w:t>
                    </w:r>
                    <w:r w:rsidRPr="008A33F1">
                      <w:rPr>
                        <w:rStyle w:val="Nmerodepgina"/>
                        <w:b/>
                        <w:bCs/>
                        <w:color w:val="FFFFFF"/>
                        <w:sz w:val="24"/>
                        <w:szCs w:val="24"/>
                      </w:rPr>
                      <w:fldChar w:fldCharType="end"/>
                    </w:r>
                  </w:p>
                </w:txbxContent>
              </v:textbox>
              <w10:wrap anchorx="page" anchory="page"/>
            </v:oval>
          </w:pict>
        </mc:Fallback>
      </mc:AlternateContent>
    </w:r>
    <w:r>
      <w:rPr>
        <w:noProof/>
        <w:lang w:eastAsia="es-CO"/>
      </w:rPr>
      <mc:AlternateContent>
        <mc:Choice Requires="wpg">
          <w:drawing>
            <wp:anchor distT="0" distB="0" distL="114300" distR="114300" simplePos="0" relativeHeight="251664384" behindDoc="0" locked="0" layoutInCell="1" allowOverlap="1" wp14:anchorId="00A1FCD0" wp14:editId="616C59A7">
              <wp:simplePos x="0" y="0"/>
              <wp:positionH relativeFrom="page">
                <wp:posOffset>5593080</wp:posOffset>
              </wp:positionH>
              <wp:positionV relativeFrom="paragraph">
                <wp:posOffset>-88900</wp:posOffset>
              </wp:positionV>
              <wp:extent cx="1581150" cy="666750"/>
              <wp:effectExtent l="0" t="0" r="0" b="0"/>
              <wp:wrapNone/>
              <wp:docPr id="231" name="Grupo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1150" cy="666750"/>
                        <a:chOff x="9852" y="-16886"/>
                        <a:chExt cx="1931" cy="767"/>
                      </a:xfrm>
                    </wpg:grpSpPr>
                    <wps:wsp>
                      <wps:cNvPr id="232" name="Freeform 98"/>
                      <wps:cNvSpPr>
                        <a:spLocks/>
                      </wps:cNvSpPr>
                      <wps:spPr bwMode="auto">
                        <a:xfrm>
                          <a:off x="9863" y="-16343"/>
                          <a:ext cx="1886" cy="223"/>
                        </a:xfrm>
                        <a:custGeom>
                          <a:avLst/>
                          <a:gdLst>
                            <a:gd name="T0" fmla="+- 0 11722 9864"/>
                            <a:gd name="T1" fmla="*/ T0 w 1886"/>
                            <a:gd name="T2" fmla="+- 0 -16343 -16343"/>
                            <a:gd name="T3" fmla="*/ -16343 h 223"/>
                            <a:gd name="T4" fmla="+- 0 11121 9864"/>
                            <a:gd name="T5" fmla="*/ T4 w 1886"/>
                            <a:gd name="T6" fmla="+- 0 -16343 -16343"/>
                            <a:gd name="T7" fmla="*/ -16343 h 223"/>
                            <a:gd name="T8" fmla="+- 0 11116 9864"/>
                            <a:gd name="T9" fmla="*/ T8 w 1886"/>
                            <a:gd name="T10" fmla="+- 0 -16331 -16343"/>
                            <a:gd name="T11" fmla="*/ -16331 h 223"/>
                            <a:gd name="T12" fmla="+- 0 11718 9864"/>
                            <a:gd name="T13" fmla="*/ T12 w 1886"/>
                            <a:gd name="T14" fmla="+- 0 -16331 -16343"/>
                            <a:gd name="T15" fmla="*/ -16331 h 223"/>
                            <a:gd name="T16" fmla="+- 0 11725 9864"/>
                            <a:gd name="T17" fmla="*/ T16 w 1886"/>
                            <a:gd name="T18" fmla="+- 0 -16328 -16343"/>
                            <a:gd name="T19" fmla="*/ -16328 h 223"/>
                            <a:gd name="T20" fmla="+- 0 11734 9864"/>
                            <a:gd name="T21" fmla="*/ T20 w 1886"/>
                            <a:gd name="T22" fmla="+- 0 -16319 -16343"/>
                            <a:gd name="T23" fmla="*/ -16319 h 223"/>
                            <a:gd name="T24" fmla="+- 0 11737 9864"/>
                            <a:gd name="T25" fmla="*/ T24 w 1886"/>
                            <a:gd name="T26" fmla="+- 0 -16313 -16343"/>
                            <a:gd name="T27" fmla="*/ -16313 h 223"/>
                            <a:gd name="T28" fmla="+- 0 11737 9864"/>
                            <a:gd name="T29" fmla="*/ T28 w 1886"/>
                            <a:gd name="T30" fmla="+- 0 -16150 -16343"/>
                            <a:gd name="T31" fmla="*/ -16150 h 223"/>
                            <a:gd name="T32" fmla="+- 0 11734 9864"/>
                            <a:gd name="T33" fmla="*/ T32 w 1886"/>
                            <a:gd name="T34" fmla="+- 0 -16144 -16343"/>
                            <a:gd name="T35" fmla="*/ -16144 h 223"/>
                            <a:gd name="T36" fmla="+- 0 11725 9864"/>
                            <a:gd name="T37" fmla="*/ T36 w 1886"/>
                            <a:gd name="T38" fmla="+- 0 -16135 -16343"/>
                            <a:gd name="T39" fmla="*/ -16135 h 223"/>
                            <a:gd name="T40" fmla="+- 0 11718 9864"/>
                            <a:gd name="T41" fmla="*/ T40 w 1886"/>
                            <a:gd name="T42" fmla="+- 0 -16132 -16343"/>
                            <a:gd name="T43" fmla="*/ -16132 h 223"/>
                            <a:gd name="T44" fmla="+- 0 9895 9864"/>
                            <a:gd name="T45" fmla="*/ T44 w 1886"/>
                            <a:gd name="T46" fmla="+- 0 -16132 -16343"/>
                            <a:gd name="T47" fmla="*/ -16132 h 223"/>
                            <a:gd name="T48" fmla="+- 0 9889 9864"/>
                            <a:gd name="T49" fmla="*/ T48 w 1886"/>
                            <a:gd name="T50" fmla="+- 0 -16135 -16343"/>
                            <a:gd name="T51" fmla="*/ -16135 h 223"/>
                            <a:gd name="T52" fmla="+- 0 9879 9864"/>
                            <a:gd name="T53" fmla="*/ T52 w 1886"/>
                            <a:gd name="T54" fmla="+- 0 -16144 -16343"/>
                            <a:gd name="T55" fmla="*/ -16144 h 223"/>
                            <a:gd name="T56" fmla="+- 0 9876 9864"/>
                            <a:gd name="T57" fmla="*/ T56 w 1886"/>
                            <a:gd name="T58" fmla="+- 0 -16150 -16343"/>
                            <a:gd name="T59" fmla="*/ -16150 h 223"/>
                            <a:gd name="T60" fmla="+- 0 9876 9864"/>
                            <a:gd name="T61" fmla="*/ T60 w 1886"/>
                            <a:gd name="T62" fmla="+- 0 -16313 -16343"/>
                            <a:gd name="T63" fmla="*/ -16313 h 223"/>
                            <a:gd name="T64" fmla="+- 0 9879 9864"/>
                            <a:gd name="T65" fmla="*/ T64 w 1886"/>
                            <a:gd name="T66" fmla="+- 0 -16319 -16343"/>
                            <a:gd name="T67" fmla="*/ -16319 h 223"/>
                            <a:gd name="T68" fmla="+- 0 9889 9864"/>
                            <a:gd name="T69" fmla="*/ T68 w 1886"/>
                            <a:gd name="T70" fmla="+- 0 -16328 -16343"/>
                            <a:gd name="T71" fmla="*/ -16328 h 223"/>
                            <a:gd name="T72" fmla="+- 0 9895 9864"/>
                            <a:gd name="T73" fmla="*/ T72 w 1886"/>
                            <a:gd name="T74" fmla="+- 0 -16331 -16343"/>
                            <a:gd name="T75" fmla="*/ -16331 h 223"/>
                            <a:gd name="T76" fmla="+- 0 10484 9864"/>
                            <a:gd name="T77" fmla="*/ T76 w 1886"/>
                            <a:gd name="T78" fmla="+- 0 -16331 -16343"/>
                            <a:gd name="T79" fmla="*/ -16331 h 223"/>
                            <a:gd name="T80" fmla="+- 0 10480 9864"/>
                            <a:gd name="T81" fmla="*/ T80 w 1886"/>
                            <a:gd name="T82" fmla="+- 0 -16338 -16343"/>
                            <a:gd name="T83" fmla="*/ -16338 h 223"/>
                            <a:gd name="T84" fmla="+- 0 10477 9864"/>
                            <a:gd name="T85" fmla="*/ T84 w 1886"/>
                            <a:gd name="T86" fmla="+- 0 -16343 -16343"/>
                            <a:gd name="T87" fmla="*/ -16343 h 223"/>
                            <a:gd name="T88" fmla="+- 0 9892 9864"/>
                            <a:gd name="T89" fmla="*/ T88 w 1886"/>
                            <a:gd name="T90" fmla="+- 0 -16343 -16343"/>
                            <a:gd name="T91" fmla="*/ -16343 h 223"/>
                            <a:gd name="T92" fmla="+- 0 9882 9864"/>
                            <a:gd name="T93" fmla="*/ T92 w 1886"/>
                            <a:gd name="T94" fmla="+- 0 -16339 -16343"/>
                            <a:gd name="T95" fmla="*/ -16339 h 223"/>
                            <a:gd name="T96" fmla="+- 0 9868 9864"/>
                            <a:gd name="T97" fmla="*/ T96 w 1886"/>
                            <a:gd name="T98" fmla="+- 0 -16325 -16343"/>
                            <a:gd name="T99" fmla="*/ -16325 h 223"/>
                            <a:gd name="T100" fmla="+- 0 9864 9864"/>
                            <a:gd name="T101" fmla="*/ T100 w 1886"/>
                            <a:gd name="T102" fmla="+- 0 -16316 -16343"/>
                            <a:gd name="T103" fmla="*/ -16316 h 223"/>
                            <a:gd name="T104" fmla="+- 0 9864 9864"/>
                            <a:gd name="T105" fmla="*/ T104 w 1886"/>
                            <a:gd name="T106" fmla="+- 0 -16147 -16343"/>
                            <a:gd name="T107" fmla="*/ -16147 h 223"/>
                            <a:gd name="T108" fmla="+- 0 9868 9864"/>
                            <a:gd name="T109" fmla="*/ T108 w 1886"/>
                            <a:gd name="T110" fmla="+- 0 -16137 -16343"/>
                            <a:gd name="T111" fmla="*/ -16137 h 223"/>
                            <a:gd name="T112" fmla="+- 0 9882 9864"/>
                            <a:gd name="T113" fmla="*/ T112 w 1886"/>
                            <a:gd name="T114" fmla="+- 0 -16124 -16343"/>
                            <a:gd name="T115" fmla="*/ -16124 h 223"/>
                            <a:gd name="T116" fmla="+- 0 9892 9864"/>
                            <a:gd name="T117" fmla="*/ T116 w 1886"/>
                            <a:gd name="T118" fmla="+- 0 -16120 -16343"/>
                            <a:gd name="T119" fmla="*/ -16120 h 223"/>
                            <a:gd name="T120" fmla="+- 0 11722 9864"/>
                            <a:gd name="T121" fmla="*/ T120 w 1886"/>
                            <a:gd name="T122" fmla="+- 0 -16120 -16343"/>
                            <a:gd name="T123" fmla="*/ -16120 h 223"/>
                            <a:gd name="T124" fmla="+- 0 11731 9864"/>
                            <a:gd name="T125" fmla="*/ T124 w 1886"/>
                            <a:gd name="T126" fmla="+- 0 -16124 -16343"/>
                            <a:gd name="T127" fmla="*/ -16124 h 223"/>
                            <a:gd name="T128" fmla="+- 0 11745 9864"/>
                            <a:gd name="T129" fmla="*/ T128 w 1886"/>
                            <a:gd name="T130" fmla="+- 0 -16137 -16343"/>
                            <a:gd name="T131" fmla="*/ -16137 h 223"/>
                            <a:gd name="T132" fmla="+- 0 11749 9864"/>
                            <a:gd name="T133" fmla="*/ T132 w 1886"/>
                            <a:gd name="T134" fmla="+- 0 -16147 -16343"/>
                            <a:gd name="T135" fmla="*/ -16147 h 223"/>
                            <a:gd name="T136" fmla="+- 0 11749 9864"/>
                            <a:gd name="T137" fmla="*/ T136 w 1886"/>
                            <a:gd name="T138" fmla="+- 0 -16316 -16343"/>
                            <a:gd name="T139" fmla="*/ -16316 h 223"/>
                            <a:gd name="T140" fmla="+- 0 11745 9864"/>
                            <a:gd name="T141" fmla="*/ T140 w 1886"/>
                            <a:gd name="T142" fmla="+- 0 -16325 -16343"/>
                            <a:gd name="T143" fmla="*/ -16325 h 223"/>
                            <a:gd name="T144" fmla="+- 0 11731 9864"/>
                            <a:gd name="T145" fmla="*/ T144 w 1886"/>
                            <a:gd name="T146" fmla="+- 0 -16339 -16343"/>
                            <a:gd name="T147" fmla="*/ -16339 h 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886" h="223">
                              <a:moveTo>
                                <a:pt x="1858" y="0"/>
                              </a:moveTo>
                              <a:lnTo>
                                <a:pt x="1257" y="0"/>
                              </a:lnTo>
                              <a:lnTo>
                                <a:pt x="1252" y="12"/>
                              </a:lnTo>
                              <a:lnTo>
                                <a:pt x="1854" y="12"/>
                              </a:lnTo>
                              <a:lnTo>
                                <a:pt x="1861" y="15"/>
                              </a:lnTo>
                              <a:lnTo>
                                <a:pt x="1870" y="24"/>
                              </a:lnTo>
                              <a:lnTo>
                                <a:pt x="1873" y="30"/>
                              </a:lnTo>
                              <a:lnTo>
                                <a:pt x="1873" y="193"/>
                              </a:lnTo>
                              <a:lnTo>
                                <a:pt x="1870" y="199"/>
                              </a:lnTo>
                              <a:lnTo>
                                <a:pt x="1861" y="208"/>
                              </a:lnTo>
                              <a:lnTo>
                                <a:pt x="1854" y="211"/>
                              </a:lnTo>
                              <a:lnTo>
                                <a:pt x="31" y="211"/>
                              </a:lnTo>
                              <a:lnTo>
                                <a:pt x="25" y="208"/>
                              </a:lnTo>
                              <a:lnTo>
                                <a:pt x="15" y="199"/>
                              </a:lnTo>
                              <a:lnTo>
                                <a:pt x="12" y="193"/>
                              </a:lnTo>
                              <a:lnTo>
                                <a:pt x="12" y="30"/>
                              </a:lnTo>
                              <a:lnTo>
                                <a:pt x="15" y="24"/>
                              </a:lnTo>
                              <a:lnTo>
                                <a:pt x="25" y="15"/>
                              </a:lnTo>
                              <a:lnTo>
                                <a:pt x="31" y="12"/>
                              </a:lnTo>
                              <a:lnTo>
                                <a:pt x="620" y="12"/>
                              </a:lnTo>
                              <a:lnTo>
                                <a:pt x="616" y="5"/>
                              </a:lnTo>
                              <a:lnTo>
                                <a:pt x="613" y="0"/>
                              </a:lnTo>
                              <a:lnTo>
                                <a:pt x="28" y="0"/>
                              </a:lnTo>
                              <a:lnTo>
                                <a:pt x="18" y="4"/>
                              </a:lnTo>
                              <a:lnTo>
                                <a:pt x="4" y="18"/>
                              </a:lnTo>
                              <a:lnTo>
                                <a:pt x="0" y="27"/>
                              </a:lnTo>
                              <a:lnTo>
                                <a:pt x="0" y="196"/>
                              </a:lnTo>
                              <a:lnTo>
                                <a:pt x="4" y="206"/>
                              </a:lnTo>
                              <a:lnTo>
                                <a:pt x="18" y="219"/>
                              </a:lnTo>
                              <a:lnTo>
                                <a:pt x="28" y="223"/>
                              </a:lnTo>
                              <a:lnTo>
                                <a:pt x="1858" y="223"/>
                              </a:lnTo>
                              <a:lnTo>
                                <a:pt x="1867" y="219"/>
                              </a:lnTo>
                              <a:lnTo>
                                <a:pt x="1881" y="206"/>
                              </a:lnTo>
                              <a:lnTo>
                                <a:pt x="1885" y="196"/>
                              </a:lnTo>
                              <a:lnTo>
                                <a:pt x="1885" y="27"/>
                              </a:lnTo>
                              <a:lnTo>
                                <a:pt x="1881" y="18"/>
                              </a:lnTo>
                              <a:lnTo>
                                <a:pt x="1867" y="4"/>
                              </a:lnTo>
                              <a:close/>
                            </a:path>
                          </a:pathLst>
                        </a:custGeom>
                        <a:solidFill>
                          <a:srgbClr val="73C05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Freeform 99"/>
                      <wps:cNvSpPr>
                        <a:spLocks/>
                      </wps:cNvSpPr>
                      <wps:spPr bwMode="auto">
                        <a:xfrm>
                          <a:off x="10699" y="-16774"/>
                          <a:ext cx="221" cy="235"/>
                        </a:xfrm>
                        <a:custGeom>
                          <a:avLst/>
                          <a:gdLst>
                            <a:gd name="T0" fmla="+- 0 10785 10700"/>
                            <a:gd name="T1" fmla="*/ T0 w 221"/>
                            <a:gd name="T2" fmla="+- 0 -16774 -16774"/>
                            <a:gd name="T3" fmla="*/ -16774 h 235"/>
                            <a:gd name="T4" fmla="+- 0 10755 10700"/>
                            <a:gd name="T5" fmla="*/ T4 w 221"/>
                            <a:gd name="T6" fmla="+- 0 -16771 -16774"/>
                            <a:gd name="T7" fmla="*/ -16771 h 235"/>
                            <a:gd name="T8" fmla="+- 0 10727 10700"/>
                            <a:gd name="T9" fmla="*/ T8 w 221"/>
                            <a:gd name="T10" fmla="+- 0 -16766 -16774"/>
                            <a:gd name="T11" fmla="*/ -16766 h 235"/>
                            <a:gd name="T12" fmla="+- 0 10700 10700"/>
                            <a:gd name="T13" fmla="*/ T12 w 221"/>
                            <a:gd name="T14" fmla="+- 0 -16758 -16774"/>
                            <a:gd name="T15" fmla="*/ -16758 h 235"/>
                            <a:gd name="T16" fmla="+- 0 10812 10700"/>
                            <a:gd name="T17" fmla="*/ T16 w 221"/>
                            <a:gd name="T18" fmla="+- 0 -16539 -16774"/>
                            <a:gd name="T19" fmla="*/ -16539 h 235"/>
                            <a:gd name="T20" fmla="+- 0 10920 10700"/>
                            <a:gd name="T21" fmla="*/ T20 w 221"/>
                            <a:gd name="T22" fmla="+- 0 -16749 -16774"/>
                            <a:gd name="T23" fmla="*/ -16749 h 235"/>
                            <a:gd name="T24" fmla="+- 0 10895 10700"/>
                            <a:gd name="T25" fmla="*/ T24 w 221"/>
                            <a:gd name="T26" fmla="+- 0 -16758 -16774"/>
                            <a:gd name="T27" fmla="*/ -16758 h 235"/>
                            <a:gd name="T28" fmla="+- 0 10869 10700"/>
                            <a:gd name="T29" fmla="*/ T28 w 221"/>
                            <a:gd name="T30" fmla="+- 0 -16766 -16774"/>
                            <a:gd name="T31" fmla="*/ -16766 h 235"/>
                            <a:gd name="T32" fmla="+- 0 10843 10700"/>
                            <a:gd name="T33" fmla="*/ T32 w 221"/>
                            <a:gd name="T34" fmla="+- 0 -16771 -16774"/>
                            <a:gd name="T35" fmla="*/ -16771 h 235"/>
                            <a:gd name="T36" fmla="+- 0 10815 10700"/>
                            <a:gd name="T37" fmla="*/ T36 w 221"/>
                            <a:gd name="T38" fmla="+- 0 -16773 -16774"/>
                            <a:gd name="T39" fmla="*/ -16773 h 235"/>
                            <a:gd name="T40" fmla="+- 0 10785 10700"/>
                            <a:gd name="T41" fmla="*/ T40 w 221"/>
                            <a:gd name="T42" fmla="+- 0 -16774 -16774"/>
                            <a:gd name="T43" fmla="*/ -16774 h 2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21" h="235">
                              <a:moveTo>
                                <a:pt x="85" y="0"/>
                              </a:moveTo>
                              <a:lnTo>
                                <a:pt x="55" y="3"/>
                              </a:lnTo>
                              <a:lnTo>
                                <a:pt x="27" y="8"/>
                              </a:lnTo>
                              <a:lnTo>
                                <a:pt x="0" y="16"/>
                              </a:lnTo>
                              <a:lnTo>
                                <a:pt x="112" y="235"/>
                              </a:lnTo>
                              <a:lnTo>
                                <a:pt x="220" y="25"/>
                              </a:lnTo>
                              <a:lnTo>
                                <a:pt x="195" y="16"/>
                              </a:lnTo>
                              <a:lnTo>
                                <a:pt x="169" y="8"/>
                              </a:lnTo>
                              <a:lnTo>
                                <a:pt x="143" y="3"/>
                              </a:lnTo>
                              <a:lnTo>
                                <a:pt x="115" y="1"/>
                              </a:lnTo>
                              <a:lnTo>
                                <a:pt x="85" y="0"/>
                              </a:lnTo>
                              <a:close/>
                            </a:path>
                          </a:pathLst>
                        </a:custGeom>
                        <a:solidFill>
                          <a:srgbClr val="008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4" name="Picture 1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99" y="-16774"/>
                          <a:ext cx="221" cy="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 name="Picture 1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728" y="-16749"/>
                          <a:ext cx="192"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6" name="Freeform 102"/>
                      <wps:cNvSpPr>
                        <a:spLocks/>
                      </wps:cNvSpPr>
                      <wps:spPr bwMode="auto">
                        <a:xfrm>
                          <a:off x="10699" y="-16774"/>
                          <a:ext cx="221" cy="236"/>
                        </a:xfrm>
                        <a:custGeom>
                          <a:avLst/>
                          <a:gdLst>
                            <a:gd name="T0" fmla="+- 0 10796 10700"/>
                            <a:gd name="T1" fmla="*/ T0 w 221"/>
                            <a:gd name="T2" fmla="+- 0 -16774 -16774"/>
                            <a:gd name="T3" fmla="*/ -16774 h 236"/>
                            <a:gd name="T4" fmla="+- 0 10771 10700"/>
                            <a:gd name="T5" fmla="*/ T4 w 221"/>
                            <a:gd name="T6" fmla="+- 0 -16773 -16774"/>
                            <a:gd name="T7" fmla="*/ -16773 h 236"/>
                            <a:gd name="T8" fmla="+- 0 10747 10700"/>
                            <a:gd name="T9" fmla="*/ T8 w 221"/>
                            <a:gd name="T10" fmla="+- 0 -16770 -16774"/>
                            <a:gd name="T11" fmla="*/ -16770 h 236"/>
                            <a:gd name="T12" fmla="+- 0 10723 10700"/>
                            <a:gd name="T13" fmla="*/ T12 w 221"/>
                            <a:gd name="T14" fmla="+- 0 -16765 -16774"/>
                            <a:gd name="T15" fmla="*/ -16765 h 236"/>
                            <a:gd name="T16" fmla="+- 0 10700 10700"/>
                            <a:gd name="T17" fmla="*/ T16 w 221"/>
                            <a:gd name="T18" fmla="+- 0 -16758 -16774"/>
                            <a:gd name="T19" fmla="*/ -16758 h 236"/>
                            <a:gd name="T20" fmla="+- 0 10812 10700"/>
                            <a:gd name="T21" fmla="*/ T20 w 221"/>
                            <a:gd name="T22" fmla="+- 0 -16539 -16774"/>
                            <a:gd name="T23" fmla="*/ -16539 h 236"/>
                            <a:gd name="T24" fmla="+- 0 10920 10700"/>
                            <a:gd name="T25" fmla="*/ T24 w 221"/>
                            <a:gd name="T26" fmla="+- 0 -16749 -16774"/>
                            <a:gd name="T27" fmla="*/ -16749 h 236"/>
                            <a:gd name="T28" fmla="+- 0 10895 10700"/>
                            <a:gd name="T29" fmla="*/ T28 w 221"/>
                            <a:gd name="T30" fmla="+- 0 -16758 -16774"/>
                            <a:gd name="T31" fmla="*/ -16758 h 236"/>
                            <a:gd name="T32" fmla="+- 0 10869 10700"/>
                            <a:gd name="T33" fmla="*/ T32 w 221"/>
                            <a:gd name="T34" fmla="+- 0 -16766 -16774"/>
                            <a:gd name="T35" fmla="*/ -16766 h 236"/>
                            <a:gd name="T36" fmla="+- 0 10843 10700"/>
                            <a:gd name="T37" fmla="*/ T36 w 221"/>
                            <a:gd name="T38" fmla="+- 0 -16771 -16774"/>
                            <a:gd name="T39" fmla="*/ -16771 h 236"/>
                            <a:gd name="T40" fmla="+- 0 10815 10700"/>
                            <a:gd name="T41" fmla="*/ T40 w 221"/>
                            <a:gd name="T42" fmla="+- 0 -16773 -16774"/>
                            <a:gd name="T43" fmla="*/ -16773 h 2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21" h="236">
                              <a:moveTo>
                                <a:pt x="96" y="0"/>
                              </a:moveTo>
                              <a:lnTo>
                                <a:pt x="71" y="1"/>
                              </a:lnTo>
                              <a:lnTo>
                                <a:pt x="47" y="4"/>
                              </a:lnTo>
                              <a:lnTo>
                                <a:pt x="23" y="9"/>
                              </a:lnTo>
                              <a:lnTo>
                                <a:pt x="0" y="16"/>
                              </a:lnTo>
                              <a:lnTo>
                                <a:pt x="112" y="235"/>
                              </a:lnTo>
                              <a:lnTo>
                                <a:pt x="220" y="25"/>
                              </a:lnTo>
                              <a:lnTo>
                                <a:pt x="195" y="16"/>
                              </a:lnTo>
                              <a:lnTo>
                                <a:pt x="169" y="8"/>
                              </a:lnTo>
                              <a:lnTo>
                                <a:pt x="143" y="3"/>
                              </a:lnTo>
                              <a:lnTo>
                                <a:pt x="115" y="1"/>
                              </a:lnTo>
                              <a:close/>
                            </a:path>
                          </a:pathLst>
                        </a:custGeom>
                        <a:solidFill>
                          <a:srgbClr val="261F26">
                            <a:alpha val="666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Freeform 103"/>
                      <wps:cNvSpPr>
                        <a:spLocks/>
                      </wps:cNvSpPr>
                      <wps:spPr bwMode="auto">
                        <a:xfrm>
                          <a:off x="10494" y="-16662"/>
                          <a:ext cx="233" cy="495"/>
                        </a:xfrm>
                        <a:custGeom>
                          <a:avLst/>
                          <a:gdLst>
                            <a:gd name="T0" fmla="+- 0 10565 10494"/>
                            <a:gd name="T1" fmla="*/ T0 w 233"/>
                            <a:gd name="T2" fmla="+- 0 -16661 -16661"/>
                            <a:gd name="T3" fmla="*/ -16661 h 495"/>
                            <a:gd name="T4" fmla="+- 0 10536 10494"/>
                            <a:gd name="T5" fmla="*/ T4 w 233"/>
                            <a:gd name="T6" fmla="+- 0 -16621 -16661"/>
                            <a:gd name="T7" fmla="*/ -16621 h 495"/>
                            <a:gd name="T8" fmla="+- 0 10515 10494"/>
                            <a:gd name="T9" fmla="*/ T8 w 233"/>
                            <a:gd name="T10" fmla="+- 0 -16577 -16661"/>
                            <a:gd name="T11" fmla="*/ -16577 h 495"/>
                            <a:gd name="T12" fmla="+- 0 10501 10494"/>
                            <a:gd name="T13" fmla="*/ T12 w 233"/>
                            <a:gd name="T14" fmla="+- 0 -16530 -16661"/>
                            <a:gd name="T15" fmla="*/ -16530 h 495"/>
                            <a:gd name="T16" fmla="+- 0 10494 10494"/>
                            <a:gd name="T17" fmla="*/ T16 w 233"/>
                            <a:gd name="T18" fmla="+- 0 -16480 -16661"/>
                            <a:gd name="T19" fmla="*/ -16480 h 495"/>
                            <a:gd name="T20" fmla="+- 0 10497 10494"/>
                            <a:gd name="T21" fmla="*/ T20 w 233"/>
                            <a:gd name="T22" fmla="+- 0 -16413 -16661"/>
                            <a:gd name="T23" fmla="*/ -16413 h 495"/>
                            <a:gd name="T24" fmla="+- 0 10514 10494"/>
                            <a:gd name="T25" fmla="*/ T24 w 233"/>
                            <a:gd name="T26" fmla="+- 0 -16351 -16661"/>
                            <a:gd name="T27" fmla="*/ -16351 h 495"/>
                            <a:gd name="T28" fmla="+- 0 10545 10494"/>
                            <a:gd name="T29" fmla="*/ T28 w 233"/>
                            <a:gd name="T30" fmla="+- 0 -16295 -16661"/>
                            <a:gd name="T31" fmla="*/ -16295 h 495"/>
                            <a:gd name="T32" fmla="+- 0 10589 10494"/>
                            <a:gd name="T33" fmla="*/ T32 w 233"/>
                            <a:gd name="T34" fmla="+- 0 -16244 -16661"/>
                            <a:gd name="T35" fmla="*/ -16244 h 495"/>
                            <a:gd name="T36" fmla="+- 0 10654 10494"/>
                            <a:gd name="T37" fmla="*/ T36 w 233"/>
                            <a:gd name="T38" fmla="+- 0 -16196 -16661"/>
                            <a:gd name="T39" fmla="*/ -16196 h 495"/>
                            <a:gd name="T40" fmla="+- 0 10727 10494"/>
                            <a:gd name="T41" fmla="*/ T40 w 233"/>
                            <a:gd name="T42" fmla="+- 0 -16167 -16661"/>
                            <a:gd name="T43" fmla="*/ -16167 h 495"/>
                            <a:gd name="T44" fmla="+- 0 10727 10494"/>
                            <a:gd name="T45" fmla="*/ T44 w 233"/>
                            <a:gd name="T46" fmla="+- 0 -16364 -16661"/>
                            <a:gd name="T47" fmla="*/ -16364 h 495"/>
                            <a:gd name="T48" fmla="+- 0 10565 10494"/>
                            <a:gd name="T49" fmla="*/ T48 w 233"/>
                            <a:gd name="T50" fmla="+- 0 -16661 -16661"/>
                            <a:gd name="T51" fmla="*/ -16661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33" h="495">
                              <a:moveTo>
                                <a:pt x="71" y="0"/>
                              </a:moveTo>
                              <a:lnTo>
                                <a:pt x="42" y="40"/>
                              </a:lnTo>
                              <a:lnTo>
                                <a:pt x="21" y="84"/>
                              </a:lnTo>
                              <a:lnTo>
                                <a:pt x="7" y="131"/>
                              </a:lnTo>
                              <a:lnTo>
                                <a:pt x="0" y="181"/>
                              </a:lnTo>
                              <a:lnTo>
                                <a:pt x="3" y="248"/>
                              </a:lnTo>
                              <a:lnTo>
                                <a:pt x="20" y="310"/>
                              </a:lnTo>
                              <a:lnTo>
                                <a:pt x="51" y="366"/>
                              </a:lnTo>
                              <a:lnTo>
                                <a:pt x="95" y="417"/>
                              </a:lnTo>
                              <a:lnTo>
                                <a:pt x="160" y="465"/>
                              </a:lnTo>
                              <a:lnTo>
                                <a:pt x="233" y="494"/>
                              </a:lnTo>
                              <a:lnTo>
                                <a:pt x="233" y="297"/>
                              </a:lnTo>
                              <a:lnTo>
                                <a:pt x="71" y="0"/>
                              </a:lnTo>
                              <a:close/>
                            </a:path>
                          </a:pathLst>
                        </a:custGeom>
                        <a:solidFill>
                          <a:srgbClr val="ED78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8" name="Picture 10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0505" y="-16561"/>
                          <a:ext cx="84" cy="1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9" name="Picture 1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0535" y="-16410"/>
                          <a:ext cx="192" cy="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0" name="Picture 10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514" y="-16634"/>
                          <a:ext cx="70" cy="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1" name="Picture 1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93" y="-16662"/>
                          <a:ext cx="233"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2" name="Freeform 108"/>
                      <wps:cNvSpPr>
                        <a:spLocks/>
                      </wps:cNvSpPr>
                      <wps:spPr bwMode="auto">
                        <a:xfrm>
                          <a:off x="10494" y="-16662"/>
                          <a:ext cx="233" cy="495"/>
                        </a:xfrm>
                        <a:custGeom>
                          <a:avLst/>
                          <a:gdLst>
                            <a:gd name="T0" fmla="+- 0 10565 10494"/>
                            <a:gd name="T1" fmla="*/ T0 w 233"/>
                            <a:gd name="T2" fmla="+- 0 -16661 -16661"/>
                            <a:gd name="T3" fmla="*/ -16661 h 495"/>
                            <a:gd name="T4" fmla="+- 0 10536 10494"/>
                            <a:gd name="T5" fmla="*/ T4 w 233"/>
                            <a:gd name="T6" fmla="+- 0 -16621 -16661"/>
                            <a:gd name="T7" fmla="*/ -16621 h 495"/>
                            <a:gd name="T8" fmla="+- 0 10515 10494"/>
                            <a:gd name="T9" fmla="*/ T8 w 233"/>
                            <a:gd name="T10" fmla="+- 0 -16577 -16661"/>
                            <a:gd name="T11" fmla="*/ -16577 h 495"/>
                            <a:gd name="T12" fmla="+- 0 10501 10494"/>
                            <a:gd name="T13" fmla="*/ T12 w 233"/>
                            <a:gd name="T14" fmla="+- 0 -16530 -16661"/>
                            <a:gd name="T15" fmla="*/ -16530 h 495"/>
                            <a:gd name="T16" fmla="+- 0 10494 10494"/>
                            <a:gd name="T17" fmla="*/ T16 w 233"/>
                            <a:gd name="T18" fmla="+- 0 -16480 -16661"/>
                            <a:gd name="T19" fmla="*/ -16480 h 495"/>
                            <a:gd name="T20" fmla="+- 0 10497 10494"/>
                            <a:gd name="T21" fmla="*/ T20 w 233"/>
                            <a:gd name="T22" fmla="+- 0 -16413 -16661"/>
                            <a:gd name="T23" fmla="*/ -16413 h 495"/>
                            <a:gd name="T24" fmla="+- 0 10514 10494"/>
                            <a:gd name="T25" fmla="*/ T24 w 233"/>
                            <a:gd name="T26" fmla="+- 0 -16351 -16661"/>
                            <a:gd name="T27" fmla="*/ -16351 h 495"/>
                            <a:gd name="T28" fmla="+- 0 10545 10494"/>
                            <a:gd name="T29" fmla="*/ T28 w 233"/>
                            <a:gd name="T30" fmla="+- 0 -16295 -16661"/>
                            <a:gd name="T31" fmla="*/ -16295 h 495"/>
                            <a:gd name="T32" fmla="+- 0 10589 10494"/>
                            <a:gd name="T33" fmla="*/ T32 w 233"/>
                            <a:gd name="T34" fmla="+- 0 -16244 -16661"/>
                            <a:gd name="T35" fmla="*/ -16244 h 495"/>
                            <a:gd name="T36" fmla="+- 0 10654 10494"/>
                            <a:gd name="T37" fmla="*/ T36 w 233"/>
                            <a:gd name="T38" fmla="+- 0 -16196 -16661"/>
                            <a:gd name="T39" fmla="*/ -16196 h 495"/>
                            <a:gd name="T40" fmla="+- 0 10727 10494"/>
                            <a:gd name="T41" fmla="*/ T40 w 233"/>
                            <a:gd name="T42" fmla="+- 0 -16167 -16661"/>
                            <a:gd name="T43" fmla="*/ -16167 h 495"/>
                            <a:gd name="T44" fmla="+- 0 10727 10494"/>
                            <a:gd name="T45" fmla="*/ T44 w 233"/>
                            <a:gd name="T46" fmla="+- 0 -16364 -16661"/>
                            <a:gd name="T47" fmla="*/ -16364 h 495"/>
                            <a:gd name="T48" fmla="+- 0 10565 10494"/>
                            <a:gd name="T49" fmla="*/ T48 w 233"/>
                            <a:gd name="T50" fmla="+- 0 -16661 -16661"/>
                            <a:gd name="T51" fmla="*/ -16661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33" h="495">
                              <a:moveTo>
                                <a:pt x="71" y="0"/>
                              </a:moveTo>
                              <a:lnTo>
                                <a:pt x="42" y="40"/>
                              </a:lnTo>
                              <a:lnTo>
                                <a:pt x="21" y="84"/>
                              </a:lnTo>
                              <a:lnTo>
                                <a:pt x="7" y="131"/>
                              </a:lnTo>
                              <a:lnTo>
                                <a:pt x="0" y="181"/>
                              </a:lnTo>
                              <a:lnTo>
                                <a:pt x="3" y="248"/>
                              </a:lnTo>
                              <a:lnTo>
                                <a:pt x="20" y="310"/>
                              </a:lnTo>
                              <a:lnTo>
                                <a:pt x="51" y="366"/>
                              </a:lnTo>
                              <a:lnTo>
                                <a:pt x="95" y="417"/>
                              </a:lnTo>
                              <a:lnTo>
                                <a:pt x="160" y="465"/>
                              </a:lnTo>
                              <a:lnTo>
                                <a:pt x="233" y="494"/>
                              </a:lnTo>
                              <a:lnTo>
                                <a:pt x="233" y="297"/>
                              </a:lnTo>
                              <a:lnTo>
                                <a:pt x="71" y="0"/>
                              </a:lnTo>
                              <a:close/>
                            </a:path>
                          </a:pathLst>
                        </a:custGeom>
                        <a:solidFill>
                          <a:srgbClr val="261F26">
                            <a:alpha val="666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 name="Freeform 109"/>
                      <wps:cNvSpPr>
                        <a:spLocks/>
                      </wps:cNvSpPr>
                      <wps:spPr bwMode="auto">
                        <a:xfrm>
                          <a:off x="10897" y="-16642"/>
                          <a:ext cx="240" cy="502"/>
                        </a:xfrm>
                        <a:custGeom>
                          <a:avLst/>
                          <a:gdLst>
                            <a:gd name="T0" fmla="+- 0 11049 10898"/>
                            <a:gd name="T1" fmla="*/ T0 w 240"/>
                            <a:gd name="T2" fmla="+- 0 -16642 -16642"/>
                            <a:gd name="T3" fmla="*/ -16642 h 502"/>
                            <a:gd name="T4" fmla="+- 0 10898 10898"/>
                            <a:gd name="T5" fmla="*/ T4 w 240"/>
                            <a:gd name="T6" fmla="+- 0 -16364 -16642"/>
                            <a:gd name="T7" fmla="*/ -16364 h 502"/>
                            <a:gd name="T8" fmla="+- 0 10898 10898"/>
                            <a:gd name="T9" fmla="*/ T8 w 240"/>
                            <a:gd name="T10" fmla="+- 0 -16174 -16642"/>
                            <a:gd name="T11" fmla="*/ -16174 h 502"/>
                            <a:gd name="T12" fmla="+- 0 10913 10898"/>
                            <a:gd name="T13" fmla="*/ T12 w 240"/>
                            <a:gd name="T14" fmla="+- 0 -16180 -16642"/>
                            <a:gd name="T15" fmla="*/ -16180 h 502"/>
                            <a:gd name="T16" fmla="+- 0 10928 10898"/>
                            <a:gd name="T17" fmla="*/ T16 w 240"/>
                            <a:gd name="T18" fmla="+- 0 -16186 -16642"/>
                            <a:gd name="T19" fmla="*/ -16186 h 502"/>
                            <a:gd name="T20" fmla="+- 0 10943 10898"/>
                            <a:gd name="T21" fmla="*/ T20 w 240"/>
                            <a:gd name="T22" fmla="+- 0 -16194 -16642"/>
                            <a:gd name="T23" fmla="*/ -16194 h 502"/>
                            <a:gd name="T24" fmla="+- 0 10957 10898"/>
                            <a:gd name="T25" fmla="*/ T24 w 240"/>
                            <a:gd name="T26" fmla="+- 0 -16202 -16642"/>
                            <a:gd name="T27" fmla="*/ -16202 h 502"/>
                            <a:gd name="T28" fmla="+- 0 11015 10898"/>
                            <a:gd name="T29" fmla="*/ T28 w 240"/>
                            <a:gd name="T30" fmla="+- 0 -16149 -16642"/>
                            <a:gd name="T31" fmla="*/ -16149 h 502"/>
                            <a:gd name="T32" fmla="+- 0 11025 10898"/>
                            <a:gd name="T33" fmla="*/ T32 w 240"/>
                            <a:gd name="T34" fmla="+- 0 -16143 -16642"/>
                            <a:gd name="T35" fmla="*/ -16143 h 502"/>
                            <a:gd name="T36" fmla="+- 0 11036 10898"/>
                            <a:gd name="T37" fmla="*/ T36 w 240"/>
                            <a:gd name="T38" fmla="+- 0 -16141 -16642"/>
                            <a:gd name="T39" fmla="*/ -16141 h 502"/>
                            <a:gd name="T40" fmla="+- 0 11048 10898"/>
                            <a:gd name="T41" fmla="*/ T40 w 240"/>
                            <a:gd name="T42" fmla="+- 0 -16143 -16642"/>
                            <a:gd name="T43" fmla="*/ -16143 h 502"/>
                            <a:gd name="T44" fmla="+- 0 11058 10898"/>
                            <a:gd name="T45" fmla="*/ T44 w 240"/>
                            <a:gd name="T46" fmla="+- 0 -16150 -16642"/>
                            <a:gd name="T47" fmla="*/ -16150 h 502"/>
                            <a:gd name="T48" fmla="+- 0 11135 10898"/>
                            <a:gd name="T49" fmla="*/ T48 w 240"/>
                            <a:gd name="T50" fmla="+- 0 -16232 -16642"/>
                            <a:gd name="T51" fmla="*/ -16232 h 502"/>
                            <a:gd name="T52" fmla="+- 0 11138 10898"/>
                            <a:gd name="T53" fmla="*/ T52 w 240"/>
                            <a:gd name="T54" fmla="+- 0 -16239 -16642"/>
                            <a:gd name="T55" fmla="*/ -16239 h 502"/>
                            <a:gd name="T56" fmla="+- 0 11137 10898"/>
                            <a:gd name="T57" fmla="*/ T56 w 240"/>
                            <a:gd name="T58" fmla="+- 0 -16256 -16642"/>
                            <a:gd name="T59" fmla="*/ -16256 h 502"/>
                            <a:gd name="T60" fmla="+- 0 11134 10898"/>
                            <a:gd name="T61" fmla="*/ T60 w 240"/>
                            <a:gd name="T62" fmla="+- 0 -16263 -16642"/>
                            <a:gd name="T63" fmla="*/ -16263 h 502"/>
                            <a:gd name="T64" fmla="+- 0 11071 10898"/>
                            <a:gd name="T65" fmla="*/ T64 w 240"/>
                            <a:gd name="T66" fmla="+- 0 -16322 -16642"/>
                            <a:gd name="T67" fmla="*/ -16322 h 502"/>
                            <a:gd name="T68" fmla="+- 0 11091 10898"/>
                            <a:gd name="T69" fmla="*/ T68 w 240"/>
                            <a:gd name="T70" fmla="+- 0 -16369 -16642"/>
                            <a:gd name="T71" fmla="*/ -16369 h 502"/>
                            <a:gd name="T72" fmla="+- 0 11104 10898"/>
                            <a:gd name="T73" fmla="*/ T72 w 240"/>
                            <a:gd name="T74" fmla="+- 0 -16416 -16642"/>
                            <a:gd name="T75" fmla="*/ -16416 h 502"/>
                            <a:gd name="T76" fmla="+- 0 11108 10898"/>
                            <a:gd name="T77" fmla="*/ T76 w 240"/>
                            <a:gd name="T78" fmla="+- 0 -16463 -16642"/>
                            <a:gd name="T79" fmla="*/ -16463 h 502"/>
                            <a:gd name="T80" fmla="+- 0 11103 10898"/>
                            <a:gd name="T81" fmla="*/ T80 w 240"/>
                            <a:gd name="T82" fmla="+- 0 -16511 -16642"/>
                            <a:gd name="T83" fmla="*/ -16511 h 502"/>
                            <a:gd name="T84" fmla="+- 0 11095 10898"/>
                            <a:gd name="T85" fmla="*/ T84 w 240"/>
                            <a:gd name="T86" fmla="+- 0 -16546 -16642"/>
                            <a:gd name="T87" fmla="*/ -16546 h 502"/>
                            <a:gd name="T88" fmla="+- 0 11083 10898"/>
                            <a:gd name="T89" fmla="*/ T88 w 240"/>
                            <a:gd name="T90" fmla="+- 0 -16580 -16642"/>
                            <a:gd name="T91" fmla="*/ -16580 h 502"/>
                            <a:gd name="T92" fmla="+- 0 11068 10898"/>
                            <a:gd name="T93" fmla="*/ T92 w 240"/>
                            <a:gd name="T94" fmla="+- 0 -16612 -16642"/>
                            <a:gd name="T95" fmla="*/ -16612 h 502"/>
                            <a:gd name="T96" fmla="+- 0 11049 10898"/>
                            <a:gd name="T97" fmla="*/ T96 w 240"/>
                            <a:gd name="T98" fmla="+- 0 -16642 -16642"/>
                            <a:gd name="T99" fmla="*/ -16642 h 5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40" h="502">
                              <a:moveTo>
                                <a:pt x="151" y="0"/>
                              </a:moveTo>
                              <a:lnTo>
                                <a:pt x="0" y="278"/>
                              </a:lnTo>
                              <a:lnTo>
                                <a:pt x="0" y="468"/>
                              </a:lnTo>
                              <a:lnTo>
                                <a:pt x="15" y="462"/>
                              </a:lnTo>
                              <a:lnTo>
                                <a:pt x="30" y="456"/>
                              </a:lnTo>
                              <a:lnTo>
                                <a:pt x="45" y="448"/>
                              </a:lnTo>
                              <a:lnTo>
                                <a:pt x="59" y="440"/>
                              </a:lnTo>
                              <a:lnTo>
                                <a:pt x="117" y="493"/>
                              </a:lnTo>
                              <a:lnTo>
                                <a:pt x="127" y="499"/>
                              </a:lnTo>
                              <a:lnTo>
                                <a:pt x="138" y="501"/>
                              </a:lnTo>
                              <a:lnTo>
                                <a:pt x="150" y="499"/>
                              </a:lnTo>
                              <a:lnTo>
                                <a:pt x="160" y="492"/>
                              </a:lnTo>
                              <a:lnTo>
                                <a:pt x="237" y="410"/>
                              </a:lnTo>
                              <a:lnTo>
                                <a:pt x="240" y="403"/>
                              </a:lnTo>
                              <a:lnTo>
                                <a:pt x="239" y="386"/>
                              </a:lnTo>
                              <a:lnTo>
                                <a:pt x="236" y="379"/>
                              </a:lnTo>
                              <a:lnTo>
                                <a:pt x="173" y="320"/>
                              </a:lnTo>
                              <a:lnTo>
                                <a:pt x="193" y="273"/>
                              </a:lnTo>
                              <a:lnTo>
                                <a:pt x="206" y="226"/>
                              </a:lnTo>
                              <a:lnTo>
                                <a:pt x="210" y="179"/>
                              </a:lnTo>
                              <a:lnTo>
                                <a:pt x="205" y="131"/>
                              </a:lnTo>
                              <a:lnTo>
                                <a:pt x="197" y="96"/>
                              </a:lnTo>
                              <a:lnTo>
                                <a:pt x="185" y="62"/>
                              </a:lnTo>
                              <a:lnTo>
                                <a:pt x="170" y="30"/>
                              </a:lnTo>
                              <a:lnTo>
                                <a:pt x="151" y="0"/>
                              </a:lnTo>
                              <a:close/>
                            </a:path>
                          </a:pathLst>
                        </a:custGeom>
                        <a:solidFill>
                          <a:srgbClr val="93C9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4" name="Picture 1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1025" y="-16642"/>
                          <a:ext cx="77" cy="1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5" name="Picture 1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0897" y="-16225"/>
                          <a:ext cx="43" cy="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6" name="Picture 1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060" y="-16219"/>
                          <a:ext cx="62" cy="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7" name="Picture 1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897" y="-16600"/>
                          <a:ext cx="240"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8" name="Picture 1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852" y="-16886"/>
                          <a:ext cx="1931"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4E30F29" id="Grupo 231" o:spid="_x0000_s1026" style="position:absolute;margin-left:440.4pt;margin-top:-7pt;width:124.5pt;height:52.5pt;z-index:251664384;mso-position-horizontal-relative:page" coordorigin="9852,-16886" coordsize="1931,7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Qjn2rxgAADrAAAAOAAAAZHJzL2Uyb0RvYy54bWzsXW1vGzmS/n7A/QdB&#10;H+/gsdjqV2M8ixk7GSwweze41f0ARZYtYWVJJ8lxZhf73/cpvnSTzapWJ3FyiNMDZOREZfJhPc1q&#10;1gvJH//04XEzer88HNe77fVY/TAZj5bbxe5uvX24Hv/v7O1FOR4dT/Pt3Xyz2y6vx38sj+M//fTv&#10;//bj8/5qmexWu83d8jBCI9vj1fP+erw6nfZXl5fHxWr5OD/+sNsvt/jyfnd4nJ/w18PD5d1h/ozW&#10;HzeXyWSSXz7vDnf7w26xPB7xr7fmy/FPuv37++Xi9N/398flabS5HgPbSf//oP//jv5/+dOP86uH&#10;w3y/Wi8sjPknoHicr7fotG7qdn6aj54O66ipx/XisDvu7k8/LHaPl7v7+/ViqceA0ahJazS/HnZP&#10;ez2Wh6vnh32tJqi2padPbnbxX+9/P4zWd9fjZKrGo+38EST9enja70b0D1DP8/7hClK/HvZ/3f9+&#10;MGPEj7/tFn874uvL9vf09wcjPHr3/JfdHRqcP512Wj0f7g+P1AQGPvqgWfijZmH54TRa4B9VViqV&#10;gawFvsvzvMDPmqbFClzSr1VlloxH+PZC5WWZu2/fuAYqGgr9dpEX9OXl/Mp0rMFacDQyPHPHRq3H&#10;z1PrX1fz/VKzdSSF1WoFVKPWt4flkp7kUVUaxWo5p9Wjr1LvG0J5hObPKrMq86nTyjSdGq3USiU9&#10;aZ0kif6q1sn8avF0PP263Gli5u9/O560th/u8JOm+87in4GT+8cN5sd/XowmI6WKJMFY8tR09VDL&#10;QftG7j8uR7PJ6HmkapYaIajFawxMAvPIfLTbw7Dq9qzgamTHgSlX95s6OYtPJYrFlzk5wpcK+KCu&#10;vvgKJ4r2uvDBFnpNKvyXs/gqJ0f4SgGfCtmgfqdKUKDyGbGSrAZVyAooViULUfmczFQigQwp6Qbp&#10;09IJMqSGnsOMB+kTM4Oy+SdRhbxQ10kpadLnxkqymkxCegBymrIgE5+bWSJOl5AZ6lpVAkjM8HDC&#10;QJIHGdJDIAsepM/NLJHmTBIyo0FKkzrxybGSPMiQng6QPjczUMjTPQ2ZQdd42wiapBeJb3pIkgU5&#10;DemR6Z763Mym0sSZhswQyDSVQPrkWEkeZEgPQAoTZ+pzM5tKE2caMkNdTzMJpE+OlWRBpiE9ACmY&#10;oNTnZpZKEycNmdFdJwJIvDVDusEPDzKkpyor3gKlPjUzMMg/kmlITDdGnxsryWMM2anKsmLnduoz&#10;M0ulaUMrMu/tZSnER73WaF7EmU+NlWQx0jrOa7QqCx5j5hMzy6RZk4W0UM/irMl8aqwkjzEkBxj5&#10;t3bmEzPLpEmThbRQz6L5yXxqrCSLMQ/JETHmPjGzXJozeUgLep4qyY7TotM3kSTJYwzJEbnOfWJm&#10;uTRn8pAWjVF6IcINaGEUXoh5SI44Z3KfmFkuzZkipIUwiiuLwqfGSrJ6LEJyRNtT+MTMCmnOFCEt&#10;1LO4jix8aqwkjzEkR03Skl/9FD4zM8ws3kAWIS/dIH1uukCWITsEcsJayNKnZgYhHmQZEqO7ltaR&#10;pU+OlWQ1WYb0AGTBL9FKn5sZ1C2ADJmhrkW/q/TJsZI8yJAePJK8Y1j61MxKadpUITGdGCufmy6M&#10;VcgOpjaPsfKZmWEgvB6rkBfqeSqZn8qnxkqyeqxCcuBb895X5RMzq6RZgziD/3alnrHgM0pq+9iV&#10;T42VZDGqScgOBQDYWaMmPjUz/J6gSjUJqaHe4azxONXE58eKCkBDijqA+vwAqDR31CTkB72rtBCB&#10;+iRZUQFoyJNIu5r4JAGoNIFUHBxQ8OwEjbajAyTKA22FB8Q5pFrhATk+oEKOSE3wLiWgPk9WVAAa&#10;EiUaJHgXbopQrIUCMvx0V3GQQMFXl4D6PGmggtuINlz/52JqYZyAOheQJtFs6kDaDhWQKK/SJGSK&#10;PFw+uqYSnybEhsTpFIcLOshvxwtIVEAaTicgTXnvTCU+T0AqzicmZiDPpyhoIM6nOGqQ8v6PCsMG&#10;SowbKC5wIM78qc8UPaewZrxOp+GEIp1KSMMZJQYPVBw96LD6U58pmnWYqTzSOH4gsR8GEJQYQVBx&#10;CEF+j6p2DIFEBaS9Z1QYRiCfVpj7cSBBXpWAbGd7bNwaC5gaKfIDdQZgvnJJgcWHrc0K4KfRnJJ8&#10;E53Y2e+OlJmZ4ZWPvMvMpRggRSkEQRhPHwm7HE23MB4AEsbLymR0uqXpBaTFs37iUIUWr3qJky0m&#10;8TqV0g2GDKIW7zdSskokbvJvIKK7dTINWrzfUCm2p8X7DZUmCYmbhNJZMPSkavF+Q6XYE4kjYNSH&#10;VQoDafF+Q6WIjBbvN1QKjpA4Ihp9wFCcQov3GyqFDEgcfn6f1sl71+L9hkp+tBbvN1TyaEkcbmgf&#10;MORbavF+QyU3j8Thm/VpnTwuLd5vqOT8aPF+Q9VuCMmT59AHjprY0apJv+HqZbnuoa9xqq2T6jdk&#10;vUw1PfQctLNQqqeJ0os23QPWWb205KyU6mmm9BJG94BVR68enKVSePn3+gVnq+gd3O8XHNN4FXq/&#10;YKycfdEdUEPSrh45jEeoHnlHvzO/2s9P9H50P46eUcKgs+0rFFVA/fTF4+79crbTIid6T6qSwsDQ&#10;hi5tQH+NwGYbCCbWiDlB97X73Jv2ElsRAQ/NDMR97z6tXEkhcvR7Vs4aw/oBde24T9cehTjRHryD&#10;7n6tPcNCupecglE4I2g6VghcdAvakSQTXXUBXbshuE83FKuapJ7FTsB9GkFa3tOIz4jZl/7Zbs0j&#10;eHYYcOqItnNqMWLntGz6PMOZHcCZJ8Bq48zzlJOfe/6xyxXcDIg5A+EU7z4NAcgyaqnuRykJJ5hr&#10;wn060nVL3Q+vnTHdj4+dBs6OuG7cp+nOPbK6ZEl8Ek1/CYJN3Q+2hp6o7uffqqGp+nGI3KdThDVI&#10;5wUpmaKf/+6OYQPtRDk7ELu8UAh/do/YCtavKDcG9+nGYntGzKa7PTuUNv2Lze64NL9Jxl0XkNVW&#10;nl4OXsHUcbdZ371dbzZk3I+Hh3c3m8Po/RzlhsX0ZoIFq2knENtop2i7o19zAOnXUaxlXyRUtqXL&#10;B/9RIc4x+SWpLt7mZXGRvk2zi6qYlBcTVf1S5ZO0Sm/f/pPeMSq9Wq3v7pbb39bbpStlVGm/mjZb&#10;VGmKEHUxI73Gqgw2QI9LHORE/8cNErWL2zuMbn61Ws7v3tifT/P1xvx8GSLWSsaw3adWBOr1TPGb&#10;KdZ7t7v7A4Vwh50p40TZKX5Y7Q5/H4+eUcJ5PT7+39P8sByPNn/eopivgqOMGXfSf0mzgmzQwf/m&#10;nf/NfLtAU9fj0xh+Lf14czJ1ok/7w/phhZ6U1sV29zOqGe/XVCWn8RlU9i+oJ/xqhYWwgu3CQj0l&#10;SWkoQHyxwkKEvSk7gDmPwEuBfKFm1VUWJrTUpGLLpF7XuSpPf558TGHhpCizEVbfyDTorprCAnRV&#10;55p1ZSH13pKJwp+ATIHaGnnTHDRYN2ckKABixtFRWDgpMgEfXqx1gzOK0jD4wkia7lbX7TH4YGnr&#10;5qwgi68V8JwUScHrDzTWDerKQgZfnDsocp2NYQBiDdQ0SAghySJsZQ40uTzEVuqA8m8cSLwkzUh0&#10;3Jy6znSulQPps2IleZAhNcivIHHBP4c+M6aykAMZ8oKuM5Mj5ED61FhJFiRZMW/kcD4RsmdB0sRs&#10;2NYJAwZknC6g0C6pyc30Zr60swUkyYMM6YEmUSDFg/TJMZWFHMiQGUuiANLnxkryIEN6ADKvBJA+&#10;OaaykAEZJwnkiUPL5pobAilNnHaKYFIiXc9qMkwR6AwBBzJkRqtQMj/t9EBRKJ7udnYAE0egm6ks&#10;5ECGzGiQuv6IeSbbmYGi0PVHjBFvTxzxLRMmBnRegAEZZwWATpg4CEiEdEOyfiaxohxC7VKOgIwY&#10;Fhffb6id/I066/IpwSh6dEcUi8KUoOV4E2oy7pJ1qpw33XwdelVULwkinEPjvnSfpi1K0kKo2+/C&#10;PIQMXH1aQYvhGFoxQKxZVbqe3Kft0UYW4Kl0Nkc1OD16tVH67gHoHB8a69YFNjGZLjuBtbTvBvcy&#10;LuhkUt7c3Nj+BxfUuKPfhQu6Xy+u8MfGAfBTFAc4v7USv3V6InfabM987NXG4/zwt6f9BXY3ImKy&#10;frferE9/6J2asD0Eavv+9/WC9hHSX/xtcliXGG8W31O3WORok+TkzG8h3L5e6L2Ho+3uZoUM9PLn&#10;4x4henLPm386HHbPFHZAFMDkoMJWLumvAZJ3m/XeRXHoZztmRABaOy0ZtZldnLe7xdPjcnsy21IP&#10;yw2Gv9seV+v9EWGHq+Xju+Xd9fjw5zsTRuBiPUn58wTL+V8ubrLJzUU6Kd5c/FylxUUxeVOkqE5V&#10;N+rGxXqejkuoYb653a9fINijA1buDRBFYeZXpBIdCDos/gfK1h738XRYnhaIjs2v7hHIsv8Og15/&#10;odXcaJaU3msnY8+AA1IKxuS7eMP+YDYyjugH6BpI9RvPxR6AzYkQ6joAR++g4B/0W4n+hWOpmlRv&#10;yjdlepEm+RuwdHt78fPbm/Qif6uK7HZ6e3NzqxxLJiJHD9bnk0R4AhseRBvf6v9iU++F2czzjbFp&#10;gvXHtx5kfFyfsH18s37EmqOORH5WxNE9pFia0I/4Y0wVfrAU4qc+VqG1Tx2/9RWNKVYebWOq7SBQ&#10;aKP7aoxpoic4N00HY2o2yyNWYHNA5Eaj4EYbb2jMbLansngdvUXYb7CmLnczWNMvZ02/0rELiBi2&#10;siO0zwCP+P9besQ5vG658unpEez4YEOAflDxy6VH9Dg60yOIE7L48Fqqg54fkR6RQn/tQK+N/EX4&#10;wmgikKHMmcUXhHmpGJwJ+zHpkUJvBGBik1F6BJIU9osQxumRRIjyfnJ6JNc7fziQPis6FK0LlhmQ&#10;YRBea5DXY2tXBW2q4DQZ8kJdyzkcnxoryWoySo+IORwKizVPY//0iJzDaadHSJIHGQbhu3I4Pjkf&#10;kx6RczjtWWNzONEzSasGox+zNaUjh+OT8zHpEZHuKD0CSVaTcXpEyuF8cnpETH5G6RGbw4k0GadH&#10;xByOT445eIGZOPHOCcrM0KyIU3ZxesTkcCKQ7X0Tcg7n09MjkiGP0yMmh6NBwmEd0iNDemTmqnvD&#10;4l48HS+VHsm1L9nkP0yCgfbkItbvvKPmaxeqN2K0fZ/yC9aJcl+6TyNEO24g1K43C4XoLQKh7uq6&#10;7zyH8jLpkSRXb7EHkQJr881+NTd1ezhyrq4ptiE2nacKYm8fFTAcSvj0yYHkeA0lfEHSA/YgclJ1&#10;VPvlnVRUimq7gmVCjvNdgihQQosjigKlSJOGUaBPdlIzOBzYSo9edVdNEVGw7KZdzNR7Syaq4ctz&#10;vcDBR1u0VVlBgquRHUeXk5phZyqLL1hx6xq+GF/oCZFKcdSg1myEz1/RWUEWX3u1nekSGkZ/wWJb&#10;O6kxvthJzXBsCA+w7aSSJIswclKzCfn5DETOSWVAhl4Q0GVT7UkzLFMuvXbWrCQPMqRGwxNA+szY&#10;Gj4GZMgLuqZTYgRN+tRYSRZk5KSmFUUkGE1yTmoMMq7hS815TYwm204qSfIgQ3qwLU6lAkifHOuk&#10;MiBDZqCfaSZNmvZmf5LkQYb0ACR2e/Oa9MmxTmoMMq7hS1C5yNPddlJJkgUZOakZjmJjQQJQ85ib&#10;0wEZ6xjv8U/MMWcM3W0nlSR5kCE9yMFmAt1cDR+jyZAZqBD7OyRN+txYSRZk5KSaSmdm4nBOagwy&#10;ruGDEy2AbDupJMmDbE8cGWQwccAM+zJkNvXjyB3+mYz29EOSBxnSg4kjva+Z8wGZZzI+HpDexDzI&#10;9vGAJFmDHNx98kfg03LHK9DrAMu077caUtTMixw88PnBBDLgqLWk9SfR2EQLgijBuWACmSVajTs5&#10;FyBwn6Yx+zDghDizZHffuk/bpW6q2aXtvnWfRsrGE7BxrqstDA6wkrS7PNJWZE7rjLLryn2aLskK&#10;oLUpDnLs6tMWbqbIKXSJKToCk3SGYxm65LSrQ3LGMQHjDpX7tMolJmmwOG6gqz0b92kz9TIBije3&#10;RYmXvel/iD8M9ZsfdTXG1y05wnqiXXKkn9xXV3JkTnQYSo7kaz2wmLRnqGD9l7mQjSs5ohNNKdZE&#10;B4IYy+YKIlxx5lC/2ey3Huo3P27HOJkbKjL+tus34Q+3jale1rw6Y5rqZfJgTDuNKcVwYDBhTFOz&#10;pja12/qyJFe/STcmDdZ0qN8cquGjrUUUNGxbU+1zvjpraoIOgzXttKZ05LSxpjj6nmxmY03pMDNa&#10;muIspMGWDrZ0sKWxLUXQrm1LdYDs1dlSUxc02NIuW5rao1t1mqd/Tcng59vXixfSHfz8z/fzv87O&#10;IkrOGBNYX+iKo4OI0aFoy9svYFK/QgbYL3OwgnUCeCjaMvfrQi9D0ZZZn3vFg0PRFk2poWjLtxJD&#10;0Za7knso2tL+fGMvhqItutdKX+o6FG2JxUP2QPFZfdZ5940rtL0VUaJZffR2t/hQtCWVsw1FW0L1&#10;kXnAhqKtq7AY65so2hp2ldHp98PB8HavGwoRbFziax0MT2ueKEDxhU6GL+1tTOTEIzASZFNwcYFN&#10;p5iDV1Br6Sp9PnVXGW2awM6JEjfbthZ68a4yUz3r+wnxrrI00QEKh7xZN7YDFBBcjTIzDr/Jdqk/&#10;kPH4wkp/KvSP8YU7MKDSqa3zj/H5brAVZPG1q/xFfP4ODHMyfIwv3lWGayAFBbZ3lZEkizDaVVZh&#10;QxJPsU8KbuvklcjcKGs3bMVabO8qU5DkQYbU0IEdAs/c0SeMJkNewKAqzeYYBqRPjZVkQUa7yip9&#10;zAQzWbhdZTHIeFeZqiS627vKSJIH2Z4xVUZb3ziQwZRJ9OYYBmTIDPSTTKRJ3d5VRpI8yJAeXKes&#10;N2NyIH1y7K6yGGQcoFDmfJbaZnqWx7dkRLc+n4UxPe1dZTjeira+MSCplL3ePGl3lTEgQ2Z01/rA&#10;Dg6kz42VZDXZPvoEl/DRtlsOpG/S7NEnDMiQGd212WYUT5z20ScqpW1GjCbRTXDSDd4ywuzmdpXF&#10;IAHFb69Tk1GAAnOWBxnSg2cSZ+KwmgxvizW7yhiQ0cRBCZlgzNu7ykiSBxnSo3ARuPBMcrvKYpDx&#10;rrIEFxtAocwz2d5VRpIsSLoqz0tUEEhBk3TfaDNxMuGNQ/fGee0BXWKu+eBAtiYOSfIgQ3oIpGAn&#10;6YJAD6Q+bIvRZMgMgcykN07mGzUryYKkPTfeyAkk7RllZjddwteAzPW2/xgkziXw26Ouc8kE4ZbW&#10;pkUryYMM6cHE0cfTcSB9cmZYe/GrtJAZdD1NpGeSLhirh20leZAhPQBZ0d56DqRPzizXBwDEmqRK&#10;Jo8Z6hoHY+GDeSZpC1MAEpIsyCKkB3RPBLrptse6yVkhTBycVtUCmeJabwGkzw1ESJIHGdJDIIXZ&#10;TXfmeiCFiVOEzFDX4jNZ+NxYSRZkGdJDIIVFL11l14DE+pR9JsuQGXSdKem1iDt/mxatJA8ypIee&#10;ScGY0yUGHkhh4pQhM9R1KtFd+txYSR5kSA+xLWnSJ2dWChOnCpmhrkX3AfcbN8O2kixIKtI2+jFH&#10;6WFzvfBMUkFNo8lKmDh0lIvXHrrO4Q7RR7wKov2TdYtWkgcZ0gNNSr42+fx1kzPs6mefSfjobZCi&#10;u033y9UtmnE0s3vYET7sCMedycIBcGJS50WSC2Lrw1X0UlLnu7+K/vNPEcB6jk4RIFeVO0VA2a3z&#10;bsdPc8pAuIcdrSBNmWAFg2CpuNPdSKV5t5S9zCg1R4eJjVGkA32mWfemfjs30zMnCZAjQq2Z9a3Y&#10;qbIJWSpH7RqpstdTpfX5fk5f7tOkm+AP6n5xvlV3e+SeEr5z7bmzCbAO6MKX2Bvv7S4vcbw6sE79&#10;TrrHC+dS45ti5dXdL179aG+K9WuXnHKXuCPS2Clny4KT+oYWp1/3adN6uBma+k1wCGNXewkFniGn&#10;zuBL7K7jc3lTZZMWZ++bxtIJ3Z555BX5WqS9M0ppTVqnipc5KaKa3lTpG6tFr6z4I6+2GU6q/OZO&#10;qqSNF/jz7VxOk8J5aW0hMbtaX90WkmLY3Pz8l93dsmMLCSUttPX0nVd3UgStJPVJEfX7weWPhx0k&#10;sakfdpB8/g6Sb8+YYva0jaletL46Y1oOxvScMUW6ABYTS1EY08RciNvsbaZEo97b7HyawZZej4d7&#10;vr7cPV/fni2FN9q2pdphf3W2tBps6TlbihSNcevJlppC/8aWUp6abKm5IwtxmsGWDrZ0uIHWu86b&#10;KobatlQHK1+dLUXswh4h89vx5A6TeTqsr8f/GK6gdVfQegvT3Fzr3hjTukw8hcU1YeDBnA7mdDCn&#10;vjlFQqptTl/n6brYNzCY0+6gaVVSBatx80uT2musqaroWhJanBYoPhzM6XCK2Zc/xQwb3B6unh/2&#10;usjg4TDfr9aL2/lp7v9db4O7Wia71W5ztzz89C8AAAD//wMAUEsDBAoAAAAAAAAAIQBgXru36gAA&#10;AOoAAAAUAAAAZHJzL21lZGlhL2ltYWdlOS5wbmeJUE5HDQoaCgAAAA1JSERSAAAACAAAAAUIBgAA&#10;AHiRrVUAAAAGYktHRAD/AP8A/6C9p5MAAAAJcEhZcwAADsQAAA7EAZUrDhsAAACKSURBVAiZTc49&#10;DsFwGIDx531T/ZJ/6CosBtLJFSwkvY3E4gouUwdwgDYuIBYMTlAJUo3XVPGMz/QTM+O//XHxGy6c&#10;4AEcriurnieMBgCVABeMGSTZVuvmbkk8Q6UDCAAfe/Oobwz72UZ9z0nXHxUqESoxZkIvSov5NBcA&#10;aQ3lZW0A1evMMt1J6/gCQyQpYKKpYKAAAAAASUVORK5CYIJQSwMECgAAAAAAAAAhAG2P0BHKBQAA&#10;ygUAABUAAABkcnMvbWVkaWEvaW1hZ2UxMC5wbmeJUE5HDQoaCgAAAA1JSERSAAAAIAAAAD0IBgAA&#10;AMwya7EAAAAGYktHRAD/AP8A/6C9p5MAAAAJcEhZcwAADsQAAA7EAZUrDhsAAAVqSURBVFiFxVld&#10;bBRFHP/N7t7eUWmvhZL22gRU4hONrbWpJkaeqIbKR3wgSIGAPBgTiIlPgoZHI4n6YGJiYiQRow82&#10;BolasB9JjR8t0TSh5aGGUkqwQqhYoi330bu98WF3bmdnZ3Zv7wr+msnN7nz8f/P/mPnvFJRSVFO+&#10;mfvq+IHh3XTf0A5ayXgDVWDrwG5KATwcJxXPoVVDANBAAehEBwGwf3gnfWAEvpg9+warX80WQAAQ&#10;AAcikqiYwIX50VONifWgFKCCyCgkKiZwr5BGqqYJFAAFQIi3HBwpj0TFBBaydzzPhCuaUw6VQYJQ&#10;UX8heHXsOAWAqbvTAABatN+bWgyb4rkSGR5ntn2rDJMqowAgGqBpQLaY92iBL4cDNBGZwNTiNKYW&#10;p23DO2BVJhDCMwHwsoJE1RoQSQRBRqLsnbB/7rsPRm+NvcbPQLgHDRS1ehHLlubzgSCURWD797uo&#10;TgxoREet7l2ETuzVd9U1AwDMlT9944O0U5YJCIAiLSBfzEEn8BQAeKG5EwuZm1jI3CxnumgE3vzt&#10;ZKQ4XbIIloteI/DOKCLUBJf+nvRMxOOVx/YAAAauf+lpi7K1BBJ4d/J9SqC24fnr/a5QgeSSZddE&#10;nxGxamGognhGfDrxvIeRUgO7Bl8sdfSo1/l9NBFH1spI21clDIvUkr4nANqTKSyk3XAThfJL/LdA&#10;0Nn4OABgfmkGpuGdV0rgk99PKw3XnkypmpS4ctd15L72AY+CpAQG/xgq1fnez6W6MHnnV2mb6IQM&#10;azkn7EwWfLKkTphxbMvj42c/xCVOOBMqqoq9q9Mp6nQqnIx+xVaVFctQb3iF8HtC6EZ0aPQwFTuy&#10;8SfHjwJErmr2rsGItGn6CSzmFn0dNsYTAICMlbZPP+IKZSTWiavm6sTp9GQyH04gKtZLVizbB0JP&#10;w/HbY0eO/XyUigdGW10LMlYaGSvtTuR4WWMF6t7XMeRzAw0Azsz0n76xfKM0OwFFT6obt9LzPk/f&#10;EKPYEKPKE67cdwzGiYl3fEvZlnrK17HJdNJfyn7cKWUql5GQEvjh9kUkCEUttyNM/HXRMyjlCOdD&#10;xBPTVE2I9dorUT/AOSFrbdDdQUzw/YQ0Clo5wZ6QEvrxxyWvEcqpigDoql8JJ9Bs1qDVLCBnZcoT&#10;Kmlj7Xbsl5wFe9qHlSe0kdDjMFFEKpZXTHl/YTQR++DJWRa0koP5oTrt+Da+XZrNSFDy/bmcDkNI&#10;n3iI33thbax+auv5QAoaL/BKVg+mWwFO/NgbuGVqInud4+tJKIWBQbm+2HZ2qqf8r2MCwCB2ERsq&#10;MU93vf3ZriLh08BMZvXNwCAj4SPAr8AgAY5XrkaEfl8LJKQ5IT8BM4dIJpCQMJdnTgKcu+ySkGrg&#10;qsIMol8oHVHQjEwGI2GwTtHTi+px7nIPVaZkqt0j5jQUaPhB1d2Qdx/grbL+JR/wmSFkU5L5hGh7&#10;4mRXhFDAKaKf+ML9QSPw83w2q/vCiC8xzS48VFpxn12tENmG50e4e8Y0oOBcy4TlC/ysBPT/NcHO&#10;thFCKKXKW0yGzWv8X7Uq5LkLqu51XCrmJkjY0TZS6lS6rD4SQEIkEGaUp1v3YuXe5553vVtGpMr2&#10;3Za//tNBmi3YX0K5or2CzYnyCMQ1ZlsNrWs3ghauYf8Tg4FWll7Xr1i5GlOPp/l3b/+yXSrXVMRR&#10;S8Kb0quISIeLwgHgrWcuEA32X9JMwtTUwls54ToxoRNT3lFFQIXO5t6P4rq2ki38ozyINOLfQV/q&#10;UP/DIvJ/TBjeG+/l/NrFI/VdyGXdq5y+EB9Y9YvKKMKBKjTA47PJYxQAFtKzaFlj27+vI1w4sMqX&#10;VJseSixFXc5/k24Yk5hGMDAAAAAASUVORK5CYIJQSwMEFAAGAAgAAAAhAEwxq1bhAAAACwEAAA8A&#10;AABkcnMvZG93bnJldi54bWxMj81qwzAQhO+FvoPYQm+JpPQHx7UcQmh7CoUmhdLbxt7YJpZkLMV2&#10;3r6bU3ucnWH2m2w12VYM1IfGOwN6rkCQK3zZuMrA1/5tloAIEV2JrXdk4EIBVvntTYZp6Uf3ScMu&#10;VoJLXEjRQB1jl0oZiposhrnvyLF39L3FyLKvZNnjyOW2lQulnqXFxvGHGjva1FScdmdr4H3Ecf2g&#10;X4ft6bi5/OyfPr63moy5v5vWLyAiTfEvDFd8RoecmQ7+7MogWgNJohg9GpjpRx51TejFkk8HA0ut&#10;QOaZ/L8h/wUAAP//AwBQSwMEFAAGAAgAAAAhAOpVTrgAAQAATQYAABkAAABkcnMvX3JlbHMvZTJv&#10;RG9jLnhtbC5yZWxzvNXNagMhFAXgfaHvIHffcZwkk6TEyaYUsi3pA4hzx5GMP6gtzdtXKIUGgt25&#10;VPHcj7PQw/HLLOQTQ9TOcmBNCwStdKO2isP7+fVpByQmYUexOIscrhjhODw+HN5wESlfirP2keQU&#10;GznMKflnSqOc0YjYOI82n0wuGJHyMijqhbwIhbRr256Gvxkw3GSS08ghnMY8/3z1efL/2W6atMQX&#10;Jz8M2nRnBNUmz86BIihMHAyOWvxs7hpvFdD7hlUdw6pk2NYxbEuGro6hKxlYHQMrGfo6hr5kYLWK&#10;KDaxqdPEpthEfrNqPBGsLSnWdRDrkmFfx7D/NdCbT2D4BgAA//8DAFBLAwQKAAAAAAAAACEA90vd&#10;VU0rAABNKwAAFQAAAGRycy9tZWRpYS9pbWFnZTExLnBuZ4lQTkcNChoKAAAADUlIRFIAAAEBAAAA&#10;ZwgGAAAAADb3DgAAAAZiS0dEAP8A/wD/oL2nkwAAAAlwSFlzAAAOxAAADsQBlSsOGwAAIABJREFU&#10;eJztnXdYE9kWwO+kEgKBhB56B5WiYMW6Imtd197XhnUVdYuuvaDY19517V3XLnas2BBFQXoJ0nsa&#10;6TPvD17YEBIIZEIA5/d9+703d+6ceyLJmXvPveccCEEQgKEZGenfvKb9suKRi4tdkl97rzf+7b1e&#10;+/p5vKUzTEr0rRsGRmOBMCOgGTxuJW308N/eZWbkeCrfc3Ripvp38Hrt519lGNw9HOMJBLxUH3pi&#10;YDQUzAhoAAzDuLC5Ef8+fvhmqCb9BwzqcXH7rsXjIAjC/nExmj04fSvQEji0/9JyTQ1Aj14B9zZu&#10;XTQFMwAYLQVsJlAPz6LeD5ozY90tBEGg+vp2DfJ/tP/wyp8MDMiCptANAwMNMCNQB1lZue6jf/7t&#10;PZfLN6mvb6cuPk8PHl09iEIxqGwK3TAw0AJbDqiBz6s0nj97w3VNDEBgx7YvDhxZPRgzABgtEcwI&#10;qABBEGjp4p0n0lKz29TXt30H7+iDR1cPMjQ04DeFbhgYaIMZARUcPnB56cP70cPr6+fn7/n28D9r&#10;B1CNDLlNoRcGhi7AfAJKPH8aM2B26No79TkC2/m4xxw7Fd6PRjOqaCrdMDB0ATYTUICVlef256Kt&#10;5+ozAMH9ulw/cTaiD2YAMFoDBH0r0Fzg8wVG8+dsuMbh8E3V9cHjcbLpM0dsWfDbpBU4HA5uSv0w&#10;MHQFZgRAlSNwxV+7/klNYbVTdd/MzLQoZEDQlekzhm+1tbPKamL1MDB0CuYTAABwODzTN9FxfeXX&#10;EA4Hk0lEIYVCrnRytk0xt6AXYCcAMVormBHAwNATAoHQMOdboQsrK88tm5XvxuNV0hwcbNIdnZip&#10;Dk42aQyGSXFTvHwIqSmstroeBC3s7K0yKRSDShiGcelp3+rdw68PZxe7pMZE+xUXldlUVHDN6upD&#10;NaJwmEzL7MZrhwFA1VJN7qjV1g+jKAsNNNEHhmFcSnKWTzYr3y2ble/GYuW7ZbPy3FhZee6FBaW2&#10;dT1LNaJwHRyZaU5OzFQHR5u0qv+YaZ5eTp+NjalstD4H5OUyqMVMBc5d2hrUPsA7WiyWkPy8h4m0&#10;lRf9/qxFY3IBbAw/vPPUiZsL6upDo1Er7kcddTU1NS5rvIYYN69HTVzy+/bTDIZJceTjQx6N3ZFB&#10;EASaHbr29vOnMQPR0OvYyfCQbt3bP1R3XyqVEe5Hvhx1aP+lZep8TY3FkErhjZ84aN/kaUN3mJvT&#10;C7WVh20R6ggOh296cN/FFfrWoyUjFIoou7af2gAAAGVlbIt9u86taaysqMfvhqBlAH4e3vekOgMg&#10;FknIVy7eDx0UMjvpj4Vbz6FtAAAAoJIvMDp66MqS4J7Ts9avPbgnL6/IQRt5mBHQIedO356Xzcp3&#10;1bceLZUzJ2+F5eUVV3/Bz56+Pa8xy1ehUESJCD+8Cw2dGAyT4iXLpv+u3C4QCA1PnbixIOSH0PSV&#10;y/YcaYq/u0gkNjh76va8H/vMSF++ZOc/WZm5Ho2RgxkBHSKRSIk7tp3cqG89WiLlZWzzQ/svLVNs&#10;k8lg/Mbww7sauq4/cvDKX7k5hU5o6LVs1cwFpnRaqfy6slJIPXzg0tLgntOzNoYf2VnfOl8XSKUy&#10;wr9XHk0d2G920m9hmy801FBiRkDH3Lv7ctSnj0ld9K1HS2P/ngureLxKmnL76+i4vprEdcjJZuW7&#10;Hj10ZQkaOvXsHXh34OCeF+TXPG4lLXTyygc7tp2KKCtjW6AxhjYgCAJF3nkxZuyI39++e/Olt6bP&#10;YUagCdgScWw7ml7p1k5WVq77hXN356i7vzni2HahUESpTw6CINCGdYd2i8USsrY6GRoa8FeHz50j&#10;37Jjs3n0ab8sf/QxNrGbtrLRprJSSJ01fc3dVy9iQzTpjxmBJuBjbGK3hry9vnf+3nJyk1QqU3ua&#10;NS+3yPHooav1vt3RdAYu+mPyUvmWb3kZ23zqxGVPvnxO7YiGbF0gFIooc2eG33wW9X5QfX0xI9BE&#10;/L3l5CaxWELStx7NnQ8xCd01MZhHD11ZUtc6H01noJ+/59txEwfuBwCAkpJyq8kTlkUlfs3wR0O2&#10;LhGLJeT5czZce/jg9bC6+mFGoIlgsfLcLp6PnK1vPZozCIJAWzf+s02TviKR2GBLHX3RcgYSiQRJ&#10;+MawUDweLysqLGVOHr/0qS62/XSFRCIlLpq38fLd28/HqOuDGYEmZP+eC6tEIrGBvvVorty7+3JU&#10;3Kfkzpr2f3Dv1YjX0Z/6Krej6QycMXvURncPx/iC/BK7X8YtfZaRnuOFhtymRCaD8X8u2nbu5vWo&#10;iaruY0agCQkO6XqNTCYJ9a1Hc0QskpD/3npiU0Ofi1h3eLdEIiXKrxEEgSLCD+9Cwxno4mqXNGvO&#10;6AgAANi04cgOFivPTVuZ+gKGYdzq5XsPFxeXWyvfw4xAE+Hm7vB12coZdR41/p45f/bO3Jxvhc4N&#10;fS4tNbvNuTN3fpVfRz1+N0QTZ5gmrIuYP4NEJoqSEjP87ke+GomGTH0iFIooRw9e/ku5HTMCTQCZ&#10;TBL+vXvJGCwbsXpweJyssc/u3Xl2bWlphSWazsBxEwYeCAhs+xIAAPbsPLsODZnNgQvnImcrH2jC&#10;jEATsGzlzAXuHo7x+tajOTN+4qB97Tt4RzfmWR6vkrZj26kItJyBllaMvEV/Tl4KAADxX1IDnzx6&#10;+5O2MuvC0NCAH9ix7YvgkK7XmEwLnUaeisUS8qH9F5crthFevTtr2VBBI4YujBEIBFRtlDl4bM1A&#10;B3ubzIY8Y0yjtricfv0Hdr88auyPR/StR3MHj8fL1m8Kmz5scNinxqzn/738cBqBiJegocuqtXPn&#10;ykN19+xAfxZgSqeVDhzc44KPj8f7tj5uMS6udkl4PL56JlRaWmEZ/yU1MP5zascXz2P7x6F84vTK&#10;pQeh02eN3Gxra8kCAAACw8ykuKFCuFwenc8TGGujCM2YymnM2C0JWzurrLUb5s3EshJphourfdKv&#10;YePW7th2KqKhzyIIAknEUq3PYfQf2P1y335dbgAAwKfYxK7Pn8UM0FamIp27+EZt3v77JCtrs1x1&#10;fczMTIt69e54t1fvjnfnzBsbfuzw1cW7d5wJr+sAVUOQSKTEA3svrFy/MSwUAGw5oFMiNi+cimUk&#10;Vo9EIiEqt00NHb7Nu63rR33oQ6NRK5atmhUmv96940w4WrLxeJxswW+TVhw7Fd6vLgOgDA6Hg2fM&#10;HrXp9IXNPdDMb3n96qMp8khHzAjoiM5dfKM6dfF5qm89mitFRUU2x48e/105poJIJEg2bFowrTEZ&#10;n7Rl8bLQ3y0s6AUAVPkCXivkndQGAwOy4NT5Tb1m/zpmg+K0vyH4t/d6c+32bv/OXXyj0NBJJoPx&#10;x4/++wcAmBHQGXPnj2s1HmVdEHk7ckxCfEKH2JjYIOV73m1cPo0dP/BAU+rTuYtv1PCRwcfl1wnx&#10;aQFoyZ7965j1HQLavNJWjrExlb1+U9h0tM6ayD8jZgR0QEBgm5cdO7d7pm89mivZrGzX2A+x3QAA&#10;4NrVa5P5fL6Rcp9fpg7d2VS+FDKZJFT23aB1MtDRiZk6dfqw7WjIAgAAO3vrzFlzRzfYZ6KKjIwc&#10;LwRBIMwI6IC588etw5yBqkEQBLp1/dYE+TWXyzVRvJZj72Cd0bdfl+tNodO8hRNWOzox0xTbsjJy&#10;PdGQvWL17PkkMlHrfJiKTJsxfKuDo026tnL4PIFxSXG5NWYEUMbP3/Nt1yD/R/rWo7mSnJjsm5KS&#10;UiMA5+2bt32KiopslPtOnvbzDl3r493G5dPkqUNrjZOR8U3rmUDPXoGR3Xt2uK+tHGXIZJLwjyVT&#10;F6MhKyM9xwszAigzZ/5YbBagBgRBoFs3ar/1YRjGPX74eKhye0Bgm5dt27l90JU+OBwODo8ICyUS&#10;CTXOF4hEYoPcnCInbeV37ur7RFsZ6uiEkoMwMzPHEzMCKOLd1vVjz16BkfrWo7kSGxMblJOT46Tq&#10;XszbmJ7l5eU1ajlAEITocjYwZfrPf7f1qW1kWFl57mhkgvL0cvqsrQx1mJgYlVvbmOdoKycTmwmg&#10;y8BBPS5iswDVSCQS4p1bd8aquy+VSQlRj6OGKLf/OCDosqUVIw9tfezsrTLnLRi/WtW9zIwcVPwB&#10;Hl7OOjMCAADg4am9kcnMzMVmAmjSo1cANgtQw+tXr4NLS0vrPKL+JvrND2KRuMaRYRKJKB7yU++z&#10;aOuzdsP8meoCutDYGaAzaCXm5qZaFwapCw9Ppy/aysB8AihiacXIQ+OP0hoRCoWU+5H3R9TXTyQS&#10;GcTHx9fan+/Szf8xmvoMGxF8olsdztuyUnaD42mUsbBg5Ot6VmhhSc/XVkZZaYUlZgRQokfPgHvY&#10;UkA1UY+ihvB4vFrpw1Wh6vBQ+wDvV2idIGQwTIoXL532R1197B2ttd5+Y2XluaN11l8dGWk53trK&#10;sHewSceMAEp07xlwT986NEc4HI5p1JOowZr2T0xIbF9ZWVkjQpVKpfB8/TzfoqHP8tWz5isWD1GF&#10;s7NdsrbjiERig2wdZyJKTs701VaGs4ttMmYEUACHw8HY2QDVPIh8MEIkEmmcV1EqkxK+fP5SK5U3&#10;GtttXYP8Hw0Y1ONSff1cXO2StB0LAABSklk+aMhRRVW1Y+3lO7vYJX3XRgBBQKO2gZSf82/v9drE&#10;xKgcHa1aD8XFxdbRL6ODG/pcemp6rbLzXbr6aW0EXFztkjRZstkwLbLROJ+fnKT9m1oduTlFTpV8&#10;Qa3j1g3F2cXu+54JVFRwzOrvVZvycra54rUuToW1Bu7eujtWBsvwDX0uMyOz1hadX3vPNyQSusdv&#10;1YHD4WBHJ2aqtnLu3X05Wle1Jm7dUJ05uKG02OUAkUiQ0Bm0Em3lZLPyG7VmU37OxdUuUVtdWhuK&#10;QUINpaioyIbL4ZootpHJJKGvPzp+AU1wdrHV2i+QlZnrcerEzYVo6KNIbk6h0+EDl5eiIcvZuYXO&#10;BCAIQjw9tT+IwcrKc0fjOTNzuk73g1saCIJAt2/cHq+NjKzMrFpltq2tzbQ+Iacpzi7o+AUO7L2w&#10;sqiwlImGLDkb1x/ZiUb9CgtLRr6RsSGnRRoBAADwQOFIZmJiw0tJ5eUVObDZPLpim7mFaYG2urQm&#10;khOTfZOTk7VyWn3L/uai3MYwMy3SRmZDcHbRfocAAAAq+QKjrZv+2YqGLAAAePHsQ//HD9/UirNo&#10;DPLZTos1Amicy75z89n4jPSGRYupSjxpbobNBOQgCALdunlLq1kAAACwOWy6chuD0XQ5KTt2avdM&#10;ObCosdy++Wz8gb0XVsAwrNXv7eOHxG4rlu46hoZOAADQLaj9QwBashFAYTkglcoIddWzUybhS1rA&#10;jWtPflFsMzAgC6hGFK62urQWYj/Edsv5ltPgIiLKcDlcU+U2BoPWZEbAhmnxbeTokKNoydu940z4&#10;jKmr75WUlFs19FkYhnFHD11ZMmnckudFhWWoLC1M6bTSib8M3gNACzYCru72X3E4HKytnGdR7wet&#10;XbnvAL+e7ZZ3b770Dvs14qpydJmZuWkhdlKwCqlUSrhz8844NGRxOJzaRqAJlwMAADBzzugIIokg&#10;Rkte9MuP/YYNDvv05nXcD5o+U1bKtpgduvbO9i0nNslkcIN3WtQxfeaILVQjQy4AAOj0WKMuMTAg&#10;C5ycmSloBHtcOBc5+9XLjyFhiyaubNvO7YODo00aHo+Xsdk8eloqq+29Oy9Hnzl1a76qZ83/n5gS&#10;A4Dol9H96gsS0hTVM4GmTVFvbWOeM2bsgEPq/vaNoaS43HrapBWPfHzd3/v4ebzz9fN86+vn8c7B&#10;0SYNh8PBFeUcsy+fUzt++ZzSKe5TcuePHxKDuFy+Sf2SNcfMzLRo/MRB++TXLdYIAACAp5fzZ7Ry&#10;wX3LLnD5c9G2swBUbUfRTIzKi4vKamW7UcbCHHMKAqB5kJCm8Lg8GoIgkOIsi2Fm0qQzAQAAmDF7&#10;5KbLF+/PQLOaNIIg0Oe4lE6f41I6nQW35wFQlUTUxNSorDH1GBtK6KwRmw0NDfjy6xa7HAAAnXhq&#10;VYhEYgNNDAAAANCwk4IAAACiHkcN1jRISBOkMilBOYaApocKVJZWZnljJ+g+8zGXyzdpCgNgbkEv&#10;UP48LdoIeLd10UuRCkWkMrhFz6bQgMvhmqhKCKItRCKxxnpcKpXVKlbSFITOGrGZQiG3imKys+aM&#10;jjAwIAsU21q0EejRM+AeGmfKtUEkFFH0OX5z4P69+w0KEtIEMpksJJFINYwAmlPyhmBuTi8cP2nw&#10;Xn2MjSZW1ma5qupitmgjgMPh4I1bF03WZ/COoFKkVWHWlk5JcYlV9IvofmjLNTIy4ii3CQT6+7cO&#10;WzhxlbxGYUuEzqCVHDy6epCqwKgWbQQAqPLgrouYP0Nf45eUNnzftzVx59adRgUJ1YcqI9CYPXa0&#10;IJGJoh17/hoV0j/oqr50aCzm5qaFJ89u7O3l7RKn6n6LNwIAABDSP+jqiFH9/tHH2MVF5Ro5EFsj&#10;37K/ucR+qJ0JCA2MjFUYgeIKa12MpSlEIkGyfdfisQMH97ygTz0agoUlI//kuY293T0cE9T1aRVG&#10;AAAAlq6cuQCNqiwNpbSkwkoikerFYaVvbt3Q/niwOoyMjdjKbQX5xfa6Gk9TCAS8dPP23yf99HOf&#10;M/rWpT6sbcxzTp/f1NPF1b7OYKhWYwSoVApv644/x+PxuEZVfW0sMAzjGhuS3JJJTkr2SU5K1lnS&#10;DEtLy1pJNDNRKg2mLQQCXhqxZeEUxQKmzQ2mrSXr9PlNPZXLq6mi1RgBAADw9fN4t/CPycuaetz0&#10;tOxamXBaM+oqCaGJu4d7vHJbRgY6B8PQAI/Hy8I3hoWOGTfgkL51UcbewTrj1PlNvezsrTM16d+q&#10;jAAAAITOHLHl3KWtQWiUgtYUXeaSa47EfojtpirUFy0oFEqlnb1djS+wTCbDp6aw2ql7Rh/gcDh4&#10;dfjcOcdOre/XqYvPU33rY2HJyF+8dPof127v8bO1tWRp+lyrMwIAANA+wDv6zMXNPfYcWD4MraSR&#10;dfHpY2JXXY/RXJBKpYS7t+6qrSSEBq5url/xeHyNZV1qCqsdGjn10AaCIKRbkP+jk2c39jl3aWtQ&#10;z96Bd5taB6atJWvVurlzHz496jI1dNh2KpXCa8jzrdIIAFD1xwkO6Xr9xt19PmvW/zpbl4E+cR+T&#10;u8hk6G+TNUdev3rdt6SkRKdbde4e7rU82XGfkrvockw0aB/gHX3o2JpBV2/u6hDSP+iqrqNLnZxt&#10;UyK2LJx67/Fh93ETBh5obHLUVn/klUDAS8eMG3BoyNA+Z07+c/23Y0eu/snnCYzRku/l7Rw3cHDP&#10;CzIpTFB+e7U2/h8kNFLX43h4etSq5MRh8+jaJvnA45rGadymrevHXfuWjkxLzW5z5ODlpZF3XoxB&#10;cwfJu43Lp9BZIzf9OCDoChrfOQhBGm6slNNrNQYjIwpHHz8aqVRGyMstcsxm5btls/LcWKx8N/n/&#10;z/lW6CwWS8jqniWRiCJ7B+sMH1+Pdx0CvF917OzzzMnZNqUp9dcnkXciR927e2+ULscwNTUtW7N+&#10;zZzWlKNBKpUR8vOKHVhZee7ZrDw3VlaeO4uV78bKynPPzSl0VmUgzC3oBY6ONmmOTsxUB0fm///X&#10;Js3R0SZNngcALRplBForMAzjCgpK7LJZ+W4lxeXWZAOywJBC5lOpFK4N0zLbwpKej0Yik5bKxvCN&#10;fxcUFNjpcoxBQwZdCOkf8q8ux2hOyA1ENivPjc8XGNs72KQ7OFino/1Dr4tWvxxoCDgcDmYyLbOZ&#10;TMtsfevyPUIkECXdgrp9V5WcCAS81N7BOsPewTpDXzq0WscgRssjoFPAC1XHhTF0C2YEMJoNPXv1&#10;jNS3Dt8jmBHAaBZ4eHjE29rZanzABQM9MCOA0Szo1qPbQ33r8L2COQYxmgUP7z0c7ubm9tWYZlwr&#10;elAXfOOmB1YIix3k13QDC5adseuHphhbE17nPZh1Le3YXhiRVf9Ge9oN3vGT65Tf0B5LYyMAIzAu&#10;i53UPa749ahcXkYHsawqywuFQC13NvV+0d6i+3krKlaYE6Nx5ObmOu7esXvdnHlz1jPMGDpPLX48&#10;ftNNjvi/XBCmZPNvK7ocdKjrGbS4nnZsdzYnrZP82oxinT7Be0F1QFZ6RUJvZQPgY9753x+dxq7U&#10;hT4aGYE8XpbfuaTdZwr42SoDONLZCb0fsa6s9KD7PRzpMWsmw8AyC1UtMb4LioqKbHb/vXvdnLA5&#10;4VZWVnm6HAtBEFzNa+1KhDWEpLJP/UsE+dVFbQsrc6qjUMuERU4nE7ZdUTQAwQ4j1oc4jVmNg3Rz&#10;RqXeD55SHtdv78fl0eoMgHLfHR/+/JhWEd8HHfUwvjfKK8rNdv+9e11OTo6TvnVpahAEgY7Hb75R&#10;KeWaAQAAAUcSTvBeOK6/87iVujIAANQzExDJhNRzibvOimGRoaYCBVK+6Yn4LdcWd9rlRSNh1Xkw&#10;Gg6Px6Pt3bl3zcw5Mze6uLqgUh1YGScTr5f5fFZ1UhRbI2e9p68HAID+TmNXIqBqlmJNtY83p9jU&#10;mxREW+o0AjEFT6fwJBwLxTY8RBC3M+903cKQmQwjMkJKWVxIDi8jQLGPUFZp8pB1ZdUI9xlzdaE0&#10;RutHIBAYHth7YEXozNCtnt6eqBeZmdz2D50HQjUUCIKQtuYdbzb1uHUaAUVLKWeo29SF3Zg/Vlcw&#10;GeA0fvlD1uVVD1iX1ij2KxMU1kg6IYUlpPiS9z9/KHw6mcVJ6SJ3LJqQGbltzAJvdrL+4R8bI8ca&#10;0WPX0/7ZpSjH2yzgtgPN/W1k5rmIjIqvvWAExpuQGbmB1n1OBDH77zUkGpVzROU2T3Nu/Pmx6OU4&#10;gYRPJ+CIQhfTNs+72w7Y40H3q7UNhSAIlM5O6P2+IGpKavmX4EpJ1VSMQqSWu5n6POlo3fuEu6nv&#10;I+WAFgRBoK+lMUPiiqNHp7O/9uKLq4ylIdG41MXE+0Vb847Xfc27XMXj0Clv/T0iFovJhw8c/uuX&#10;qb/s8mvv91bxXg43o8Pj7H+rs0hBAEL6O49dYWloWz1zqBCV2t1KP7kdRv4r5NnDduBuF9M2z+9l&#10;ng8vrMz1lrfbUB3iQ5xGr0mvSOj9MjdynrydhCfzf3abFhZT8HRKbNGLCSWCAjcAEIhhYJnZzrzz&#10;tW7MkANUIq1EWfdMdlLQm/yHM9PKv/QVyYRGFAK1wsusw91+DiPD1X1eFie189NvN/6UX+MgCB7o&#10;PPEvM4pV9ZFioVRgHFf8aszHopfj8/nZPjJYSoQgHGxBsU71teh2OcCq1yljUsPKtdUZQHQp+cDR&#10;dwWPpyu2dbUJOTjUbeoCAq5mdRiBlG8CI/9ViCHhyHwivqrSSYmgwPV4/Kabig4QVfSwHbRriOsv&#10;v+OgqujC5S8nckUyYXUiCYaBZSZHVM6UIrUj/cwp1mmjPObMOJGw9V+BVHWU43C30F+72fbfL78W&#10;SgXG5xJ3nvta9mFwXXp50P0eTmrz22gKoaoMllBaSTuXtPvM19KYOqvuWFMd4sd5zZ9ka+T8qa5+&#10;LYWmCCBSBQ6HgydOnrgnIDCgOlvUi5w7C26kH9+p2G+c1/xfAqx6nZZffy39MOif+I23Ffv0cxy1&#10;7kenMavXRocWcCUV1XkRTEiM3JVdD9tFZp7boGhcAADAztg1JoebHqhKNxMSI3e239o+FoY2qfK2&#10;J9nX/rqbeXajyv5ksxwZLCErzrDJeAp3Q/fTtCfZ15fczTyzSbH/pDa/jfaz6HYZAAAyKr72PJ34&#10;90WuWH3WZRLOgD/CY+bsAKueGidCrdMxSMARRMptr/MfzA5/Myv3XOLu09G59+Z+46R1lMISMoVA&#10;ZVOJtBL5f3IDUFyZ77734/Lo+gwAAAC8yL2z4HzS3lPK5b/llAmLnFUZAAAAKBEUuB2MW/tYnQEA&#10;AIBracf25v/fwSmWiQwPfl7zpD4DAECVw3P/p5XPhdJKGgAAXEk5dKg+AwAAAAX87HZHPq+/zxVX&#10;fNe1CbQFhmHctSvXpqj7XugadQYAAADY4jLb4wmbbsJIVVKZ2MIX49UZAAAAYItK7ZSX2JqQXPYp&#10;5PDn8Ad1GQAAABDDQur5pN2no/Puz9FUdp1GoI1Z4C1V7XwJxzy26PnEf9OO7tv18a93y19O4u6O&#10;XfrmSfb1JTwxu8YHvJZ2dB9Pwta4XPXHohfjE0rf/6Rpf0UQUPc2DwIQKKbg6WQAAIj6dn1JXX9c&#10;ZfL52T6Ps68uLxMWOX0qflUjvRYeIoi9GO0j25l1um5IMCpTvMeTsC3fFzyd0oCPgaECLpdrIpFI&#10;mmVq96LKXK/U8i99YQTGPWRdXoW2fCksIV9M3n9c3QtQFTfSju+qEJVqNGur0yfgxWh/r7f90K2K&#10;6xRVyBApMZub2jmbm9r5AevSmp9cfvm9m23//Xm8LL+U8rgaJaoggIP7O49d4WHq+0gMiwwfZF1a&#10;k85O6K3Y53nO7d/amXdSWfKpk3XfY11sgg8LpHz6heS9J5QtowHekD3Wa95kExIj72Pxy3HPc24v&#10;UryfUh4XIoHFK1/mRtaqOR9o1ftkF5t+hyAIQt4XRE19k/9wpuL913kPZ6syjH4W3S6N9w6bBEDV&#10;suhVbuR8uc8DAAC8Ge2bPO9ca0QikZCU6xM2BQSIKBrpMWuWGcUqnSfhWFxNOXxQ+cX2tTTmJwMC&#10;lV0syKuVFn2g84SlziZeLznicpt7mRfCVfWpi9jCFxM44jKmYhsZb8D7yXXKIktD2ySumG11I/34&#10;TrbCj16GSImvciPnDXKZ+Fe9n6++DoOcJy6RwVLiq9zI+TCA682jJ4XFBv+mHd0HIAhRPpABAAA/&#10;OPy8qa/D8Orp0gzfFf0j3s7NVDy9lcVOCpIpHJaQQyXSSkZ6zJwl9xkMcB6/7FLy/hqVh35wGL5R&#10;bkDsjF1jEktjBxUL8jzk93kStmUhP6eN8rLBzbRd1BjPX6fKHYAOxu494yQFAAAK4UlEQVRvOaIy&#10;puJyQSirpCk6k+TEFj2fmM/P8rOmOn6xpDCTrah2X60M7b5aGtoltqYMOfrE3Ny80NDQkK+PsUOc&#10;Rq8JtO59Un4NAQg+kbDlumIftqjMtkTheyYnwKrX6R8chlWv822NnD9ufheWggDNlzbp7IReym1j&#10;PedN9rHoUp18xZpqn7Dl/YIaJ3bTK2q+XNVBAACAjIrEHqkVn4O7MkMOKO/tQxCEDHWbuqi77cA9&#10;X0s/DM7mpnTJ5qR2LhUW1ply+kHWpTU9bAftUm63oTrW2O4h4IgiCwozWdEIwADGI0htg2NIMCqT&#10;GwAAqoyCch8jIq36yCkEQQiVaFxSLAA1/jgyREpSpZfiDxaCIMTayOGLss+ATjbPZlKd4vL4WX6K&#10;7fn8bJ98fnaN1ONMqlPcOO+wiTZUh1o59DE0h0wmCydNmbRbXwaVaeRUw7FrZ+QSq6qfBJbUqprs&#10;YuL9XPHanGKTZkaxTlM8MVgfEpm41jkdptK5BktD2yQijiSQwOLqKtlSBX34Eq7Zy9y7YS4m3s/d&#10;6b6PFZ/FAQBAJiex+0PW5VU8MUft2t2MYpXRw27g7gneC8cv7bzPdU3XY5YzfFb07+swYoM55T/P&#10;qByehG2ZxUnuptxOwBFrORvxOEKtKR6swgighaoZiiodCBBRpV6hPssHqPrMyuTxs/yOftkQyRaV&#10;2jZe2+8bIoEoCZ0VusXJ2anef29dAQEl46PGGMEqZq9EHEmg3KbqN1AXquSq/B1BNb/DijN3gZRH&#10;f8i6vCqtIqHWaV61ywGRTEi9m3Fms0xh28/MwCq9l/2Q7TgILzMimRR7MvzvezL874c4jV5zKG7t&#10;4wz2156KMqRw7XryQmmlSe2xBDR1ejQYCGjytqjVR+75r9Emq52VGI8jiGlken5Y+4gur3LvzUtn&#10;J/TO47F85Uc9lWGLSu2upf2zZ0rbP4drpD9GNTgcDp48ffIOD08PjWZSMlhWw3GouGXdFOAgvFS5&#10;rVLKYyheIwgCyc+iaAoeh6911kSk9N2EERgnhhtXul2tEaiUcM1e5d37Vbm9oPJb22Fu0+cbEAyr&#10;00DxJRxzVUeLGQaWtcogvS+ImuJr0fUyCU+uBKDqgEQOt+aJQwqBWqHKgioDqfgxq+hVq48JmZGr&#10;3Pa19MOQcmFxBN3AIhsAANiiMmZ8ydtaP1wTEiMXRmR4A4Ihu6/j8A19wfANEMDBPAnbskSQ757F&#10;Tu4WmXV+g6L1ZnGSv4viJDgcDoZh9AJxJkyasM/H1ydG0/5xxdGjO1r3OS5fNsQVv9ZpZmRlDPCG&#10;tcKg3xU8mdbFpt9h+Zs7rjh6tOLSVxNoJEatYKq3+Y9DB7tMWiz/rDEFT6cozxhoJHqteo6qUGsE&#10;TMnm35hGTp/yeFn+iu0fCp/98rn49ShbI5dYAo4g5ku4ZgX8bB9lRwcJZ8APdhy5Pq749Wih7L+3&#10;bDo7offO2MUfnGherySwyDC+5N3PMqRmymV/i6ALjV3/1Zq6qYBuYJHtRPOMVlyucMRlzF2xS2K8&#10;GB3uQgBCkso/9lfeeWAaOX3K4iQFbY1Z+PW/8XDwYJeJi/0tu5+3NLRNEsmERgSIIBYr/EE00akl&#10;4+zsnDJs5LATlZWVRscOH/tDIpHU8rk0lJGjRx4L7BT4Qt19VdPh5PJPPx79siHSnGKdxhaXM+NL&#10;3g7TVo+G4EBze6fclsfL8t//adUze2PXGI643Cah5P3Qhsr1s+h28UXunQWKbc9ybv6Rx8vytzRk&#10;JnPFbKvPJa9rHYP2s+h6SRP5ao0ABEHICPeZc/Z9WvlC2cJIYDEli5NUZ136vg7DI+gGFqxedkO2&#10;32ddXKt4r6gy16uoMldlcUkijiTobT90iybKa0M/x1Frj3xZf1+xjSfhWMQUVp0jUEWI4+g1yl8+&#10;BMC4Wxmntt3KOLVN3XNupu2eaK9x84PJZGYPGDTgko+fz3u50Z4zb86GIwePLBEIBBoHnSkzZOiQ&#10;cz169bhfVx8Put8DVe3J5Z9+TC4HPzZ2bG1gGFhmeTHaRyaVfRyg2C7fPm+sXCcTz9cedL8HKeVx&#10;IYrtqRWfg1MrPger0SVT8fRkXdQ5dXOkebyZ2nbJUArBqFxzlQHobBN8pI/D0M0AAPCDw7CN7S27&#10;n9fkOQKOJJzU5rfRZhQrjaqpqprqK791ITU+Ak+G/4MhLpN/12ycquiuduadbnjS/e8HWv23XVQf&#10;NBI9f4Dz+CavlKxLPDw84mfMnrF58bLFf/r6+75TnLW5urkmzlswb62RUeOyBgeHBF8PDgm+Xl8/&#10;M4pVRp8meFk0lEHOE5eQ8RTUawaM9Zo32VrDXSZjomnhlLZLftbUAVnv+s3brMPd3wO2+QVa9T5Z&#10;3zrdhur4eWrbJUNHecyeKd/Kw+MIknFeYRMHOI9fVpcxsTd2ez/Hb23vNmaB1We9IVCzbBQE1bzG&#10;QbXLStXqA/BK1//d72U/5O/Jbf4YYWZgpTbnO51swZrgvXB8sOPI9VXyIWS059xpw9xC56naovxP&#10;dwjxtwi6uChgm7/cz9DSCeoZ9GDZqmULf13w67p2Pu0+qFuy2dnbZYYtClttampapuq+Orr36P5g&#10;8E+DNXphAADAQOeJfwU7qg/I6eswPEK5DQIQDAAAEATViM+H/h+vL79f855S3zr62Bg5fpnluyrY&#10;hGyWo0onZxOvly4mbWpsG8rl4SAVckGVXjQSvWCu37qeAVa9TqtyQMrxpPvfn9d+Q1emkaPGkZcQ&#10;giDgcfa/SyMzz0X8FrDdr66HRTIhNaU8LiSHmxEg904ScSSBBYWZ4k73eUw3sKgzW6wUlpCTyj4O&#10;yOakdpY7EmkkRp63WYc7qvbSc7gZHRSdKGYGlplWVPvq9bgMkRFSyz8Hy7cTIQAhbvR2T4i4/woz&#10;lgjy3Yoq/zuhVeXrqPkZq1KnJQelVXz5Qe7NpRCoFW6m7aKcTbyfq0voIIOlxExOUvfMisQe/P/v&#10;DhBxJIEN1fGzO933UUOjuVobZaVlFvv37F9ZXFxc53l3AAAICAx4OWnKpD2N8QVlshO7fyl5N0ws&#10;E1IBqPobtzPvdN2aap+QXpHQi69wVt/VtO1TKpFW8o2T1rFcVOwob6cbWGbZG7vG8MRsiwz21+rD&#10;ORCEk7UxC7yFV/jhIQgCpZTHhSh66JlGzh/NKdbp8mspLCEnl8eFZFQk9BLJhEYkPLnS2cT7RVuz&#10;wJulgkJXxQhdGomR62Ti+bpSwqOnVXzpWz02gGBvs4A7ym90rphtGV/ydngB/1tbGVIVRWhuYJXe&#10;zrzzv+pm0SWCfLdN7+an9nUYsWGA87gVivcaZAQwMBoKm82mH9x7cHleXp7a/H3tfNrFTJsxbXtr&#10;L+iqT+oyAkrLAf1EaWG0XkxMTMrnLZy3xtHRUWWGHA8Pj/jJ0ybvxAyAbkEQoPa3jQMAACNi1bQ1&#10;pfxzP3UdMTAaC5VK5c1bMG9tcEjwdRKJJAIAAAqFUhkcEnx91q+zIvQRFPS9kfr/QD75b10RCEEQ&#10;IJIJqVveL0jiiiusJ3ovGutr0eVq06uJ8T2AIAjE4XBMaTRaBRZc1TR8LY0ZfDJh21VDglH54k67&#10;PCkEao1DTdWZhUoE+W4H49Y+YYtK7Tzofg9oZLpOUz5jYGDoHp6YbZVU9qm/McmkcLbfmh8sDW2T&#10;lPvUSC9WJixyupF2fOfX0pifGhLqiIGB0XzxZgTc+cl1yiLFFGiK/A9QIdu80XBA+wAAAABJRU5E&#10;rkJgglBLAwQKAAAAAAAAACEAEBTrX6YBAACmAQAAFAAAAGRycy9tZWRpYS9pbWFnZTcucG5niVBO&#10;Rw0KGgoAAAANSUhEUgAAAAoAAAARCAYAAADkIz3lAAAABmJLR0QA/wD/AP+gvaeTAAAACXBIWXMA&#10;AA7EAAAOxAGVKw4bAAABRklEQVQokWP8//8/AwMDA4Pbdv//DAwMDLs8NzIyYAFMyIoYGBgYgndH&#10;v8WpEBnI8shcx6aQ0WWr738GRlTbpDgl7i50mKmC10QGBgaGl99fyWOxmonhPwMDCuZk4frUfK5z&#10;FYpCCzGTrdKckreRBT//+SJ08OWxUBSFzSY1Pg5SNiuxOcF1e8AfFDcmqsXUpqsnlgixCT5DdoI8&#10;j+w1DM/c/nTXyEBY94ACj9wVmNj9L490I/enPEBRWGVQHP3wy2Otx1+eqiObys3C9REjeGbaTDC0&#10;l7RejSz24vtLRQYGBgbmhoYGFA/YSVite/Dlsdab72+lf///zcHPxv/625/vvFgDvN6wLJyDhf07&#10;BxPHF24Wro/GIvp7GGGpBxvovDRx/oHnR8KkuaRu41XIwMDAMPfmkhZ2ZvZvBBUyMDAwxBzMvAUA&#10;wK93ZgVFe9MAAAAASUVORK5CYIJQSwMECgAAAAAAAAAhAD5m4MOoBgAAqAYAABQAAABkcnMvbWVk&#10;aWEvaW1hZ2U2LnBuZ4lQTkcNChoKAAAADUlIRFIAAAAfAAAAQggGAAAAr74NEAAAAAZiS0dEAP8A&#10;/wD/oL2nkwAAAAlwSFlzAAAOxAAADsQBlSsOGwAABkhJREFUaIG9WFtsFFUY/v4zs5duty0tFRFs&#10;IxQSAralxQTwWnhAjQqNL0oEQTSaAEZNjIkxRKNo0sQXEQk2EgwhERoTEfEFMYjRSJFEWxJeBEov&#10;XHq/bHdpd3fm92F2Z2d2Z2ZnL/olJzt75pzz/d93/nPmzBAzwwm961oZANRIBIs6T5Nj4xwhO928&#10;/shTrAyPFZPPBJFL46vL1jrblCNslYfP/va0MjxqqCmq4wAclHtqFqBi2/OGGgbARVVvS+5dsvhU&#10;sUjsQNmyffj9NgaAqePfaRVCBQDUXb5Q8DxkTbjSJ9a/JSor+vwPNOrExUJW5Ub0b9rMAOC5rxYA&#10;MP+ztoLU57TUjCC/rxBebQw75dcamti8uhjkK9GSXjACLRsAAHe3fZi3en2d33zltbMzFy+2QDXM&#10;qykuAs/M6JVqJJwvZ2rEpPKepiZmFjCRWyLTqcXdf+elXp9zyatC9sXhb26Gv7nZkTpZkrjWsDKv&#10;jSdjzvtWN+oVwS2vAgBCP5yCcvt2gtyapy4P9RnZXtvZlZeFV/NQr5OPvtCQ0Xn6aDumj7aDJm9C&#10;LlGxuPsvCqxfl09szuRG1HZ2kZUDfasbee4br2NR5x+QKoKQKoIQEvTS05Sbenn64Hu2HWo7u6hv&#10;TaPp/uDmVhCl1mjgxZcw1XEcABJL0T2EOjgAdXAABGDMwvpckYt6x2MUANSe1+zvT3MgiUjH4dQg&#10;fiCHRwWEMtwPZbhfO6g45HnNeXergAgYWOvOQcETI+CJEb1ibEvh1rtF7k81nxfw+bI6dfOx7CIE&#10;gZFe7FBzvoskOQbJHwNJDMnLkHywLETArRbnAISuwFDGt9ZbdhraWM9yqQrJq8BTCdzzyyWy3u3d&#10;wbXtQxszA7KqS4eTelfkQ5vqOcOhBKRyYx0jFyeEhesgABMJ64da69kysSwCsYNd8jluMuN7XnY1&#10;kVK59qtMpd1I7Dhq3DpCy4RLlsqPDpF3xSp4V6wCCcqqVCoHqCQAKgloFYb2Aw9lqhdEBCLrESe3&#10;Z0+oQkCTb64bQnjiLlZiAAC5OhVIfMjAnRbG7ETaSBZhivnLMXtrBOrosF5X83u3TiD8j7d2yLVz&#10;IFeTiTgbfHPMRXgyi3InAkhSHJKcKgbITPEolFFQIEFMmgR5zVbEjx9xVKYrkAm+KiuXrqPsyCWP&#10;XT9ZWrDsosJIJRJrF7FzRyHPF1BHHFjTzvXmS0ZZ+yVHK+03mcQ+IeaSfYbbrRQAVDHPiVdrw8yI&#10;fGA4KMhejTsSNTVUR3NIfAbK2ruzJpCm3Os191UzXwJ1B9zsbC7zVgCAf/eJFdLKZkgrmyHVPWzf&#10;uKq432UEAIjyhZdBUoRVgMU0MBNyF4CNE2VfZrccMOztonrpMeXKjzsAQAQBddoh4iqCOmaRAxaU&#10;oV0NDKlSC2rfOVOLjGxXb0y6CdrVFIR2mffzqe31PGXYsk0vitGf9hyL/3nyufRhnVxQxxP9Ez9l&#10;BzXLjcQctl4pJuWiuukMOPM4IIJppSK1OkRlcmFrZXp3A0/vbmAi7RxHFXWZZwy2IJebnv3KXmN2&#10;yPc/mFN7y28yd/ZtYADg0KChpf3y5UAd1N4BQIkCbP6yoU7Zb06W5Opo73LtIp5xzwpqeLwu+u3e&#10;k2rf9cLJjYgcaOTAzuyvSuG2Z+IkSOLhXvBMKgkLJjf+zxZI+B2tPc8w1DADMdjOV9a31PTnuDEY&#10;p0DIT4DNEtPbuPn8GfnC+vXYiMAuLZDwu4m2ilav3NZyQFoooA4Z8oGKSG60NrCzi2ZPfMIAMPv9&#10;NzCdT42Phlw+/Eb2pwVhZ7qnDPLSbYid3g8AUAdVyz7Z5zwfxEJQ+7r1v7o+0o+I7m03IvJ5Qr3t&#10;jhPUfmdC4LFUo+Tcw7gb50qeEUQS+gE0RQ4GeDwtAAN53t/brSDVtADRkFYSDxoyHqmFrD9YmAtQ&#10;DgDRXz9lAFBuXACHRrQ3halb2k3jMX7Ewn4UqNz76Nskatfspap7++AP2rajuaw7QMEqULAK8JcW&#10;pjwJjozUsTJbKsoWds/+/DEDQLy7A5QcO2l1FCB4IIIxxHt9xVlqFKi+6ubEKAUBbbMH4BHFUW6H&#10;yNebtMHHeiDNWwIevWK6/5+Sx/85swMAlM4DhwD8v+R2mD38JANFXue54l/tEo09QvWbNQAAAABJ&#10;RU5ErkJgglBLAwQKAAAAAAAAACEA9MkCZcQBAADEAQAAFAAAAGRycy9tZWRpYS9pbWFnZTEucG5n&#10;iVBORw0KGgoAAAANSUhEUgAAAB0AAAAKCAYAAABIQFUsAAAABmJLR0QA/wD/AP+gvaeTAAAACXBI&#10;WXMAAA7EAAAOxAGVKw4bAAABZElEQVQ4ja1TPUsDURCcvTstlDQRNZiAIEogipBOEARTpEghmk6s&#10;/ApiJ1gIgiD4AwQLNVX+QEhlYxA7O0mhIIqFhZgTIQEVNPHurYW5y7uPIIQMvGaX2Zndt0vMDBnh&#10;tbwzAIAABMsVaLUfdwpEnhAA4Lq42SIDUCSTZ1O4opIRNzP8/AYAMAwhqTp9WhxBih0rnW/YpTST&#10;/ygtbbUBWcxCPHnCljiF1hvjdA3V10RjAgQg0teD4er77eNTZcJOE3nq+EHTVMUwhVAEoMhi7EOm&#10;xgcygJnYgHlfqsXmktGc2qU2xy3x9rdnl/1EiZmxdHR1dnGjpxwdtnBs5Q8WJw9XEqNb//flhQYA&#10;Dy8fMQbBsRIudQIwFgrcpeJDhZ2F8d12xOzS1skMZgrsv0zNlvVsuiP7Zq/ZamLkOBjorquaAibY&#10;bzraf6ln09QpQUDqFACm9oqf5epX73dd4PV0vpNX5MAvKMx3X0Nv98IAAAAASUVORK5CYIJQSwME&#10;CgAAAAAAAAAhAFKELeP/AgAA/wIAABQAAABkcnMvbWVkaWEvaW1hZ2UyLnBuZ4lQTkcNChoKAAAA&#10;DUlIRFIAAAAaAAAAHAgGAAAAfxOv0wAAAAZiS0dEAP8A/wD/oL2nkwAAAAlwSFlzAAAOxAAADsQB&#10;lSsOGwAAAp9JREFUSIm1lU1IVFEUx39nfGMq6oyGBFZOiylSghbSQoTIIA3KZWFSi4LArFalkS1a&#10;BRa0diHUosBo2yIcoUVbl0IGEWktghKakawZZ3qnxfucmffmQ+oP77377rn3/M/nvaKq1IvElZfu&#10;Jm+3EDR05EYtimV6SRFATYtIPSWuTvEZXCSX6kQyvVS/uwH4/OScBBLJVMoiEPdlW2mN17ti7trE&#10;94wrL7VKxN2IODmK3F5UABUhECKB4XEGiW9pfxzdZWtPzwuA0XQn9U/CUw1GvmC75hihijoW+Z2L&#10;lMSmxPr1PR2u/GJXIwDPpk64q4yIp9+3zysbl5Sw0AWRB3gULto5nm9sow+Hi2iN/OMRAYjesooB&#10;9QxTn3eWZ0FNqUWfMLgeiXq50qKS9pP64Mr8+bSNmh0uC2KkdOJ/QUrPuvbplGYL1lGjvoYtNDZQ&#10;MT5OBGdPBZZEmUebj4ZlKNnJULITUSukZsTmE7H7oERX7Dd9SYN4c3htlUnuvVl7EG62D+3Z4lYA&#10;ftwfCi3wMqK1dO5AamPb+om30p3PsWUqGQXacvYq+9z2RXJm4GBFu8pyBDD64p0ufkwD0LKd4+eu&#10;Tf5glJe0b6x3Ryu0aw0Nm2mI0ruvmdWtTxxrOgLA8te0bSYkO1qqqQBCyvvVWJ8ku6Lv80aekcMx&#10;VjPpiko+TJys6E0oEcBgT+uv4z1t3OzvtmeU5ewKy9kV6PiCzpyRwb2dVXNTlWj+dG+/92dCIY6V&#10;D+uRuTmNCOblo/urelORCOBa/+7xs68XsRuqTP720kBDLSRVicYOJRaKJhzCEOIdEwHojXEBE+vx&#10;zU9M1hQyBzXeRxaJuFdG/ajr9NZCDDWj6MT1uryBkJMhDPH5BQVIX71QN1Hd99FOSAD+AsxU3pRV&#10;0bmnAAAAAElFTkSuQmCCUEsDBAoAAAAAAAAAIQCZpw5MFAEAABQBAAAUAAAAZHJzL21lZGlhL2lt&#10;YWdlMy5wbmeJUE5HDQoaCgAAAA1JSERSAAAACwAAABEIBgAAAAvhVtsAAAAGYktHRAD/AP8A/6C9&#10;p5MAAAAJcEhZcwAADsQAAA7EAZUrDhsAAAC0SURBVCiRjZFBDoIwEEX/TNQdoYmop8CddxAV4zld&#10;YUw8hIkrLmHBO4wLAnSoUH8yi07/n75J6X3eCQBsbk9CQMxRDI5i2P1Wgmb3YLPpALMxYGMAEgAC&#10;m6WjARJp7qqDNq0fpbdDj0G6qqP/Ag8broYBNZl+VH3qAx0zANT5+HKre0mTGK7qPJWZ6gT+UJkp&#10;YFbMrT4Xnz0p/mROiuaDgubWCAyYOzYCMF94/cnJy+tLrfwFHHAxFnO78sMAAAAASUVORK5CYIJQ&#10;SwMECgAAAAAAAAAhAKGwB5K5AQAAuQEAABQAAABkcnMvbWVkaWEvaW1hZ2U0LnBuZ4lQTkcNChoK&#10;AAAADUlIRFIAAAAZAAAAFAgGAAAAeHeWvQAAAAZiS0dEAP8A/wD/oL2nkwAAAAlwSFlzAAAOxAAA&#10;DsQBlSsOGwAAAVlJREFUOI1j/P//PwOl4EN/08xvW9ekoYtL7bnEyMDAwMBEsQ1EAIot+bFq4n8O&#10;af40HnHMEHnmovefKpYQAxgpjZPP+S7/GRgYGP6/e8nw5Rkj1FRUNVT1CausLAMTy38GJmYIZuWE&#10;YBZKDf7/4SWEwcTAwK6pwfDz7SO43N+fEJpsS75PK/4PM5yBgYHhHysnA+PvXwxsdv4M33dvRFFL&#10;sU9gFjAwMDAwvLrKwGwVfYBN3xRFnuyI/5xhBIlwPlGG/x/eMDAwMDDwzzrLiE0t+T75+4eBgYGB&#10;4f/75wz8sy9hNRwGKEpdTOpGBC1gYCDDJ99mlzz4/+qR/H9mBgbukgUELcCw5OeWxv8MDAwMf2/s&#10;YWD4/hGrhv8MfAxsXnUTWI3dCol1GMGI/7m+4v/fWwcgnF/f4OJctYSDCQYGZ9n1c1UBJEjvHGHg&#10;qjpDlG8Gp0/IAXTxCQDaqHWn/TzcEAAAAABJRU5ErkJgglBLAwQKAAAAAAAAACEAjTraNhABAAAQ&#10;AQAAFAAAAGRycy9tZWRpYS9pbWFnZTUucG5niVBORw0KGgoAAAANSUhEUgAAAAkAAAAICAYAAAAr&#10;zdW1AAAABmJLR0QA/wD/AP+gvaeTAAAACXBIWXMAAA7EAAAOxAGVKw4bAAAAsElEQVQYlY2Ou2pC&#10;QQBEzy4pBEl+4gpibyV2QrDQ2tJ/sbC1UlKk8VOCnYJVSCVo8NEou6ioIZfdsTFBMEIOTDMMw0ES&#10;P9l0upoUirruJGEkATArPwsgOA9A8jEyXLD8g99RcI7gHCBATEuVzf0nG5GJxK9jdt1qvwBY/9rv&#10;LRpNYSPYCIAxQPqdsU+PPl2ucg+n4bCSzj9vRSQOb4Na8D5vZtW6wnaLdvs/pZP3sTkDX5xbVSJe&#10;AeEAAAAASUVORK5CYIJQSwMECgAAAAAAAAAhAGMZ6J/NAAAAzQAAABQAAABkcnMvbWVkaWEvaW1h&#10;Z2U4LnBuZ4lQTkcNChoKAAAADUlIRFIAAAAGAAAABwgGAAAAK5A87QAAAAZiS0dEAP8A/wD/oL2n&#10;kwAAAAlwSFlzAAAOxAAADsQBlSsOGwAAAG1JREFUCJljyN/v9b/lROqN////MyBjJgYGBobX35+q&#10;Fxzw/s+ABJiQOXXHYp/0nsk/zcDAwMCYv98LRSVWHciAhYmBiYGRkYmBmZGJgYmRmYGdmfN7o9Vi&#10;LhYmRiYGJkYmBhZGVoY221WMMB0ANs0iA+R4zWcAAAAASUVORK5CYIJQSwECLQAUAAYACAAAACEA&#10;sYJntgoBAAATAgAAEwAAAAAAAAAAAAAAAAAAAAAAW0NvbnRlbnRfVHlwZXNdLnhtbFBLAQItABQA&#10;BgAIAAAAIQA4/SH/1gAAAJQBAAALAAAAAAAAAAAAAAAAADsBAABfcmVscy8ucmVsc1BLAQItABQA&#10;BgAIAAAAIQCbQjn2rxgAADrAAAAOAAAAAAAAAAAAAAAAADoCAABkcnMvZTJvRG9jLnhtbFBLAQIt&#10;AAoAAAAAAAAAIQBgXru36gAAAOoAAAAUAAAAAAAAAAAAAAAAABUbAABkcnMvbWVkaWEvaW1hZ2U5&#10;LnBuZ1BLAQItAAoAAAAAAAAAIQBtj9ARygUAAMoFAAAVAAAAAAAAAAAAAAAAADEcAABkcnMvbWVk&#10;aWEvaW1hZ2UxMC5wbmdQSwECLQAUAAYACAAAACEATDGrVuEAAAALAQAADwAAAAAAAAAAAAAAAAAu&#10;IgAAZHJzL2Rvd25yZXYueG1sUEsBAi0AFAAGAAgAAAAhAOpVTrgAAQAATQYAABkAAAAAAAAAAAAA&#10;AAAAPCMAAGRycy9fcmVscy9lMm9Eb2MueG1sLnJlbHNQSwECLQAKAAAAAAAAACEA90vdVU0rAABN&#10;KwAAFQAAAAAAAAAAAAAAAABzJAAAZHJzL21lZGlhL2ltYWdlMTEucG5nUEsBAi0ACgAAAAAAAAAh&#10;ABAU61+mAQAApgEAABQAAAAAAAAAAAAAAAAA808AAGRycy9tZWRpYS9pbWFnZTcucG5nUEsBAi0A&#10;CgAAAAAAAAAhAD5m4MOoBgAAqAYAABQAAAAAAAAAAAAAAAAAy1EAAGRycy9tZWRpYS9pbWFnZTYu&#10;cG5nUEsBAi0ACgAAAAAAAAAhAPTJAmXEAQAAxAEAABQAAAAAAAAAAAAAAAAApVgAAGRycy9tZWRp&#10;YS9pbWFnZTEucG5nUEsBAi0ACgAAAAAAAAAhAFKELeP/AgAA/wIAABQAAAAAAAAAAAAAAAAAm1oA&#10;AGRycy9tZWRpYS9pbWFnZTIucG5nUEsBAi0ACgAAAAAAAAAhAJmnDkwUAQAAFAEAABQAAAAAAAAA&#10;AAAAAAAAzF0AAGRycy9tZWRpYS9pbWFnZTMucG5nUEsBAi0ACgAAAAAAAAAhAKGwB5K5AQAAuQEA&#10;ABQAAAAAAAAAAAAAAAAAEl8AAGRycy9tZWRpYS9pbWFnZTQucG5nUEsBAi0ACgAAAAAAAAAhAI06&#10;2jYQAQAAEAEAABQAAAAAAAAAAAAAAAAA/WAAAGRycy9tZWRpYS9pbWFnZTUucG5nUEsBAi0ACgAA&#10;AAAAAAAhAGMZ6J/NAAAAzQAAABQAAAAAAAAAAAAAAAAAP2IAAGRycy9tZWRpYS9pbWFnZTgucG5n&#10;UEsFBgAAAAAQABAAEgQAAD5jAAAAAA==&#10;">
              <v:shape id="Freeform 98" o:spid="_x0000_s1027" style="position:absolute;left:9863;top:-16343;width:1886;height:223;visibility:visible;mso-wrap-style:square;v-text-anchor:top" coordsize="1886,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FMwwgAAANwAAAAPAAAAZHJzL2Rvd25yZXYueG1sRI/disIw&#10;EIXvBd8hjLB3mqayKtUo7i7CXq1YfYChGdtiMylN1Pr2RhD28nB+Ps5q09tG3KjztWMNapKAIC6c&#10;qbnUcDruxgsQPiAbbByThgd52KyHgxVmxt35QLc8lCKOsM9QQxVCm0npi4os+olriaN3dp3FEGVX&#10;StPhPY7bRqZJMpMWa46EClv6rqi45FcbuT/XYn7a/Rm1dfv2oqbq67NUWn+M+u0SRKA+/Iff7V+j&#10;IZ2m8DoTj4BcPwEAAP//AwBQSwECLQAUAAYACAAAACEA2+H2y+4AAACFAQAAEwAAAAAAAAAAAAAA&#10;AAAAAAAAW0NvbnRlbnRfVHlwZXNdLnhtbFBLAQItABQABgAIAAAAIQBa9CxbvwAAABUBAAALAAAA&#10;AAAAAAAAAAAAAB8BAABfcmVscy8ucmVsc1BLAQItABQABgAIAAAAIQC1aFMwwgAAANwAAAAPAAAA&#10;AAAAAAAAAAAAAAcCAABkcnMvZG93bnJldi54bWxQSwUGAAAAAAMAAwC3AAAA9gIAAAAA&#10;" path="m1858,l1257,r-5,12l1854,12r7,3l1870,24r3,6l1873,193r-3,6l1861,208r-7,3l31,211r-6,-3l15,199r-3,-6l12,30r3,-6l25,15r6,-3l620,12,616,5,613,,28,,18,4,4,18,,27,,196r4,10l18,219r10,4l1858,223r9,-4l1881,206r4,-10l1885,27r-4,-9l1867,4,1858,xe" fillcolor="#73c053" stroked="f">
                <v:path arrowok="t" o:connecttype="custom" o:connectlocs="1858,-16343;1257,-16343;1252,-16331;1854,-16331;1861,-16328;1870,-16319;1873,-16313;1873,-16150;1870,-16144;1861,-16135;1854,-16132;31,-16132;25,-16135;15,-16144;12,-16150;12,-16313;15,-16319;25,-16328;31,-16331;620,-16331;616,-16338;613,-16343;28,-16343;18,-16339;4,-16325;0,-16316;0,-16147;4,-16137;18,-16124;28,-16120;1858,-16120;1867,-16124;1881,-16137;1885,-16147;1885,-16316;1881,-16325;1867,-16339" o:connectangles="0,0,0,0,0,0,0,0,0,0,0,0,0,0,0,0,0,0,0,0,0,0,0,0,0,0,0,0,0,0,0,0,0,0,0,0,0"/>
              </v:shape>
              <v:shape id="Freeform 99" o:spid="_x0000_s1028" style="position:absolute;left:10699;top:-16774;width:221;height:235;visibility:visible;mso-wrap-style:square;v-text-anchor:top" coordsize="22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lo4xgAAANwAAAAPAAAAZHJzL2Rvd25yZXYueG1sRI9bawIx&#10;FITfhf6HcAq+FM12BSmrUYpg8UKFegEfD5vj7tbNyZJEXf99IxR8HGbmG2Y8bU0truR8ZVnBez8B&#10;QZxbXXGhYL+b9z5A+ICssbZMCu7kYTp56Ywx0/bGP3TdhkJECPsMFZQhNJmUPi/JoO/bhjh6J+sM&#10;hihdIbXDW4SbWqZJMpQGK44LJTY0Kyk/by9GwTrM8nT/Wxyl2bTLlXaXw/fXm1Ld1/ZzBCJQG57h&#10;//ZCK0gHA3iciUdATv4AAAD//wMAUEsBAi0AFAAGAAgAAAAhANvh9svuAAAAhQEAABMAAAAAAAAA&#10;AAAAAAAAAAAAAFtDb250ZW50X1R5cGVzXS54bWxQSwECLQAUAAYACAAAACEAWvQsW78AAAAVAQAA&#10;CwAAAAAAAAAAAAAAAAAfAQAAX3JlbHMvLnJlbHNQSwECLQAUAAYACAAAACEADapaOMYAAADcAAAA&#10;DwAAAAAAAAAAAAAAAAAHAgAAZHJzL2Rvd25yZXYueG1sUEsFBgAAAAADAAMAtwAAAPoCAAAAAA==&#10;" path="m85,l55,3,27,8,,16,112,235,220,25,195,16,169,8,143,3,115,1,85,xe" fillcolor="#008ccc" stroked="f">
                <v:path arrowok="t" o:connecttype="custom" o:connectlocs="85,-16774;55,-16771;27,-16766;0,-16758;112,-16539;220,-16749;195,-16758;169,-16766;143,-16771;115,-16773;85,-16774" o:connectangles="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0" o:spid="_x0000_s1029" type="#_x0000_t75" style="position:absolute;left:10699;top:-16774;width:221;height: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Hh0xQAAANwAAAAPAAAAZHJzL2Rvd25yZXYueG1sRI9Ba8JA&#10;FITvhf6H5RV6002jtCW6SlEKerGaFrw+ss9NMPs2ZFcT/fWuIPQ4zMw3zHTe21qcqfWVYwVvwwQE&#10;ceF0xUbB3+/34BOED8gaa8ek4EIe5rPnpylm2nW8o3MejIgQ9hkqKENoMil9UZJFP3QNcfQOrrUY&#10;omyN1C12EW5rmSbJu7RYcVwosaFFScUxP1kFp26xPm46k173If/Ifw7LrRktlXp96b8mIAL14T/8&#10;aK+0gnQ0hvuZeATk7AYAAP//AwBQSwECLQAUAAYACAAAACEA2+H2y+4AAACFAQAAEwAAAAAAAAAA&#10;AAAAAAAAAAAAW0NvbnRlbnRfVHlwZXNdLnhtbFBLAQItABQABgAIAAAAIQBa9CxbvwAAABUBAAAL&#10;AAAAAAAAAAAAAAAAAB8BAABfcmVscy8ucmVsc1BLAQItABQABgAIAAAAIQAwsHh0xQAAANwAAAAP&#10;AAAAAAAAAAAAAAAAAAcCAABkcnMvZG93bnJldi54bWxQSwUGAAAAAAMAAwC3AAAA+QIAAAAA&#10;">
                <v:imagedata r:id="rId12" o:title=""/>
              </v:shape>
              <v:shape id="Picture 101" o:spid="_x0000_s1030" type="#_x0000_t75" style="position:absolute;left:10728;top:-16749;width:192;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57JxQAAANwAAAAPAAAAZHJzL2Rvd25yZXYueG1sRI/disIw&#10;FITvF3yHcARviqZ1WZFqFBVE92Iv/HmAQ3Nsis1JaaKt+/SbhYW9HGbmG2a57m0tntT6yrGCbJKC&#10;IC6crrhUcL3sx3MQPiBrrB2Tghd5WK8Gb0vMtev4RM9zKEWEsM9RgQmhyaX0hSGLfuIa4ujdXGsx&#10;RNmWUrfYRbit5TRNZ9JixXHBYEM7Q8X9/LAKgvksi2PydTokXdLYbZZ9a8qUGg37zQJEoD78h//a&#10;R61g+v4Bv2fiEZCrHwAAAP//AwBQSwECLQAUAAYACAAAACEA2+H2y+4AAACFAQAAEwAAAAAAAAAA&#10;AAAAAAAAAAAAW0NvbnRlbnRfVHlwZXNdLnhtbFBLAQItABQABgAIAAAAIQBa9CxbvwAAABUBAAAL&#10;AAAAAAAAAAAAAAAAAB8BAABfcmVscy8ucmVsc1BLAQItABQABgAIAAAAIQCEK57JxQAAANwAAAAP&#10;AAAAAAAAAAAAAAAAAAcCAABkcnMvZG93bnJldi54bWxQSwUGAAAAAAMAAwC3AAAA+QIAAAAA&#10;">
                <v:imagedata r:id="rId13" o:title=""/>
              </v:shape>
              <v:shape id="Freeform 102" o:spid="_x0000_s1031" style="position:absolute;left:10699;top:-16774;width:221;height:236;visibility:visible;mso-wrap-style:square;v-text-anchor:top" coordsize="22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vkXxAAAANwAAAAPAAAAZHJzL2Rvd25yZXYueG1sRI9BSwMx&#10;FITvgv8hPKE3m22ri6xNixTEPQndinh8JM/s4uZlm2Tb9d+bQsHjMDPfMOvt5HpxohA7zwoW8wIE&#10;sfamY6vg4/B6/wQiJmSDvWdS8EsRtpvbmzVWxp95T6cmWZEhHCtU0KY0VFJG3ZLDOPcDcfa+fXCY&#10;sgxWmoDnDHe9XBZFKR12nBdaHGjXkv5pRqfgS5O0+m2sj59NsA/j/n3xWJNSs7vp5RlEoin9h6/t&#10;2ihYrkq4nMlHQG7+AAAA//8DAFBLAQItABQABgAIAAAAIQDb4fbL7gAAAIUBAAATAAAAAAAAAAAA&#10;AAAAAAAAAABbQ29udGVudF9UeXBlc10ueG1sUEsBAi0AFAAGAAgAAAAhAFr0LFu/AAAAFQEAAAsA&#10;AAAAAAAAAAAAAAAAHwEAAF9yZWxzLy5yZWxzUEsBAi0AFAAGAAgAAAAhANo2+RfEAAAA3AAAAA8A&#10;AAAAAAAAAAAAAAAABwIAAGRycy9kb3ducmV2LnhtbFBLBQYAAAAAAwADALcAAAD4AgAAAAA=&#10;" path="m96,l71,1,47,4,23,9,,16,112,235,220,25,195,16,169,8,143,3,115,1,96,xe" fillcolor="#261f26" stroked="f">
                <v:fill opacity="43690f"/>
                <v:path arrowok="t" o:connecttype="custom" o:connectlocs="96,-16774;71,-16773;47,-16770;23,-16765;0,-16758;112,-16539;220,-16749;195,-16758;169,-16766;143,-16771;115,-16773" o:connectangles="0,0,0,0,0,0,0,0,0,0,0"/>
              </v:shape>
              <v:shape id="Freeform 103" o:spid="_x0000_s1032" style="position:absolute;left:10494;top:-16662;width:233;height:495;visibility:visible;mso-wrap-style:square;v-text-anchor:top" coordsize="23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OHIwAAAANwAAAAPAAAAZHJzL2Rvd25yZXYueG1sRI9Bi8Iw&#10;FITvC/6H8ARva6qCSjWKyi543ar3Z/Nsg81LaVJb/71ZEDwOM/MNs972thIParxxrGAyTkAQ504b&#10;LhScT7/fSxA+IGusHJOCJ3nYbgZfa0y16/iPHlkoRISwT1FBGUKdSunzkiz6sauJo3dzjcUQZVNI&#10;3WAX4baS0ySZS4uG40KJNR1Kyu9ZaxVY0/kffbjbbi/N5TS7tlmVtEqNhv1uBSJQHz7hd/uoFUxn&#10;C/g/E4+A3LwAAAD//wMAUEsBAi0AFAAGAAgAAAAhANvh9svuAAAAhQEAABMAAAAAAAAAAAAAAAAA&#10;AAAAAFtDb250ZW50X1R5cGVzXS54bWxQSwECLQAUAAYACAAAACEAWvQsW78AAAAVAQAACwAAAAAA&#10;AAAAAAAAAAAfAQAAX3JlbHMvLnJlbHNQSwECLQAUAAYACAAAACEAgSjhyMAAAADcAAAADwAAAAAA&#10;AAAAAAAAAAAHAgAAZHJzL2Rvd25yZXYueG1sUEsFBgAAAAADAAMAtwAAAPQCAAAAAA==&#10;" path="m71,l42,40,21,84,7,131,,181r3,67l20,310r31,56l95,417r65,48l233,494r,-197l71,xe" fillcolor="#ed7834" stroked="f">
                <v:path arrowok="t" o:connecttype="custom" o:connectlocs="71,-16661;42,-16621;21,-16577;7,-16530;0,-16480;3,-16413;20,-16351;51,-16295;95,-16244;160,-16196;233,-16167;233,-16364;71,-16661" o:connectangles="0,0,0,0,0,0,0,0,0,0,0,0,0"/>
              </v:shape>
              <v:shape id="Picture 104" o:spid="_x0000_s1033" type="#_x0000_t75" style="position:absolute;left:10505;top:-16561;width:84;height: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d3wwAAANwAAAAPAAAAZHJzL2Rvd25yZXYueG1sRE/LagIx&#10;FN0L/kO4hW6kZmpFZZyMqFDoSvFBcXmZ3HnQyc00Scfp3zeLgsvDeWebwbSiJ+cbywpepwkI4sLq&#10;hisF18v7ywqED8gaW8uk4Jc8bPLxKMNU2zufqD+HSsQQ9ikqqEPoUil9UZNBP7UdceRK6wyGCF0l&#10;tcN7DDetnCXJQhpsODbU2NG+puLr/GMUTHbLT7tausP3Zdccb2U/Kef7g1LPT8N2DSLQEB7if/eH&#10;VjB7i2vjmXgEZP4HAAD//wMAUEsBAi0AFAAGAAgAAAAhANvh9svuAAAAhQEAABMAAAAAAAAAAAAA&#10;AAAAAAAAAFtDb250ZW50X1R5cGVzXS54bWxQSwECLQAUAAYACAAAACEAWvQsW78AAAAVAQAACwAA&#10;AAAAAAAAAAAAAAAfAQAAX3JlbHMvLnJlbHNQSwECLQAUAAYACAAAACEAf1gnd8MAAADcAAAADwAA&#10;AAAAAAAAAAAAAAAHAgAAZHJzL2Rvd25yZXYueG1sUEsFBgAAAAADAAMAtwAAAPcCAAAAAA==&#10;">
                <v:imagedata r:id="rId14" o:title=""/>
              </v:shape>
              <v:shape id="Picture 105" o:spid="_x0000_s1034" type="#_x0000_t75" style="position:absolute;left:10535;top:-16410;width:192;height: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TFDxgAAANwAAAAPAAAAZHJzL2Rvd25yZXYueG1sRI9PawIx&#10;FMTvQr9DeII3zapQulujVKnYiwf/0R4fm9fN0s3Luom6+ukbQfA4zMxvmMmstZU4U+NLxwqGgwQE&#10;ce50yYWC/W7ZfwPhA7LGyjEpuJKH2fSlM8FMuwtv6LwNhYgQ9hkqMCHUmZQ+N2TRD1xNHL1f11gM&#10;UTaF1A1eItxWcpQkr9JiyXHBYE0LQ/nf9mQV/OyOyXqdmtXtu57f+PM4XxzGG6V63fbjHUSgNjzD&#10;j/aXVjAap3A/E4+AnP4DAAD//wMAUEsBAi0AFAAGAAgAAAAhANvh9svuAAAAhQEAABMAAAAAAAAA&#10;AAAAAAAAAAAAAFtDb250ZW50X1R5cGVzXS54bWxQSwECLQAUAAYACAAAACEAWvQsW78AAAAVAQAA&#10;CwAAAAAAAAAAAAAAAAAfAQAAX3JlbHMvLnJlbHNQSwECLQAUAAYACAAAACEAe20xQ8YAAADcAAAA&#10;DwAAAAAAAAAAAAAAAAAHAgAAZHJzL2Rvd25yZXYueG1sUEsFBgAAAAADAAMAtwAAAPoCAAAAAA==&#10;">
                <v:imagedata r:id="rId15" o:title=""/>
              </v:shape>
              <v:shape id="Picture 106" o:spid="_x0000_s1035" type="#_x0000_t75" style="position:absolute;left:10514;top:-16634;width:70;height: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uiMwAAAANwAAAAPAAAAZHJzL2Rvd25yZXYueG1sRE/LisIw&#10;FN0L/kO4gpthTEYHR6pRZKTozteA2zvNtS02N6WJWv/eLASXh/OeLVpbiRs1vnSs4WugQBBnzpSc&#10;a/g7pp8TED4gG6wck4YHeVjMu50ZJsbdeU+3Q8hFDGGfoIYihDqR0mcFWfQDVxNH7uwaiyHCJpem&#10;wXsMt5UcKjWWFkuODQXW9FtQdjlcrYZKqXT1IR+43dIpXf9PTjv/M9K632uXUxCB2vAWv9wbo2H4&#10;HefHM/EIyPkTAAD//wMAUEsBAi0AFAAGAAgAAAAhANvh9svuAAAAhQEAABMAAAAAAAAAAAAAAAAA&#10;AAAAAFtDb250ZW50X1R5cGVzXS54bWxQSwECLQAUAAYACAAAACEAWvQsW78AAAAVAQAACwAAAAAA&#10;AAAAAAAAAAAfAQAAX3JlbHMvLnJlbHNQSwECLQAUAAYACAAAACEA6dbojMAAAADcAAAADwAAAAAA&#10;AAAAAAAAAAAHAgAAZHJzL2Rvd25yZXYueG1sUEsFBgAAAAADAAMAtwAAAPQCAAAAAA==&#10;">
                <v:imagedata r:id="rId16" o:title=""/>
              </v:shape>
              <v:shape id="Picture 107" o:spid="_x0000_s1036" type="#_x0000_t75" style="position:absolute;left:10493;top:-16662;width:233;height: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kJtxgAAANwAAAAPAAAAZHJzL2Rvd25yZXYueG1sRI9BawIx&#10;FITvgv8hPKGXolmXtujWKCKV9uBBraDHR/K6u7h5CZvU3f77plDwOMzMN8xi1dtG3KgNtWMF00kG&#10;glg7U3Op4PS5Hc9AhIhssHFMCn4owGo5HCywMK7jA92OsRQJwqFABVWMvpAy6IoshonzxMn7cq3F&#10;mGRbStNil+C2kXmWvUiLNaeFCj1tKtLX47dV4P0p7h5nO9y+7Z/P3WWur++5Vuph1K9fQUTq4z38&#10;3/4wCvKnKfydSUdALn8BAAD//wMAUEsBAi0AFAAGAAgAAAAhANvh9svuAAAAhQEAABMAAAAAAAAA&#10;AAAAAAAAAAAAAFtDb250ZW50X1R5cGVzXS54bWxQSwECLQAUAAYACAAAACEAWvQsW78AAAAVAQAA&#10;CwAAAAAAAAAAAAAAAAAfAQAAX3JlbHMvLnJlbHNQSwECLQAUAAYACAAAACEAd3JCbcYAAADcAAAA&#10;DwAAAAAAAAAAAAAAAAAHAgAAZHJzL2Rvd25yZXYueG1sUEsFBgAAAAADAAMAtwAAAPoCAAAAAA==&#10;">
                <v:imagedata r:id="rId17" o:title=""/>
              </v:shape>
              <v:shape id="Freeform 108" o:spid="_x0000_s1037" style="position:absolute;left:10494;top:-16662;width:233;height:495;visibility:visible;mso-wrap-style:square;v-text-anchor:top" coordsize="23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JVsxAAAANwAAAAPAAAAZHJzL2Rvd25yZXYueG1sRI/NasMw&#10;EITvhbyD2EBvtRzTBuNGCSV/tFAIcfoAi7WxTK2VsRTbefuqUOhxmJlvmNVmsq0YqPeNYwWLJAVB&#10;XDndcK3g63J4ykH4gKyxdUwK7uRhs549rLDQbuQzDWWoRYSwL1CBCaErpPSVIYs+cR1x9K6utxii&#10;7Gupexwj3LYyS9OltNhwXDDY0dZQ9V3erAL7kd/xaA41HXfbl5yvn8vTPlfqcT69vYIINIX/8F/7&#10;XSvInjP4PROPgFz/AAAA//8DAFBLAQItABQABgAIAAAAIQDb4fbL7gAAAIUBAAATAAAAAAAAAAAA&#10;AAAAAAAAAABbQ29udGVudF9UeXBlc10ueG1sUEsBAi0AFAAGAAgAAAAhAFr0LFu/AAAAFQEAAAsA&#10;AAAAAAAAAAAAAAAAHwEAAF9yZWxzLy5yZWxzUEsBAi0AFAAGAAgAAAAhAHXolWzEAAAA3AAAAA8A&#10;AAAAAAAAAAAAAAAABwIAAGRycy9kb3ducmV2LnhtbFBLBQYAAAAAAwADALcAAAD4AgAAAAA=&#10;" path="m71,l42,40,21,84,7,131,,181r3,67l20,310r31,56l95,417r65,48l233,494r,-197l71,xe" fillcolor="#261f26" stroked="f">
                <v:fill opacity="43690f"/>
                <v:path arrowok="t" o:connecttype="custom" o:connectlocs="71,-16661;42,-16621;21,-16577;7,-16530;0,-16480;3,-16413;20,-16351;51,-16295;95,-16244;160,-16196;233,-16167;233,-16364;71,-16661" o:connectangles="0,0,0,0,0,0,0,0,0,0,0,0,0"/>
              </v:shape>
              <v:shape id="Freeform 109" o:spid="_x0000_s1038" style="position:absolute;left:10897;top:-16642;width:240;height:502;visibility:visible;mso-wrap-style:square;v-text-anchor:top" coordsize="240,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a9TxQAAANwAAAAPAAAAZHJzL2Rvd25yZXYueG1sRI9BawIx&#10;FITvgv8hvEJvmtW2IqtRbMGy4KluCx6fm2d27eZlSVLd/ntTKHgcZuYbZrnubSsu5EPjWMFknIEg&#10;rpxu2Cj4LLejOYgQkTW2jknBLwVYr4aDJebaXfmDLvtoRIJwyFFBHWOXSxmqmiyGseuIk3dy3mJM&#10;0hupPV4T3LZymmUzabHhtFBjR281Vd/7H6ug8qZ8fy13fjsvTsfJVziYl3Oh1ONDv1mAiNTHe/i/&#10;XWgF0+cn+DuTjoBc3QAAAP//AwBQSwECLQAUAAYACAAAACEA2+H2y+4AAACFAQAAEwAAAAAAAAAA&#10;AAAAAAAAAAAAW0NvbnRlbnRfVHlwZXNdLnhtbFBLAQItABQABgAIAAAAIQBa9CxbvwAAABUBAAAL&#10;AAAAAAAAAAAAAAAAAB8BAABfcmVscy8ucmVsc1BLAQItABQABgAIAAAAIQCRUa9TxQAAANwAAAAP&#10;AAAAAAAAAAAAAAAAAAcCAABkcnMvZG93bnJldi54bWxQSwUGAAAAAAMAAwC3AAAA+QIAAAAA&#10;" path="m151,l,278,,468r15,-6l30,456r15,-8l59,440r58,53l127,499r11,2l150,499r10,-7l237,410r3,-7l239,386r-3,-7l173,320r20,-47l206,226r4,-47l205,131,197,96,185,62,170,30,151,xe" fillcolor="#93c94e" stroked="f">
                <v:path arrowok="t" o:connecttype="custom" o:connectlocs="151,-16642;0,-16364;0,-16174;15,-16180;30,-16186;45,-16194;59,-16202;117,-16149;127,-16143;138,-16141;150,-16143;160,-16150;237,-16232;240,-16239;239,-16256;236,-16263;173,-16322;193,-16369;206,-16416;210,-16463;205,-16511;197,-16546;185,-16580;170,-16612;151,-16642" o:connectangles="0,0,0,0,0,0,0,0,0,0,0,0,0,0,0,0,0,0,0,0,0,0,0,0,0"/>
              </v:shape>
              <v:shape id="Picture 110" o:spid="_x0000_s1039" type="#_x0000_t75" style="position:absolute;left:11025;top:-16642;width:77;height: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RdLwwAAANwAAAAPAAAAZHJzL2Rvd25yZXYueG1sRI9Ba8JA&#10;FITvBf/D8oReim4UEYmuooLYa6wXb8/sMwlm34a8jcb++m6h0OMwM98wq03vavWgVirPBibjBBRx&#10;7m3FhYHz12G0ACUB2WLtmQy8SGCzHrytMLX+yRk9TqFQEcKSooEyhCbVWvKSHMrYN8TRu/nWYYiy&#10;LbRt8RnhrtbTJJlrhxXHhRIb2peU30+dM3A97g5zuSRdNtlnrw86yveiE2Peh/12CSpQH/7Df+1P&#10;a2A6m8HvmXgE9PoHAAD//wMAUEsBAi0AFAAGAAgAAAAhANvh9svuAAAAhQEAABMAAAAAAAAAAAAA&#10;AAAAAAAAAFtDb250ZW50X1R5cGVzXS54bWxQSwECLQAUAAYACAAAACEAWvQsW78AAAAVAQAACwAA&#10;AAAAAAAAAAAAAAAfAQAAX3JlbHMvLnJlbHNQSwECLQAUAAYACAAAACEA72kXS8MAAADcAAAADwAA&#10;AAAAAAAAAAAAAAAHAgAAZHJzL2Rvd25yZXYueG1sUEsFBgAAAAADAAMAtwAAAPcCAAAAAA==&#10;">
                <v:imagedata r:id="rId18" o:title=""/>
              </v:shape>
              <v:shape id="Picture 111" o:spid="_x0000_s1040" type="#_x0000_t75" style="position:absolute;left:10897;top:-16225;width:43;height: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1sxAAAANwAAAAPAAAAZHJzL2Rvd25yZXYueG1sRI/NbsIw&#10;EITvlXgHa5F6Kw5pQShgEEUC9dhSlPMSb34gXqe2Ienb15Uq9TiamW80q81gWnEn5xvLCqaTBARx&#10;YXXDlYLT5/5pAcIHZI2tZVLwTR4269HDCjNte/6g+zFUIkLYZ6igDqHLpPRFTQb9xHbE0SutMxii&#10;dJXUDvsIN61Mk2QuDTYcF2rsaFdTcT3ejILzoW/K3KXl5XnWv9v8K7en11ypx/GwXYIINIT/8F/7&#10;TStIX2bweyYeAbn+AQAA//8DAFBLAQItABQABgAIAAAAIQDb4fbL7gAAAIUBAAATAAAAAAAAAAAA&#10;AAAAAAAAAABbQ29udGVudF9UeXBlc10ueG1sUEsBAi0AFAAGAAgAAAAhAFr0LFu/AAAAFQEAAAsA&#10;AAAAAAAAAAAAAAAAHwEAAF9yZWxzLy5yZWxzUEsBAi0AFAAGAAgAAAAhAP94LWzEAAAA3AAAAA8A&#10;AAAAAAAAAAAAAAAABwIAAGRycy9kb3ducmV2LnhtbFBLBQYAAAAAAwADALcAAAD4AgAAAAA=&#10;">
                <v:imagedata r:id="rId19" o:title=""/>
              </v:shape>
              <v:shape id="Picture 112" o:spid="_x0000_s1041" type="#_x0000_t75" style="position:absolute;left:11060;top:-16219;width:62;height: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ufFxAAAANwAAAAPAAAAZHJzL2Rvd25yZXYueG1sRI/NasMw&#10;EITvhbyD2EBvjdz8140SSkshvdVOCDku1sYytVbGUm3n7aNCoMdhZr5hNrvB1qKj1leOFTxPEhDE&#10;hdMVlwqOh8+nNQgfkDXWjknBlTzstqOHDaba9ZxRl4dSRAj7FBWYEJpUSl8YsugnriGO3sW1FkOU&#10;bSl1i32E21pOk2QpLVYcFww29G6o+Ml/rYLZx3n20q/8Sefn4+JbZvLLdBelHsfD2yuIQEP4D9/b&#10;e61gOl/C35l4BOT2BgAA//8DAFBLAQItABQABgAIAAAAIQDb4fbL7gAAAIUBAAATAAAAAAAAAAAA&#10;AAAAAAAAAABbQ29udGVudF9UeXBlc10ueG1sUEsBAi0AFAAGAAgAAAAhAFr0LFu/AAAAFQEAAAsA&#10;AAAAAAAAAAAAAAAAHwEAAF9yZWxzLy5yZWxzUEsBAi0AFAAGAAgAAAAhANxa58XEAAAA3AAAAA8A&#10;AAAAAAAAAAAAAAAABwIAAGRycy9kb3ducmV2LnhtbFBLBQYAAAAAAwADALcAAAD4AgAAAAA=&#10;">
                <v:imagedata r:id="rId20" o:title=""/>
              </v:shape>
              <v:shape id="Picture 113" o:spid="_x0000_s1042" type="#_x0000_t75" style="position:absolute;left:10897;top:-16600;width:240;height: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JoGwwAAANwAAAAPAAAAZHJzL2Rvd25yZXYueG1sRI/disIw&#10;EIXvBd8hjLB3mupKV6tRdJcFFfbCnwcYmrEpNpPSRO2+vREELw/n5+PMl62txI0aXzpWMBwkIIhz&#10;p0suFJyOv/0JCB+QNVaOScE/eVguup05ZtrdeU+3QyhEHGGfoQITQp1J6XNDFv3A1cTRO7vGYoiy&#10;KaRu8B7HbSVHSZJKiyVHgsGavg3ll8PVRsjVf6a7U1tMzXp/TLcp/vHPTqmPXruagQjUhnf41d5o&#10;BaPxFzzPxCMgFw8AAAD//wMAUEsBAi0AFAAGAAgAAAAhANvh9svuAAAAhQEAABMAAAAAAAAAAAAA&#10;AAAAAAAAAFtDb250ZW50X1R5cGVzXS54bWxQSwECLQAUAAYACAAAACEAWvQsW78AAAAVAQAACwAA&#10;AAAAAAAAAAAAAAAfAQAAX3JlbHMvLnJlbHNQSwECLQAUAAYACAAAACEAxLiaBsMAAADcAAAADwAA&#10;AAAAAAAAAAAAAAAHAgAAZHJzL2Rvd25yZXYueG1sUEsFBgAAAAADAAMAtwAAAPcCAAAAAA==&#10;">
                <v:imagedata r:id="rId21" o:title=""/>
              </v:shape>
              <v:shape id="Picture 114" o:spid="_x0000_s1043" type="#_x0000_t75" style="position:absolute;left:9852;top:-16886;width:1931;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vu8vQAAANwAAAAPAAAAZHJzL2Rvd25yZXYueG1sRE/LqsIw&#10;EN1f8B/CCO6uqSIi1SgiVdy2Cm6HZGyLzaQ2Uevfm4Xg8nDeq01vG/GkzteOFUzGCQhi7UzNpYLz&#10;af+/AOEDssHGMSl4k4fNevC3wtS4F+f0LEIpYgj7FBVUIbSplF5XZNGPXUscuavrLIYIu1KaDl8x&#10;3DZymiRzabHm2FBhS7uK9K14WAX3Q7bHLL/p7E3J9qInxS6fFUqNhv12CSJQH37ir/toFExncW08&#10;E4+AXH8AAAD//wMAUEsBAi0AFAAGAAgAAAAhANvh9svuAAAAhQEAABMAAAAAAAAAAAAAAAAAAAAA&#10;AFtDb250ZW50X1R5cGVzXS54bWxQSwECLQAUAAYACAAAACEAWvQsW78AAAAVAQAACwAAAAAAAAAA&#10;AAAAAAAfAQAAX3JlbHMvLnJlbHNQSwECLQAUAAYACAAAACEAtzL7vL0AAADcAAAADwAAAAAAAAAA&#10;AAAAAAAHAgAAZHJzL2Rvd25yZXYueG1sUEsFBgAAAAADAAMAtwAAAPECAAAAAA==&#10;">
                <v:imagedata r:id="rId22" o:title=""/>
              </v:shape>
              <w10:wrap anchorx="page"/>
            </v:group>
          </w:pict>
        </mc:Fallback>
      </mc:AlternateContent>
    </w:r>
    <w:r>
      <w:rPr>
        <w:noProof/>
        <w:lang w:eastAsia="es-CO"/>
      </w:rPr>
      <w:drawing>
        <wp:anchor distT="0" distB="0" distL="0" distR="0" simplePos="0" relativeHeight="251663360" behindDoc="0" locked="0" layoutInCell="1" allowOverlap="1" wp14:anchorId="14B84E50" wp14:editId="7DA10E8D">
          <wp:simplePos x="0" y="0"/>
          <wp:positionH relativeFrom="margin">
            <wp:posOffset>2129790</wp:posOffset>
          </wp:positionH>
          <wp:positionV relativeFrom="paragraph">
            <wp:posOffset>56515</wp:posOffset>
          </wp:positionV>
          <wp:extent cx="1797685" cy="534035"/>
          <wp:effectExtent l="0" t="0" r="0" b="0"/>
          <wp:wrapNone/>
          <wp:docPr id="117" name="Imagen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97685" cy="5340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noProof/>
        <w:color w:val="404040"/>
        <w:sz w:val="28"/>
        <w:szCs w:val="28"/>
        <w:lang w:eastAsia="es-CO"/>
      </w:rPr>
      <mc:AlternateContent>
        <mc:Choice Requires="wpg">
          <w:drawing>
            <wp:anchor distT="0" distB="0" distL="114300" distR="114300" simplePos="0" relativeHeight="251662336" behindDoc="0" locked="0" layoutInCell="1" allowOverlap="1" wp14:anchorId="26B83FF8" wp14:editId="057AD39B">
              <wp:simplePos x="0" y="0"/>
              <wp:positionH relativeFrom="page">
                <wp:posOffset>2327910</wp:posOffset>
              </wp:positionH>
              <wp:positionV relativeFrom="paragraph">
                <wp:posOffset>13970</wp:posOffset>
              </wp:positionV>
              <wp:extent cx="650875" cy="646430"/>
              <wp:effectExtent l="3810" t="4445" r="2540" b="6350"/>
              <wp:wrapNone/>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875" cy="646430"/>
                        <a:chOff x="4222" y="-17037"/>
                        <a:chExt cx="1025" cy="1018"/>
                      </a:xfrm>
                    </wpg:grpSpPr>
                    <pic:pic xmlns:pic="http://schemas.openxmlformats.org/drawingml/2006/picture">
                      <pic:nvPicPr>
                        <pic:cNvPr id="5"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4607" y="-16952"/>
                          <a:ext cx="295" cy="3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4606" y="-16952"/>
                          <a:ext cx="256" cy="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4637" y="-16934"/>
                          <a:ext cx="265" cy="2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4606" y="-16952"/>
                          <a:ext cx="296" cy="3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4327" y="-16657"/>
                          <a:ext cx="111" cy="17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4349" y="-16759"/>
                          <a:ext cx="82" cy="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4317" y="-16798"/>
                          <a:ext cx="286" cy="3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346" y="-16453"/>
                          <a:ext cx="289" cy="33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325" y="-16446"/>
                          <a:ext cx="172"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4497" y="-16308"/>
                          <a:ext cx="56" cy="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317" y="-16798"/>
                          <a:ext cx="319" cy="6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4879" y="-16190"/>
                          <a:ext cx="49" cy="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5062" y="-16769"/>
                          <a:ext cx="87" cy="1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4879" y="-16725"/>
                          <a:ext cx="281" cy="5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4879" y="-16769"/>
                          <a:ext cx="281" cy="637"/>
                        </a:xfrm>
                        <a:prstGeom prst="rect">
                          <a:avLst/>
                        </a:prstGeom>
                        <a:noFill/>
                        <a:extLst>
                          <a:ext uri="{909E8E84-426E-40DD-AFC4-6F175D3DCCD1}">
                            <a14:hiddenFill xmlns:a14="http://schemas.microsoft.com/office/drawing/2010/main">
                              <a:solidFill>
                                <a:srgbClr val="FFFFFF"/>
                              </a:solidFill>
                            </a14:hiddenFill>
                          </a:ext>
                        </a:extLst>
                      </pic:spPr>
                    </pic:pic>
                    <wps:wsp>
                      <wps:cNvPr id="20" name="Freeform 17"/>
                      <wps:cNvSpPr>
                        <a:spLocks/>
                      </wps:cNvSpPr>
                      <wps:spPr bwMode="auto">
                        <a:xfrm>
                          <a:off x="4652" y="-16159"/>
                          <a:ext cx="165" cy="10"/>
                        </a:xfrm>
                        <a:custGeom>
                          <a:avLst/>
                          <a:gdLst>
                            <a:gd name="T0" fmla="*/ 164 w 165"/>
                            <a:gd name="T1" fmla="*/ -16158 h 10"/>
                            <a:gd name="T2" fmla="*/ 0 w 165"/>
                            <a:gd name="T3" fmla="*/ -16158 h 10"/>
                            <a:gd name="T4" fmla="*/ 0 w 165"/>
                            <a:gd name="T5" fmla="*/ -16156 h 10"/>
                            <a:gd name="T6" fmla="*/ 38 w 165"/>
                            <a:gd name="T7" fmla="*/ -16156 h 10"/>
                            <a:gd name="T8" fmla="*/ 38 w 165"/>
                            <a:gd name="T9" fmla="*/ -16148 h 10"/>
                            <a:gd name="T10" fmla="*/ 126 w 165"/>
                            <a:gd name="T11" fmla="*/ -16148 h 10"/>
                            <a:gd name="T12" fmla="*/ 126 w 165"/>
                            <a:gd name="T13" fmla="*/ -16156 h 10"/>
                            <a:gd name="T14" fmla="*/ 164 w 165"/>
                            <a:gd name="T15" fmla="*/ -16156 h 10"/>
                            <a:gd name="T16" fmla="*/ 164 w 165"/>
                            <a:gd name="T17" fmla="*/ -16158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65" h="10">
                              <a:moveTo>
                                <a:pt x="164" y="0"/>
                              </a:moveTo>
                              <a:lnTo>
                                <a:pt x="0" y="0"/>
                              </a:lnTo>
                              <a:lnTo>
                                <a:pt x="0" y="2"/>
                              </a:lnTo>
                              <a:lnTo>
                                <a:pt x="38" y="2"/>
                              </a:lnTo>
                              <a:lnTo>
                                <a:pt x="38" y="10"/>
                              </a:lnTo>
                              <a:lnTo>
                                <a:pt x="126" y="10"/>
                              </a:lnTo>
                              <a:lnTo>
                                <a:pt x="126" y="2"/>
                              </a:lnTo>
                              <a:lnTo>
                                <a:pt x="164" y="2"/>
                              </a:lnTo>
                              <a:lnTo>
                                <a:pt x="164" y="0"/>
                              </a:lnTo>
                              <a:close/>
                            </a:path>
                          </a:pathLst>
                        </a:custGeom>
                        <a:solidFill>
                          <a:srgbClr val="AB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8"/>
                      <wps:cNvSpPr>
                        <a:spLocks/>
                      </wps:cNvSpPr>
                      <wps:spPr bwMode="auto">
                        <a:xfrm>
                          <a:off x="4616" y="-16169"/>
                          <a:ext cx="238" cy="11"/>
                        </a:xfrm>
                        <a:custGeom>
                          <a:avLst/>
                          <a:gdLst>
                            <a:gd name="T0" fmla="*/ 238 w 238"/>
                            <a:gd name="T1" fmla="*/ -16169 h 11"/>
                            <a:gd name="T2" fmla="*/ 0 w 238"/>
                            <a:gd name="T3" fmla="*/ -16169 h 11"/>
                            <a:gd name="T4" fmla="*/ 34 w 238"/>
                            <a:gd name="T5" fmla="*/ -16158 h 11"/>
                            <a:gd name="T6" fmla="*/ 204 w 238"/>
                            <a:gd name="T7" fmla="*/ -16158 h 11"/>
                            <a:gd name="T8" fmla="*/ 238 w 238"/>
                            <a:gd name="T9" fmla="*/ -1616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38" h="11">
                              <a:moveTo>
                                <a:pt x="238" y="0"/>
                              </a:moveTo>
                              <a:lnTo>
                                <a:pt x="0" y="0"/>
                              </a:lnTo>
                              <a:lnTo>
                                <a:pt x="34" y="11"/>
                              </a:lnTo>
                              <a:lnTo>
                                <a:pt x="204" y="11"/>
                              </a:lnTo>
                              <a:lnTo>
                                <a:pt x="238" y="0"/>
                              </a:lnTo>
                              <a:close/>
                            </a:path>
                          </a:pathLst>
                        </a:custGeom>
                        <a:solidFill>
                          <a:srgbClr val="AC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9"/>
                      <wps:cNvSpPr>
                        <a:spLocks/>
                      </wps:cNvSpPr>
                      <wps:spPr bwMode="auto">
                        <a:xfrm>
                          <a:off x="4584" y="-16179"/>
                          <a:ext cx="301" cy="11"/>
                        </a:xfrm>
                        <a:custGeom>
                          <a:avLst/>
                          <a:gdLst>
                            <a:gd name="T0" fmla="*/ 301 w 301"/>
                            <a:gd name="T1" fmla="*/ -16179 h 11"/>
                            <a:gd name="T2" fmla="*/ 0 w 301"/>
                            <a:gd name="T3" fmla="*/ -16179 h 11"/>
                            <a:gd name="T4" fmla="*/ 3 w 301"/>
                            <a:gd name="T5" fmla="*/ -16178 h 11"/>
                            <a:gd name="T6" fmla="*/ 32 w 301"/>
                            <a:gd name="T7" fmla="*/ -16169 h 11"/>
                            <a:gd name="T8" fmla="*/ 270 w 301"/>
                            <a:gd name="T9" fmla="*/ -16169 h 11"/>
                            <a:gd name="T10" fmla="*/ 299 w 301"/>
                            <a:gd name="T11" fmla="*/ -16178 h 11"/>
                            <a:gd name="T12" fmla="*/ 301 w 301"/>
                            <a:gd name="T13" fmla="*/ -16179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1" h="11">
                              <a:moveTo>
                                <a:pt x="301" y="0"/>
                              </a:moveTo>
                              <a:lnTo>
                                <a:pt x="0" y="0"/>
                              </a:lnTo>
                              <a:lnTo>
                                <a:pt x="3" y="1"/>
                              </a:lnTo>
                              <a:lnTo>
                                <a:pt x="32" y="10"/>
                              </a:lnTo>
                              <a:lnTo>
                                <a:pt x="270" y="10"/>
                              </a:lnTo>
                              <a:lnTo>
                                <a:pt x="299" y="1"/>
                              </a:lnTo>
                              <a:lnTo>
                                <a:pt x="301" y="0"/>
                              </a:lnTo>
                              <a:close/>
                            </a:path>
                          </a:pathLst>
                        </a:custGeom>
                        <a:solidFill>
                          <a:srgbClr val="AE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0"/>
                      <wps:cNvSpPr>
                        <a:spLocks/>
                      </wps:cNvSpPr>
                      <wps:spPr bwMode="auto">
                        <a:xfrm>
                          <a:off x="4565" y="-16190"/>
                          <a:ext cx="340" cy="11"/>
                        </a:xfrm>
                        <a:custGeom>
                          <a:avLst/>
                          <a:gdLst>
                            <a:gd name="T0" fmla="*/ 339 w 340"/>
                            <a:gd name="T1" fmla="*/ -16189 h 11"/>
                            <a:gd name="T2" fmla="*/ 0 w 340"/>
                            <a:gd name="T3" fmla="*/ -16189 h 11"/>
                            <a:gd name="T4" fmla="*/ 19 w 340"/>
                            <a:gd name="T5" fmla="*/ -16179 h 11"/>
                            <a:gd name="T6" fmla="*/ 320 w 340"/>
                            <a:gd name="T7" fmla="*/ -16179 h 11"/>
                            <a:gd name="T8" fmla="*/ 339 w 340"/>
                            <a:gd name="T9" fmla="*/ -1618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0" h="11">
                              <a:moveTo>
                                <a:pt x="339" y="0"/>
                              </a:moveTo>
                              <a:lnTo>
                                <a:pt x="0" y="0"/>
                              </a:lnTo>
                              <a:lnTo>
                                <a:pt x="19" y="10"/>
                              </a:lnTo>
                              <a:lnTo>
                                <a:pt x="320" y="10"/>
                              </a:lnTo>
                              <a:lnTo>
                                <a:pt x="339" y="0"/>
                              </a:lnTo>
                              <a:close/>
                            </a:path>
                          </a:pathLst>
                        </a:custGeom>
                        <a:solidFill>
                          <a:srgbClr val="AF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1"/>
                      <wps:cNvSpPr>
                        <a:spLocks/>
                      </wps:cNvSpPr>
                      <wps:spPr bwMode="auto">
                        <a:xfrm>
                          <a:off x="4545" y="-16200"/>
                          <a:ext cx="378" cy="11"/>
                        </a:xfrm>
                        <a:custGeom>
                          <a:avLst/>
                          <a:gdLst>
                            <a:gd name="T0" fmla="*/ 378 w 378"/>
                            <a:gd name="T1" fmla="*/ -16200 h 11"/>
                            <a:gd name="T2" fmla="*/ 0 w 378"/>
                            <a:gd name="T3" fmla="*/ -16200 h 11"/>
                            <a:gd name="T4" fmla="*/ 19 w 378"/>
                            <a:gd name="T5" fmla="*/ -16189 h 11"/>
                            <a:gd name="T6" fmla="*/ 358 w 378"/>
                            <a:gd name="T7" fmla="*/ -16189 h 11"/>
                            <a:gd name="T8" fmla="*/ 378 w 378"/>
                            <a:gd name="T9" fmla="*/ -1620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8" h="11">
                              <a:moveTo>
                                <a:pt x="378" y="0"/>
                              </a:moveTo>
                              <a:lnTo>
                                <a:pt x="0" y="0"/>
                              </a:lnTo>
                              <a:lnTo>
                                <a:pt x="19" y="11"/>
                              </a:lnTo>
                              <a:lnTo>
                                <a:pt x="358" y="11"/>
                              </a:lnTo>
                              <a:lnTo>
                                <a:pt x="378" y="0"/>
                              </a:lnTo>
                              <a:close/>
                            </a:path>
                          </a:pathLst>
                        </a:custGeom>
                        <a:solidFill>
                          <a:srgbClr val="B0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2"/>
                      <wps:cNvSpPr>
                        <a:spLocks/>
                      </wps:cNvSpPr>
                      <wps:spPr bwMode="auto">
                        <a:xfrm>
                          <a:off x="4526" y="-16211"/>
                          <a:ext cx="417" cy="11"/>
                        </a:xfrm>
                        <a:custGeom>
                          <a:avLst/>
                          <a:gdLst>
                            <a:gd name="T0" fmla="*/ 416 w 417"/>
                            <a:gd name="T1" fmla="*/ -16210 h 11"/>
                            <a:gd name="T2" fmla="*/ 0 w 417"/>
                            <a:gd name="T3" fmla="*/ -16210 h 11"/>
                            <a:gd name="T4" fmla="*/ 19 w 417"/>
                            <a:gd name="T5" fmla="*/ -16200 h 11"/>
                            <a:gd name="T6" fmla="*/ 397 w 417"/>
                            <a:gd name="T7" fmla="*/ -16200 h 11"/>
                            <a:gd name="T8" fmla="*/ 416 w 417"/>
                            <a:gd name="T9" fmla="*/ -1621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7" h="11">
                              <a:moveTo>
                                <a:pt x="416" y="0"/>
                              </a:moveTo>
                              <a:lnTo>
                                <a:pt x="0" y="0"/>
                              </a:lnTo>
                              <a:lnTo>
                                <a:pt x="19" y="10"/>
                              </a:lnTo>
                              <a:lnTo>
                                <a:pt x="397" y="10"/>
                              </a:lnTo>
                              <a:lnTo>
                                <a:pt x="416" y="0"/>
                              </a:lnTo>
                              <a:close/>
                            </a:path>
                          </a:pathLst>
                        </a:custGeom>
                        <a:solidFill>
                          <a:srgbClr val="B1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3"/>
                      <wps:cNvSpPr>
                        <a:spLocks/>
                      </wps:cNvSpPr>
                      <wps:spPr bwMode="auto">
                        <a:xfrm>
                          <a:off x="4512" y="-16221"/>
                          <a:ext cx="445" cy="11"/>
                        </a:xfrm>
                        <a:custGeom>
                          <a:avLst/>
                          <a:gdLst>
                            <a:gd name="T0" fmla="*/ 444 w 445"/>
                            <a:gd name="T1" fmla="*/ -16221 h 11"/>
                            <a:gd name="T2" fmla="*/ 0 w 445"/>
                            <a:gd name="T3" fmla="*/ -16221 h 11"/>
                            <a:gd name="T4" fmla="*/ 9 w 445"/>
                            <a:gd name="T5" fmla="*/ -16213 h 11"/>
                            <a:gd name="T6" fmla="*/ 14 w 445"/>
                            <a:gd name="T7" fmla="*/ -16210 h 11"/>
                            <a:gd name="T8" fmla="*/ 430 w 445"/>
                            <a:gd name="T9" fmla="*/ -16210 h 11"/>
                            <a:gd name="T10" fmla="*/ 434 w 445"/>
                            <a:gd name="T11" fmla="*/ -16213 h 11"/>
                            <a:gd name="T12" fmla="*/ 444 w 445"/>
                            <a:gd name="T13" fmla="*/ -16221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5" h="11">
                              <a:moveTo>
                                <a:pt x="444" y="0"/>
                              </a:moveTo>
                              <a:lnTo>
                                <a:pt x="0" y="0"/>
                              </a:lnTo>
                              <a:lnTo>
                                <a:pt x="9" y="8"/>
                              </a:lnTo>
                              <a:lnTo>
                                <a:pt x="14" y="11"/>
                              </a:lnTo>
                              <a:lnTo>
                                <a:pt x="430" y="11"/>
                              </a:lnTo>
                              <a:lnTo>
                                <a:pt x="434" y="8"/>
                              </a:lnTo>
                              <a:lnTo>
                                <a:pt x="444" y="0"/>
                              </a:lnTo>
                              <a:close/>
                            </a:path>
                          </a:pathLst>
                        </a:custGeom>
                        <a:solidFill>
                          <a:srgbClr val="B2E1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4"/>
                      <wps:cNvSpPr>
                        <a:spLocks/>
                      </wps:cNvSpPr>
                      <wps:spPr bwMode="auto">
                        <a:xfrm>
                          <a:off x="4499" y="-16232"/>
                          <a:ext cx="470" cy="11"/>
                        </a:xfrm>
                        <a:custGeom>
                          <a:avLst/>
                          <a:gdLst>
                            <a:gd name="T0" fmla="*/ 470 w 470"/>
                            <a:gd name="T1" fmla="*/ -16231 h 11"/>
                            <a:gd name="T2" fmla="*/ 0 w 470"/>
                            <a:gd name="T3" fmla="*/ -16231 h 11"/>
                            <a:gd name="T4" fmla="*/ 13 w 470"/>
                            <a:gd name="T5" fmla="*/ -16221 h 11"/>
                            <a:gd name="T6" fmla="*/ 457 w 470"/>
                            <a:gd name="T7" fmla="*/ -16221 h 11"/>
                            <a:gd name="T8" fmla="*/ 470 w 470"/>
                            <a:gd name="T9" fmla="*/ -1623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70" h="11">
                              <a:moveTo>
                                <a:pt x="470" y="0"/>
                              </a:moveTo>
                              <a:lnTo>
                                <a:pt x="0" y="0"/>
                              </a:lnTo>
                              <a:lnTo>
                                <a:pt x="13" y="10"/>
                              </a:lnTo>
                              <a:lnTo>
                                <a:pt x="457" y="10"/>
                              </a:lnTo>
                              <a:lnTo>
                                <a:pt x="470" y="0"/>
                              </a:lnTo>
                              <a:close/>
                            </a:path>
                          </a:pathLst>
                        </a:custGeom>
                        <a:solidFill>
                          <a:srgbClr val="B3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5"/>
                      <wps:cNvSpPr>
                        <a:spLocks/>
                      </wps:cNvSpPr>
                      <wps:spPr bwMode="auto">
                        <a:xfrm>
                          <a:off x="4487" y="-16242"/>
                          <a:ext cx="495" cy="11"/>
                        </a:xfrm>
                        <a:custGeom>
                          <a:avLst/>
                          <a:gdLst>
                            <a:gd name="T0" fmla="*/ 495 w 495"/>
                            <a:gd name="T1" fmla="*/ -16241 h 11"/>
                            <a:gd name="T2" fmla="*/ 0 w 495"/>
                            <a:gd name="T3" fmla="*/ -16241 h 11"/>
                            <a:gd name="T4" fmla="*/ 13 w 495"/>
                            <a:gd name="T5" fmla="*/ -16231 h 11"/>
                            <a:gd name="T6" fmla="*/ 483 w 495"/>
                            <a:gd name="T7" fmla="*/ -16231 h 11"/>
                            <a:gd name="T8" fmla="*/ 495 w 495"/>
                            <a:gd name="T9" fmla="*/ -1624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95" h="11">
                              <a:moveTo>
                                <a:pt x="495" y="0"/>
                              </a:moveTo>
                              <a:lnTo>
                                <a:pt x="0" y="0"/>
                              </a:lnTo>
                              <a:lnTo>
                                <a:pt x="13" y="10"/>
                              </a:lnTo>
                              <a:lnTo>
                                <a:pt x="483" y="10"/>
                              </a:lnTo>
                              <a:lnTo>
                                <a:pt x="495" y="0"/>
                              </a:lnTo>
                              <a:close/>
                            </a:path>
                          </a:pathLst>
                        </a:custGeom>
                        <a:solidFill>
                          <a:srgbClr val="B4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6"/>
                      <wps:cNvSpPr>
                        <a:spLocks/>
                      </wps:cNvSpPr>
                      <wps:spPr bwMode="auto">
                        <a:xfrm>
                          <a:off x="4474" y="-16252"/>
                          <a:ext cx="521" cy="11"/>
                        </a:xfrm>
                        <a:custGeom>
                          <a:avLst/>
                          <a:gdLst>
                            <a:gd name="T0" fmla="*/ 520 w 521"/>
                            <a:gd name="T1" fmla="*/ -16252 h 11"/>
                            <a:gd name="T2" fmla="*/ 0 w 521"/>
                            <a:gd name="T3" fmla="*/ -16252 h 11"/>
                            <a:gd name="T4" fmla="*/ 12 w 521"/>
                            <a:gd name="T5" fmla="*/ -16241 h 11"/>
                            <a:gd name="T6" fmla="*/ 507 w 521"/>
                            <a:gd name="T7" fmla="*/ -16241 h 11"/>
                            <a:gd name="T8" fmla="*/ 520 w 521"/>
                            <a:gd name="T9" fmla="*/ -1625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21" h="11">
                              <a:moveTo>
                                <a:pt x="520" y="0"/>
                              </a:moveTo>
                              <a:lnTo>
                                <a:pt x="0" y="0"/>
                              </a:lnTo>
                              <a:lnTo>
                                <a:pt x="12" y="11"/>
                              </a:lnTo>
                              <a:lnTo>
                                <a:pt x="507" y="11"/>
                              </a:lnTo>
                              <a:lnTo>
                                <a:pt x="520" y="0"/>
                              </a:lnTo>
                              <a:close/>
                            </a:path>
                          </a:pathLst>
                        </a:custGeom>
                        <a:solidFill>
                          <a:srgbClr val="B5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7"/>
                      <wps:cNvSpPr>
                        <a:spLocks/>
                      </wps:cNvSpPr>
                      <wps:spPr bwMode="auto">
                        <a:xfrm>
                          <a:off x="4463" y="-16263"/>
                          <a:ext cx="543" cy="11"/>
                        </a:xfrm>
                        <a:custGeom>
                          <a:avLst/>
                          <a:gdLst>
                            <a:gd name="T0" fmla="*/ 543 w 543"/>
                            <a:gd name="T1" fmla="*/ -16262 h 11"/>
                            <a:gd name="T2" fmla="*/ 0 w 543"/>
                            <a:gd name="T3" fmla="*/ -16262 h 11"/>
                            <a:gd name="T4" fmla="*/ 3 w 543"/>
                            <a:gd name="T5" fmla="*/ -16259 h 11"/>
                            <a:gd name="T6" fmla="*/ 12 w 543"/>
                            <a:gd name="T7" fmla="*/ -16252 h 11"/>
                            <a:gd name="T8" fmla="*/ 532 w 543"/>
                            <a:gd name="T9" fmla="*/ -16252 h 11"/>
                            <a:gd name="T10" fmla="*/ 541 w 543"/>
                            <a:gd name="T11" fmla="*/ -16259 h 11"/>
                            <a:gd name="T12" fmla="*/ 543 w 543"/>
                            <a:gd name="T13" fmla="*/ -16262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43" h="11">
                              <a:moveTo>
                                <a:pt x="543" y="0"/>
                              </a:moveTo>
                              <a:lnTo>
                                <a:pt x="0" y="0"/>
                              </a:lnTo>
                              <a:lnTo>
                                <a:pt x="3" y="3"/>
                              </a:lnTo>
                              <a:lnTo>
                                <a:pt x="12" y="10"/>
                              </a:lnTo>
                              <a:lnTo>
                                <a:pt x="532" y="10"/>
                              </a:lnTo>
                              <a:lnTo>
                                <a:pt x="541" y="3"/>
                              </a:lnTo>
                              <a:lnTo>
                                <a:pt x="543" y="0"/>
                              </a:lnTo>
                              <a:close/>
                            </a:path>
                          </a:pathLst>
                        </a:custGeom>
                        <a:solidFill>
                          <a:srgbClr val="B6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8"/>
                      <wps:cNvSpPr>
                        <a:spLocks/>
                      </wps:cNvSpPr>
                      <wps:spPr bwMode="auto">
                        <a:xfrm>
                          <a:off x="4454" y="-16273"/>
                          <a:ext cx="561" cy="11"/>
                        </a:xfrm>
                        <a:custGeom>
                          <a:avLst/>
                          <a:gdLst>
                            <a:gd name="T0" fmla="*/ 560 w 561"/>
                            <a:gd name="T1" fmla="*/ -16273 h 11"/>
                            <a:gd name="T2" fmla="*/ 0 w 561"/>
                            <a:gd name="T3" fmla="*/ -16273 h 11"/>
                            <a:gd name="T4" fmla="*/ 8 w 561"/>
                            <a:gd name="T5" fmla="*/ -16262 h 11"/>
                            <a:gd name="T6" fmla="*/ 551 w 561"/>
                            <a:gd name="T7" fmla="*/ -16262 h 11"/>
                            <a:gd name="T8" fmla="*/ 560 w 561"/>
                            <a:gd name="T9" fmla="*/ -1627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61" h="11">
                              <a:moveTo>
                                <a:pt x="560" y="0"/>
                              </a:moveTo>
                              <a:lnTo>
                                <a:pt x="0" y="0"/>
                              </a:lnTo>
                              <a:lnTo>
                                <a:pt x="8" y="11"/>
                              </a:lnTo>
                              <a:lnTo>
                                <a:pt x="551" y="11"/>
                              </a:lnTo>
                              <a:lnTo>
                                <a:pt x="560" y="0"/>
                              </a:lnTo>
                              <a:close/>
                            </a:path>
                          </a:pathLst>
                        </a:custGeom>
                        <a:solidFill>
                          <a:srgbClr val="B8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29"/>
                      <wps:cNvSpPr>
                        <a:spLocks/>
                      </wps:cNvSpPr>
                      <wps:spPr bwMode="auto">
                        <a:xfrm>
                          <a:off x="4446" y="-16284"/>
                          <a:ext cx="578" cy="11"/>
                        </a:xfrm>
                        <a:custGeom>
                          <a:avLst/>
                          <a:gdLst>
                            <a:gd name="T0" fmla="*/ 577 w 578"/>
                            <a:gd name="T1" fmla="*/ -16283 h 11"/>
                            <a:gd name="T2" fmla="*/ 0 w 578"/>
                            <a:gd name="T3" fmla="*/ -16283 h 11"/>
                            <a:gd name="T4" fmla="*/ 9 w 578"/>
                            <a:gd name="T5" fmla="*/ -16273 h 11"/>
                            <a:gd name="T6" fmla="*/ 569 w 578"/>
                            <a:gd name="T7" fmla="*/ -16273 h 11"/>
                            <a:gd name="T8" fmla="*/ 577 w 578"/>
                            <a:gd name="T9" fmla="*/ -1628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8" h="11">
                              <a:moveTo>
                                <a:pt x="577" y="0"/>
                              </a:moveTo>
                              <a:lnTo>
                                <a:pt x="0" y="0"/>
                              </a:lnTo>
                              <a:lnTo>
                                <a:pt x="9" y="10"/>
                              </a:lnTo>
                              <a:lnTo>
                                <a:pt x="569" y="10"/>
                              </a:lnTo>
                              <a:lnTo>
                                <a:pt x="577" y="0"/>
                              </a:lnTo>
                              <a:close/>
                            </a:path>
                          </a:pathLst>
                        </a:custGeom>
                        <a:solidFill>
                          <a:srgbClr val="B9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0"/>
                      <wps:cNvSpPr>
                        <a:spLocks/>
                      </wps:cNvSpPr>
                      <wps:spPr bwMode="auto">
                        <a:xfrm>
                          <a:off x="4437" y="-16294"/>
                          <a:ext cx="595" cy="11"/>
                        </a:xfrm>
                        <a:custGeom>
                          <a:avLst/>
                          <a:gdLst>
                            <a:gd name="T0" fmla="*/ 594 w 595"/>
                            <a:gd name="T1" fmla="*/ -16294 h 11"/>
                            <a:gd name="T2" fmla="*/ 0 w 595"/>
                            <a:gd name="T3" fmla="*/ -16294 h 11"/>
                            <a:gd name="T4" fmla="*/ 8 w 595"/>
                            <a:gd name="T5" fmla="*/ -16283 h 11"/>
                            <a:gd name="T6" fmla="*/ 585 w 595"/>
                            <a:gd name="T7" fmla="*/ -16283 h 11"/>
                            <a:gd name="T8" fmla="*/ 594 w 595"/>
                            <a:gd name="T9" fmla="*/ -1629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95" h="11">
                              <a:moveTo>
                                <a:pt x="594" y="0"/>
                              </a:moveTo>
                              <a:lnTo>
                                <a:pt x="0" y="0"/>
                              </a:lnTo>
                              <a:lnTo>
                                <a:pt x="8" y="11"/>
                              </a:lnTo>
                              <a:lnTo>
                                <a:pt x="585" y="11"/>
                              </a:lnTo>
                              <a:lnTo>
                                <a:pt x="594" y="0"/>
                              </a:lnTo>
                              <a:close/>
                            </a:path>
                          </a:pathLst>
                        </a:custGeom>
                        <a:solidFill>
                          <a:srgbClr val="BA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1"/>
                      <wps:cNvSpPr>
                        <a:spLocks/>
                      </wps:cNvSpPr>
                      <wps:spPr bwMode="auto">
                        <a:xfrm>
                          <a:off x="4428" y="-16304"/>
                          <a:ext cx="612" cy="11"/>
                        </a:xfrm>
                        <a:custGeom>
                          <a:avLst/>
                          <a:gdLst>
                            <a:gd name="T0" fmla="*/ 612 w 612"/>
                            <a:gd name="T1" fmla="*/ -16304 h 11"/>
                            <a:gd name="T2" fmla="*/ 0 w 612"/>
                            <a:gd name="T3" fmla="*/ -16304 h 11"/>
                            <a:gd name="T4" fmla="*/ 9 w 612"/>
                            <a:gd name="T5" fmla="*/ -16294 h 11"/>
                            <a:gd name="T6" fmla="*/ 603 w 612"/>
                            <a:gd name="T7" fmla="*/ -16294 h 11"/>
                            <a:gd name="T8" fmla="*/ 612 w 612"/>
                            <a:gd name="T9" fmla="*/ -1630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2" h="11">
                              <a:moveTo>
                                <a:pt x="612" y="0"/>
                              </a:moveTo>
                              <a:lnTo>
                                <a:pt x="0" y="0"/>
                              </a:lnTo>
                              <a:lnTo>
                                <a:pt x="9" y="10"/>
                              </a:lnTo>
                              <a:lnTo>
                                <a:pt x="603" y="10"/>
                              </a:lnTo>
                              <a:lnTo>
                                <a:pt x="612" y="0"/>
                              </a:lnTo>
                              <a:close/>
                            </a:path>
                          </a:pathLst>
                        </a:custGeom>
                        <a:solidFill>
                          <a:srgbClr val="BBE3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2"/>
                      <wps:cNvSpPr>
                        <a:spLocks/>
                      </wps:cNvSpPr>
                      <wps:spPr bwMode="auto">
                        <a:xfrm>
                          <a:off x="4420" y="-16315"/>
                          <a:ext cx="629" cy="11"/>
                        </a:xfrm>
                        <a:custGeom>
                          <a:avLst/>
                          <a:gdLst>
                            <a:gd name="T0" fmla="*/ 629 w 629"/>
                            <a:gd name="T1" fmla="*/ -16314 h 11"/>
                            <a:gd name="T2" fmla="*/ 0 w 629"/>
                            <a:gd name="T3" fmla="*/ -16314 h 11"/>
                            <a:gd name="T4" fmla="*/ 9 w 629"/>
                            <a:gd name="T5" fmla="*/ -16304 h 11"/>
                            <a:gd name="T6" fmla="*/ 621 w 629"/>
                            <a:gd name="T7" fmla="*/ -16304 h 11"/>
                            <a:gd name="T8" fmla="*/ 629 w 629"/>
                            <a:gd name="T9" fmla="*/ -1631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29" h="11">
                              <a:moveTo>
                                <a:pt x="629" y="0"/>
                              </a:moveTo>
                              <a:lnTo>
                                <a:pt x="0" y="0"/>
                              </a:lnTo>
                              <a:lnTo>
                                <a:pt x="9" y="10"/>
                              </a:lnTo>
                              <a:lnTo>
                                <a:pt x="621" y="10"/>
                              </a:lnTo>
                              <a:lnTo>
                                <a:pt x="629" y="0"/>
                              </a:lnTo>
                              <a:close/>
                            </a:path>
                          </a:pathLst>
                        </a:custGeom>
                        <a:solidFill>
                          <a:srgbClr val="BCE3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33"/>
                      <wps:cNvSpPr>
                        <a:spLocks/>
                      </wps:cNvSpPr>
                      <wps:spPr bwMode="auto">
                        <a:xfrm>
                          <a:off x="4414" y="-16325"/>
                          <a:ext cx="641" cy="11"/>
                        </a:xfrm>
                        <a:custGeom>
                          <a:avLst/>
                          <a:gdLst>
                            <a:gd name="T0" fmla="*/ 641 w 641"/>
                            <a:gd name="T1" fmla="*/ -16325 h 11"/>
                            <a:gd name="T2" fmla="*/ 0 w 641"/>
                            <a:gd name="T3" fmla="*/ -16325 h 11"/>
                            <a:gd name="T4" fmla="*/ 6 w 641"/>
                            <a:gd name="T5" fmla="*/ -16315 h 11"/>
                            <a:gd name="T6" fmla="*/ 6 w 641"/>
                            <a:gd name="T7" fmla="*/ -16314 h 11"/>
                            <a:gd name="T8" fmla="*/ 635 w 641"/>
                            <a:gd name="T9" fmla="*/ -16314 h 11"/>
                            <a:gd name="T10" fmla="*/ 636 w 641"/>
                            <a:gd name="T11" fmla="*/ -16315 h 11"/>
                            <a:gd name="T12" fmla="*/ 641 w 641"/>
                            <a:gd name="T13" fmla="*/ -16325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641" h="11">
                              <a:moveTo>
                                <a:pt x="641" y="0"/>
                              </a:moveTo>
                              <a:lnTo>
                                <a:pt x="0" y="0"/>
                              </a:lnTo>
                              <a:lnTo>
                                <a:pt x="6" y="10"/>
                              </a:lnTo>
                              <a:lnTo>
                                <a:pt x="6" y="11"/>
                              </a:lnTo>
                              <a:lnTo>
                                <a:pt x="635" y="11"/>
                              </a:lnTo>
                              <a:lnTo>
                                <a:pt x="636" y="10"/>
                              </a:lnTo>
                              <a:lnTo>
                                <a:pt x="641" y="0"/>
                              </a:lnTo>
                              <a:close/>
                            </a:path>
                          </a:pathLst>
                        </a:custGeom>
                        <a:solidFill>
                          <a:srgbClr val="BD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4"/>
                      <wps:cNvSpPr>
                        <a:spLocks/>
                      </wps:cNvSpPr>
                      <wps:spPr bwMode="auto">
                        <a:xfrm>
                          <a:off x="4408" y="-16336"/>
                          <a:ext cx="652" cy="11"/>
                        </a:xfrm>
                        <a:custGeom>
                          <a:avLst/>
                          <a:gdLst>
                            <a:gd name="T0" fmla="*/ 652 w 652"/>
                            <a:gd name="T1" fmla="*/ -16335 h 11"/>
                            <a:gd name="T2" fmla="*/ 0 w 652"/>
                            <a:gd name="T3" fmla="*/ -16335 h 11"/>
                            <a:gd name="T4" fmla="*/ 5 w 652"/>
                            <a:gd name="T5" fmla="*/ -16325 h 11"/>
                            <a:gd name="T6" fmla="*/ 646 w 652"/>
                            <a:gd name="T7" fmla="*/ -16325 h 11"/>
                            <a:gd name="T8" fmla="*/ 652 w 652"/>
                            <a:gd name="T9" fmla="*/ -1633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52" h="11">
                              <a:moveTo>
                                <a:pt x="652" y="0"/>
                              </a:moveTo>
                              <a:lnTo>
                                <a:pt x="0" y="0"/>
                              </a:lnTo>
                              <a:lnTo>
                                <a:pt x="5" y="10"/>
                              </a:lnTo>
                              <a:lnTo>
                                <a:pt x="646" y="10"/>
                              </a:lnTo>
                              <a:lnTo>
                                <a:pt x="652" y="0"/>
                              </a:lnTo>
                              <a:close/>
                            </a:path>
                          </a:pathLst>
                        </a:custGeom>
                        <a:solidFill>
                          <a:srgbClr val="BE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5"/>
                      <wps:cNvSpPr>
                        <a:spLocks/>
                      </wps:cNvSpPr>
                      <wps:spPr bwMode="auto">
                        <a:xfrm>
                          <a:off x="4403" y="-16346"/>
                          <a:ext cx="664" cy="11"/>
                        </a:xfrm>
                        <a:custGeom>
                          <a:avLst/>
                          <a:gdLst>
                            <a:gd name="T0" fmla="*/ 663 w 664"/>
                            <a:gd name="T1" fmla="*/ -16346 h 11"/>
                            <a:gd name="T2" fmla="*/ 0 w 664"/>
                            <a:gd name="T3" fmla="*/ -16346 h 11"/>
                            <a:gd name="T4" fmla="*/ 6 w 664"/>
                            <a:gd name="T5" fmla="*/ -16335 h 11"/>
                            <a:gd name="T6" fmla="*/ 658 w 664"/>
                            <a:gd name="T7" fmla="*/ -16335 h 11"/>
                            <a:gd name="T8" fmla="*/ 663 w 664"/>
                            <a:gd name="T9" fmla="*/ -1634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4" h="11">
                              <a:moveTo>
                                <a:pt x="663" y="0"/>
                              </a:moveTo>
                              <a:lnTo>
                                <a:pt x="0" y="0"/>
                              </a:lnTo>
                              <a:lnTo>
                                <a:pt x="6" y="11"/>
                              </a:lnTo>
                              <a:lnTo>
                                <a:pt x="658" y="11"/>
                              </a:lnTo>
                              <a:lnTo>
                                <a:pt x="663" y="0"/>
                              </a:lnTo>
                              <a:close/>
                            </a:path>
                          </a:pathLst>
                        </a:custGeom>
                        <a:solidFill>
                          <a:srgbClr val="BF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36"/>
                      <wps:cNvSpPr>
                        <a:spLocks/>
                      </wps:cNvSpPr>
                      <wps:spPr bwMode="auto">
                        <a:xfrm>
                          <a:off x="4397" y="-16357"/>
                          <a:ext cx="675" cy="11"/>
                        </a:xfrm>
                        <a:custGeom>
                          <a:avLst/>
                          <a:gdLst>
                            <a:gd name="T0" fmla="*/ 674 w 675"/>
                            <a:gd name="T1" fmla="*/ -16356 h 11"/>
                            <a:gd name="T2" fmla="*/ 0 w 675"/>
                            <a:gd name="T3" fmla="*/ -16356 h 11"/>
                            <a:gd name="T4" fmla="*/ 5 w 675"/>
                            <a:gd name="T5" fmla="*/ -16346 h 11"/>
                            <a:gd name="T6" fmla="*/ 668 w 675"/>
                            <a:gd name="T7" fmla="*/ -16346 h 11"/>
                            <a:gd name="T8" fmla="*/ 674 w 675"/>
                            <a:gd name="T9" fmla="*/ -1635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75" h="11">
                              <a:moveTo>
                                <a:pt x="674" y="0"/>
                              </a:moveTo>
                              <a:lnTo>
                                <a:pt x="0" y="0"/>
                              </a:lnTo>
                              <a:lnTo>
                                <a:pt x="5" y="10"/>
                              </a:lnTo>
                              <a:lnTo>
                                <a:pt x="668" y="10"/>
                              </a:lnTo>
                              <a:lnTo>
                                <a:pt x="674" y="0"/>
                              </a:lnTo>
                              <a:close/>
                            </a:path>
                          </a:pathLst>
                        </a:custGeom>
                        <a:solidFill>
                          <a:srgbClr val="C0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37"/>
                      <wps:cNvSpPr>
                        <a:spLocks/>
                      </wps:cNvSpPr>
                      <wps:spPr bwMode="auto">
                        <a:xfrm>
                          <a:off x="4391" y="-16367"/>
                          <a:ext cx="686" cy="11"/>
                        </a:xfrm>
                        <a:custGeom>
                          <a:avLst/>
                          <a:gdLst>
                            <a:gd name="T0" fmla="*/ 686 w 686"/>
                            <a:gd name="T1" fmla="*/ -16366 h 11"/>
                            <a:gd name="T2" fmla="*/ 0 w 686"/>
                            <a:gd name="T3" fmla="*/ -16366 h 11"/>
                            <a:gd name="T4" fmla="*/ 6 w 686"/>
                            <a:gd name="T5" fmla="*/ -16356 h 11"/>
                            <a:gd name="T6" fmla="*/ 680 w 686"/>
                            <a:gd name="T7" fmla="*/ -16356 h 11"/>
                            <a:gd name="T8" fmla="*/ 686 w 686"/>
                            <a:gd name="T9" fmla="*/ -1636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86" h="11">
                              <a:moveTo>
                                <a:pt x="686" y="0"/>
                              </a:moveTo>
                              <a:lnTo>
                                <a:pt x="0" y="0"/>
                              </a:lnTo>
                              <a:lnTo>
                                <a:pt x="6" y="10"/>
                              </a:lnTo>
                              <a:lnTo>
                                <a:pt x="680" y="10"/>
                              </a:lnTo>
                              <a:lnTo>
                                <a:pt x="686" y="0"/>
                              </a:lnTo>
                              <a:close/>
                            </a:path>
                          </a:pathLst>
                        </a:custGeom>
                        <a:solidFill>
                          <a:srgbClr val="C1E5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38"/>
                      <wps:cNvSpPr>
                        <a:spLocks/>
                      </wps:cNvSpPr>
                      <wps:spPr bwMode="auto">
                        <a:xfrm>
                          <a:off x="4386" y="-16377"/>
                          <a:ext cx="698" cy="11"/>
                        </a:xfrm>
                        <a:custGeom>
                          <a:avLst/>
                          <a:gdLst>
                            <a:gd name="T0" fmla="*/ 697 w 698"/>
                            <a:gd name="T1" fmla="*/ -16377 h 11"/>
                            <a:gd name="T2" fmla="*/ 0 w 698"/>
                            <a:gd name="T3" fmla="*/ -16377 h 11"/>
                            <a:gd name="T4" fmla="*/ 6 w 698"/>
                            <a:gd name="T5" fmla="*/ -16366 h 11"/>
                            <a:gd name="T6" fmla="*/ 692 w 698"/>
                            <a:gd name="T7" fmla="*/ -16366 h 11"/>
                            <a:gd name="T8" fmla="*/ 697 w 698"/>
                            <a:gd name="T9" fmla="*/ -1637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8" h="11">
                              <a:moveTo>
                                <a:pt x="697" y="0"/>
                              </a:moveTo>
                              <a:lnTo>
                                <a:pt x="0" y="0"/>
                              </a:lnTo>
                              <a:lnTo>
                                <a:pt x="6" y="11"/>
                              </a:lnTo>
                              <a:lnTo>
                                <a:pt x="692" y="11"/>
                              </a:lnTo>
                              <a:lnTo>
                                <a:pt x="697" y="0"/>
                              </a:lnTo>
                              <a:close/>
                            </a:path>
                          </a:pathLst>
                        </a:custGeom>
                        <a:solidFill>
                          <a:srgbClr val="C2E5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39"/>
                      <wps:cNvSpPr>
                        <a:spLocks/>
                      </wps:cNvSpPr>
                      <wps:spPr bwMode="auto">
                        <a:xfrm>
                          <a:off x="4382" y="-16388"/>
                          <a:ext cx="706" cy="11"/>
                        </a:xfrm>
                        <a:custGeom>
                          <a:avLst/>
                          <a:gdLst>
                            <a:gd name="T0" fmla="*/ 705 w 706"/>
                            <a:gd name="T1" fmla="*/ -16387 h 11"/>
                            <a:gd name="T2" fmla="*/ 0 w 706"/>
                            <a:gd name="T3" fmla="*/ -16387 h 11"/>
                            <a:gd name="T4" fmla="*/ 3 w 706"/>
                            <a:gd name="T5" fmla="*/ -16380 h 11"/>
                            <a:gd name="T6" fmla="*/ 4 w 706"/>
                            <a:gd name="T7" fmla="*/ -16377 h 11"/>
                            <a:gd name="T8" fmla="*/ 701 w 706"/>
                            <a:gd name="T9" fmla="*/ -16377 h 11"/>
                            <a:gd name="T10" fmla="*/ 703 w 706"/>
                            <a:gd name="T11" fmla="*/ -16380 h 11"/>
                            <a:gd name="T12" fmla="*/ 705 w 706"/>
                            <a:gd name="T13" fmla="*/ -16387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06" h="11">
                              <a:moveTo>
                                <a:pt x="705" y="0"/>
                              </a:moveTo>
                              <a:lnTo>
                                <a:pt x="0" y="0"/>
                              </a:lnTo>
                              <a:lnTo>
                                <a:pt x="3" y="7"/>
                              </a:lnTo>
                              <a:lnTo>
                                <a:pt x="4" y="10"/>
                              </a:lnTo>
                              <a:lnTo>
                                <a:pt x="701" y="10"/>
                              </a:lnTo>
                              <a:lnTo>
                                <a:pt x="703" y="7"/>
                              </a:lnTo>
                              <a:lnTo>
                                <a:pt x="705" y="0"/>
                              </a:lnTo>
                              <a:close/>
                            </a:path>
                          </a:pathLst>
                        </a:custGeom>
                        <a:solidFill>
                          <a:srgbClr val="C3E5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40"/>
                      <wps:cNvSpPr>
                        <a:spLocks/>
                      </wps:cNvSpPr>
                      <wps:spPr bwMode="auto">
                        <a:xfrm>
                          <a:off x="4379" y="-16398"/>
                          <a:ext cx="712" cy="11"/>
                        </a:xfrm>
                        <a:custGeom>
                          <a:avLst/>
                          <a:gdLst>
                            <a:gd name="T0" fmla="*/ 712 w 712"/>
                            <a:gd name="T1" fmla="*/ -16398 h 11"/>
                            <a:gd name="T2" fmla="*/ 0 w 712"/>
                            <a:gd name="T3" fmla="*/ -16398 h 11"/>
                            <a:gd name="T4" fmla="*/ 3 w 712"/>
                            <a:gd name="T5" fmla="*/ -16387 h 11"/>
                            <a:gd name="T6" fmla="*/ 708 w 712"/>
                            <a:gd name="T7" fmla="*/ -16387 h 11"/>
                            <a:gd name="T8" fmla="*/ 712 w 712"/>
                            <a:gd name="T9" fmla="*/ -1639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2" h="11">
                              <a:moveTo>
                                <a:pt x="712" y="0"/>
                              </a:moveTo>
                              <a:lnTo>
                                <a:pt x="0" y="0"/>
                              </a:lnTo>
                              <a:lnTo>
                                <a:pt x="3" y="11"/>
                              </a:lnTo>
                              <a:lnTo>
                                <a:pt x="708" y="11"/>
                              </a:lnTo>
                              <a:lnTo>
                                <a:pt x="712" y="0"/>
                              </a:lnTo>
                              <a:close/>
                            </a:path>
                          </a:pathLst>
                        </a:custGeom>
                        <a:solidFill>
                          <a:srgbClr val="C4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41"/>
                      <wps:cNvSpPr>
                        <a:spLocks/>
                      </wps:cNvSpPr>
                      <wps:spPr bwMode="auto">
                        <a:xfrm>
                          <a:off x="4375" y="-16409"/>
                          <a:ext cx="718" cy="11"/>
                        </a:xfrm>
                        <a:custGeom>
                          <a:avLst/>
                          <a:gdLst>
                            <a:gd name="T0" fmla="*/ 718 w 718"/>
                            <a:gd name="T1" fmla="*/ -16408 h 11"/>
                            <a:gd name="T2" fmla="*/ 0 w 718"/>
                            <a:gd name="T3" fmla="*/ -16408 h 11"/>
                            <a:gd name="T4" fmla="*/ 3 w 718"/>
                            <a:gd name="T5" fmla="*/ -16398 h 11"/>
                            <a:gd name="T6" fmla="*/ 715 w 718"/>
                            <a:gd name="T7" fmla="*/ -16398 h 11"/>
                            <a:gd name="T8" fmla="*/ 718 w 718"/>
                            <a:gd name="T9" fmla="*/ -1640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8" h="11">
                              <a:moveTo>
                                <a:pt x="718" y="0"/>
                              </a:moveTo>
                              <a:lnTo>
                                <a:pt x="0" y="0"/>
                              </a:lnTo>
                              <a:lnTo>
                                <a:pt x="3" y="10"/>
                              </a:lnTo>
                              <a:lnTo>
                                <a:pt x="715" y="10"/>
                              </a:lnTo>
                              <a:lnTo>
                                <a:pt x="718" y="0"/>
                              </a:lnTo>
                              <a:close/>
                            </a:path>
                          </a:pathLst>
                        </a:custGeom>
                        <a:solidFill>
                          <a:srgbClr val="C5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2"/>
                      <wps:cNvSpPr>
                        <a:spLocks/>
                      </wps:cNvSpPr>
                      <wps:spPr bwMode="auto">
                        <a:xfrm>
                          <a:off x="4372" y="-16419"/>
                          <a:ext cx="725" cy="11"/>
                        </a:xfrm>
                        <a:custGeom>
                          <a:avLst/>
                          <a:gdLst>
                            <a:gd name="T0" fmla="*/ 724 w 725"/>
                            <a:gd name="T1" fmla="*/ -16419 h 11"/>
                            <a:gd name="T2" fmla="*/ 0 w 725"/>
                            <a:gd name="T3" fmla="*/ -16419 h 11"/>
                            <a:gd name="T4" fmla="*/ 3 w 725"/>
                            <a:gd name="T5" fmla="*/ -16408 h 11"/>
                            <a:gd name="T6" fmla="*/ 721 w 725"/>
                            <a:gd name="T7" fmla="*/ -16408 h 11"/>
                            <a:gd name="T8" fmla="*/ 724 w 725"/>
                            <a:gd name="T9" fmla="*/ -1641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25" h="11">
                              <a:moveTo>
                                <a:pt x="724" y="0"/>
                              </a:moveTo>
                              <a:lnTo>
                                <a:pt x="0" y="0"/>
                              </a:lnTo>
                              <a:lnTo>
                                <a:pt x="3" y="11"/>
                              </a:lnTo>
                              <a:lnTo>
                                <a:pt x="721" y="11"/>
                              </a:lnTo>
                              <a:lnTo>
                                <a:pt x="724" y="0"/>
                              </a:lnTo>
                              <a:close/>
                            </a:path>
                          </a:pathLst>
                        </a:custGeom>
                        <a:solidFill>
                          <a:srgbClr val="C7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3"/>
                      <wps:cNvSpPr>
                        <a:spLocks/>
                      </wps:cNvSpPr>
                      <wps:spPr bwMode="auto">
                        <a:xfrm>
                          <a:off x="4369" y="-16429"/>
                          <a:ext cx="731" cy="11"/>
                        </a:xfrm>
                        <a:custGeom>
                          <a:avLst/>
                          <a:gdLst>
                            <a:gd name="T0" fmla="*/ 731 w 731"/>
                            <a:gd name="T1" fmla="*/ -16429 h 11"/>
                            <a:gd name="T2" fmla="*/ 0 w 731"/>
                            <a:gd name="T3" fmla="*/ -16429 h 11"/>
                            <a:gd name="T4" fmla="*/ 4 w 731"/>
                            <a:gd name="T5" fmla="*/ -16418 h 11"/>
                            <a:gd name="T6" fmla="*/ 728 w 731"/>
                            <a:gd name="T7" fmla="*/ -16418 h 11"/>
                            <a:gd name="T8" fmla="*/ 731 w 731"/>
                            <a:gd name="T9" fmla="*/ -1642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1" h="11">
                              <a:moveTo>
                                <a:pt x="731" y="0"/>
                              </a:moveTo>
                              <a:lnTo>
                                <a:pt x="0" y="0"/>
                              </a:lnTo>
                              <a:lnTo>
                                <a:pt x="4" y="11"/>
                              </a:lnTo>
                              <a:lnTo>
                                <a:pt x="728" y="11"/>
                              </a:lnTo>
                              <a:lnTo>
                                <a:pt x="731" y="0"/>
                              </a:lnTo>
                              <a:close/>
                            </a:path>
                          </a:pathLst>
                        </a:custGeom>
                        <a:solidFill>
                          <a:srgbClr val="C8E7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4"/>
                      <wps:cNvSpPr>
                        <a:spLocks/>
                      </wps:cNvSpPr>
                      <wps:spPr bwMode="auto">
                        <a:xfrm>
                          <a:off x="4366" y="-16440"/>
                          <a:ext cx="738" cy="11"/>
                        </a:xfrm>
                        <a:custGeom>
                          <a:avLst/>
                          <a:gdLst>
                            <a:gd name="T0" fmla="*/ 738 w 738"/>
                            <a:gd name="T1" fmla="*/ -16439 h 11"/>
                            <a:gd name="T2" fmla="*/ 0 w 738"/>
                            <a:gd name="T3" fmla="*/ -16439 h 11"/>
                            <a:gd name="T4" fmla="*/ 3 w 738"/>
                            <a:gd name="T5" fmla="*/ -16429 h 11"/>
                            <a:gd name="T6" fmla="*/ 734 w 738"/>
                            <a:gd name="T7" fmla="*/ -16429 h 11"/>
                            <a:gd name="T8" fmla="*/ 738 w 738"/>
                            <a:gd name="T9" fmla="*/ -1643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8" h="11">
                              <a:moveTo>
                                <a:pt x="738" y="0"/>
                              </a:moveTo>
                              <a:lnTo>
                                <a:pt x="0" y="0"/>
                              </a:lnTo>
                              <a:lnTo>
                                <a:pt x="3" y="10"/>
                              </a:lnTo>
                              <a:lnTo>
                                <a:pt x="734" y="10"/>
                              </a:lnTo>
                              <a:lnTo>
                                <a:pt x="738" y="0"/>
                              </a:lnTo>
                              <a:close/>
                            </a:path>
                          </a:pathLst>
                        </a:custGeom>
                        <a:solidFill>
                          <a:srgbClr val="C9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5"/>
                      <wps:cNvSpPr>
                        <a:spLocks/>
                      </wps:cNvSpPr>
                      <wps:spPr bwMode="auto">
                        <a:xfrm>
                          <a:off x="4362" y="-16450"/>
                          <a:ext cx="744" cy="11"/>
                        </a:xfrm>
                        <a:custGeom>
                          <a:avLst/>
                          <a:gdLst>
                            <a:gd name="T0" fmla="*/ 744 w 744"/>
                            <a:gd name="T1" fmla="*/ -16450 h 11"/>
                            <a:gd name="T2" fmla="*/ 0 w 744"/>
                            <a:gd name="T3" fmla="*/ -16450 h 11"/>
                            <a:gd name="T4" fmla="*/ 3 w 744"/>
                            <a:gd name="T5" fmla="*/ -16439 h 11"/>
                            <a:gd name="T6" fmla="*/ 741 w 744"/>
                            <a:gd name="T7" fmla="*/ -16439 h 11"/>
                            <a:gd name="T8" fmla="*/ 744 w 744"/>
                            <a:gd name="T9" fmla="*/ -1645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4" h="11">
                              <a:moveTo>
                                <a:pt x="744" y="0"/>
                              </a:moveTo>
                              <a:lnTo>
                                <a:pt x="0" y="0"/>
                              </a:lnTo>
                              <a:lnTo>
                                <a:pt x="3" y="11"/>
                              </a:lnTo>
                              <a:lnTo>
                                <a:pt x="741" y="11"/>
                              </a:lnTo>
                              <a:lnTo>
                                <a:pt x="744" y="0"/>
                              </a:lnTo>
                              <a:close/>
                            </a:path>
                          </a:pathLst>
                        </a:custGeom>
                        <a:solidFill>
                          <a:srgbClr val="CA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6"/>
                      <wps:cNvSpPr>
                        <a:spLocks/>
                      </wps:cNvSpPr>
                      <wps:spPr bwMode="auto">
                        <a:xfrm>
                          <a:off x="4361" y="-16461"/>
                          <a:ext cx="746" cy="10"/>
                        </a:xfrm>
                        <a:custGeom>
                          <a:avLst/>
                          <a:gdLst>
                            <a:gd name="T0" fmla="*/ 746 w 746"/>
                            <a:gd name="T1" fmla="*/ -16460 h 10"/>
                            <a:gd name="T2" fmla="*/ 0 w 746"/>
                            <a:gd name="T3" fmla="*/ -16460 h 10"/>
                            <a:gd name="T4" fmla="*/ 0 w 746"/>
                            <a:gd name="T5" fmla="*/ -16452 h 10"/>
                            <a:gd name="T6" fmla="*/ 0 w 746"/>
                            <a:gd name="T7" fmla="*/ -16452 h 10"/>
                            <a:gd name="T8" fmla="*/ 0 w 746"/>
                            <a:gd name="T9" fmla="*/ -16450 h 10"/>
                            <a:gd name="T10" fmla="*/ 745 w 746"/>
                            <a:gd name="T11" fmla="*/ -16450 h 10"/>
                            <a:gd name="T12" fmla="*/ 745 w 746"/>
                            <a:gd name="T13" fmla="*/ -16452 h 10"/>
                            <a:gd name="T14" fmla="*/ 746 w 746"/>
                            <a:gd name="T15" fmla="*/ -16452 h 10"/>
                            <a:gd name="T16" fmla="*/ 746 w 746"/>
                            <a:gd name="T17" fmla="*/ -16460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6" h="10">
                              <a:moveTo>
                                <a:pt x="746" y="0"/>
                              </a:moveTo>
                              <a:lnTo>
                                <a:pt x="0" y="0"/>
                              </a:lnTo>
                              <a:lnTo>
                                <a:pt x="0" y="8"/>
                              </a:lnTo>
                              <a:lnTo>
                                <a:pt x="0" y="10"/>
                              </a:lnTo>
                              <a:lnTo>
                                <a:pt x="745" y="10"/>
                              </a:lnTo>
                              <a:lnTo>
                                <a:pt x="745" y="8"/>
                              </a:lnTo>
                              <a:lnTo>
                                <a:pt x="746" y="8"/>
                              </a:lnTo>
                              <a:lnTo>
                                <a:pt x="746" y="0"/>
                              </a:lnTo>
                              <a:close/>
                            </a:path>
                          </a:pathLst>
                        </a:custGeom>
                        <a:solidFill>
                          <a:srgbClr val="CB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7"/>
                      <wps:cNvSpPr>
                        <a:spLocks/>
                      </wps:cNvSpPr>
                      <wps:spPr bwMode="auto">
                        <a:xfrm>
                          <a:off x="4360" y="-16471"/>
                          <a:ext cx="749" cy="11"/>
                        </a:xfrm>
                        <a:custGeom>
                          <a:avLst/>
                          <a:gdLst>
                            <a:gd name="T0" fmla="*/ 749 w 749"/>
                            <a:gd name="T1" fmla="*/ -16471 h 11"/>
                            <a:gd name="T2" fmla="*/ 0 w 749"/>
                            <a:gd name="T3" fmla="*/ -16471 h 11"/>
                            <a:gd name="T4" fmla="*/ 2 w 749"/>
                            <a:gd name="T5" fmla="*/ -16460 h 11"/>
                            <a:gd name="T6" fmla="*/ 748 w 749"/>
                            <a:gd name="T7" fmla="*/ -16460 h 11"/>
                            <a:gd name="T8" fmla="*/ 749 w 749"/>
                            <a:gd name="T9" fmla="*/ -1647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9" h="11">
                              <a:moveTo>
                                <a:pt x="749" y="0"/>
                              </a:moveTo>
                              <a:lnTo>
                                <a:pt x="0" y="0"/>
                              </a:lnTo>
                              <a:lnTo>
                                <a:pt x="2" y="11"/>
                              </a:lnTo>
                              <a:lnTo>
                                <a:pt x="748" y="11"/>
                              </a:lnTo>
                              <a:lnTo>
                                <a:pt x="749" y="0"/>
                              </a:lnTo>
                              <a:close/>
                            </a:path>
                          </a:pathLst>
                        </a:custGeom>
                        <a:solidFill>
                          <a:srgbClr val="CC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48"/>
                      <wps:cNvSpPr>
                        <a:spLocks/>
                      </wps:cNvSpPr>
                      <wps:spPr bwMode="auto">
                        <a:xfrm>
                          <a:off x="4359" y="-16481"/>
                          <a:ext cx="751" cy="11"/>
                        </a:xfrm>
                        <a:custGeom>
                          <a:avLst/>
                          <a:gdLst>
                            <a:gd name="T0" fmla="*/ 751 w 751"/>
                            <a:gd name="T1" fmla="*/ -16481 h 11"/>
                            <a:gd name="T2" fmla="*/ 0 w 751"/>
                            <a:gd name="T3" fmla="*/ -16481 h 11"/>
                            <a:gd name="T4" fmla="*/ 1 w 751"/>
                            <a:gd name="T5" fmla="*/ -16471 h 11"/>
                            <a:gd name="T6" fmla="*/ 750 w 751"/>
                            <a:gd name="T7" fmla="*/ -16471 h 11"/>
                            <a:gd name="T8" fmla="*/ 751 w 751"/>
                            <a:gd name="T9" fmla="*/ -1648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1" h="11">
                              <a:moveTo>
                                <a:pt x="751" y="0"/>
                              </a:moveTo>
                              <a:lnTo>
                                <a:pt x="0" y="0"/>
                              </a:lnTo>
                              <a:lnTo>
                                <a:pt x="1" y="10"/>
                              </a:lnTo>
                              <a:lnTo>
                                <a:pt x="750" y="10"/>
                              </a:lnTo>
                              <a:lnTo>
                                <a:pt x="751" y="0"/>
                              </a:lnTo>
                              <a:close/>
                            </a:path>
                          </a:pathLst>
                        </a:custGeom>
                        <a:solidFill>
                          <a:srgbClr val="CD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49"/>
                      <wps:cNvSpPr>
                        <a:spLocks/>
                      </wps:cNvSpPr>
                      <wps:spPr bwMode="auto">
                        <a:xfrm>
                          <a:off x="4358" y="-16492"/>
                          <a:ext cx="753" cy="11"/>
                        </a:xfrm>
                        <a:custGeom>
                          <a:avLst/>
                          <a:gdLst>
                            <a:gd name="T0" fmla="*/ 753 w 753"/>
                            <a:gd name="T1" fmla="*/ -16491 h 11"/>
                            <a:gd name="T2" fmla="*/ 0 w 753"/>
                            <a:gd name="T3" fmla="*/ -16491 h 11"/>
                            <a:gd name="T4" fmla="*/ 1 w 753"/>
                            <a:gd name="T5" fmla="*/ -16481 h 11"/>
                            <a:gd name="T6" fmla="*/ 752 w 753"/>
                            <a:gd name="T7" fmla="*/ -16481 h 11"/>
                            <a:gd name="T8" fmla="*/ 753 w 753"/>
                            <a:gd name="T9" fmla="*/ -1649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3" h="11">
                              <a:moveTo>
                                <a:pt x="753" y="0"/>
                              </a:moveTo>
                              <a:lnTo>
                                <a:pt x="0" y="0"/>
                              </a:lnTo>
                              <a:lnTo>
                                <a:pt x="1" y="10"/>
                              </a:lnTo>
                              <a:lnTo>
                                <a:pt x="752" y="10"/>
                              </a:lnTo>
                              <a:lnTo>
                                <a:pt x="753" y="0"/>
                              </a:lnTo>
                              <a:close/>
                            </a:path>
                          </a:pathLst>
                        </a:custGeom>
                        <a:solidFill>
                          <a:srgbClr val="CE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50"/>
                      <wps:cNvSpPr>
                        <a:spLocks/>
                      </wps:cNvSpPr>
                      <wps:spPr bwMode="auto">
                        <a:xfrm>
                          <a:off x="4357" y="-16502"/>
                          <a:ext cx="755" cy="11"/>
                        </a:xfrm>
                        <a:custGeom>
                          <a:avLst/>
                          <a:gdLst>
                            <a:gd name="T0" fmla="*/ 755 w 755"/>
                            <a:gd name="T1" fmla="*/ -16502 h 11"/>
                            <a:gd name="T2" fmla="*/ 0 w 755"/>
                            <a:gd name="T3" fmla="*/ -16502 h 11"/>
                            <a:gd name="T4" fmla="*/ 1 w 755"/>
                            <a:gd name="T5" fmla="*/ -16491 h 11"/>
                            <a:gd name="T6" fmla="*/ 754 w 755"/>
                            <a:gd name="T7" fmla="*/ -16491 h 11"/>
                            <a:gd name="T8" fmla="*/ 755 w 755"/>
                            <a:gd name="T9" fmla="*/ -1650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 h="11">
                              <a:moveTo>
                                <a:pt x="755" y="0"/>
                              </a:moveTo>
                              <a:lnTo>
                                <a:pt x="0" y="0"/>
                              </a:lnTo>
                              <a:lnTo>
                                <a:pt x="1" y="11"/>
                              </a:lnTo>
                              <a:lnTo>
                                <a:pt x="754" y="11"/>
                              </a:lnTo>
                              <a:lnTo>
                                <a:pt x="755" y="0"/>
                              </a:lnTo>
                              <a:close/>
                            </a:path>
                          </a:pathLst>
                        </a:custGeom>
                        <a:solidFill>
                          <a:srgbClr val="CFE9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51"/>
                      <wps:cNvSpPr>
                        <a:spLocks/>
                      </wps:cNvSpPr>
                      <wps:spPr bwMode="auto">
                        <a:xfrm>
                          <a:off x="4356" y="-16513"/>
                          <a:ext cx="758" cy="11"/>
                        </a:xfrm>
                        <a:custGeom>
                          <a:avLst/>
                          <a:gdLst>
                            <a:gd name="T0" fmla="*/ 757 w 758"/>
                            <a:gd name="T1" fmla="*/ -16512 h 11"/>
                            <a:gd name="T2" fmla="*/ 0 w 758"/>
                            <a:gd name="T3" fmla="*/ -16512 h 11"/>
                            <a:gd name="T4" fmla="*/ 1 w 758"/>
                            <a:gd name="T5" fmla="*/ -16502 h 11"/>
                            <a:gd name="T6" fmla="*/ 756 w 758"/>
                            <a:gd name="T7" fmla="*/ -16502 h 11"/>
                            <a:gd name="T8" fmla="*/ 757 w 758"/>
                            <a:gd name="T9" fmla="*/ -1651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8" h="11">
                              <a:moveTo>
                                <a:pt x="757" y="0"/>
                              </a:moveTo>
                              <a:lnTo>
                                <a:pt x="0" y="0"/>
                              </a:lnTo>
                              <a:lnTo>
                                <a:pt x="1" y="10"/>
                              </a:lnTo>
                              <a:lnTo>
                                <a:pt x="756" y="10"/>
                              </a:lnTo>
                              <a:lnTo>
                                <a:pt x="757" y="0"/>
                              </a:lnTo>
                              <a:close/>
                            </a:path>
                          </a:pathLst>
                        </a:custGeom>
                        <a:solidFill>
                          <a:srgbClr val="D0E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52"/>
                      <wps:cNvSpPr>
                        <a:spLocks/>
                      </wps:cNvSpPr>
                      <wps:spPr bwMode="auto">
                        <a:xfrm>
                          <a:off x="4355" y="-16523"/>
                          <a:ext cx="760" cy="11"/>
                        </a:xfrm>
                        <a:custGeom>
                          <a:avLst/>
                          <a:gdLst>
                            <a:gd name="T0" fmla="*/ 759 w 760"/>
                            <a:gd name="T1" fmla="*/ -16523 h 11"/>
                            <a:gd name="T2" fmla="*/ 0 w 760"/>
                            <a:gd name="T3" fmla="*/ -16523 h 11"/>
                            <a:gd name="T4" fmla="*/ 1 w 760"/>
                            <a:gd name="T5" fmla="*/ -16512 h 11"/>
                            <a:gd name="T6" fmla="*/ 758 w 760"/>
                            <a:gd name="T7" fmla="*/ -16512 h 11"/>
                            <a:gd name="T8" fmla="*/ 759 w 760"/>
                            <a:gd name="T9" fmla="*/ -1652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60" h="11">
                              <a:moveTo>
                                <a:pt x="759" y="0"/>
                              </a:moveTo>
                              <a:lnTo>
                                <a:pt x="0" y="0"/>
                              </a:lnTo>
                              <a:lnTo>
                                <a:pt x="1" y="11"/>
                              </a:lnTo>
                              <a:lnTo>
                                <a:pt x="758" y="11"/>
                              </a:lnTo>
                              <a:lnTo>
                                <a:pt x="759" y="0"/>
                              </a:lnTo>
                              <a:close/>
                            </a:path>
                          </a:pathLst>
                        </a:custGeom>
                        <a:solidFill>
                          <a:srgbClr val="D1E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53"/>
                      <wps:cNvSpPr>
                        <a:spLocks/>
                      </wps:cNvSpPr>
                      <wps:spPr bwMode="auto">
                        <a:xfrm>
                          <a:off x="4354" y="-16533"/>
                          <a:ext cx="760" cy="10"/>
                        </a:xfrm>
                        <a:custGeom>
                          <a:avLst/>
                          <a:gdLst>
                            <a:gd name="T0" fmla="*/ 760 w 760"/>
                            <a:gd name="T1" fmla="*/ -16532 h 10"/>
                            <a:gd name="T2" fmla="*/ 0 w 760"/>
                            <a:gd name="T3" fmla="*/ -16532 h 10"/>
                            <a:gd name="T4" fmla="*/ 0 w 760"/>
                            <a:gd name="T5" fmla="*/ -16528 h 10"/>
                            <a:gd name="T6" fmla="*/ 0 w 760"/>
                            <a:gd name="T7" fmla="*/ -16522 h 10"/>
                            <a:gd name="T8" fmla="*/ 760 w 760"/>
                            <a:gd name="T9" fmla="*/ -16522 h 10"/>
                            <a:gd name="T10" fmla="*/ 760 w 760"/>
                            <a:gd name="T11" fmla="*/ -16528 h 10"/>
                            <a:gd name="T12" fmla="*/ 760 w 760"/>
                            <a:gd name="T13" fmla="*/ -16532 h 1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60" h="10">
                              <a:moveTo>
                                <a:pt x="760" y="0"/>
                              </a:moveTo>
                              <a:lnTo>
                                <a:pt x="0" y="0"/>
                              </a:lnTo>
                              <a:lnTo>
                                <a:pt x="0" y="4"/>
                              </a:lnTo>
                              <a:lnTo>
                                <a:pt x="0" y="10"/>
                              </a:lnTo>
                              <a:lnTo>
                                <a:pt x="760" y="10"/>
                              </a:lnTo>
                              <a:lnTo>
                                <a:pt x="760" y="4"/>
                              </a:lnTo>
                              <a:lnTo>
                                <a:pt x="760" y="0"/>
                              </a:lnTo>
                              <a:close/>
                            </a:path>
                          </a:pathLst>
                        </a:custGeom>
                        <a:solidFill>
                          <a:srgbClr val="D2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54"/>
                      <wps:cNvSpPr>
                        <a:spLocks/>
                      </wps:cNvSpPr>
                      <wps:spPr bwMode="auto">
                        <a:xfrm>
                          <a:off x="4355" y="-16544"/>
                          <a:ext cx="760" cy="11"/>
                        </a:xfrm>
                        <a:custGeom>
                          <a:avLst/>
                          <a:gdLst>
                            <a:gd name="T0" fmla="*/ 758 w 760"/>
                            <a:gd name="T1" fmla="*/ -16543 h 11"/>
                            <a:gd name="T2" fmla="*/ 1 w 760"/>
                            <a:gd name="T3" fmla="*/ -16543 h 11"/>
                            <a:gd name="T4" fmla="*/ 0 w 760"/>
                            <a:gd name="T5" fmla="*/ -16533 h 11"/>
                            <a:gd name="T6" fmla="*/ 759 w 760"/>
                            <a:gd name="T7" fmla="*/ -16533 h 11"/>
                            <a:gd name="T8" fmla="*/ 758 w 760"/>
                            <a:gd name="T9" fmla="*/ -1654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60" h="11">
                              <a:moveTo>
                                <a:pt x="758" y="0"/>
                              </a:moveTo>
                              <a:lnTo>
                                <a:pt x="1" y="0"/>
                              </a:lnTo>
                              <a:lnTo>
                                <a:pt x="0" y="10"/>
                              </a:lnTo>
                              <a:lnTo>
                                <a:pt x="759" y="10"/>
                              </a:lnTo>
                              <a:lnTo>
                                <a:pt x="758" y="0"/>
                              </a:lnTo>
                              <a:close/>
                            </a:path>
                          </a:pathLst>
                        </a:custGeom>
                        <a:solidFill>
                          <a:srgbClr val="D3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55"/>
                      <wps:cNvSpPr>
                        <a:spLocks/>
                      </wps:cNvSpPr>
                      <wps:spPr bwMode="auto">
                        <a:xfrm>
                          <a:off x="4356" y="-16554"/>
                          <a:ext cx="758" cy="11"/>
                        </a:xfrm>
                        <a:custGeom>
                          <a:avLst/>
                          <a:gdLst>
                            <a:gd name="T0" fmla="*/ 756 w 758"/>
                            <a:gd name="T1" fmla="*/ -16554 h 11"/>
                            <a:gd name="T2" fmla="*/ 1 w 758"/>
                            <a:gd name="T3" fmla="*/ -16554 h 11"/>
                            <a:gd name="T4" fmla="*/ 0 w 758"/>
                            <a:gd name="T5" fmla="*/ -16543 h 11"/>
                            <a:gd name="T6" fmla="*/ 757 w 758"/>
                            <a:gd name="T7" fmla="*/ -16543 h 11"/>
                            <a:gd name="T8" fmla="*/ 756 w 758"/>
                            <a:gd name="T9" fmla="*/ -1655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8" h="11">
                              <a:moveTo>
                                <a:pt x="756" y="0"/>
                              </a:moveTo>
                              <a:lnTo>
                                <a:pt x="1" y="0"/>
                              </a:lnTo>
                              <a:lnTo>
                                <a:pt x="0" y="11"/>
                              </a:lnTo>
                              <a:lnTo>
                                <a:pt x="757" y="11"/>
                              </a:lnTo>
                              <a:lnTo>
                                <a:pt x="756" y="0"/>
                              </a:lnTo>
                              <a:close/>
                            </a:path>
                          </a:pathLst>
                        </a:custGeom>
                        <a:solidFill>
                          <a:srgbClr val="D4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56"/>
                      <wps:cNvSpPr>
                        <a:spLocks/>
                      </wps:cNvSpPr>
                      <wps:spPr bwMode="auto">
                        <a:xfrm>
                          <a:off x="4357" y="-16565"/>
                          <a:ext cx="755" cy="11"/>
                        </a:xfrm>
                        <a:custGeom>
                          <a:avLst/>
                          <a:gdLst>
                            <a:gd name="T0" fmla="*/ 754 w 755"/>
                            <a:gd name="T1" fmla="*/ -16564 h 11"/>
                            <a:gd name="T2" fmla="*/ 1 w 755"/>
                            <a:gd name="T3" fmla="*/ -16564 h 11"/>
                            <a:gd name="T4" fmla="*/ 0 w 755"/>
                            <a:gd name="T5" fmla="*/ -16554 h 11"/>
                            <a:gd name="T6" fmla="*/ 755 w 755"/>
                            <a:gd name="T7" fmla="*/ -16554 h 11"/>
                            <a:gd name="T8" fmla="*/ 754 w 755"/>
                            <a:gd name="T9" fmla="*/ -1656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 h="11">
                              <a:moveTo>
                                <a:pt x="754" y="0"/>
                              </a:moveTo>
                              <a:lnTo>
                                <a:pt x="1" y="0"/>
                              </a:lnTo>
                              <a:lnTo>
                                <a:pt x="0" y="10"/>
                              </a:lnTo>
                              <a:lnTo>
                                <a:pt x="755" y="10"/>
                              </a:lnTo>
                              <a:lnTo>
                                <a:pt x="754" y="0"/>
                              </a:lnTo>
                              <a:close/>
                            </a:path>
                          </a:pathLst>
                        </a:custGeom>
                        <a:solidFill>
                          <a:srgbClr val="D5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57"/>
                      <wps:cNvSpPr>
                        <a:spLocks/>
                      </wps:cNvSpPr>
                      <wps:spPr bwMode="auto">
                        <a:xfrm>
                          <a:off x="4358" y="-16575"/>
                          <a:ext cx="753" cy="11"/>
                        </a:xfrm>
                        <a:custGeom>
                          <a:avLst/>
                          <a:gdLst>
                            <a:gd name="T0" fmla="*/ 752 w 753"/>
                            <a:gd name="T1" fmla="*/ -16575 h 11"/>
                            <a:gd name="T2" fmla="*/ 1 w 753"/>
                            <a:gd name="T3" fmla="*/ -16575 h 11"/>
                            <a:gd name="T4" fmla="*/ 0 w 753"/>
                            <a:gd name="T5" fmla="*/ -16564 h 11"/>
                            <a:gd name="T6" fmla="*/ 753 w 753"/>
                            <a:gd name="T7" fmla="*/ -16564 h 11"/>
                            <a:gd name="T8" fmla="*/ 752 w 753"/>
                            <a:gd name="T9" fmla="*/ -1657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3" h="11">
                              <a:moveTo>
                                <a:pt x="752" y="0"/>
                              </a:moveTo>
                              <a:lnTo>
                                <a:pt x="1" y="0"/>
                              </a:lnTo>
                              <a:lnTo>
                                <a:pt x="0" y="11"/>
                              </a:lnTo>
                              <a:lnTo>
                                <a:pt x="753" y="11"/>
                              </a:lnTo>
                              <a:lnTo>
                                <a:pt x="752" y="0"/>
                              </a:lnTo>
                              <a:close/>
                            </a:path>
                          </a:pathLst>
                        </a:custGeom>
                        <a:solidFill>
                          <a:srgbClr val="D6EB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58"/>
                      <wps:cNvSpPr>
                        <a:spLocks/>
                      </wps:cNvSpPr>
                      <wps:spPr bwMode="auto">
                        <a:xfrm>
                          <a:off x="4359" y="-16586"/>
                          <a:ext cx="751" cy="11"/>
                        </a:xfrm>
                        <a:custGeom>
                          <a:avLst/>
                          <a:gdLst>
                            <a:gd name="T0" fmla="*/ 750 w 751"/>
                            <a:gd name="T1" fmla="*/ -16585 h 11"/>
                            <a:gd name="T2" fmla="*/ 1 w 751"/>
                            <a:gd name="T3" fmla="*/ -16585 h 11"/>
                            <a:gd name="T4" fmla="*/ 0 w 751"/>
                            <a:gd name="T5" fmla="*/ -16575 h 11"/>
                            <a:gd name="T6" fmla="*/ 751 w 751"/>
                            <a:gd name="T7" fmla="*/ -16575 h 11"/>
                            <a:gd name="T8" fmla="*/ 750 w 751"/>
                            <a:gd name="T9" fmla="*/ -1658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1" h="11">
                              <a:moveTo>
                                <a:pt x="750" y="0"/>
                              </a:moveTo>
                              <a:lnTo>
                                <a:pt x="1" y="0"/>
                              </a:lnTo>
                              <a:lnTo>
                                <a:pt x="0" y="10"/>
                              </a:lnTo>
                              <a:lnTo>
                                <a:pt x="751" y="10"/>
                              </a:lnTo>
                              <a:lnTo>
                                <a:pt x="750" y="0"/>
                              </a:lnTo>
                              <a:close/>
                            </a:path>
                          </a:pathLst>
                        </a:custGeom>
                        <a:solidFill>
                          <a:srgbClr val="D7EB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59"/>
                      <wps:cNvSpPr>
                        <a:spLocks/>
                      </wps:cNvSpPr>
                      <wps:spPr bwMode="auto">
                        <a:xfrm>
                          <a:off x="4360" y="-16596"/>
                          <a:ext cx="749" cy="11"/>
                        </a:xfrm>
                        <a:custGeom>
                          <a:avLst/>
                          <a:gdLst>
                            <a:gd name="T0" fmla="*/ 748 w 749"/>
                            <a:gd name="T1" fmla="*/ -16596 h 11"/>
                            <a:gd name="T2" fmla="*/ 2 w 749"/>
                            <a:gd name="T3" fmla="*/ -16596 h 11"/>
                            <a:gd name="T4" fmla="*/ 0 w 749"/>
                            <a:gd name="T5" fmla="*/ -16585 h 11"/>
                            <a:gd name="T6" fmla="*/ 749 w 749"/>
                            <a:gd name="T7" fmla="*/ -16585 h 11"/>
                            <a:gd name="T8" fmla="*/ 748 w 749"/>
                            <a:gd name="T9" fmla="*/ -1659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9" h="11">
                              <a:moveTo>
                                <a:pt x="748" y="0"/>
                              </a:moveTo>
                              <a:lnTo>
                                <a:pt x="2" y="0"/>
                              </a:lnTo>
                              <a:lnTo>
                                <a:pt x="0" y="11"/>
                              </a:lnTo>
                              <a:lnTo>
                                <a:pt x="749" y="11"/>
                              </a:lnTo>
                              <a:lnTo>
                                <a:pt x="748" y="0"/>
                              </a:lnTo>
                              <a:close/>
                            </a:path>
                          </a:pathLst>
                        </a:custGeom>
                        <a:solidFill>
                          <a:srgbClr val="D8EB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60"/>
                      <wps:cNvSpPr>
                        <a:spLocks/>
                      </wps:cNvSpPr>
                      <wps:spPr bwMode="auto">
                        <a:xfrm>
                          <a:off x="4361" y="-16607"/>
                          <a:ext cx="746" cy="10"/>
                        </a:xfrm>
                        <a:custGeom>
                          <a:avLst/>
                          <a:gdLst>
                            <a:gd name="T0" fmla="*/ 746 w 746"/>
                            <a:gd name="T1" fmla="*/ -16604 h 10"/>
                            <a:gd name="T2" fmla="*/ 745 w 746"/>
                            <a:gd name="T3" fmla="*/ -16604 h 10"/>
                            <a:gd name="T4" fmla="*/ 745 w 746"/>
                            <a:gd name="T5" fmla="*/ -16606 h 10"/>
                            <a:gd name="T6" fmla="*/ 1 w 746"/>
                            <a:gd name="T7" fmla="*/ -16606 h 10"/>
                            <a:gd name="T8" fmla="*/ 1 w 746"/>
                            <a:gd name="T9" fmla="*/ -16604 h 10"/>
                            <a:gd name="T10" fmla="*/ 0 w 746"/>
                            <a:gd name="T11" fmla="*/ -16604 h 10"/>
                            <a:gd name="T12" fmla="*/ 0 w 746"/>
                            <a:gd name="T13" fmla="*/ -16596 h 10"/>
                            <a:gd name="T14" fmla="*/ 746 w 746"/>
                            <a:gd name="T15" fmla="*/ -16596 h 10"/>
                            <a:gd name="T16" fmla="*/ 746 w 746"/>
                            <a:gd name="T17" fmla="*/ -16604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6" h="10">
                              <a:moveTo>
                                <a:pt x="746" y="2"/>
                              </a:moveTo>
                              <a:lnTo>
                                <a:pt x="745" y="2"/>
                              </a:lnTo>
                              <a:lnTo>
                                <a:pt x="745" y="0"/>
                              </a:lnTo>
                              <a:lnTo>
                                <a:pt x="1" y="0"/>
                              </a:lnTo>
                              <a:lnTo>
                                <a:pt x="1" y="2"/>
                              </a:lnTo>
                              <a:lnTo>
                                <a:pt x="0" y="2"/>
                              </a:lnTo>
                              <a:lnTo>
                                <a:pt x="0" y="10"/>
                              </a:lnTo>
                              <a:lnTo>
                                <a:pt x="746" y="10"/>
                              </a:lnTo>
                              <a:lnTo>
                                <a:pt x="746" y="2"/>
                              </a:lnTo>
                              <a:close/>
                            </a:path>
                          </a:pathLst>
                        </a:custGeom>
                        <a:solidFill>
                          <a:srgbClr val="D9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61"/>
                      <wps:cNvSpPr>
                        <a:spLocks/>
                      </wps:cNvSpPr>
                      <wps:spPr bwMode="auto">
                        <a:xfrm>
                          <a:off x="4362" y="-16617"/>
                          <a:ext cx="744" cy="11"/>
                        </a:xfrm>
                        <a:custGeom>
                          <a:avLst/>
                          <a:gdLst>
                            <a:gd name="T0" fmla="*/ 740 w 744"/>
                            <a:gd name="T1" fmla="*/ -16616 h 11"/>
                            <a:gd name="T2" fmla="*/ 3 w 744"/>
                            <a:gd name="T3" fmla="*/ -16616 h 11"/>
                            <a:gd name="T4" fmla="*/ 0 w 744"/>
                            <a:gd name="T5" fmla="*/ -16606 h 11"/>
                            <a:gd name="T6" fmla="*/ 744 w 744"/>
                            <a:gd name="T7" fmla="*/ -16606 h 11"/>
                            <a:gd name="T8" fmla="*/ 740 w 744"/>
                            <a:gd name="T9" fmla="*/ -1661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4" h="11">
                              <a:moveTo>
                                <a:pt x="740" y="0"/>
                              </a:moveTo>
                              <a:lnTo>
                                <a:pt x="3" y="0"/>
                              </a:lnTo>
                              <a:lnTo>
                                <a:pt x="0" y="10"/>
                              </a:lnTo>
                              <a:lnTo>
                                <a:pt x="744" y="10"/>
                              </a:lnTo>
                              <a:lnTo>
                                <a:pt x="740" y="0"/>
                              </a:lnTo>
                              <a:close/>
                            </a:path>
                          </a:pathLst>
                        </a:custGeom>
                        <a:solidFill>
                          <a:srgbClr val="DA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62"/>
                      <wps:cNvSpPr>
                        <a:spLocks/>
                      </wps:cNvSpPr>
                      <wps:spPr bwMode="auto">
                        <a:xfrm>
                          <a:off x="4366" y="-16627"/>
                          <a:ext cx="738" cy="11"/>
                        </a:xfrm>
                        <a:custGeom>
                          <a:avLst/>
                          <a:gdLst>
                            <a:gd name="T0" fmla="*/ 734 w 738"/>
                            <a:gd name="T1" fmla="*/ -16627 h 11"/>
                            <a:gd name="T2" fmla="*/ 3 w 738"/>
                            <a:gd name="T3" fmla="*/ -16627 h 11"/>
                            <a:gd name="T4" fmla="*/ 0 w 738"/>
                            <a:gd name="T5" fmla="*/ -16616 h 11"/>
                            <a:gd name="T6" fmla="*/ 737 w 738"/>
                            <a:gd name="T7" fmla="*/ -16616 h 11"/>
                            <a:gd name="T8" fmla="*/ 734 w 738"/>
                            <a:gd name="T9" fmla="*/ -1662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8" h="11">
                              <a:moveTo>
                                <a:pt x="734" y="0"/>
                              </a:moveTo>
                              <a:lnTo>
                                <a:pt x="3" y="0"/>
                              </a:lnTo>
                              <a:lnTo>
                                <a:pt x="0" y="11"/>
                              </a:lnTo>
                              <a:lnTo>
                                <a:pt x="737" y="11"/>
                              </a:lnTo>
                              <a:lnTo>
                                <a:pt x="734" y="0"/>
                              </a:lnTo>
                              <a:close/>
                            </a:path>
                          </a:pathLst>
                        </a:custGeom>
                        <a:solidFill>
                          <a:srgbClr val="DB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63"/>
                      <wps:cNvSpPr>
                        <a:spLocks/>
                      </wps:cNvSpPr>
                      <wps:spPr bwMode="auto">
                        <a:xfrm>
                          <a:off x="4369" y="-16638"/>
                          <a:ext cx="731" cy="11"/>
                        </a:xfrm>
                        <a:custGeom>
                          <a:avLst/>
                          <a:gdLst>
                            <a:gd name="T0" fmla="*/ 728 w 731"/>
                            <a:gd name="T1" fmla="*/ -16637 h 11"/>
                            <a:gd name="T2" fmla="*/ 4 w 731"/>
                            <a:gd name="T3" fmla="*/ -16637 h 11"/>
                            <a:gd name="T4" fmla="*/ 0 w 731"/>
                            <a:gd name="T5" fmla="*/ -16627 h 11"/>
                            <a:gd name="T6" fmla="*/ 731 w 731"/>
                            <a:gd name="T7" fmla="*/ -16627 h 11"/>
                            <a:gd name="T8" fmla="*/ 728 w 731"/>
                            <a:gd name="T9" fmla="*/ -1663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1" h="11">
                              <a:moveTo>
                                <a:pt x="728" y="0"/>
                              </a:moveTo>
                              <a:lnTo>
                                <a:pt x="4" y="0"/>
                              </a:lnTo>
                              <a:lnTo>
                                <a:pt x="0" y="10"/>
                              </a:lnTo>
                              <a:lnTo>
                                <a:pt x="731" y="10"/>
                              </a:lnTo>
                              <a:lnTo>
                                <a:pt x="728" y="0"/>
                              </a:lnTo>
                              <a:close/>
                            </a:path>
                          </a:pathLst>
                        </a:custGeom>
                        <a:solidFill>
                          <a:srgbClr val="D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64"/>
                      <wps:cNvSpPr>
                        <a:spLocks/>
                      </wps:cNvSpPr>
                      <wps:spPr bwMode="auto">
                        <a:xfrm>
                          <a:off x="4372" y="-16648"/>
                          <a:ext cx="725" cy="11"/>
                        </a:xfrm>
                        <a:custGeom>
                          <a:avLst/>
                          <a:gdLst>
                            <a:gd name="T0" fmla="*/ 721 w 725"/>
                            <a:gd name="T1" fmla="*/ -16648 h 11"/>
                            <a:gd name="T2" fmla="*/ 3 w 725"/>
                            <a:gd name="T3" fmla="*/ -16648 h 11"/>
                            <a:gd name="T4" fmla="*/ 0 w 725"/>
                            <a:gd name="T5" fmla="*/ -16637 h 11"/>
                            <a:gd name="T6" fmla="*/ 724 w 725"/>
                            <a:gd name="T7" fmla="*/ -16637 h 11"/>
                            <a:gd name="T8" fmla="*/ 721 w 725"/>
                            <a:gd name="T9" fmla="*/ -1664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25" h="11">
                              <a:moveTo>
                                <a:pt x="721" y="0"/>
                              </a:moveTo>
                              <a:lnTo>
                                <a:pt x="3" y="0"/>
                              </a:lnTo>
                              <a:lnTo>
                                <a:pt x="0" y="11"/>
                              </a:lnTo>
                              <a:lnTo>
                                <a:pt x="724" y="11"/>
                              </a:lnTo>
                              <a:lnTo>
                                <a:pt x="721" y="0"/>
                              </a:lnTo>
                              <a:close/>
                            </a:path>
                          </a:pathLst>
                        </a:custGeom>
                        <a:solidFill>
                          <a:srgbClr val="DD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65"/>
                      <wps:cNvSpPr>
                        <a:spLocks/>
                      </wps:cNvSpPr>
                      <wps:spPr bwMode="auto">
                        <a:xfrm>
                          <a:off x="4375" y="-16659"/>
                          <a:ext cx="718" cy="11"/>
                        </a:xfrm>
                        <a:custGeom>
                          <a:avLst/>
                          <a:gdLst>
                            <a:gd name="T0" fmla="*/ 715 w 718"/>
                            <a:gd name="T1" fmla="*/ -16658 h 11"/>
                            <a:gd name="T2" fmla="*/ 3 w 718"/>
                            <a:gd name="T3" fmla="*/ -16658 h 11"/>
                            <a:gd name="T4" fmla="*/ 0 w 718"/>
                            <a:gd name="T5" fmla="*/ -16648 h 11"/>
                            <a:gd name="T6" fmla="*/ 718 w 718"/>
                            <a:gd name="T7" fmla="*/ -16648 h 11"/>
                            <a:gd name="T8" fmla="*/ 715 w 718"/>
                            <a:gd name="T9" fmla="*/ -1665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8" h="11">
                              <a:moveTo>
                                <a:pt x="715" y="0"/>
                              </a:moveTo>
                              <a:lnTo>
                                <a:pt x="3" y="0"/>
                              </a:lnTo>
                              <a:lnTo>
                                <a:pt x="0" y="10"/>
                              </a:lnTo>
                              <a:lnTo>
                                <a:pt x="718" y="10"/>
                              </a:lnTo>
                              <a:lnTo>
                                <a:pt x="715" y="0"/>
                              </a:lnTo>
                              <a:close/>
                            </a:path>
                          </a:pathLst>
                        </a:custGeom>
                        <a:solidFill>
                          <a:srgbClr val="DEED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66"/>
                      <wps:cNvSpPr>
                        <a:spLocks/>
                      </wps:cNvSpPr>
                      <wps:spPr bwMode="auto">
                        <a:xfrm>
                          <a:off x="4379" y="-16669"/>
                          <a:ext cx="712" cy="11"/>
                        </a:xfrm>
                        <a:custGeom>
                          <a:avLst/>
                          <a:gdLst>
                            <a:gd name="T0" fmla="*/ 708 w 712"/>
                            <a:gd name="T1" fmla="*/ -16668 h 11"/>
                            <a:gd name="T2" fmla="*/ 3 w 712"/>
                            <a:gd name="T3" fmla="*/ -16668 h 11"/>
                            <a:gd name="T4" fmla="*/ 0 w 712"/>
                            <a:gd name="T5" fmla="*/ -16658 h 11"/>
                            <a:gd name="T6" fmla="*/ 712 w 712"/>
                            <a:gd name="T7" fmla="*/ -16658 h 11"/>
                            <a:gd name="T8" fmla="*/ 708 w 712"/>
                            <a:gd name="T9" fmla="*/ -1666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2" h="11">
                              <a:moveTo>
                                <a:pt x="708" y="0"/>
                              </a:moveTo>
                              <a:lnTo>
                                <a:pt x="3" y="0"/>
                              </a:lnTo>
                              <a:lnTo>
                                <a:pt x="0" y="10"/>
                              </a:lnTo>
                              <a:lnTo>
                                <a:pt x="712" y="10"/>
                              </a:lnTo>
                              <a:lnTo>
                                <a:pt x="708" y="0"/>
                              </a:lnTo>
                              <a:close/>
                            </a:path>
                          </a:pathLst>
                        </a:custGeom>
                        <a:solidFill>
                          <a:srgbClr val="DF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67"/>
                      <wps:cNvSpPr>
                        <a:spLocks/>
                      </wps:cNvSpPr>
                      <wps:spPr bwMode="auto">
                        <a:xfrm>
                          <a:off x="4383" y="-16679"/>
                          <a:ext cx="703" cy="10"/>
                        </a:xfrm>
                        <a:custGeom>
                          <a:avLst/>
                          <a:gdLst>
                            <a:gd name="T0" fmla="*/ 703 w 703"/>
                            <a:gd name="T1" fmla="*/ -16676 h 10"/>
                            <a:gd name="T2" fmla="*/ 701 w 703"/>
                            <a:gd name="T3" fmla="*/ -16676 h 10"/>
                            <a:gd name="T4" fmla="*/ 701 w 703"/>
                            <a:gd name="T5" fmla="*/ -16678 h 10"/>
                            <a:gd name="T6" fmla="*/ 2 w 703"/>
                            <a:gd name="T7" fmla="*/ -16678 h 10"/>
                            <a:gd name="T8" fmla="*/ 2 w 703"/>
                            <a:gd name="T9" fmla="*/ -16676 h 10"/>
                            <a:gd name="T10" fmla="*/ 0 w 703"/>
                            <a:gd name="T11" fmla="*/ -16676 h 10"/>
                            <a:gd name="T12" fmla="*/ 0 w 703"/>
                            <a:gd name="T13" fmla="*/ -16668 h 10"/>
                            <a:gd name="T14" fmla="*/ 703 w 703"/>
                            <a:gd name="T15" fmla="*/ -16668 h 10"/>
                            <a:gd name="T16" fmla="*/ 703 w 703"/>
                            <a:gd name="T17" fmla="*/ -16676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03" h="10">
                              <a:moveTo>
                                <a:pt x="703" y="2"/>
                              </a:moveTo>
                              <a:lnTo>
                                <a:pt x="701" y="2"/>
                              </a:lnTo>
                              <a:lnTo>
                                <a:pt x="701" y="0"/>
                              </a:lnTo>
                              <a:lnTo>
                                <a:pt x="2" y="0"/>
                              </a:lnTo>
                              <a:lnTo>
                                <a:pt x="2" y="2"/>
                              </a:lnTo>
                              <a:lnTo>
                                <a:pt x="0" y="2"/>
                              </a:lnTo>
                              <a:lnTo>
                                <a:pt x="0" y="10"/>
                              </a:lnTo>
                              <a:lnTo>
                                <a:pt x="703" y="10"/>
                              </a:lnTo>
                              <a:lnTo>
                                <a:pt x="703" y="2"/>
                              </a:lnTo>
                              <a:close/>
                            </a:path>
                          </a:pathLst>
                        </a:custGeom>
                        <a:solidFill>
                          <a:srgbClr val="E0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68"/>
                      <wps:cNvSpPr>
                        <a:spLocks/>
                      </wps:cNvSpPr>
                      <wps:spPr bwMode="auto">
                        <a:xfrm>
                          <a:off x="4386" y="-16690"/>
                          <a:ext cx="698" cy="11"/>
                        </a:xfrm>
                        <a:custGeom>
                          <a:avLst/>
                          <a:gdLst>
                            <a:gd name="T0" fmla="*/ 692 w 698"/>
                            <a:gd name="T1" fmla="*/ -16689 h 11"/>
                            <a:gd name="T2" fmla="*/ 6 w 698"/>
                            <a:gd name="T3" fmla="*/ -16689 h 11"/>
                            <a:gd name="T4" fmla="*/ 0 w 698"/>
                            <a:gd name="T5" fmla="*/ -16679 h 11"/>
                            <a:gd name="T6" fmla="*/ 697 w 698"/>
                            <a:gd name="T7" fmla="*/ -16679 h 11"/>
                            <a:gd name="T8" fmla="*/ 692 w 698"/>
                            <a:gd name="T9" fmla="*/ -1668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8" h="11">
                              <a:moveTo>
                                <a:pt x="692" y="0"/>
                              </a:moveTo>
                              <a:lnTo>
                                <a:pt x="6" y="0"/>
                              </a:lnTo>
                              <a:lnTo>
                                <a:pt x="0" y="10"/>
                              </a:lnTo>
                              <a:lnTo>
                                <a:pt x="697" y="10"/>
                              </a:lnTo>
                              <a:lnTo>
                                <a:pt x="692" y="0"/>
                              </a:lnTo>
                              <a:close/>
                            </a:path>
                          </a:pathLst>
                        </a:custGeom>
                        <a:solidFill>
                          <a:srgbClr val="E1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69"/>
                      <wps:cNvSpPr>
                        <a:spLocks/>
                      </wps:cNvSpPr>
                      <wps:spPr bwMode="auto">
                        <a:xfrm>
                          <a:off x="4391" y="-16700"/>
                          <a:ext cx="686" cy="11"/>
                        </a:xfrm>
                        <a:custGeom>
                          <a:avLst/>
                          <a:gdLst>
                            <a:gd name="T0" fmla="*/ 680 w 686"/>
                            <a:gd name="T1" fmla="*/ -16700 h 11"/>
                            <a:gd name="T2" fmla="*/ 6 w 686"/>
                            <a:gd name="T3" fmla="*/ -16700 h 11"/>
                            <a:gd name="T4" fmla="*/ 0 w 686"/>
                            <a:gd name="T5" fmla="*/ -16689 h 11"/>
                            <a:gd name="T6" fmla="*/ 686 w 686"/>
                            <a:gd name="T7" fmla="*/ -16689 h 11"/>
                            <a:gd name="T8" fmla="*/ 680 w 686"/>
                            <a:gd name="T9" fmla="*/ -1670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86" h="11">
                              <a:moveTo>
                                <a:pt x="680" y="0"/>
                              </a:moveTo>
                              <a:lnTo>
                                <a:pt x="6" y="0"/>
                              </a:lnTo>
                              <a:lnTo>
                                <a:pt x="0" y="11"/>
                              </a:lnTo>
                              <a:lnTo>
                                <a:pt x="686" y="11"/>
                              </a:lnTo>
                              <a:lnTo>
                                <a:pt x="680" y="0"/>
                              </a:lnTo>
                              <a:close/>
                            </a:path>
                          </a:pathLst>
                        </a:custGeom>
                        <a:solidFill>
                          <a:srgbClr val="E2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70"/>
                      <wps:cNvSpPr>
                        <a:spLocks/>
                      </wps:cNvSpPr>
                      <wps:spPr bwMode="auto">
                        <a:xfrm>
                          <a:off x="4397" y="-16711"/>
                          <a:ext cx="675" cy="11"/>
                        </a:xfrm>
                        <a:custGeom>
                          <a:avLst/>
                          <a:gdLst>
                            <a:gd name="T0" fmla="*/ 668 w 675"/>
                            <a:gd name="T1" fmla="*/ -16710 h 11"/>
                            <a:gd name="T2" fmla="*/ 5 w 675"/>
                            <a:gd name="T3" fmla="*/ -16710 h 11"/>
                            <a:gd name="T4" fmla="*/ 0 w 675"/>
                            <a:gd name="T5" fmla="*/ -16700 h 11"/>
                            <a:gd name="T6" fmla="*/ 674 w 675"/>
                            <a:gd name="T7" fmla="*/ -16700 h 11"/>
                            <a:gd name="T8" fmla="*/ 668 w 675"/>
                            <a:gd name="T9" fmla="*/ -1671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75" h="11">
                              <a:moveTo>
                                <a:pt x="668" y="0"/>
                              </a:moveTo>
                              <a:lnTo>
                                <a:pt x="5" y="0"/>
                              </a:lnTo>
                              <a:lnTo>
                                <a:pt x="0" y="10"/>
                              </a:lnTo>
                              <a:lnTo>
                                <a:pt x="674" y="10"/>
                              </a:lnTo>
                              <a:lnTo>
                                <a:pt x="668" y="0"/>
                              </a:lnTo>
                              <a:close/>
                            </a:path>
                          </a:pathLst>
                        </a:custGeom>
                        <a:solidFill>
                          <a:srgbClr val="E3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71"/>
                      <wps:cNvSpPr>
                        <a:spLocks/>
                      </wps:cNvSpPr>
                      <wps:spPr bwMode="auto">
                        <a:xfrm>
                          <a:off x="4403" y="-16721"/>
                          <a:ext cx="664" cy="11"/>
                        </a:xfrm>
                        <a:custGeom>
                          <a:avLst/>
                          <a:gdLst>
                            <a:gd name="T0" fmla="*/ 658 w 664"/>
                            <a:gd name="T1" fmla="*/ -16721 h 11"/>
                            <a:gd name="T2" fmla="*/ 6 w 664"/>
                            <a:gd name="T3" fmla="*/ -16721 h 11"/>
                            <a:gd name="T4" fmla="*/ 0 w 664"/>
                            <a:gd name="T5" fmla="*/ -16710 h 11"/>
                            <a:gd name="T6" fmla="*/ 663 w 664"/>
                            <a:gd name="T7" fmla="*/ -16710 h 11"/>
                            <a:gd name="T8" fmla="*/ 658 w 664"/>
                            <a:gd name="T9" fmla="*/ -1672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4" h="11">
                              <a:moveTo>
                                <a:pt x="658" y="0"/>
                              </a:moveTo>
                              <a:lnTo>
                                <a:pt x="6" y="0"/>
                              </a:lnTo>
                              <a:lnTo>
                                <a:pt x="0" y="11"/>
                              </a:lnTo>
                              <a:lnTo>
                                <a:pt x="663" y="11"/>
                              </a:lnTo>
                              <a:lnTo>
                                <a:pt x="658" y="0"/>
                              </a:lnTo>
                              <a:close/>
                            </a:path>
                          </a:pathLst>
                        </a:custGeom>
                        <a:solidFill>
                          <a:srgbClr val="E4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72"/>
                      <wps:cNvSpPr>
                        <a:spLocks/>
                      </wps:cNvSpPr>
                      <wps:spPr bwMode="auto">
                        <a:xfrm>
                          <a:off x="4408" y="-16731"/>
                          <a:ext cx="652" cy="11"/>
                        </a:xfrm>
                        <a:custGeom>
                          <a:avLst/>
                          <a:gdLst>
                            <a:gd name="T0" fmla="*/ 646 w 652"/>
                            <a:gd name="T1" fmla="*/ -16731 h 11"/>
                            <a:gd name="T2" fmla="*/ 5 w 652"/>
                            <a:gd name="T3" fmla="*/ -16731 h 11"/>
                            <a:gd name="T4" fmla="*/ 0 w 652"/>
                            <a:gd name="T5" fmla="*/ -16721 h 11"/>
                            <a:gd name="T6" fmla="*/ 652 w 652"/>
                            <a:gd name="T7" fmla="*/ -16721 h 11"/>
                            <a:gd name="T8" fmla="*/ 646 w 652"/>
                            <a:gd name="T9" fmla="*/ -1673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52" h="11">
                              <a:moveTo>
                                <a:pt x="646" y="0"/>
                              </a:moveTo>
                              <a:lnTo>
                                <a:pt x="5" y="0"/>
                              </a:lnTo>
                              <a:lnTo>
                                <a:pt x="0" y="10"/>
                              </a:lnTo>
                              <a:lnTo>
                                <a:pt x="652" y="10"/>
                              </a:lnTo>
                              <a:lnTo>
                                <a:pt x="646" y="0"/>
                              </a:lnTo>
                              <a:close/>
                            </a:path>
                          </a:pathLst>
                        </a:custGeom>
                        <a:solidFill>
                          <a:srgbClr val="E5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73"/>
                      <wps:cNvSpPr>
                        <a:spLocks/>
                      </wps:cNvSpPr>
                      <wps:spPr bwMode="auto">
                        <a:xfrm>
                          <a:off x="4416" y="-16743"/>
                          <a:ext cx="637" cy="12"/>
                        </a:xfrm>
                        <a:custGeom>
                          <a:avLst/>
                          <a:gdLst>
                            <a:gd name="T0" fmla="*/ 636 w 637"/>
                            <a:gd name="T1" fmla="*/ -16740 h 12"/>
                            <a:gd name="T2" fmla="*/ 632 w 637"/>
                            <a:gd name="T3" fmla="*/ -16740 h 12"/>
                            <a:gd name="T4" fmla="*/ 632 w 637"/>
                            <a:gd name="T5" fmla="*/ -16742 h 12"/>
                            <a:gd name="T6" fmla="*/ 3 w 637"/>
                            <a:gd name="T7" fmla="*/ -16742 h 12"/>
                            <a:gd name="T8" fmla="*/ 3 w 637"/>
                            <a:gd name="T9" fmla="*/ -16740 h 12"/>
                            <a:gd name="T10" fmla="*/ 0 w 637"/>
                            <a:gd name="T11" fmla="*/ -16740 h 12"/>
                            <a:gd name="T12" fmla="*/ 0 w 637"/>
                            <a:gd name="T13" fmla="*/ -16730 h 12"/>
                            <a:gd name="T14" fmla="*/ 636 w 637"/>
                            <a:gd name="T15" fmla="*/ -16730 h 12"/>
                            <a:gd name="T16" fmla="*/ 636 w 637"/>
                            <a:gd name="T17" fmla="*/ -16740 h 1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37" h="12">
                              <a:moveTo>
                                <a:pt x="636" y="2"/>
                              </a:moveTo>
                              <a:lnTo>
                                <a:pt x="632" y="2"/>
                              </a:lnTo>
                              <a:lnTo>
                                <a:pt x="632" y="0"/>
                              </a:lnTo>
                              <a:lnTo>
                                <a:pt x="3" y="0"/>
                              </a:lnTo>
                              <a:lnTo>
                                <a:pt x="3" y="2"/>
                              </a:lnTo>
                              <a:lnTo>
                                <a:pt x="0" y="2"/>
                              </a:lnTo>
                              <a:lnTo>
                                <a:pt x="0" y="12"/>
                              </a:lnTo>
                              <a:lnTo>
                                <a:pt x="636" y="12"/>
                              </a:lnTo>
                              <a:lnTo>
                                <a:pt x="636" y="2"/>
                              </a:lnTo>
                              <a:close/>
                            </a:path>
                          </a:pathLst>
                        </a:custGeom>
                        <a:solidFill>
                          <a:srgbClr val="E6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74"/>
                      <wps:cNvSpPr>
                        <a:spLocks/>
                      </wps:cNvSpPr>
                      <wps:spPr bwMode="auto">
                        <a:xfrm>
                          <a:off x="4420" y="-16752"/>
                          <a:ext cx="629" cy="11"/>
                        </a:xfrm>
                        <a:custGeom>
                          <a:avLst/>
                          <a:gdLst>
                            <a:gd name="T0" fmla="*/ 621 w 629"/>
                            <a:gd name="T1" fmla="*/ -16752 h 11"/>
                            <a:gd name="T2" fmla="*/ 9 w 629"/>
                            <a:gd name="T3" fmla="*/ -16752 h 11"/>
                            <a:gd name="T4" fmla="*/ 0 w 629"/>
                            <a:gd name="T5" fmla="*/ -16741 h 11"/>
                            <a:gd name="T6" fmla="*/ 629 w 629"/>
                            <a:gd name="T7" fmla="*/ -16741 h 11"/>
                            <a:gd name="T8" fmla="*/ 621 w 629"/>
                            <a:gd name="T9" fmla="*/ -1675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29" h="11">
                              <a:moveTo>
                                <a:pt x="621" y="0"/>
                              </a:moveTo>
                              <a:lnTo>
                                <a:pt x="9" y="0"/>
                              </a:lnTo>
                              <a:lnTo>
                                <a:pt x="0" y="11"/>
                              </a:lnTo>
                              <a:lnTo>
                                <a:pt x="629" y="11"/>
                              </a:lnTo>
                              <a:lnTo>
                                <a:pt x="621" y="0"/>
                              </a:lnTo>
                              <a:close/>
                            </a:path>
                          </a:pathLst>
                        </a:custGeom>
                        <a:solidFill>
                          <a:srgbClr val="E7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75"/>
                      <wps:cNvSpPr>
                        <a:spLocks/>
                      </wps:cNvSpPr>
                      <wps:spPr bwMode="auto">
                        <a:xfrm>
                          <a:off x="4429" y="-16763"/>
                          <a:ext cx="612" cy="11"/>
                        </a:xfrm>
                        <a:custGeom>
                          <a:avLst/>
                          <a:gdLst>
                            <a:gd name="T0" fmla="*/ 603 w 612"/>
                            <a:gd name="T1" fmla="*/ -16762 h 11"/>
                            <a:gd name="T2" fmla="*/ 9 w 612"/>
                            <a:gd name="T3" fmla="*/ -16762 h 11"/>
                            <a:gd name="T4" fmla="*/ 0 w 612"/>
                            <a:gd name="T5" fmla="*/ -16752 h 11"/>
                            <a:gd name="T6" fmla="*/ 612 w 612"/>
                            <a:gd name="T7" fmla="*/ -16752 h 11"/>
                            <a:gd name="T8" fmla="*/ 603 w 612"/>
                            <a:gd name="T9" fmla="*/ -1676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2" h="11">
                              <a:moveTo>
                                <a:pt x="603" y="0"/>
                              </a:moveTo>
                              <a:lnTo>
                                <a:pt x="9" y="0"/>
                              </a:lnTo>
                              <a:lnTo>
                                <a:pt x="0" y="10"/>
                              </a:lnTo>
                              <a:lnTo>
                                <a:pt x="612" y="10"/>
                              </a:lnTo>
                              <a:lnTo>
                                <a:pt x="603" y="0"/>
                              </a:lnTo>
                              <a:close/>
                            </a:path>
                          </a:pathLst>
                        </a:custGeom>
                        <a:solidFill>
                          <a:srgbClr val="E8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76"/>
                      <wps:cNvSpPr>
                        <a:spLocks/>
                      </wps:cNvSpPr>
                      <wps:spPr bwMode="auto">
                        <a:xfrm>
                          <a:off x="4437" y="-16773"/>
                          <a:ext cx="595" cy="11"/>
                        </a:xfrm>
                        <a:custGeom>
                          <a:avLst/>
                          <a:gdLst>
                            <a:gd name="T0" fmla="*/ 585 w 595"/>
                            <a:gd name="T1" fmla="*/ -16773 h 11"/>
                            <a:gd name="T2" fmla="*/ 8 w 595"/>
                            <a:gd name="T3" fmla="*/ -16773 h 11"/>
                            <a:gd name="T4" fmla="*/ 0 w 595"/>
                            <a:gd name="T5" fmla="*/ -16762 h 11"/>
                            <a:gd name="T6" fmla="*/ 594 w 595"/>
                            <a:gd name="T7" fmla="*/ -16762 h 11"/>
                            <a:gd name="T8" fmla="*/ 585 w 595"/>
                            <a:gd name="T9" fmla="*/ -1677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95" h="11">
                              <a:moveTo>
                                <a:pt x="585" y="0"/>
                              </a:moveTo>
                              <a:lnTo>
                                <a:pt x="8" y="0"/>
                              </a:lnTo>
                              <a:lnTo>
                                <a:pt x="0" y="11"/>
                              </a:lnTo>
                              <a:lnTo>
                                <a:pt x="594" y="11"/>
                              </a:lnTo>
                              <a:lnTo>
                                <a:pt x="585" y="0"/>
                              </a:lnTo>
                              <a:close/>
                            </a:path>
                          </a:pathLst>
                        </a:custGeom>
                        <a:solidFill>
                          <a:srgbClr val="E9F1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77"/>
                      <wps:cNvSpPr>
                        <a:spLocks/>
                      </wps:cNvSpPr>
                      <wps:spPr bwMode="auto">
                        <a:xfrm>
                          <a:off x="4446" y="-16783"/>
                          <a:ext cx="578" cy="11"/>
                        </a:xfrm>
                        <a:custGeom>
                          <a:avLst/>
                          <a:gdLst>
                            <a:gd name="T0" fmla="*/ 569 w 578"/>
                            <a:gd name="T1" fmla="*/ -16783 h 11"/>
                            <a:gd name="T2" fmla="*/ 9 w 578"/>
                            <a:gd name="T3" fmla="*/ -16783 h 11"/>
                            <a:gd name="T4" fmla="*/ 0 w 578"/>
                            <a:gd name="T5" fmla="*/ -16773 h 11"/>
                            <a:gd name="T6" fmla="*/ 577 w 578"/>
                            <a:gd name="T7" fmla="*/ -16773 h 11"/>
                            <a:gd name="T8" fmla="*/ 569 w 578"/>
                            <a:gd name="T9" fmla="*/ -1678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8" h="11">
                              <a:moveTo>
                                <a:pt x="569" y="0"/>
                              </a:moveTo>
                              <a:lnTo>
                                <a:pt x="9" y="0"/>
                              </a:lnTo>
                              <a:lnTo>
                                <a:pt x="0" y="10"/>
                              </a:lnTo>
                              <a:lnTo>
                                <a:pt x="577" y="10"/>
                              </a:lnTo>
                              <a:lnTo>
                                <a:pt x="569" y="0"/>
                              </a:lnTo>
                              <a:close/>
                            </a:path>
                          </a:pathLst>
                        </a:custGeom>
                        <a:solidFill>
                          <a:srgbClr val="EAF1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78"/>
                      <wps:cNvSpPr>
                        <a:spLocks/>
                      </wps:cNvSpPr>
                      <wps:spPr bwMode="auto">
                        <a:xfrm>
                          <a:off x="4454" y="-16794"/>
                          <a:ext cx="561" cy="11"/>
                        </a:xfrm>
                        <a:custGeom>
                          <a:avLst/>
                          <a:gdLst>
                            <a:gd name="T0" fmla="*/ 551 w 561"/>
                            <a:gd name="T1" fmla="*/ -16793 h 11"/>
                            <a:gd name="T2" fmla="*/ 8 w 561"/>
                            <a:gd name="T3" fmla="*/ -16793 h 11"/>
                            <a:gd name="T4" fmla="*/ 0 w 561"/>
                            <a:gd name="T5" fmla="*/ -16783 h 11"/>
                            <a:gd name="T6" fmla="*/ 560 w 561"/>
                            <a:gd name="T7" fmla="*/ -16783 h 11"/>
                            <a:gd name="T8" fmla="*/ 551 w 561"/>
                            <a:gd name="T9" fmla="*/ -1679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61" h="11">
                              <a:moveTo>
                                <a:pt x="551" y="0"/>
                              </a:moveTo>
                              <a:lnTo>
                                <a:pt x="8" y="0"/>
                              </a:lnTo>
                              <a:lnTo>
                                <a:pt x="0" y="10"/>
                              </a:lnTo>
                              <a:lnTo>
                                <a:pt x="560" y="10"/>
                              </a:lnTo>
                              <a:lnTo>
                                <a:pt x="551" y="0"/>
                              </a:lnTo>
                              <a:close/>
                            </a:path>
                          </a:pathLst>
                        </a:custGeom>
                        <a:solidFill>
                          <a:srgbClr val="EBF1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79"/>
                      <wps:cNvSpPr>
                        <a:spLocks/>
                      </wps:cNvSpPr>
                      <wps:spPr bwMode="auto">
                        <a:xfrm>
                          <a:off x="4463" y="-16804"/>
                          <a:ext cx="543" cy="11"/>
                        </a:xfrm>
                        <a:custGeom>
                          <a:avLst/>
                          <a:gdLst>
                            <a:gd name="T0" fmla="*/ 532 w 543"/>
                            <a:gd name="T1" fmla="*/ -16804 h 11"/>
                            <a:gd name="T2" fmla="*/ 12 w 543"/>
                            <a:gd name="T3" fmla="*/ -16804 h 11"/>
                            <a:gd name="T4" fmla="*/ 3 w 543"/>
                            <a:gd name="T5" fmla="*/ -16797 h 11"/>
                            <a:gd name="T6" fmla="*/ 0 w 543"/>
                            <a:gd name="T7" fmla="*/ -16793 h 11"/>
                            <a:gd name="T8" fmla="*/ 543 w 543"/>
                            <a:gd name="T9" fmla="*/ -16793 h 11"/>
                            <a:gd name="T10" fmla="*/ 541 w 543"/>
                            <a:gd name="T11" fmla="*/ -16797 h 11"/>
                            <a:gd name="T12" fmla="*/ 532 w 543"/>
                            <a:gd name="T13" fmla="*/ -16804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43" h="11">
                              <a:moveTo>
                                <a:pt x="532" y="0"/>
                              </a:moveTo>
                              <a:lnTo>
                                <a:pt x="12" y="0"/>
                              </a:lnTo>
                              <a:lnTo>
                                <a:pt x="3" y="7"/>
                              </a:lnTo>
                              <a:lnTo>
                                <a:pt x="0" y="11"/>
                              </a:lnTo>
                              <a:lnTo>
                                <a:pt x="543" y="11"/>
                              </a:lnTo>
                              <a:lnTo>
                                <a:pt x="541" y="7"/>
                              </a:lnTo>
                              <a:lnTo>
                                <a:pt x="532" y="0"/>
                              </a:lnTo>
                              <a:close/>
                            </a:path>
                          </a:pathLst>
                        </a:custGeom>
                        <a:solidFill>
                          <a:srgbClr val="ECF2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80"/>
                      <wps:cNvSpPr>
                        <a:spLocks/>
                      </wps:cNvSpPr>
                      <wps:spPr bwMode="auto">
                        <a:xfrm>
                          <a:off x="4474" y="-16815"/>
                          <a:ext cx="521" cy="11"/>
                        </a:xfrm>
                        <a:custGeom>
                          <a:avLst/>
                          <a:gdLst>
                            <a:gd name="T0" fmla="*/ 507 w 521"/>
                            <a:gd name="T1" fmla="*/ -16814 h 11"/>
                            <a:gd name="T2" fmla="*/ 12 w 521"/>
                            <a:gd name="T3" fmla="*/ -16814 h 11"/>
                            <a:gd name="T4" fmla="*/ 0 w 521"/>
                            <a:gd name="T5" fmla="*/ -16804 h 11"/>
                            <a:gd name="T6" fmla="*/ 520 w 521"/>
                            <a:gd name="T7" fmla="*/ -16804 h 11"/>
                            <a:gd name="T8" fmla="*/ 507 w 521"/>
                            <a:gd name="T9" fmla="*/ -1681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21" h="11">
                              <a:moveTo>
                                <a:pt x="507" y="0"/>
                              </a:moveTo>
                              <a:lnTo>
                                <a:pt x="12" y="0"/>
                              </a:lnTo>
                              <a:lnTo>
                                <a:pt x="0" y="10"/>
                              </a:lnTo>
                              <a:lnTo>
                                <a:pt x="520" y="10"/>
                              </a:lnTo>
                              <a:lnTo>
                                <a:pt x="507" y="0"/>
                              </a:lnTo>
                              <a:close/>
                            </a:path>
                          </a:pathLst>
                        </a:custGeom>
                        <a:solidFill>
                          <a:srgbClr val="EDF2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81"/>
                      <wps:cNvSpPr>
                        <a:spLocks/>
                      </wps:cNvSpPr>
                      <wps:spPr bwMode="auto">
                        <a:xfrm>
                          <a:off x="4487" y="-16825"/>
                          <a:ext cx="495" cy="11"/>
                        </a:xfrm>
                        <a:custGeom>
                          <a:avLst/>
                          <a:gdLst>
                            <a:gd name="T0" fmla="*/ 483 w 495"/>
                            <a:gd name="T1" fmla="*/ -16825 h 11"/>
                            <a:gd name="T2" fmla="*/ 13 w 495"/>
                            <a:gd name="T3" fmla="*/ -16825 h 11"/>
                            <a:gd name="T4" fmla="*/ 0 w 495"/>
                            <a:gd name="T5" fmla="*/ -16814 h 11"/>
                            <a:gd name="T6" fmla="*/ 495 w 495"/>
                            <a:gd name="T7" fmla="*/ -16814 h 11"/>
                            <a:gd name="T8" fmla="*/ 483 w 495"/>
                            <a:gd name="T9" fmla="*/ -1682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95" h="11">
                              <a:moveTo>
                                <a:pt x="483" y="0"/>
                              </a:moveTo>
                              <a:lnTo>
                                <a:pt x="13" y="0"/>
                              </a:lnTo>
                              <a:lnTo>
                                <a:pt x="0" y="11"/>
                              </a:lnTo>
                              <a:lnTo>
                                <a:pt x="495" y="11"/>
                              </a:lnTo>
                              <a:lnTo>
                                <a:pt x="483" y="0"/>
                              </a:lnTo>
                              <a:close/>
                            </a:path>
                          </a:pathLst>
                        </a:custGeom>
                        <a:solidFill>
                          <a:srgbClr val="EE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82"/>
                      <wps:cNvSpPr>
                        <a:spLocks/>
                      </wps:cNvSpPr>
                      <wps:spPr bwMode="auto">
                        <a:xfrm>
                          <a:off x="4499" y="-16836"/>
                          <a:ext cx="470" cy="11"/>
                        </a:xfrm>
                        <a:custGeom>
                          <a:avLst/>
                          <a:gdLst>
                            <a:gd name="T0" fmla="*/ 457 w 470"/>
                            <a:gd name="T1" fmla="*/ -16835 h 11"/>
                            <a:gd name="T2" fmla="*/ 13 w 470"/>
                            <a:gd name="T3" fmla="*/ -16835 h 11"/>
                            <a:gd name="T4" fmla="*/ 0 w 470"/>
                            <a:gd name="T5" fmla="*/ -16825 h 11"/>
                            <a:gd name="T6" fmla="*/ 470 w 470"/>
                            <a:gd name="T7" fmla="*/ -16825 h 11"/>
                            <a:gd name="T8" fmla="*/ 457 w 470"/>
                            <a:gd name="T9" fmla="*/ -1683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70" h="11">
                              <a:moveTo>
                                <a:pt x="457" y="0"/>
                              </a:moveTo>
                              <a:lnTo>
                                <a:pt x="13" y="0"/>
                              </a:lnTo>
                              <a:lnTo>
                                <a:pt x="0" y="10"/>
                              </a:lnTo>
                              <a:lnTo>
                                <a:pt x="470" y="10"/>
                              </a:lnTo>
                              <a:lnTo>
                                <a:pt x="457" y="0"/>
                              </a:lnTo>
                              <a:close/>
                            </a:path>
                          </a:pathLst>
                        </a:custGeom>
                        <a:solidFill>
                          <a:srgbClr val="EF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83"/>
                      <wps:cNvSpPr>
                        <a:spLocks/>
                      </wps:cNvSpPr>
                      <wps:spPr bwMode="auto">
                        <a:xfrm>
                          <a:off x="4512" y="-16846"/>
                          <a:ext cx="445" cy="11"/>
                        </a:xfrm>
                        <a:custGeom>
                          <a:avLst/>
                          <a:gdLst>
                            <a:gd name="T0" fmla="*/ 430 w 445"/>
                            <a:gd name="T1" fmla="*/ -16845 h 11"/>
                            <a:gd name="T2" fmla="*/ 14 w 445"/>
                            <a:gd name="T3" fmla="*/ -16845 h 11"/>
                            <a:gd name="T4" fmla="*/ 9 w 445"/>
                            <a:gd name="T5" fmla="*/ -16843 h 11"/>
                            <a:gd name="T6" fmla="*/ 0 w 445"/>
                            <a:gd name="T7" fmla="*/ -16835 h 11"/>
                            <a:gd name="T8" fmla="*/ 444 w 445"/>
                            <a:gd name="T9" fmla="*/ -16835 h 11"/>
                            <a:gd name="T10" fmla="*/ 434 w 445"/>
                            <a:gd name="T11" fmla="*/ -16843 h 11"/>
                            <a:gd name="T12" fmla="*/ 430 w 445"/>
                            <a:gd name="T13" fmla="*/ -16845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5" h="11">
                              <a:moveTo>
                                <a:pt x="430" y="0"/>
                              </a:moveTo>
                              <a:lnTo>
                                <a:pt x="14" y="0"/>
                              </a:lnTo>
                              <a:lnTo>
                                <a:pt x="9" y="2"/>
                              </a:lnTo>
                              <a:lnTo>
                                <a:pt x="0" y="10"/>
                              </a:lnTo>
                              <a:lnTo>
                                <a:pt x="444" y="10"/>
                              </a:lnTo>
                              <a:lnTo>
                                <a:pt x="434" y="2"/>
                              </a:lnTo>
                              <a:lnTo>
                                <a:pt x="430" y="0"/>
                              </a:lnTo>
                              <a:close/>
                            </a:path>
                          </a:pathLst>
                        </a:custGeom>
                        <a:solidFill>
                          <a:srgbClr val="F0F3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84"/>
                      <wps:cNvSpPr>
                        <a:spLocks/>
                      </wps:cNvSpPr>
                      <wps:spPr bwMode="auto">
                        <a:xfrm>
                          <a:off x="4526" y="-16856"/>
                          <a:ext cx="417" cy="11"/>
                        </a:xfrm>
                        <a:custGeom>
                          <a:avLst/>
                          <a:gdLst>
                            <a:gd name="T0" fmla="*/ 397 w 417"/>
                            <a:gd name="T1" fmla="*/ -16856 h 11"/>
                            <a:gd name="T2" fmla="*/ 19 w 417"/>
                            <a:gd name="T3" fmla="*/ -16856 h 11"/>
                            <a:gd name="T4" fmla="*/ 0 w 417"/>
                            <a:gd name="T5" fmla="*/ -16845 h 11"/>
                            <a:gd name="T6" fmla="*/ 416 w 417"/>
                            <a:gd name="T7" fmla="*/ -16845 h 11"/>
                            <a:gd name="T8" fmla="*/ 397 w 417"/>
                            <a:gd name="T9" fmla="*/ -1685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7" h="11">
                              <a:moveTo>
                                <a:pt x="397" y="0"/>
                              </a:moveTo>
                              <a:lnTo>
                                <a:pt x="19" y="0"/>
                              </a:lnTo>
                              <a:lnTo>
                                <a:pt x="0" y="11"/>
                              </a:lnTo>
                              <a:lnTo>
                                <a:pt x="416" y="11"/>
                              </a:lnTo>
                              <a:lnTo>
                                <a:pt x="397" y="0"/>
                              </a:lnTo>
                              <a:close/>
                            </a:path>
                          </a:pathLst>
                        </a:custGeom>
                        <a:solidFill>
                          <a:srgbClr val="F1F3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85"/>
                      <wps:cNvSpPr>
                        <a:spLocks/>
                      </wps:cNvSpPr>
                      <wps:spPr bwMode="auto">
                        <a:xfrm>
                          <a:off x="4545" y="-16867"/>
                          <a:ext cx="378" cy="11"/>
                        </a:xfrm>
                        <a:custGeom>
                          <a:avLst/>
                          <a:gdLst>
                            <a:gd name="T0" fmla="*/ 358 w 378"/>
                            <a:gd name="T1" fmla="*/ -16866 h 11"/>
                            <a:gd name="T2" fmla="*/ 19 w 378"/>
                            <a:gd name="T3" fmla="*/ -16866 h 11"/>
                            <a:gd name="T4" fmla="*/ 0 w 378"/>
                            <a:gd name="T5" fmla="*/ -16856 h 11"/>
                            <a:gd name="T6" fmla="*/ 378 w 378"/>
                            <a:gd name="T7" fmla="*/ -16856 h 11"/>
                            <a:gd name="T8" fmla="*/ 358 w 378"/>
                            <a:gd name="T9" fmla="*/ -1686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8" h="11">
                              <a:moveTo>
                                <a:pt x="358" y="0"/>
                              </a:moveTo>
                              <a:lnTo>
                                <a:pt x="19" y="0"/>
                              </a:lnTo>
                              <a:lnTo>
                                <a:pt x="0" y="10"/>
                              </a:lnTo>
                              <a:lnTo>
                                <a:pt x="378" y="10"/>
                              </a:lnTo>
                              <a:lnTo>
                                <a:pt x="358" y="0"/>
                              </a:lnTo>
                              <a:close/>
                            </a:path>
                          </a:pathLst>
                        </a:custGeom>
                        <a:solidFill>
                          <a:srgbClr val="F2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86"/>
                      <wps:cNvSpPr>
                        <a:spLocks/>
                      </wps:cNvSpPr>
                      <wps:spPr bwMode="auto">
                        <a:xfrm>
                          <a:off x="4565" y="-16877"/>
                          <a:ext cx="340" cy="11"/>
                        </a:xfrm>
                        <a:custGeom>
                          <a:avLst/>
                          <a:gdLst>
                            <a:gd name="T0" fmla="*/ 320 w 340"/>
                            <a:gd name="T1" fmla="*/ -16877 h 11"/>
                            <a:gd name="T2" fmla="*/ 19 w 340"/>
                            <a:gd name="T3" fmla="*/ -16877 h 11"/>
                            <a:gd name="T4" fmla="*/ 0 w 340"/>
                            <a:gd name="T5" fmla="*/ -16866 h 11"/>
                            <a:gd name="T6" fmla="*/ 339 w 340"/>
                            <a:gd name="T7" fmla="*/ -16866 h 11"/>
                            <a:gd name="T8" fmla="*/ 320 w 340"/>
                            <a:gd name="T9" fmla="*/ -1687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0" h="11">
                              <a:moveTo>
                                <a:pt x="320" y="0"/>
                              </a:moveTo>
                              <a:lnTo>
                                <a:pt x="19" y="0"/>
                              </a:lnTo>
                              <a:lnTo>
                                <a:pt x="0" y="11"/>
                              </a:lnTo>
                              <a:lnTo>
                                <a:pt x="339" y="11"/>
                              </a:lnTo>
                              <a:lnTo>
                                <a:pt x="320" y="0"/>
                              </a:lnTo>
                              <a:close/>
                            </a:path>
                          </a:pathLst>
                        </a:custGeom>
                        <a:solidFill>
                          <a:srgbClr val="F3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87"/>
                      <wps:cNvSpPr>
                        <a:spLocks/>
                      </wps:cNvSpPr>
                      <wps:spPr bwMode="auto">
                        <a:xfrm>
                          <a:off x="4584" y="-16888"/>
                          <a:ext cx="302" cy="11"/>
                        </a:xfrm>
                        <a:custGeom>
                          <a:avLst/>
                          <a:gdLst>
                            <a:gd name="T0" fmla="*/ 270 w 302"/>
                            <a:gd name="T1" fmla="*/ -16887 h 11"/>
                            <a:gd name="T2" fmla="*/ 32 w 302"/>
                            <a:gd name="T3" fmla="*/ -16887 h 11"/>
                            <a:gd name="T4" fmla="*/ 3 w 302"/>
                            <a:gd name="T5" fmla="*/ -16878 h 11"/>
                            <a:gd name="T6" fmla="*/ 0 w 302"/>
                            <a:gd name="T7" fmla="*/ -16877 h 11"/>
                            <a:gd name="T8" fmla="*/ 301 w 302"/>
                            <a:gd name="T9" fmla="*/ -16877 h 11"/>
                            <a:gd name="T10" fmla="*/ 299 w 302"/>
                            <a:gd name="T11" fmla="*/ -16878 h 11"/>
                            <a:gd name="T12" fmla="*/ 270 w 302"/>
                            <a:gd name="T13" fmla="*/ -16887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2" h="11">
                              <a:moveTo>
                                <a:pt x="270" y="0"/>
                              </a:moveTo>
                              <a:lnTo>
                                <a:pt x="32" y="0"/>
                              </a:lnTo>
                              <a:lnTo>
                                <a:pt x="3" y="9"/>
                              </a:lnTo>
                              <a:lnTo>
                                <a:pt x="0" y="10"/>
                              </a:lnTo>
                              <a:lnTo>
                                <a:pt x="301" y="10"/>
                              </a:lnTo>
                              <a:lnTo>
                                <a:pt x="299" y="9"/>
                              </a:lnTo>
                              <a:lnTo>
                                <a:pt x="270" y="0"/>
                              </a:lnTo>
                              <a:close/>
                            </a:path>
                          </a:pathLst>
                        </a:custGeom>
                        <a:solidFill>
                          <a:srgbClr val="F4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88"/>
                      <wps:cNvSpPr>
                        <a:spLocks/>
                      </wps:cNvSpPr>
                      <wps:spPr bwMode="auto">
                        <a:xfrm>
                          <a:off x="4615" y="-16898"/>
                          <a:ext cx="238" cy="11"/>
                        </a:xfrm>
                        <a:custGeom>
                          <a:avLst/>
                          <a:gdLst>
                            <a:gd name="T0" fmla="*/ 204 w 238"/>
                            <a:gd name="T1" fmla="*/ -16898 h 11"/>
                            <a:gd name="T2" fmla="*/ 34 w 238"/>
                            <a:gd name="T3" fmla="*/ -16898 h 11"/>
                            <a:gd name="T4" fmla="*/ 0 w 238"/>
                            <a:gd name="T5" fmla="*/ -16887 h 11"/>
                            <a:gd name="T6" fmla="*/ 238 w 238"/>
                            <a:gd name="T7" fmla="*/ -16887 h 11"/>
                            <a:gd name="T8" fmla="*/ 204 w 238"/>
                            <a:gd name="T9" fmla="*/ -1689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38" h="11">
                              <a:moveTo>
                                <a:pt x="204" y="0"/>
                              </a:moveTo>
                              <a:lnTo>
                                <a:pt x="34" y="0"/>
                              </a:lnTo>
                              <a:lnTo>
                                <a:pt x="0" y="11"/>
                              </a:lnTo>
                              <a:lnTo>
                                <a:pt x="238" y="11"/>
                              </a:lnTo>
                              <a:lnTo>
                                <a:pt x="204" y="0"/>
                              </a:lnTo>
                              <a:close/>
                            </a:path>
                          </a:pathLst>
                        </a:custGeom>
                        <a:solidFill>
                          <a:srgbClr val="F5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89"/>
                      <wps:cNvSpPr>
                        <a:spLocks/>
                      </wps:cNvSpPr>
                      <wps:spPr bwMode="auto">
                        <a:xfrm>
                          <a:off x="4649" y="-16908"/>
                          <a:ext cx="171" cy="11"/>
                        </a:xfrm>
                        <a:custGeom>
                          <a:avLst/>
                          <a:gdLst>
                            <a:gd name="T0" fmla="*/ 85 w 171"/>
                            <a:gd name="T1" fmla="*/ -16908 h 11"/>
                            <a:gd name="T2" fmla="*/ 8 w 171"/>
                            <a:gd name="T3" fmla="*/ -16900 h 11"/>
                            <a:gd name="T4" fmla="*/ 0 w 171"/>
                            <a:gd name="T5" fmla="*/ -16898 h 11"/>
                            <a:gd name="T6" fmla="*/ 170 w 171"/>
                            <a:gd name="T7" fmla="*/ -16898 h 11"/>
                            <a:gd name="T8" fmla="*/ 161 w 171"/>
                            <a:gd name="T9" fmla="*/ -16900 h 11"/>
                            <a:gd name="T10" fmla="*/ 85 w 171"/>
                            <a:gd name="T11" fmla="*/ -16908 h 1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71" h="11">
                              <a:moveTo>
                                <a:pt x="85" y="0"/>
                              </a:moveTo>
                              <a:lnTo>
                                <a:pt x="8" y="8"/>
                              </a:lnTo>
                              <a:lnTo>
                                <a:pt x="0" y="10"/>
                              </a:lnTo>
                              <a:lnTo>
                                <a:pt x="170" y="10"/>
                              </a:lnTo>
                              <a:lnTo>
                                <a:pt x="161" y="8"/>
                              </a:lnTo>
                              <a:lnTo>
                                <a:pt x="85" y="0"/>
                              </a:lnTo>
                              <a:close/>
                            </a:path>
                          </a:pathLst>
                        </a:custGeom>
                        <a:solidFill>
                          <a:srgbClr val="F6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AutoShape 90"/>
                      <wps:cNvSpPr>
                        <a:spLocks/>
                      </wps:cNvSpPr>
                      <wps:spPr bwMode="auto">
                        <a:xfrm>
                          <a:off x="4222" y="-17037"/>
                          <a:ext cx="1025" cy="1018"/>
                        </a:xfrm>
                        <a:custGeom>
                          <a:avLst/>
                          <a:gdLst>
                            <a:gd name="T0" fmla="*/ 437 w 1025"/>
                            <a:gd name="T1" fmla="*/ -17031 h 1018"/>
                            <a:gd name="T2" fmla="*/ 297 w 1025"/>
                            <a:gd name="T3" fmla="*/ -16989 h 1018"/>
                            <a:gd name="T4" fmla="*/ 177 w 1025"/>
                            <a:gd name="T5" fmla="*/ -16912 h 1018"/>
                            <a:gd name="T6" fmla="*/ 83 w 1025"/>
                            <a:gd name="T7" fmla="*/ -16805 h 1018"/>
                            <a:gd name="T8" fmla="*/ 22 w 1025"/>
                            <a:gd name="T9" fmla="*/ -16675 h 1018"/>
                            <a:gd name="T10" fmla="*/ 0 w 1025"/>
                            <a:gd name="T11" fmla="*/ -16528 h 1018"/>
                            <a:gd name="T12" fmla="*/ 22 w 1025"/>
                            <a:gd name="T13" fmla="*/ -16381 h 1018"/>
                            <a:gd name="T14" fmla="*/ 83 w 1025"/>
                            <a:gd name="T15" fmla="*/ -16251 h 1018"/>
                            <a:gd name="T16" fmla="*/ 177 w 1025"/>
                            <a:gd name="T17" fmla="*/ -16144 h 1018"/>
                            <a:gd name="T18" fmla="*/ 297 w 1025"/>
                            <a:gd name="T19" fmla="*/ -16067 h 1018"/>
                            <a:gd name="T20" fmla="*/ 437 w 1025"/>
                            <a:gd name="T21" fmla="*/ -16025 h 1018"/>
                            <a:gd name="T22" fmla="*/ 588 w 1025"/>
                            <a:gd name="T23" fmla="*/ -16025 h 1018"/>
                            <a:gd name="T24" fmla="*/ 729 w 1025"/>
                            <a:gd name="T25" fmla="*/ -16067 h 1018"/>
                            <a:gd name="T26" fmla="*/ 513 w 1025"/>
                            <a:gd name="T27" fmla="*/ -16083 h 1018"/>
                            <a:gd name="T28" fmla="*/ 371 w 1025"/>
                            <a:gd name="T29" fmla="*/ -16106 h 1018"/>
                            <a:gd name="T30" fmla="*/ 248 w 1025"/>
                            <a:gd name="T31" fmla="*/ -16169 h 1018"/>
                            <a:gd name="T32" fmla="*/ 151 w 1025"/>
                            <a:gd name="T33" fmla="*/ -16265 h 1018"/>
                            <a:gd name="T34" fmla="*/ 88 w 1025"/>
                            <a:gd name="T35" fmla="*/ -16387 h 1018"/>
                            <a:gd name="T36" fmla="*/ 65 w 1025"/>
                            <a:gd name="T37" fmla="*/ -16528 h 1018"/>
                            <a:gd name="T38" fmla="*/ 88 w 1025"/>
                            <a:gd name="T39" fmla="*/ -16668 h 1018"/>
                            <a:gd name="T40" fmla="*/ 151 w 1025"/>
                            <a:gd name="T41" fmla="*/ -16790 h 1018"/>
                            <a:gd name="T42" fmla="*/ 248 w 1025"/>
                            <a:gd name="T43" fmla="*/ -16887 h 1018"/>
                            <a:gd name="T44" fmla="*/ 371 w 1025"/>
                            <a:gd name="T45" fmla="*/ -16950 h 1018"/>
                            <a:gd name="T46" fmla="*/ 513 w 1025"/>
                            <a:gd name="T47" fmla="*/ -16973 h 1018"/>
                            <a:gd name="T48" fmla="*/ 729 w 1025"/>
                            <a:gd name="T49" fmla="*/ -16989 h 1018"/>
                            <a:gd name="T50" fmla="*/ 588 w 1025"/>
                            <a:gd name="T51" fmla="*/ -17031 h 1018"/>
                            <a:gd name="T52" fmla="*/ 758 w 1025"/>
                            <a:gd name="T53" fmla="*/ -16973 h 1018"/>
                            <a:gd name="T54" fmla="*/ 585 w 1025"/>
                            <a:gd name="T55" fmla="*/ -16967 h 1018"/>
                            <a:gd name="T56" fmla="*/ 719 w 1025"/>
                            <a:gd name="T57" fmla="*/ -16923 h 1018"/>
                            <a:gd name="T58" fmla="*/ 829 w 1025"/>
                            <a:gd name="T59" fmla="*/ -16842 h 1018"/>
                            <a:gd name="T60" fmla="*/ 911 w 1025"/>
                            <a:gd name="T61" fmla="*/ -16732 h 1018"/>
                            <a:gd name="T62" fmla="*/ 955 w 1025"/>
                            <a:gd name="T63" fmla="*/ -16600 h 1018"/>
                            <a:gd name="T64" fmla="*/ 955 w 1025"/>
                            <a:gd name="T65" fmla="*/ -16456 h 1018"/>
                            <a:gd name="T66" fmla="*/ 911 w 1025"/>
                            <a:gd name="T67" fmla="*/ -16324 h 1018"/>
                            <a:gd name="T68" fmla="*/ 829 w 1025"/>
                            <a:gd name="T69" fmla="*/ -16213 h 1018"/>
                            <a:gd name="T70" fmla="*/ 719 w 1025"/>
                            <a:gd name="T71" fmla="*/ -16133 h 1018"/>
                            <a:gd name="T72" fmla="*/ 585 w 1025"/>
                            <a:gd name="T73" fmla="*/ -16089 h 1018"/>
                            <a:gd name="T74" fmla="*/ 758 w 1025"/>
                            <a:gd name="T75" fmla="*/ -16083 h 1018"/>
                            <a:gd name="T76" fmla="*/ 849 w 1025"/>
                            <a:gd name="T77" fmla="*/ -16144 h 1018"/>
                            <a:gd name="T78" fmla="*/ 942 w 1025"/>
                            <a:gd name="T79" fmla="*/ -16251 h 1018"/>
                            <a:gd name="T80" fmla="*/ 1003 w 1025"/>
                            <a:gd name="T81" fmla="*/ -16381 h 1018"/>
                            <a:gd name="T82" fmla="*/ 1025 w 1025"/>
                            <a:gd name="T83" fmla="*/ -16528 h 1018"/>
                            <a:gd name="T84" fmla="*/ 1003 w 1025"/>
                            <a:gd name="T85" fmla="*/ -16675 h 1018"/>
                            <a:gd name="T86" fmla="*/ 942 w 1025"/>
                            <a:gd name="T87" fmla="*/ -16805 h 1018"/>
                            <a:gd name="T88" fmla="*/ 849 w 1025"/>
                            <a:gd name="T89" fmla="*/ -16912 h 1018"/>
                            <a:gd name="T90" fmla="*/ 758 w 1025"/>
                            <a:gd name="T91" fmla="*/ -16973 h 1018"/>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1025" h="1018">
                              <a:moveTo>
                                <a:pt x="513" y="0"/>
                              </a:moveTo>
                              <a:lnTo>
                                <a:pt x="437" y="6"/>
                              </a:lnTo>
                              <a:lnTo>
                                <a:pt x="365" y="22"/>
                              </a:lnTo>
                              <a:lnTo>
                                <a:pt x="297" y="48"/>
                              </a:lnTo>
                              <a:lnTo>
                                <a:pt x="234" y="83"/>
                              </a:lnTo>
                              <a:lnTo>
                                <a:pt x="177" y="125"/>
                              </a:lnTo>
                              <a:lnTo>
                                <a:pt x="126" y="176"/>
                              </a:lnTo>
                              <a:lnTo>
                                <a:pt x="83" y="232"/>
                              </a:lnTo>
                              <a:lnTo>
                                <a:pt x="48" y="295"/>
                              </a:lnTo>
                              <a:lnTo>
                                <a:pt x="22" y="362"/>
                              </a:lnTo>
                              <a:lnTo>
                                <a:pt x="6" y="434"/>
                              </a:lnTo>
                              <a:lnTo>
                                <a:pt x="0" y="509"/>
                              </a:lnTo>
                              <a:lnTo>
                                <a:pt x="6" y="584"/>
                              </a:lnTo>
                              <a:lnTo>
                                <a:pt x="22" y="656"/>
                              </a:lnTo>
                              <a:lnTo>
                                <a:pt x="48" y="723"/>
                              </a:lnTo>
                              <a:lnTo>
                                <a:pt x="83" y="786"/>
                              </a:lnTo>
                              <a:lnTo>
                                <a:pt x="126" y="843"/>
                              </a:lnTo>
                              <a:lnTo>
                                <a:pt x="177" y="893"/>
                              </a:lnTo>
                              <a:lnTo>
                                <a:pt x="234" y="936"/>
                              </a:lnTo>
                              <a:lnTo>
                                <a:pt x="297" y="970"/>
                              </a:lnTo>
                              <a:lnTo>
                                <a:pt x="365" y="996"/>
                              </a:lnTo>
                              <a:lnTo>
                                <a:pt x="437" y="1012"/>
                              </a:lnTo>
                              <a:lnTo>
                                <a:pt x="513" y="1018"/>
                              </a:lnTo>
                              <a:lnTo>
                                <a:pt x="588" y="1012"/>
                              </a:lnTo>
                              <a:lnTo>
                                <a:pt x="661" y="996"/>
                              </a:lnTo>
                              <a:lnTo>
                                <a:pt x="729" y="970"/>
                              </a:lnTo>
                              <a:lnTo>
                                <a:pt x="758" y="954"/>
                              </a:lnTo>
                              <a:lnTo>
                                <a:pt x="513" y="954"/>
                              </a:lnTo>
                              <a:lnTo>
                                <a:pt x="440" y="948"/>
                              </a:lnTo>
                              <a:lnTo>
                                <a:pt x="371" y="931"/>
                              </a:lnTo>
                              <a:lnTo>
                                <a:pt x="307" y="904"/>
                              </a:lnTo>
                              <a:lnTo>
                                <a:pt x="248" y="868"/>
                              </a:lnTo>
                              <a:lnTo>
                                <a:pt x="196" y="824"/>
                              </a:lnTo>
                              <a:lnTo>
                                <a:pt x="151" y="772"/>
                              </a:lnTo>
                              <a:lnTo>
                                <a:pt x="115" y="713"/>
                              </a:lnTo>
                              <a:lnTo>
                                <a:pt x="88" y="650"/>
                              </a:lnTo>
                              <a:lnTo>
                                <a:pt x="71" y="581"/>
                              </a:lnTo>
                              <a:lnTo>
                                <a:pt x="65" y="509"/>
                              </a:lnTo>
                              <a:lnTo>
                                <a:pt x="71" y="437"/>
                              </a:lnTo>
                              <a:lnTo>
                                <a:pt x="88" y="369"/>
                              </a:lnTo>
                              <a:lnTo>
                                <a:pt x="115" y="305"/>
                              </a:lnTo>
                              <a:lnTo>
                                <a:pt x="151" y="247"/>
                              </a:lnTo>
                              <a:lnTo>
                                <a:pt x="196" y="195"/>
                              </a:lnTo>
                              <a:lnTo>
                                <a:pt x="248" y="150"/>
                              </a:lnTo>
                              <a:lnTo>
                                <a:pt x="307" y="114"/>
                              </a:lnTo>
                              <a:lnTo>
                                <a:pt x="371" y="87"/>
                              </a:lnTo>
                              <a:lnTo>
                                <a:pt x="440" y="70"/>
                              </a:lnTo>
                              <a:lnTo>
                                <a:pt x="513" y="64"/>
                              </a:lnTo>
                              <a:lnTo>
                                <a:pt x="758" y="64"/>
                              </a:lnTo>
                              <a:lnTo>
                                <a:pt x="729" y="48"/>
                              </a:lnTo>
                              <a:lnTo>
                                <a:pt x="661" y="22"/>
                              </a:lnTo>
                              <a:lnTo>
                                <a:pt x="588" y="6"/>
                              </a:lnTo>
                              <a:lnTo>
                                <a:pt x="513" y="0"/>
                              </a:lnTo>
                              <a:close/>
                              <a:moveTo>
                                <a:pt x="758" y="64"/>
                              </a:moveTo>
                              <a:lnTo>
                                <a:pt x="513" y="64"/>
                              </a:lnTo>
                              <a:lnTo>
                                <a:pt x="585" y="70"/>
                              </a:lnTo>
                              <a:lnTo>
                                <a:pt x="654" y="87"/>
                              </a:lnTo>
                              <a:lnTo>
                                <a:pt x="719" y="114"/>
                              </a:lnTo>
                              <a:lnTo>
                                <a:pt x="777" y="150"/>
                              </a:lnTo>
                              <a:lnTo>
                                <a:pt x="829" y="195"/>
                              </a:lnTo>
                              <a:lnTo>
                                <a:pt x="874" y="247"/>
                              </a:lnTo>
                              <a:lnTo>
                                <a:pt x="911" y="305"/>
                              </a:lnTo>
                              <a:lnTo>
                                <a:pt x="938" y="369"/>
                              </a:lnTo>
                              <a:lnTo>
                                <a:pt x="955" y="437"/>
                              </a:lnTo>
                              <a:lnTo>
                                <a:pt x="961" y="509"/>
                              </a:lnTo>
                              <a:lnTo>
                                <a:pt x="955" y="581"/>
                              </a:lnTo>
                              <a:lnTo>
                                <a:pt x="938" y="650"/>
                              </a:lnTo>
                              <a:lnTo>
                                <a:pt x="911" y="713"/>
                              </a:lnTo>
                              <a:lnTo>
                                <a:pt x="874" y="772"/>
                              </a:lnTo>
                              <a:lnTo>
                                <a:pt x="829" y="824"/>
                              </a:lnTo>
                              <a:lnTo>
                                <a:pt x="777" y="868"/>
                              </a:lnTo>
                              <a:lnTo>
                                <a:pt x="719" y="904"/>
                              </a:lnTo>
                              <a:lnTo>
                                <a:pt x="654" y="931"/>
                              </a:lnTo>
                              <a:lnTo>
                                <a:pt x="585" y="948"/>
                              </a:lnTo>
                              <a:lnTo>
                                <a:pt x="513" y="954"/>
                              </a:lnTo>
                              <a:lnTo>
                                <a:pt x="758" y="954"/>
                              </a:lnTo>
                              <a:lnTo>
                                <a:pt x="792" y="936"/>
                              </a:lnTo>
                              <a:lnTo>
                                <a:pt x="849" y="893"/>
                              </a:lnTo>
                              <a:lnTo>
                                <a:pt x="899" y="843"/>
                              </a:lnTo>
                              <a:lnTo>
                                <a:pt x="942" y="786"/>
                              </a:lnTo>
                              <a:lnTo>
                                <a:pt x="977" y="723"/>
                              </a:lnTo>
                              <a:lnTo>
                                <a:pt x="1003" y="656"/>
                              </a:lnTo>
                              <a:lnTo>
                                <a:pt x="1020" y="584"/>
                              </a:lnTo>
                              <a:lnTo>
                                <a:pt x="1025" y="509"/>
                              </a:lnTo>
                              <a:lnTo>
                                <a:pt x="1020" y="434"/>
                              </a:lnTo>
                              <a:lnTo>
                                <a:pt x="1003" y="362"/>
                              </a:lnTo>
                              <a:lnTo>
                                <a:pt x="977" y="295"/>
                              </a:lnTo>
                              <a:lnTo>
                                <a:pt x="942" y="232"/>
                              </a:lnTo>
                              <a:lnTo>
                                <a:pt x="899" y="176"/>
                              </a:lnTo>
                              <a:lnTo>
                                <a:pt x="849" y="125"/>
                              </a:lnTo>
                              <a:lnTo>
                                <a:pt x="792" y="83"/>
                              </a:lnTo>
                              <a:lnTo>
                                <a:pt x="758" y="64"/>
                              </a:lnTo>
                              <a:close/>
                            </a:path>
                          </a:pathLst>
                        </a:custGeom>
                        <a:solidFill>
                          <a:srgbClr val="0018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91"/>
                      <wps:cNvSpPr>
                        <a:spLocks/>
                      </wps:cNvSpPr>
                      <wps:spPr bwMode="auto">
                        <a:xfrm>
                          <a:off x="4582" y="-16795"/>
                          <a:ext cx="395" cy="70"/>
                        </a:xfrm>
                        <a:custGeom>
                          <a:avLst/>
                          <a:gdLst>
                            <a:gd name="T0" fmla="*/ 382 w 395"/>
                            <a:gd name="T1" fmla="*/ -16794 h 70"/>
                            <a:gd name="T2" fmla="*/ 0 w 395"/>
                            <a:gd name="T3" fmla="*/ -16794 h 70"/>
                            <a:gd name="T4" fmla="*/ 2 w 395"/>
                            <a:gd name="T5" fmla="*/ -16792 h 70"/>
                            <a:gd name="T6" fmla="*/ 12 w 395"/>
                            <a:gd name="T7" fmla="*/ -16776 h 70"/>
                            <a:gd name="T8" fmla="*/ 15 w 395"/>
                            <a:gd name="T9" fmla="*/ -16759 h 70"/>
                            <a:gd name="T10" fmla="*/ 11 w 395"/>
                            <a:gd name="T11" fmla="*/ -16741 h 70"/>
                            <a:gd name="T12" fmla="*/ 0 w 395"/>
                            <a:gd name="T13" fmla="*/ -16725 h 70"/>
                            <a:gd name="T14" fmla="*/ 382 w 395"/>
                            <a:gd name="T15" fmla="*/ -16725 h 70"/>
                            <a:gd name="T16" fmla="*/ 391 w 395"/>
                            <a:gd name="T17" fmla="*/ -16742 h 70"/>
                            <a:gd name="T18" fmla="*/ 394 w 395"/>
                            <a:gd name="T19" fmla="*/ -16760 h 70"/>
                            <a:gd name="T20" fmla="*/ 391 w 395"/>
                            <a:gd name="T21" fmla="*/ -16778 h 70"/>
                            <a:gd name="T22" fmla="*/ 382 w 395"/>
                            <a:gd name="T23" fmla="*/ -16794 h 7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95" h="70">
                              <a:moveTo>
                                <a:pt x="382" y="0"/>
                              </a:moveTo>
                              <a:lnTo>
                                <a:pt x="0" y="0"/>
                              </a:lnTo>
                              <a:lnTo>
                                <a:pt x="2" y="2"/>
                              </a:lnTo>
                              <a:lnTo>
                                <a:pt x="12" y="18"/>
                              </a:lnTo>
                              <a:lnTo>
                                <a:pt x="15" y="35"/>
                              </a:lnTo>
                              <a:lnTo>
                                <a:pt x="11" y="53"/>
                              </a:lnTo>
                              <a:lnTo>
                                <a:pt x="0" y="69"/>
                              </a:lnTo>
                              <a:lnTo>
                                <a:pt x="382" y="69"/>
                              </a:lnTo>
                              <a:lnTo>
                                <a:pt x="391" y="52"/>
                              </a:lnTo>
                              <a:lnTo>
                                <a:pt x="394" y="34"/>
                              </a:lnTo>
                              <a:lnTo>
                                <a:pt x="391" y="16"/>
                              </a:lnTo>
                              <a:lnTo>
                                <a:pt x="382" y="0"/>
                              </a:lnTo>
                              <a:close/>
                            </a:path>
                          </a:pathLst>
                        </a:custGeom>
                        <a:solidFill>
                          <a:srgbClr val="F1E6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92"/>
                      <wps:cNvSpPr>
                        <a:spLocks/>
                      </wps:cNvSpPr>
                      <wps:spPr bwMode="auto">
                        <a:xfrm>
                          <a:off x="4539" y="-16796"/>
                          <a:ext cx="417" cy="518"/>
                        </a:xfrm>
                        <a:custGeom>
                          <a:avLst/>
                          <a:gdLst>
                            <a:gd name="T0" fmla="*/ 416 w 417"/>
                            <a:gd name="T1" fmla="*/ -16796 h 518"/>
                            <a:gd name="T2" fmla="*/ 380 w 417"/>
                            <a:gd name="T3" fmla="*/ -16793 h 518"/>
                            <a:gd name="T4" fmla="*/ 40 w 417"/>
                            <a:gd name="T5" fmla="*/ -16793 h 518"/>
                            <a:gd name="T6" fmla="*/ 24 w 417"/>
                            <a:gd name="T7" fmla="*/ -16790 h 518"/>
                            <a:gd name="T8" fmla="*/ 11 w 417"/>
                            <a:gd name="T9" fmla="*/ -16782 h 518"/>
                            <a:gd name="T10" fmla="*/ 3 w 417"/>
                            <a:gd name="T11" fmla="*/ -16769 h 518"/>
                            <a:gd name="T12" fmla="*/ 0 w 417"/>
                            <a:gd name="T13" fmla="*/ -16753 h 518"/>
                            <a:gd name="T14" fmla="*/ 0 w 417"/>
                            <a:gd name="T15" fmla="*/ -16278 h 518"/>
                            <a:gd name="T16" fmla="*/ 348 w 417"/>
                            <a:gd name="T17" fmla="*/ -16278 h 518"/>
                            <a:gd name="T18" fmla="*/ 365 w 417"/>
                            <a:gd name="T19" fmla="*/ -16282 h 518"/>
                            <a:gd name="T20" fmla="*/ 379 w 417"/>
                            <a:gd name="T21" fmla="*/ -16291 h 518"/>
                            <a:gd name="T22" fmla="*/ 388 w 417"/>
                            <a:gd name="T23" fmla="*/ -16305 h 518"/>
                            <a:gd name="T24" fmla="*/ 391 w 417"/>
                            <a:gd name="T25" fmla="*/ -16322 h 518"/>
                            <a:gd name="T26" fmla="*/ 392 w 417"/>
                            <a:gd name="T27" fmla="*/ -16735 h 518"/>
                            <a:gd name="T28" fmla="*/ 394 w 417"/>
                            <a:gd name="T29" fmla="*/ -16759 h 518"/>
                            <a:gd name="T30" fmla="*/ 401 w 417"/>
                            <a:gd name="T31" fmla="*/ -16782 h 518"/>
                            <a:gd name="T32" fmla="*/ 415 w 417"/>
                            <a:gd name="T33" fmla="*/ -16793 h 518"/>
                            <a:gd name="T34" fmla="*/ 416 w 417"/>
                            <a:gd name="T35" fmla="*/ -16796 h 51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417" h="518">
                              <a:moveTo>
                                <a:pt x="416" y="0"/>
                              </a:moveTo>
                              <a:lnTo>
                                <a:pt x="380" y="3"/>
                              </a:lnTo>
                              <a:lnTo>
                                <a:pt x="40" y="3"/>
                              </a:lnTo>
                              <a:lnTo>
                                <a:pt x="24" y="6"/>
                              </a:lnTo>
                              <a:lnTo>
                                <a:pt x="11" y="14"/>
                              </a:lnTo>
                              <a:lnTo>
                                <a:pt x="3" y="27"/>
                              </a:lnTo>
                              <a:lnTo>
                                <a:pt x="0" y="43"/>
                              </a:lnTo>
                              <a:lnTo>
                                <a:pt x="0" y="518"/>
                              </a:lnTo>
                              <a:lnTo>
                                <a:pt x="348" y="518"/>
                              </a:lnTo>
                              <a:lnTo>
                                <a:pt x="365" y="514"/>
                              </a:lnTo>
                              <a:lnTo>
                                <a:pt x="379" y="505"/>
                              </a:lnTo>
                              <a:lnTo>
                                <a:pt x="388" y="491"/>
                              </a:lnTo>
                              <a:lnTo>
                                <a:pt x="391" y="474"/>
                              </a:lnTo>
                              <a:lnTo>
                                <a:pt x="392" y="61"/>
                              </a:lnTo>
                              <a:lnTo>
                                <a:pt x="394" y="37"/>
                              </a:lnTo>
                              <a:lnTo>
                                <a:pt x="401" y="14"/>
                              </a:lnTo>
                              <a:lnTo>
                                <a:pt x="415" y="3"/>
                              </a:lnTo>
                              <a:lnTo>
                                <a:pt x="416" y="0"/>
                              </a:lnTo>
                              <a:close/>
                            </a:path>
                          </a:pathLst>
                        </a:custGeom>
                        <a:solidFill>
                          <a:srgbClr val="EDD7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93"/>
                      <wps:cNvSpPr>
                        <a:spLocks/>
                      </wps:cNvSpPr>
                      <wps:spPr bwMode="auto">
                        <a:xfrm>
                          <a:off x="4493" y="-16348"/>
                          <a:ext cx="395" cy="70"/>
                        </a:xfrm>
                        <a:custGeom>
                          <a:avLst/>
                          <a:gdLst>
                            <a:gd name="T0" fmla="*/ 394 w 395"/>
                            <a:gd name="T1" fmla="*/ -16347 h 70"/>
                            <a:gd name="T2" fmla="*/ 13 w 395"/>
                            <a:gd name="T3" fmla="*/ -16347 h 70"/>
                            <a:gd name="T4" fmla="*/ 13 w 395"/>
                            <a:gd name="T5" fmla="*/ -16347 h 70"/>
                            <a:gd name="T6" fmla="*/ 3 w 395"/>
                            <a:gd name="T7" fmla="*/ -16331 h 70"/>
                            <a:gd name="T8" fmla="*/ 0 w 395"/>
                            <a:gd name="T9" fmla="*/ -16313 h 70"/>
                            <a:gd name="T10" fmla="*/ 3 w 395"/>
                            <a:gd name="T11" fmla="*/ -16295 h 70"/>
                            <a:gd name="T12" fmla="*/ 13 w 395"/>
                            <a:gd name="T13" fmla="*/ -16279 h 70"/>
                            <a:gd name="T14" fmla="*/ 13 w 395"/>
                            <a:gd name="T15" fmla="*/ -16278 h 70"/>
                            <a:gd name="T16" fmla="*/ 394 w 395"/>
                            <a:gd name="T17" fmla="*/ -16278 h 70"/>
                            <a:gd name="T18" fmla="*/ 382 w 395"/>
                            <a:gd name="T19" fmla="*/ -16293 h 70"/>
                            <a:gd name="T20" fmla="*/ 378 w 395"/>
                            <a:gd name="T21" fmla="*/ -16311 h 70"/>
                            <a:gd name="T22" fmla="*/ 382 w 395"/>
                            <a:gd name="T23" fmla="*/ -16329 h 70"/>
                            <a:gd name="T24" fmla="*/ 392 w 395"/>
                            <a:gd name="T25" fmla="*/ -16345 h 70"/>
                            <a:gd name="T26" fmla="*/ 394 w 395"/>
                            <a:gd name="T27" fmla="*/ -16347 h 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95" h="70">
                              <a:moveTo>
                                <a:pt x="394" y="0"/>
                              </a:moveTo>
                              <a:lnTo>
                                <a:pt x="13" y="0"/>
                              </a:lnTo>
                              <a:lnTo>
                                <a:pt x="3" y="16"/>
                              </a:lnTo>
                              <a:lnTo>
                                <a:pt x="0" y="34"/>
                              </a:lnTo>
                              <a:lnTo>
                                <a:pt x="3" y="52"/>
                              </a:lnTo>
                              <a:lnTo>
                                <a:pt x="13" y="68"/>
                              </a:lnTo>
                              <a:lnTo>
                                <a:pt x="13" y="69"/>
                              </a:lnTo>
                              <a:lnTo>
                                <a:pt x="394" y="69"/>
                              </a:lnTo>
                              <a:lnTo>
                                <a:pt x="382" y="54"/>
                              </a:lnTo>
                              <a:lnTo>
                                <a:pt x="378" y="36"/>
                              </a:lnTo>
                              <a:lnTo>
                                <a:pt x="382" y="18"/>
                              </a:lnTo>
                              <a:lnTo>
                                <a:pt x="392" y="2"/>
                              </a:lnTo>
                              <a:lnTo>
                                <a:pt x="394" y="0"/>
                              </a:lnTo>
                              <a:close/>
                            </a:path>
                          </a:pathLst>
                        </a:custGeom>
                        <a:solidFill>
                          <a:srgbClr val="F1E6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Rectangle 94"/>
                      <wps:cNvSpPr>
                        <a:spLocks noChangeArrowheads="1"/>
                      </wps:cNvSpPr>
                      <wps:spPr bwMode="auto">
                        <a:xfrm>
                          <a:off x="4624" y="-16717"/>
                          <a:ext cx="237" cy="20"/>
                        </a:xfrm>
                        <a:prstGeom prst="rect">
                          <a:avLst/>
                        </a:prstGeom>
                        <a:solidFill>
                          <a:srgbClr val="6A69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Rectangle 95"/>
                      <wps:cNvSpPr>
                        <a:spLocks noChangeArrowheads="1"/>
                      </wps:cNvSpPr>
                      <wps:spPr bwMode="auto">
                        <a:xfrm>
                          <a:off x="4788" y="-16378"/>
                          <a:ext cx="106" cy="7"/>
                        </a:xfrm>
                        <a:prstGeom prst="rect">
                          <a:avLst/>
                        </a:prstGeom>
                        <a:solidFill>
                          <a:srgbClr val="23498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AutoShape 96"/>
                      <wps:cNvSpPr>
                        <a:spLocks/>
                      </wps:cNvSpPr>
                      <wps:spPr bwMode="auto">
                        <a:xfrm>
                          <a:off x="4591" y="-16660"/>
                          <a:ext cx="303" cy="247"/>
                        </a:xfrm>
                        <a:custGeom>
                          <a:avLst/>
                          <a:gdLst>
                            <a:gd name="T0" fmla="*/ 303 w 303"/>
                            <a:gd name="T1" fmla="*/ -16421 h 247"/>
                            <a:gd name="T2" fmla="*/ 0 w 303"/>
                            <a:gd name="T3" fmla="*/ -16421 h 247"/>
                            <a:gd name="T4" fmla="*/ 0 w 303"/>
                            <a:gd name="T5" fmla="*/ -16413 h 247"/>
                            <a:gd name="T6" fmla="*/ 303 w 303"/>
                            <a:gd name="T7" fmla="*/ -16413 h 247"/>
                            <a:gd name="T8" fmla="*/ 303 w 303"/>
                            <a:gd name="T9" fmla="*/ -16421 h 247"/>
                            <a:gd name="T10" fmla="*/ 303 w 303"/>
                            <a:gd name="T11" fmla="*/ -16460 h 247"/>
                            <a:gd name="T12" fmla="*/ 0 w 303"/>
                            <a:gd name="T13" fmla="*/ -16460 h 247"/>
                            <a:gd name="T14" fmla="*/ 0 w 303"/>
                            <a:gd name="T15" fmla="*/ -16452 h 247"/>
                            <a:gd name="T16" fmla="*/ 303 w 303"/>
                            <a:gd name="T17" fmla="*/ -16452 h 247"/>
                            <a:gd name="T18" fmla="*/ 303 w 303"/>
                            <a:gd name="T19" fmla="*/ -16460 h 247"/>
                            <a:gd name="T20" fmla="*/ 303 w 303"/>
                            <a:gd name="T21" fmla="*/ -16500 h 247"/>
                            <a:gd name="T22" fmla="*/ 0 w 303"/>
                            <a:gd name="T23" fmla="*/ -16500 h 247"/>
                            <a:gd name="T24" fmla="*/ 0 w 303"/>
                            <a:gd name="T25" fmla="*/ -16492 h 247"/>
                            <a:gd name="T26" fmla="*/ 303 w 303"/>
                            <a:gd name="T27" fmla="*/ -16492 h 247"/>
                            <a:gd name="T28" fmla="*/ 303 w 303"/>
                            <a:gd name="T29" fmla="*/ -16500 h 247"/>
                            <a:gd name="T30" fmla="*/ 303 w 303"/>
                            <a:gd name="T31" fmla="*/ -16540 h 247"/>
                            <a:gd name="T32" fmla="*/ 0 w 303"/>
                            <a:gd name="T33" fmla="*/ -16540 h 247"/>
                            <a:gd name="T34" fmla="*/ 0 w 303"/>
                            <a:gd name="T35" fmla="*/ -16532 h 247"/>
                            <a:gd name="T36" fmla="*/ 303 w 303"/>
                            <a:gd name="T37" fmla="*/ -16532 h 247"/>
                            <a:gd name="T38" fmla="*/ 303 w 303"/>
                            <a:gd name="T39" fmla="*/ -16540 h 247"/>
                            <a:gd name="T40" fmla="*/ 303 w 303"/>
                            <a:gd name="T41" fmla="*/ -16580 h 247"/>
                            <a:gd name="T42" fmla="*/ 0 w 303"/>
                            <a:gd name="T43" fmla="*/ -16580 h 247"/>
                            <a:gd name="T44" fmla="*/ 0 w 303"/>
                            <a:gd name="T45" fmla="*/ -16572 h 247"/>
                            <a:gd name="T46" fmla="*/ 303 w 303"/>
                            <a:gd name="T47" fmla="*/ -16572 h 247"/>
                            <a:gd name="T48" fmla="*/ 303 w 303"/>
                            <a:gd name="T49" fmla="*/ -16580 h 247"/>
                            <a:gd name="T50" fmla="*/ 303 w 303"/>
                            <a:gd name="T51" fmla="*/ -16620 h 247"/>
                            <a:gd name="T52" fmla="*/ 0 w 303"/>
                            <a:gd name="T53" fmla="*/ -16620 h 247"/>
                            <a:gd name="T54" fmla="*/ 0 w 303"/>
                            <a:gd name="T55" fmla="*/ -16611 h 247"/>
                            <a:gd name="T56" fmla="*/ 303 w 303"/>
                            <a:gd name="T57" fmla="*/ -16611 h 247"/>
                            <a:gd name="T58" fmla="*/ 303 w 303"/>
                            <a:gd name="T59" fmla="*/ -16620 h 247"/>
                            <a:gd name="T60" fmla="*/ 303 w 303"/>
                            <a:gd name="T61" fmla="*/ -16659 h 247"/>
                            <a:gd name="T62" fmla="*/ 0 w 303"/>
                            <a:gd name="T63" fmla="*/ -16659 h 247"/>
                            <a:gd name="T64" fmla="*/ 0 w 303"/>
                            <a:gd name="T65" fmla="*/ -16651 h 247"/>
                            <a:gd name="T66" fmla="*/ 303 w 303"/>
                            <a:gd name="T67" fmla="*/ -16651 h 247"/>
                            <a:gd name="T68" fmla="*/ 303 w 303"/>
                            <a:gd name="T69" fmla="*/ -16659 h 24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303" h="247">
                              <a:moveTo>
                                <a:pt x="303" y="238"/>
                              </a:moveTo>
                              <a:lnTo>
                                <a:pt x="0" y="238"/>
                              </a:lnTo>
                              <a:lnTo>
                                <a:pt x="0" y="246"/>
                              </a:lnTo>
                              <a:lnTo>
                                <a:pt x="303" y="246"/>
                              </a:lnTo>
                              <a:lnTo>
                                <a:pt x="303" y="238"/>
                              </a:lnTo>
                              <a:close/>
                              <a:moveTo>
                                <a:pt x="303" y="199"/>
                              </a:moveTo>
                              <a:lnTo>
                                <a:pt x="0" y="199"/>
                              </a:lnTo>
                              <a:lnTo>
                                <a:pt x="0" y="207"/>
                              </a:lnTo>
                              <a:lnTo>
                                <a:pt x="303" y="207"/>
                              </a:lnTo>
                              <a:lnTo>
                                <a:pt x="303" y="199"/>
                              </a:lnTo>
                              <a:close/>
                              <a:moveTo>
                                <a:pt x="303" y="159"/>
                              </a:moveTo>
                              <a:lnTo>
                                <a:pt x="0" y="159"/>
                              </a:lnTo>
                              <a:lnTo>
                                <a:pt x="0" y="167"/>
                              </a:lnTo>
                              <a:lnTo>
                                <a:pt x="303" y="167"/>
                              </a:lnTo>
                              <a:lnTo>
                                <a:pt x="303" y="159"/>
                              </a:lnTo>
                              <a:close/>
                              <a:moveTo>
                                <a:pt x="303" y="119"/>
                              </a:moveTo>
                              <a:lnTo>
                                <a:pt x="0" y="119"/>
                              </a:lnTo>
                              <a:lnTo>
                                <a:pt x="0" y="127"/>
                              </a:lnTo>
                              <a:lnTo>
                                <a:pt x="303" y="127"/>
                              </a:lnTo>
                              <a:lnTo>
                                <a:pt x="303" y="119"/>
                              </a:lnTo>
                              <a:close/>
                              <a:moveTo>
                                <a:pt x="303" y="79"/>
                              </a:moveTo>
                              <a:lnTo>
                                <a:pt x="0" y="79"/>
                              </a:lnTo>
                              <a:lnTo>
                                <a:pt x="0" y="87"/>
                              </a:lnTo>
                              <a:lnTo>
                                <a:pt x="303" y="87"/>
                              </a:lnTo>
                              <a:lnTo>
                                <a:pt x="303" y="79"/>
                              </a:lnTo>
                              <a:close/>
                              <a:moveTo>
                                <a:pt x="303" y="39"/>
                              </a:moveTo>
                              <a:lnTo>
                                <a:pt x="0" y="39"/>
                              </a:lnTo>
                              <a:lnTo>
                                <a:pt x="0" y="48"/>
                              </a:lnTo>
                              <a:lnTo>
                                <a:pt x="303" y="48"/>
                              </a:lnTo>
                              <a:lnTo>
                                <a:pt x="303" y="39"/>
                              </a:lnTo>
                              <a:close/>
                              <a:moveTo>
                                <a:pt x="303" y="0"/>
                              </a:moveTo>
                              <a:lnTo>
                                <a:pt x="0" y="0"/>
                              </a:lnTo>
                              <a:lnTo>
                                <a:pt x="0" y="8"/>
                              </a:lnTo>
                              <a:lnTo>
                                <a:pt x="303" y="8"/>
                              </a:lnTo>
                              <a:lnTo>
                                <a:pt x="303" y="0"/>
                              </a:lnTo>
                              <a:close/>
                            </a:path>
                          </a:pathLst>
                        </a:custGeom>
                        <a:solidFill>
                          <a:srgbClr val="0018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2B17C6" id="Grupo 4" o:spid="_x0000_s1026" style="position:absolute;margin-left:183.3pt;margin-top:1.1pt;width:51.25pt;height:50.9pt;z-index:251662336;mso-position-horizontal-relative:page" coordorigin="4222,-17037" coordsize="1025,10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MWTLMkoAAPseAwAOAAAAZHJzL2Uyb0RvYy54bWzsndtuHDuWpu8HmHdI&#10;6LIBlzMyTplGuRo+SIUGamYK05oHkCXZElpSalLy9q5p9LvPv3iIJBe5yLDFqO6yWUDt0N7BXMHz&#10;93Px9Md//v3+bvXb9eHpdv/w9qT5w/pkdf1wub+6ffjy9uT/nJ+92p6snp4vHq4u7vYP129P/nb9&#10;dPLPf/rv/+2P3x7fXG/2N/u7q+vDCkYent58e3x7cvP8/Pjm9euny5vr+4unP+wfrx/w8vP+cH/x&#10;jH89fHl9dbj4Buv3d6836/Xw+tv+cPV42F9ePz3hv37UL0/+pOx//nx9+fy/Pn9+un5e3b09Qdye&#10;1T8P6p+f6J+v//THizdfDhePN7eXJhoXPxCL+4vbB3x0MvXx4vli9fVwG5i6v7087J/2n5//cLm/&#10;f73//Pn28lqlAalp1iw1fz7svz6qtHx58+3L45RNyFqWTz9s9vJ//vbXw+r26u1Jd7J6uLhHEf35&#10;8PVxv+ooa749fnmDEH8+PP7r418POn348y/7y397wuvX/D39+xcdePXp2//YX8Hcxdfnvcqa3z8f&#10;7skEEr36XZXA36YSuP79eXWJ/zj06+3Yn6wu8Wrohq41JXR5g2KkX3WbzeZkhbevmnHdjrr8Lm9O&#10;ze+b9cb8ulk3W3r7+uKN/rCKrIncn/74eHv5Bv83WYq/gizNVz386vnr4frEGLmfZeP+4vBvXx9f&#10;ofQfL55vP93e3T7/TdVk5BFF6uG3v95eUl7TvxxLB6nSpYO39NHVhhJnw+hfXFCKVNmsHvYfbi4e&#10;vly/e3pEE0DDxM/tfzoc9t9uri+unug/Uw75VtS/erH4dHf7eHZ7d0eFR3+b9KIVsVoYyTJdwz/u&#10;L7/eXz886yZ7uL5D0vcPTze3j08nq8Ob6/tP16iBh3+5alRNQW34y9MzfY7qhWpG/77Zvluvd5v3&#10;rz706w+vuvV4+urdrhtfjevTsVt32+ZD8+E/6NdN9+br0zWy4eLu4+OtiSv+axDbaJsxvYtujapV&#10;r367UH2HrkuIkKpTNoqoXpQlFNenw+X/RmYjHP5+Plw/X97Qn5+Rc+a/I/D0QmXzMWepDJ7QxrLN&#10;phvWo2kAw65XtUBnEzWfzc7U/rbpvcqPqnF4ev7z9f5+RX8grxFTldcXvyGrddpsEIr1w55KXKXF&#10;JtUtjd16d7o93Xavus1witL4+PHVu7MP3avhrBn7j+3HDx8+NrY0bm6vrq4fyNzLC0Pl7f7u9srW&#10;x6fDl08f7g66kM7U/0zCn47BXlOlOEbDFqB9qrqmyoNKwDQIFMg/Xi8x8F6i/Sl7iU3tJTJwRS+B&#10;uqAwGeklerwjwm5V9ZgIWTuJX6KTAD58KaGkni8CfgIp0dZOIttJQEDbTqJVtcCREoOREpvdUKXE&#10;pDh+GSmBcbvfSyhB+dP1El3tJbK9REpKoHNQUqIOON78igOOHe8lFCt+ul6ir71ErpdoN5OWGHrj&#10;lyPvDbklmgb+JxpwNKPvk6sjjl9ixNHA8+6LCVVBfrpuYqjdRLab6IAM7ZcY+x0NLI5Dji08+8rx&#10;r2pHdUsol/svM+AgRvidhGLFT9dJjLWTyHYSzaQlxp2qBcdOYrO1I46+TnH8glMcDSDhdxOKIj9d&#10;N7Gt3US2m+imOY6uV1MZbjcBnUFiom3VHGlVE7+Ymmh5N4FBCNTmT9dP7Go/ke0naE2QHnN06DK8&#10;MUczmkFH01bXxK8oJ6Zlb381C6swDvkZ+wl0f2asXZdWCSsSu243jTvaNRt32DUTg5KbVU78YnIi&#10;WH+JcchP2U3UFZi5hctdm3BPtI0Zdwxj9WL+inoCQ1LfPdH8nGsw0f9VPZHe4dBtx2myo9mZnQx2&#10;TpTmQcg/oedKq574xfQEhCbrJn7OVZjo/Wo3ke4m+vVgtzQNox5eHP2YW1QUtXKireOOX1FOBMsw&#10;9caen86N2dSFmNlxhyMnRrg0PT/mZmuWWPVwaOJNFRS/mKCAnGSC4udcion+rwqKtKBwxx2BoJg6&#10;ikHvnq4dxcs6im+POLjgye6Jxr/N22dMxxbEtvz/683F4zVqOJk97v7eTAsozw7X13Qawgo+KHTz&#10;Jpjdnf/kbs1XBvQbCjZzdzG2FJu5soavz2vsliA9lerUnMuvenMxtUy7oRhnIVyZqYYvV6ZvOkc6&#10;Pt/f4YSFf3q9aoZu9Q3/NCQ7BgLJpkCvmqHpt6ublf4mGbW2ENEp2DpuCZPAU5CEJcwBTcEES/D/&#10;TkGUpSEaJ3h/pmDtNh4pKPopTMIUlN8UTDKFTn8KQ6a6eE4h747hms0QjxctwJtlzc142VqQ9/Ec&#10;g/A7flWuEjPzv3ELQLYWFIGQb24ZrFfDGv9bDX3fmknkY10kr++Ud8mQ1JRnhnTLI23TLZF0SLdU&#10;0iHdckmHdMsmHdItnSAk+pOpx7i40acSXLy5/P3B9CL4a4UzLd6enONkD+ppHvdPdCQIdSpwpJ3r&#10;wyzUL+itE1yvkbDBdQd3bvc+I5wfHCXkWkc+kHW72DAMrmdMrHUkkYJb538YXPtNbXDUMApuB/dh&#10;cO0/scGpJau0iond6IHU9AOTWu2FRhaHX9CCavqBSe90gET4A73MffqBSbEGkv2CfpqSo8Mm+AE8&#10;h5MVDuD5pEcxOAqFClxlO/5cfcNWEYLNDZ66NO73v12f71WAZyp0tG2VE8qrio8d3989uOF0ftlQ&#10;9p19PipbOowdNtl39qnDYHUIZfysQBpViJQ1YZ/aFLpMZWtmsPQnbT7MC8Xz4fJu/3StR4tUBGrY&#10;OJUFFaHDdWd7G5114hy78e79x7PTd2bU6QW7U01rOktEZQmVYfRIkWbTrd9vdq/Ohu34qjvr+le7&#10;cb19tW5273fDutt1H8/8I0X+cvtw/fIjRaiy4SAV3Qq82HuJpL5/bfPPC4ZDmh6ukIkXb+hUnVPz&#10;9/PF7Z3+21nBTzG2p47Yp6r3OJxIKzQt6T7tr/6Gs2AOe5zUgtqJ87Xwx83+8P9OVt9wVtXbk6f/&#10;+/WCTh66+5cHCM5d03UI9qz+pYMHAP9ycN98ct9cPFzC1NuT5xN0p/Tnh2f8G37y9fFw++UGX9I9&#10;2sP+HRZKfL5Vp8NQ/HSsEG/6F2heHdflxS84qIe2R/GrFmdQNKCRC4pfkg9o5SSluCN2Qz2A8sTa&#10;rteeZ+U2ktniF+agwsioqjmOknDkgY4HCU31zZT4jVhyUZ+whH500iMtKfKIKZfwZEor8iBSyL3J&#10;1GYt2Iprr8CWK73EzHJVVyKJRM0pYoHucLPV08DpkLM1F9A79+tuWQRfR+85Vx/5CgapV5rB9NAB&#10;0JFoBVYjp3L6yMz8Wv5rDsv6yMwA2eBGLYj6yDiCbfCYPiIwTarwR7QF1XClLXTCj9pBA1q9Ro7Z&#10;3v743ge5zlcbyr6zT6MbdPboBqz4p9WJHwqNRUsC27fY1/YZj5h9WwjjHyrGK8bpGM5lfFjoVzjG&#10;1bCnOMb7rW5NRASswFBlapddtGuoiXIYhzkQk4xmMD7uZmE8Ysmlh05R1BKSPCGujceJU3xUXo8g&#10;6i7F203cFIf4EE+eB/GRXGuRBP4IxDe7XdyYB3CVXfFE0jayY36JpTgz8z0nVgBuT2C4hZAO6ZZD&#10;OqRbGumQboGkQ7qlkgxJg40pJ4OQ3yFafMdFVrT4bousaPGdFrqDSIgWvUvXqpCsaPEdUjHRknBI&#10;kTxVAs3SP1BoyGNXoVHlVT/wfFgvlkXUNhOySL0uJYu03DGK1OoY+zTSSacy4ybZjDr3csF2qNCI&#10;vM1i+yn7NJ+kHHCSaN8WElinVWBVgbWcwAKsmMBCv4EMLy+wyDeLZkJ85etaW/JEFRRYrQI9jGYE&#10;1jauQFzMK/0RWuKMFyy5AqsRIuXCPaHVXLK3GyFaLtQTtlyit1JmuTAnW0ISq58ElToxj/Sr+UlU&#10;W6Y5mLifBNXNo+VL/CQ0gUp4znhTSGzOCMYiVhjjZ6frOt1RpzuW8pMANBzjSrWWx3g3YRxXqWjA&#10;Tn4SnNRXEuPwNWDwr4//88bDzuARZEI8ot6NAOOhJYZxyVKI8dAUx7iASw/jmBKJJpBjXLDlYVzK&#10;LIZxKYkV4xXjyl1gllJQs0uN6+k1csyitwTGM8PsXn8xMyui4u1ErCzG368rxutofLnROCDCMa4W&#10;6ZTHuFlPRPjULeq4fayjrerlRuNdQ2tHyWh6NL5p5mE8YoljXLAUYDxiimFcwqWH8d0YTyDDuGTL&#10;xbiYWRzjQhIrxivGXYyrtiyPxlHdimPcSgJLXvs03nJzXE5m0M4jZo2Ucaq/byrGK8aXwzgaFce4&#10;mnUrj3Ezq0cY3yj97GCcRuoFMd7R2rwORjMY3zSzRuMRSxzjgiUX4+RTj1jiFG/aaJxcijdC8jjE&#10;BfB6EG/JPR+J1o9AvFPrKyPG+KqFjZBIb9VCJ5bizMyvqxbMTrS6agE7Ks71mFzeigIXvbcI4b/I&#10;qgVqTgnvBlpJMVmk5yjsOaFWx9inFkXUqKBbM64Nuth4VjBtLf1JnkQboUICa3Pa1OmOOt2x1HQH&#10;oMwFlrl7vPDujs4sASKBpQ8FdwQWrSIqKLDUWscORjMCq50psEJLnPGCJVdgQVRAyoSmuMIStJqr&#10;sLDJKG6LSyzBliexpMziEktIYvWTVD+J5yehtpzwk9BrZ1bhRdMdaIUE+7SfBI1lVjAWscIYb4Hx&#10;99QfYZ2ot3+xbtJUmTJdEV83aX6+vbx+/Z0nlKBH5xhX7oXifhKcbqNaE2G8UzMqDsZ3Zf0ku54o&#10;B6MZjHczMR5a4hgXLIUYD01xjAu49DC+VZIgtMUxLtjyMC5lFse4kMSK8YpxD+OolSmM0+u/L8a3&#10;82jPIlYY413FuOqM61kLixw0hs6aY1wddlQe46N2bRHGceaYKlO7+LDH/EfB0XivltiT0QzG+010&#10;aoEvPoxY4hgXLHkYp62VEVMc4wIuXYz3axqNR2xxjAu2XIyLmcUxLiSxYrxi3MU41coExlHdymHc&#10;bBhMLz5EY9Gj8UwwFrHCGO8rxivGF1u1QLNLHOPLnBfaDVoUE8bxp4/xDu/KOdX7jgar+GcO48NM&#10;jIeWOMYFSy7GhThxivfx7YkuxRslCMJIcYgL4PUgrs5tiGTVj0C8h2qI5zt69mnnv9Jx8UR6qxbk&#10;UpyZ+XXVQl21gNlYezQDqj0JLvEAzf+iqxaobaZkEb0u5N3QluxREVbH2KdZtWCkU3oio8e06Yz5&#10;DnQYKlj6kyoHnCTaCBVatTCcbup0R121sNCqhRY1nAusZc6k7Pqjn2TkAmtANAoKrIHWOvYwmvGT&#10;jPElmIGfJLTEGS9YcgUW7auMxIkLLEGquQKr75WQCWPFFZZgy1NYUl5xhSWksLpJqpvEc5NQU5YX&#10;LfRDOTeJVkyZBYpoKxr1GS8Ji1dhiG8rxKuXZDkvCYDFIb7MiZRdBw6hw6NBMg6n9L0ktP26IMRH&#10;NRcQHmqA9uwN1jH1P+dg6T60xCEuWHIhTns7IpY4xAVYehDHUZNRWxzigi0P4lJecYgLKawQrxD3&#10;IE5NOQFxXAlealCPGoq8RwVEXyIeK93jEPs5wVi8CkN8VyFeIb4cxEEjBnHMfiDDy69YwIV5FuI7&#10;DnFa9FMQ4jvawdjDqKo54u0QG4SbBfHQEoe4YMmFuBqJh5Y4xAVYehDf0sLKSPo4xAVbHsSlvOIQ&#10;F1JYIV4h7kGcmnIC4mj6pSCOakwQzwyxt4jPjGAsXoUh/q5CvEJ8OYijTXGIq1ZRHuIb3egwEm9x&#10;6YoqU7vscKCJ6nIQhzlAjoymIY54zIJ4xBKDuGTJhTiNniOWOMQFWLoQH9a09iFii0NcsOVCHFbi&#10;thjEpRRWiFeIuxCnWpmAuHqNHLPD55fsAZw1xEZb0RC3X7R4tk89Dc/jZd8WmhN/f9qefqDeqG4B&#10;rPc0Pj8/vnn9+uny5vr+4ukP97eXh/3T/vPzHy7396/3n39gC2ALhnCIK/YtAHE9G0YQ1/fUHrcA&#10;Dhs0yIIQ3yhgwmgG4jhzaM5InKLHLHGIC5YCiIeWGMQlWHoQxwZ9QDy0xSAu2fIgLuUVh7iQwgrx&#10;CnEP4qiVKYjT678rxGkrAz6Y8bqrHsiJV2GIf6gQVx1o3QC4xAbAFnDgEFerzspD3JyURRDH7duq&#10;TKeROK0gLQhxtYJ9gFGGXjYnjnjMg3hoiUNcsORCnI5SjsSJQ7yJx8mDeNwSR7iAXQ/hLTnmI7H6&#10;EYQPrZBEftwhRFw0372NA4hUPGre/cq6NsWtuZkfHPnnXUrhlkE6pFsM6ZBuaaRDugWSDumWSjIk&#10;bWabVn8EITEcnHuzdL2k0Xrr/5MuaaS2mRJF9NoRHy/xbKBuz1A7OpDNFSt27NP4NWhsSLZyweZ9&#10;kqXRfquQl+TjaVe9JHXnAATPIgILHOACa6HzDtcACRodIRGyzhdYOHKhpMDCnkTIBnuOg7heoYW8&#10;mOUlCS1xgSVYchmvpExoyYV7Qi64ZB86pWRCWy7UE7ZcoiOX4nnlwlyVWTyvqpcEdfrcgiSgMBCj&#10;fAj7p9XvCIdqTsHtVrQw+MYLjupDwdVwBKooDN56wTWuztXW6mhwXy7p9ujvVdQ/+8vTM8X6cH35&#10;vLqjeYnVs/rn4e3J4WT16e3JJ91+H3GlkwlLf66+vT2hVpcSBPQaabITDy8RBAbi1pTlrn0a1pu1&#10;zjkvCYuXNVII4qcV4tVLstx6BbRkDnHVZ5T3kpiJQwICGpYP8QHdVUEvyaDm82E04yUBDGdBPLTE&#10;IS5YciGuwBta4hAX5IAHcXVF4xDa4hAXbHkQl/KKQ1xIYYV4hbg31YFamYK4OWXFkvclEDdDbCug&#10;LHft00B83g2NA4uXNVII4mcV4hXiy0EcfTWH+DJnHbbmojSCOM4C9yE+AmUFIT7SzoEBRjMQ72dC&#10;PLTEIS5YciGuRuKhJQ5xAZYexAfahRBJH4e4YMuDuJRXHOJCCivEK8Q9iFNTlncODObE0xIQx4eQ&#10;97kh9qAdDrlgLF5lIf5hXSFeIb4YxDu4yjjElznpsN3pmTWC+MAhvgWjCkJ8q0a9MJqB+DAT4qEl&#10;DnHBkgtxIU4c4gIsPYhv6aChIYwVh7hgy4O4lFcc4kIKK8QrxD2IU1NOQJxeI8dKQFxbytF5q9c6&#10;Z4P58SoM8ea0r3PidU58oTlxWs/BIb7MaXqtab4EcZx64Y/Ed+BKQYjv6CCeAUYzEMchNLPc6aEl&#10;DnHBUgDx0BKHuABL9DHTKrJhp+axQ1sc4oItD+JSXnGICymsEK8Q9yCOWpmCuPHHFYR4xp2+05Pw&#10;ufVvLF6FIb4BxD9Sb4Q1B/UGwCvVLT9f3N6dPtDfry/qDYAv2f6Hu/gCiC9zml671a2JIL41eLU7&#10;B8Y1GFUO4uOaXNdkNAPx7TyIRyxxiAuWXIjTPH3EEoc4RtkxYeFCnCYLIpY4wgXsuggf17Q8P2Lr&#10;RxA+qqMFIsaCnQNCGr2dA3Ihzsz7euVAvXIAg79/8CsHqDklRBFaSTHPBtoVBKkaX0FrWBljn3qJ&#10;ATo0hMm4NdCrzAs254s8hTY+ZVYrfGirvFKQrBszl9g3QBeCMB8J5j6Q4cWXHLYjkI2mSfLKju4n&#10;eUVgLSiv1LE/I4xm5NVuG5UyiMzkj6AphYgljnjBUiCvwjgF8iou+Vx5Na5ptUIkVlxgCaLPE1hS&#10;XnGBJaSw+kiqj8T1kVCtTMkBeo0cK+Ej0XDOOD/QVjTq064UFW0nXoUh3p0O1UdSJzqWmugAZjjE&#10;VXVfAOJazQPi3docOXSEOFpaSYhryOUmOjrAMOaPCCEeWGIQlyyFEA8scYgLsPQgjtMJCOKBLQ5x&#10;wZYPcSGvGMSlFFaIV4j7EEftklcrUKUtDHGrByx37VMP6kccxzZnWM/iZY0UGon3FeJ1JL7ckkNU&#10;cQ7xZc45bEetwQniuMdUlekEcZyZVBLiGzUVYA9iEnfwIx7zIB5a4hAXLAUQDy0xiEuw9CCuzjkc&#10;Q1sM4pItD+JSXnGICymsEK8Q9yCOWpmC+AZNwhnxvmTz37yRuD3nMDMSZ/EqDPGxQrxCfDmIAw4c&#10;4succ9iaS7gI4vaY3QnidI9wwZF4q+bgYTTtTkc85kE8tMQhLlhyIa6ERWiJQ7yJewd8iKvRc2iL&#10;Q1yw5UFcyisOcSGFFeIV4h7EUStTEKfXhSCu5UDOnW4uOskFY/EqDPHt6Vjd6dWdvpQ7Hf0+h/gy&#10;Z+m1AziE5ksQ19PuxxsHxhZcKQlxDbnA3YwOZJrspni0cyEeWOIQFyy5EFdLDpFQJiw4xAVYehBv&#10;tSAIbHGIC7Z8iAt5xSEupLBCvELchzhqV8KdTi29EMTNSDzjTm8N63PB/HgVhvgOED+lll/3DdRr&#10;g4pfG9Sh7nKIL3OWXjsc3em9alEOxDu0tIIQ7xTkYJQBk0O8j6/RD+bEQ0sc4oKlAOKhJQ5xAZYe&#10;xNVh/GNoi0NcsIUyn7QMrND8emiLQ1xIYYV4hbgHcdSkFMTpdVmIZ/zk5rj63EicxaswxN9ViKuu&#10;uK5OX2R1OvpqDvGFztIbtCONRsD4U5Xp5E6no6cVxK1e/v3z4Z76hsuvT89/vt6rvy9+wwnaBsvm&#10;LO3jdLd7T8qIM+QITLnNf92gIG4UxdFWCPHAEoe4YMmFuFrnHsaJQxynzGOxXRAnF+KCJY5wwZKL&#10;cMFSHOBBnDyAj51abRcmEN3nUTNQ6Ws5EFpzs122xnNeSKW39U+uEDNzv3GzX7bGS0CoFbSIalJR&#10;waU+3oVGbkkkQ27cBpAO6ZZHOqRbIumQbqmkQ/pNYljjf7iAorcXXTit0C2btE23dIKQGPzOvSRp&#10;610SoM/vSdxYsPOCI7NIz4k3FqCElNoxFxxoMSPfWIC5fDc4kkjW7da84IKDjX8fAmoYBVdrj5AB&#10;YXD/PgRqyRR+kjrhD/wbEcwmg3Pc4YUeOfqF3ou/uTTuXF/7Gv3B4P/ApLjxkqx/+IJbF4gKSmTq&#10;0jiuyTDrIOk1ckL1TvjY8b2VdTqczi8byr6zTzeMcpfCkn1nn24Y3d2LgdAZqkjNDJb+osoApHBe&#10;KJ7CQgs931dRW0XtYmtE4CMKRK3qRcrv1hh0R0CyZgxELeBd0jNFF1qPnVlOeuSki3Mdj3lrREJL&#10;LsQTllyC01FSkTi56CZLWggFy1vQ1046aOzUlFAYq7ioCmy5mgoxisfLlVOJFHrCNhAUnkBzcz8d&#10;craY8u7FTNt0iyIICZ7MFT6+NLFiQEI7VIIrTXLCB1rBDZ4TPki+G9zIAE8FKEGzunj4QpLFFyYx&#10;4YOMgJ55kWhAxUlML6HSlhINOjMnHWbVgn1alaKTmQ3mx8saKQTxD6fbOr1U14gstEakR8/KPVNK&#10;s5aHeK+bCQFhyyFO0SgI8V4t9IRR48cyScQg80hCHY95EA8tcYhvm6gllxxCnDjEx7glD+Lw7UAQ&#10;hLHiEBdseRCX8gqlNamGRF5ViKsRfYW4uW+RamUK4vS60MhfW8oN12mYgg9mg/nxKgzxjxXidSS+&#10;3EgccpZDXA1gF4C4lsQEBBzaqsp0ml7qAcWSEFeLKmE0A/FdHJj+QJBwGVjiEBcshRAPLHGIC3LA&#10;h7ga1Yex4hAXbPkQF/KKQ1xIYYV4hbjyBkwQR9NIjMSppf99IW4G7NxRbjFtBuwsXvZtoZH4aYV4&#10;hfhyEEebYhDXqzAXgDgQg+YLiPfrAOJAWUmIq+UKfe6+RcQjOn4OIR5YYhCXLIUQDyxxiAuw9CGu&#10;FmeG6eMQF2z5EBfyikFcSmGFeIW4D3FU6BTE8bosxJW/TZ5f7/WcRM6djsbkxqswxM9Od9WdXt3p&#10;S7nTUcU5xFWrWADiesqOIK6XBzm7Neh68pIQp6uaRhhNj8R7HME76wTD0BKHuGAphHgQJwZxCZY+&#10;xNVC1jBWDOKSLR/iQl5xiAsprBCvEPchjtqVgriW8nZc/JKFdDPd6brbybrT/XiVhfjHNSB+ZqZc&#10;6lVN9aqmN69fP13eXN9fPP3h/vbysH/av+SqJhKgHOILnWBotC5BfGOcypM7nRa9lYS4WqwFoxmI&#10;b9p5EA8tcYgLlgKIh5Y4xAVY+hBXC9tCWxzigi0f4kJecYgLKawQrxD3II5amYQ46tXfdySO2o4P&#10;ZkfifrwKQ7ypEK/u9OXc6YADh7gi7AIjce3XIoi3IsStQn/Zlkus8MZIPIQctLu7WKtv1Ug8YH3g&#10;Tg8tcYgLllyIC3HiEN+oEwyDOLkQFyxxhG/iqfMQLuVUgPC4LQ/hyHAh23m+C2mkfVxT+cjWZua9&#10;t+kyWI/urZt3yyAd0i+GxIZB7BQ7piVt0y2QdEi3VJIh0xswv2Mtvr+ePbsW399mp2ej5U2I2Miq&#10;+D9zEyKy1A2OoiD9JK/F9zdQapafi5sQcTS6a51qtpJn1lsfbkL09ynENyG+fLW/FUXCFkF6XUgU&#10;aUvqsBlxdkKHybk1TKRmBkt/kbpxN4WF5dXm9F31kdSJjqUmOkABLq8WOlvS8ZHYQ5AW85EIPgSO&#10;+S7vI1Gr/dHCmbeFI16w9APyqo3HyeX62At+DRfpWsZGfUAuzzEdFNdELsrJlpBCT2AlkY9R6lzB&#10;4cqstE23HNIh/aJgwug7BIcPVd31J049+OU2/xENUxMdWubYYZQ00YG64ogGi1T7/J7TAMx2pRzq&#10;aao18sUySw4/thXi1UeynI8EdZdDfKGzJXs9qCEgYBmQKtMJ4tSESk50CLP5LkZ0PKKQcxmit+wF&#10;awxceCQs+eSIrqBwx+cJWPoQF1YYcIgL4EVmH10RvZBXHOJ9F82rCnE1kjYz0cFAGsrFHXlnvQb/&#10;+Dv4qSmnIK57gYIQt04MS3j7tBsC0ChQRNmJDj9e1kghiHcV4hXiy0EcfTWH+EJnS/a6NRGoBrN6&#10;/ghxoKwkxIV19RziQxxMIcSD1f4c4oKlEOKBJQ5xAZY+xIW1/hzigi0f4kJecYgLKawQrxBXMmXa&#10;/IcKnYI4moQz4v07jMQRH4K4lQ0Wz/ZpWe/Hy74tBPG+QrxCfDGIk/OLQ3yhs/SMw4ogPgYQBxRL&#10;QlzY4c4hPvbR0WUI8WDfPYe4YCmEeGCJQ1yApQ9xYdc9h7hgy4e4kFcc4kIKK8QrxH2Io2mkIK6d&#10;ERapBSCeG4kjPgTxXDA/XoUhPpy+r3PidU58oTlxunqBQ3zxs/T6rbk14TgSRzRKQlytfQvPmuMQ&#10;386FuOoB3FVqHOKCpRDigSUOcQGWPsSFc/k4xAVbPsSFvOIQF1JYIV4h7kMcjSwFcX8BWQGIWz1g&#10;uWufdoiN+MwZifvxskYKjcTH0/dnNp5181/d/Fd28x9dgsghvtBZejToR2uikfiOQ5zOui4IcenU&#10;dw7x3ZAdiQtn0XOIC5YCiIcn0XOIC7D0IC6dRM8hLtjyIC7lFYe4kMIK8QpxD+LUlBMQpwtekWOW&#10;aBLE4+Nii1ZvYVtmiE3xIYjngvnxsl8qBPFthXh1py/nTgeNGMQBW2R4+c1/x/sWh7Xy2DvH8NAt&#10;VwritnG/bPPfzPsWh7WaE1ffdIfZ6EGOC7+kawQZxiVbLsbFSwQZyIe1EhdBvFyQq7F4eLkhw7hk&#10;ycW4YIlBXEofgzjW7oWRQgd6zFCIONGWm/HKQRCxxfIdgpCEWJBX3tY/+YZElvOiNTfrZWtB7sfr&#10;V71v8e7i7ck/vV4l9xNs3LJJh3RLJwj5HTsP/O2CetCR2HngbxfUukPe6ljvW1RyV82k6j2RJP6w&#10;FNRcnLTxt4LSFafqB97uTv3DF12dBLskMoXNlEQifFadYoOPSSLTXoFow1nRZ5/GDWQuSrRUs2/t&#10;U4fSrqI5YdJf0/V1ThjdXSJ5NiL2aaOtM2FmMP7FQsJ3d/qheq/qFNRSU1AQZlz4qnHeAsJXk4GE&#10;j7481hW+iEZJ75VWTWbfiHgn49DkvVdqxYbdRnq0xOSXZMmVvUKcXLwrURiPE7oiR4yrBZxhrALh&#10;Fbflyt6xE+LFha+QV+gcjxELRIc7nPDkbzqkL4DZFkrPplsOaZt+UTCbYEC9k/H3B3tl9IuEBTI6&#10;5b3SeLaYl4QFyhXyw4ayXLZPz3uVDjSilSjvVS6YHy/7pUIQf1chXr1Xy3mvwBAOcaVGF4C4lsQE&#10;qg33XrXgSkGItwpyMKpqzhG93IuyGbNTUArioSUXHjpFUUs+OeDaCS1xiAuw9CDeqm2ZoS0OccGW&#10;B3EprzjEhbyqEFdD7Lot0+7oQK1MQbzVTLVILQDxzNxSi0aBIspNQbF4FYb4+wrxCvHlIA44cIgv&#10;dP7koCd0CXkWP9Ni0BZ4LQhxnG9IwFTN2xu4OaNGFY88xLUcCCxxiAOrsTslQogHljjEBVj6EFfT&#10;RmH6OMQFWx7EpbziEBdSWCFeIe6tI6GmnBiJb1D5nDG2BHEf9Rap9vk9I3GKD0HcygZrwz6N153F&#10;y74tNBL/cPqxutOrO30pdzr6fQ7xhU45HI/udKwIU8JsgjjNGZeEuIIcjGZG4lgIGUOv681VI/HQ&#10;Eoe4YCmAeGiJQ1yApQfxjZIWoS0OccGWD3EhrzjEhRRWiFeIexBHrUxCXDPVIlWC+He40zMj8Y3W&#10;A7mR+MaPV2GIf6wQryPx5Ubi6NA5xBX7yrvTcaACSWIaAeP4UB/itDyuIMQbdYAQjGYgjmN6Z0E8&#10;tMQhLlgKIB5a4hAXYOlBvFGehtAWh7hgy4O4lFcc4kIKK8QrxD2Io1amIN7oXqAgxK0py137NENs&#10;is+MkTiLlzVSaCR+CohbsVG3ZdZtmYW3ZaKv5hBf6JTDEZ8yEIdnnUEcg9+CEF9ryKnJ/ZQ7fZgL&#10;8cASh7hgKYR4YIlDXIClD3G1WRQXyDCRwiEu2PIgLuUVh7iQwgrxCnEf4mjKCXf6WjPVkrfASNya&#10;sty1Twtx7QDMudNZvKyRQhA/Oz2tEK/u9IXc6SMWZXKIL3TK4Va7yGgkDp77EF/jnYK4bZEv25a5&#10;Vk5wGGWQg8tsWuKt4hHf0ue608e1cjeHtjjGx7gtF+OiLQ7yMX8vo8J4GCuOccGSi3HBEoe4kD4G&#10;cSxFCCPlrUtP5Lt3J6NaNB+xxfNdiwtVbzy95me8VCF4zkvWPA0lVq8g9+N1ggaHUz1Mr6l3SyEZ&#10;Mn0Lo5sz5Die9/WN2xDSX3dLJR3SLZd0SLds0iHd0glCfsfOg7ot07oLgoszMCuhtJq5PzN+A6W3&#10;y9K/n5O2SSu5+5+9LRNdihKZwrZMeo14qvFRalvmWk+/2HBW9NmnUZAmlKWafWufOpRWmXPCpL+m&#10;91fMCZNVtDoTZgbjXywjfE/XVfgq+XJzfXF1+lC9V2W9VyPaLxe+C50MiuNArfdqZ3SKXUcy7CAF&#10;ynmvhh2JOTKaEb7bXXYKiq6hilhyQU9STrDkUz5qycW7HhRE4+SyfdjRjo5IrALhFU+fq7vEvHIl&#10;VyKFTPiy7Y6u4PLkbyBPvJCzBVfjlkPapl8ULJ7fIY7qbZmf3p580i3rEds4zBZO+nP17e2Jasqy&#10;9wrVTfUCFvOS90r3FTaUFQr2qQWDBn2Gzmgr6oPZYH687JcKQbypEK8QX2wdCa3Q5BBf6GTQndb7&#10;AMK45hAnwBeE+JZcH4M9RFzclol4RIHpMkRBPLTkwkOnKGrJJ0c0ThzighzwIL4VYsUhLtjyIC7l&#10;FYO4lFcV4nUKyp2ColaXmIIatv4ZBgUgbh0ulrv2qUmv4oMiyiwG5fGyRgpBfHN6Vqeg6hTUUlNQ&#10;oBGDOGaloJrKLwY1kpiQp1vU8YCkgRaKFoQ4JhIATHudlwzxJg9xWlYascQhLlgKIB7GiUFcgqUH&#10;8ZF2dERixSAu2fIgLuUVh7iQwgrxCnEP4tSUEyPxAZUPOWbH2BLEYcQJZZFqn98zEh/RBgni9ovW&#10;hn0a1rN42beFIN5WiNeR+HIjcVRxDnElbYtDvDMzdARxTGWrMp3c6QOiURDiWAQJyMGo+ooM8U0T&#10;HT8HI/HQEoe4YCmAeGiJQ1yApQfxgZZFRNLHIS7Y8iAu5RWHuJDCCvEKcQ/i1JQTEDd35lqkShBH&#10;dZ8L8cxIfEBTJYhngrF4FYZ4VyFeIb4cxMEQDnG1uGMBiGsNThC3R/tMEO/BzYIQV3d0DDCagXib&#10;h7gaiYeWOMQFSwHEQ0sc4gIsPYj3as4/tMUhLtjyIC7lFYe4kMIK8QpxD+KolSmImzsQchAvNxKn&#10;+BDE7Rctnu3TjMRZvOzbQiPx/mx9ZtfM1W2ZdWFb4YVtgAOH+DKnHHbm5hSCeGf2WkwQp/NEFcRt&#10;TX/Rjo6hVXPGMJqBOM7ax9kKAeu9kXirgBna4hgXbLkYHyRbHOTdJhovF+RqLB7GimNcsORiXLDE&#10;IS6kj0EcDoIwUt6SNlX+8XwPdnTEbPF8bwVbfsZLFYLnvGTNzXq5egW5L8TNzf70cjy3FJIh644O&#10;6fKu71i0WHd0WH/FT7ujg7oUJTI3aofK0RNkxFyLlg7NZzl0fG9lnQ2ntaENZ9/apx8qLSC1q2hO&#10;mPTXvmNHR9oQOjgtfOcF46EKCd+hCt/qvVrOe4VugAvfZU4G7QjN6FJI+Fi/yyR8NwB8Qe8VvDZQ&#10;YDCaEb7wAuUOFdvFLXH5JVhy1ZdaoBrGiUuvLu5R85TXRohVILzitlzdNUh55UouXWbRvGLCl+2U&#10;8PZpzN5CywRwyqZbDklh6N04G4T8DnFUd3Skd3RQU05MQbETOCVhASPoK9JiwOzosFrNag77NNqD&#10;4kPeq1wwvVSdf7EQxMcK8Qrx5SCODp1DfJmTQTvTmggImNtVZTpBnLrtghBXB0YMoVvKxYiKx0yI&#10;h5ZceCQsBRAPLXGIC3LAg3ijPGqhLQ5xwZYHcSmvOMSHeF5ViIMQiavEG+8YBz3kla8SR5Gq+Rxz&#10;6gOqD1kXj3DArlQ3uB5znnv3artHREDIuMFRDci6krpQMcphoZ8vuC2TWl0K4mY1mYVlAYhbUxbe&#10;9mkgTvEhiGeCsXhZI4Ugvq0QrxBfDuLoqznElzkZtCPfH1oTIW9kEO93QFk5iPdbWv1BRjMj8bGN&#10;ji7R7KdTl2hZacQSh7hgiUM8YolDXIClC/F+Rzs6IrY4xAVbLsTFvOIQF1JYIU4gtMO8wHOPAaDL&#10;zZ8f4lQrExBHdVO9gEWqBHEtMGwoi1T71HyeNRJHW9EQt0VkbdintsXjZd8WgvjurKnrSOq2zIW2&#10;ZdJWZw7xZU4G7cxyK4I4Dgn1RuL9iEZbEOIDuZvJaAbi2zzEBUsc4oKlAOJhnDjEBVh6EB/pgKRI&#10;+jjEBVsexKW84hAXUlghXiGuZIo5IEk1Zdmd3ps7cy2eJYij9iFfbSiLVPv0IJ4O1I967JAZifN4&#10;2S8Vgvi7CvE6El9sJL6Fh5lDfJlTDrteS2KCONSxD/EB0SgI8Z7mxHsYzUB8l4e4GomHljjEBUsB&#10;xENLHOICLD2IDzS/Hkkfh7hgy4O4lFcc4kIKK8QrxD2IU1NOQLzHawfPEsS/YySegfhgBuyZYCxe&#10;hSH+HhBXAxdMV9QdHXVHR9kdHVs4+DjElznlsDObnAHx7ZpDHFs8SkJc7Zzo7b4R8WwFxCPrTlfT&#10;zxFTjOKSKZfitHUiYolTHOcQx1bbuRRXDA+TxxkucNdjeCfE6kcY3mNRXjSJwZYOIY00fzlNZPRi&#10;Kc7M+/RaNm/NnVsGwao3L6RfDKk1d25ppG26BZIO6ZZKMmR6g8d3rOPzp9E1EBOzB/7FDNnZg8Gb&#10;bNAqP7EEYPSCoyhIQMlLAPwNGloX+EsAvBUDO886qVOlz6wfPpgqQR67UyVm8v0cCxUwdii2yIB6&#10;jJQqanUmW40iqSITOxvMihT71L4NfAlJthlq39mn5/+wuWJf2qeZnaBIw1RmOSE6jBlfREegQvG4&#10;F/KSfDjbVIFVpzqWmupAQ2ACC7Mf6CDKn3thjoIjgYW7f30vCa0nLuglWaupAHtEliywmrkCKzSF&#10;fJukgEpS3JQrsJQsCi25cNfqMyuw+o1gy4V6wpZL9F7KLBfmiRRWN4nCsAtVD9u/3IIFassJN8ka&#10;dRQ5Zmn5IkEwzwFCYpNgbz9ptYB9Gk3AImbfFsL4x4px1eXXK53entw8Pz8W9pOAMxzjSgKXx/hW&#10;t18iwoZhvCu77LCDk//bioyqmiNjfNNHiemO1hvBFMe4YIpjPBIpjnFBW7gDdFiJJ5BjXLDlYlzM&#10;LI5xIYUV4xXj7myHassyxlHd5mHcD2ahap/fMWZXESKMp4f2PGL2S4UwfnrW1tF4HY0vNRoHRDjG&#10;1YEU5TG+AxfQmgjjOCDDG413dDN6udF419NonIxmMN7OxXhoimNcMBVgPLTEMS7g0sP4SKPxSAI5&#10;xgVbHsalzOIYF1JYMV4x7mGc2nIC4/3M0fh3YDw9zFadC2E8E4xFrDDGzyrG62h8uaWHoAPHuJp1&#10;K47x3sybEcaxlcDHeAeWFcQ4ThME5WA0g/FuBsZpv13EFMe4YMrFOG1FiFjiGMc6gjmrFiKWOMQF&#10;8HoQ74T0/QjEu1YwxlctbIU0eqsWOrEUZ+Z9XbVQ4GjGumrBDuL/k1YtUDtPyaJWTxlYjSJOUqAn&#10;gpaxwaxIsU/t3dADLX6uoB9m1gxF1+nP5aRTq4Olv4iOIBr3Mn4SnLHQnqlVdHVZ6NXpQ10WWni6&#10;A1DmAmuZ8w77jV7GRQKr5wKrQTTKCawWqw6hZWA0I7D6IaplvOkOJYtCUxzygilXYCnVF1oKBFZc&#10;9Xl+koYOro4kkEssQfa5EkvMLC6xhBRWP0n1k3h+EmrLsp8E1c2jpSgINOzTgsDA3kogqwTsU6sG&#10;e8NAZrqDR8waKYRx7O2oGK/THUtNd6BH5xhX7oXyfhLS++jxCOODAaw98bAte85Cq26DJKMZjA8z&#10;MR4xxTEumOIYj1jiGBdw6WIcVoDxiC2OccGWh3EpszjGhRRWjFeMuxinWpnCOLuisgTG06xXEUIZ&#10;Zcbs6DQ8fVEY45uzrmK8YnwpjKOz5hhf5szDfjhiHEeYeNMdbQddXXA0rpbYk9EMxnHsUGxmIRiN&#10;R0xxjAumAoyHkeIYF3DpYbwlH0EkVhzjgi0P41JmcYwLKawYrxj3ME5tOTEaNyv6LXpLYDw9Gm9b&#10;PbDPjcZZxApjHGPxivGK8YUwvkOb4xhXjC0/Gt/qGSoajW/NOHkaja9BznIY36i1eS2MZjC+zWNc&#10;bfiPmOIYF0y5GKfdCBFLHOMYace0hYtxcs9HLHGIC+D1IL6m4xEitn4E4pudUheRfMfuMG/jpJBG&#10;b9WCXIoz876uWqirFgCOR3OZgx5s/8OdtUBtMyGL0Eo8J4Iki4TzCqxY0fMPaFjQpPZCCvvOPr19&#10;G1aG2Zf2aQyt9SEKGQ8IOowZX+RJtJ8qNN0BeVUFVhVYSwksNAQusJY5kXLAAQt2umPHBNamRe9X&#10;UGDhkKpvKzKaEVi7uJZx/SRqpWPEFIe8YMoVWCSLIpa4wBKkmiuwYCVui0sswZYrsTZSZnGJJaSw&#10;+kmqn8T1k1ANTwkCHGTnrk8UBYEfzELVPj3Yp/0kKkI03ZEJxiJmv1QI4/1ZXzFeMb4UxoEsjvFl&#10;zqQcOq2J4SfZrRnGmxFqohzG1Q1PZDNNcUQj6pFwKU64jFhiEN+t11FLHOIRSxziAixdiDfKDRSx&#10;xSEu2HIh3gzkJ4nYYhCXUuhBXMx35iaRMt5zkySPXMS5f0fHSzqkXwapQyTdokjbdEsjHdItkiDk&#10;dxwN6d/fqIfGiaMh/fsbUaFJanhnJXrHOvlbODRAz9XiJXu0ohfcP3gSmUHWlXc1Gtw/eBK1j4Lb&#10;wXiwZwJrF5UqMN4NqmAUfoKw+oH+zguuk6QanxAb33URlerMECMLfvv0pEbar4AmrZKZ8Sugtapg&#10;6S+yyNvoFNIjQ9UjCiv17Kclzn7aoWPXeuTd1+f9v95cPF6vMJeDHC8+cbPZ6H7xFRofrp9UhWon&#10;bpo1joPSimTd2Nb2++fDPXVNl1+fnv98vVd/X/yGTsjIDNMdHY92QpueZgdwwyWBluya4Cad6MWP&#10;oVRcGtIS5rPueciuLtmo/RUxcy4ZSWttd4I5F4wNplTisXOhSOZwRnc8di4T1VlXsci5OKQJs7Xa&#10;aBFJq6tRNnQrdcwa0yjDKFnzVAp5U2LWQBi3IIZ+o+RhJHKeThFj52kUJLbdSgXrTeiIeUdusKk6&#10;wd4GV4LEi6Jxy0IuWtol4BpssNNXMOgVh1j1GlYg60HNQ0ZykJYWTJ+WmwadvjgFQ5LReoQYUlue&#10;QvZbJdsjbW3DWkfCoNs8xg1NAMYqDXUT03cphnKS3ULp1RFuUYOsUNb6cphYHrqF0o5Kx8eSzAql&#10;Waul2hGDtIlySsumk/KwZYWCTkEoFJqbmQw26gabWJJbViibQSpl2gw6GRQLuWVl0mpnZizFbpng&#10;q/EypruJp6+ijOWOgTxYU0g5fqxEhkHqaGjl0GRPzkA62XsKhgiOOzUcjSS4c0tELmI6Udw1uBVz&#10;kHbxTiHlSkg7FqZgiOGuF2PoFoncTDpWJjt9EWIsyW6ZyA2ZvBNeDEVu9m6hyF0N3VTjGITGkLrr&#10;3i2UUW0iiDWTnhWKnGS6wmv6tL7DOWqQF4rYd2Gz6NHg2EidIR1zM32XSnmjDqqIFAqtEJ9CbsXe&#10;tWeFsu1E9eEWyq6ROkMaP03fpZaCZTBx5A1uoex6qW+gi1Zcg/AvSAbdQkkYZIXS6Y0nkTwc3EJJ&#10;JJkVSruRKD/MKxS639FN8gYsi+chDWqnkHK1oaH4FAyF0rSiQbdQ5IqNG+Q9g2uxLdMx7tOn5aY3&#10;skKRoTy6hbLtpJZCV1ZO36Uki9KL9oBMIXeo/3FGjbxQRHFI9wFPBpv1mlZvxXoHunJwCocoyvKV&#10;7jWaQpIpySIrFpmjtKTOsSjHkZWLPALYuuUiZyOdBzx9GIlODFDccpELesvKRR4/0YrF6dNyVdyx&#10;YpEpsHOLJfA9ugNLGnRPn06HdAsmHdItmnRIt2jSId3SSYd0Sycd0i2gZEi0lbnZhNH7/KCzi6lZ&#10;zy6nhuYk5xVps55dUhg6zLc6u6wazAbNjuv80mJj/pTj3xv5p+uAN/TPBJ1fWp4DIGN1fml5boCM&#10;1fmlBXfY3NLy/AHpCHgOgUzQ+W3L8wpkrM4vrc38tuW5BzIRmN+2NvNLazO/tDbz25bnKUgny/MW&#10;ZILO7wk9l0HG6vzS8hwHGavzS8tzHwRWMW/05cp4ji9urDMZk1zmv+Gv1cXDF5ox+745QEDdnUdD&#10;3ibnAHHXsxscmUbBxTlA3GPgBkduUHBxDnD3fXOAOKDEtR6fA3SnJLEu0PuBSa1/PZz3A3YBnUmv&#10;vsspOosJ+nufMEnWhwnFf+HflkMdp5rJlKc+sSTa/YbZgHWur1mKf4OVskk4/JyYZYj/wi9o6swo&#10;VnpeIv4Lv6zNIVLn6IXEb/jFTZ2Q+kYi5X6Jm/PcztF7iN/wi9ysAz9HzyD+wi9zc7LcOVq99AtU&#10;PLc8cLa4SoeeLYrmFaSE9wuTcuy4E7/hlzm5/Civ4NMTf+GXOfn01C/klENfuLEyR++dwysnfsMv&#10;cxzHqr8hlznUhvcNk3L41cRv+GVOfjVKBxxn4i/8MifHmfpFIuV+mZvL7c97OeVodG46yPWlviGn&#10;HM3T+4VJOZxXUjqgS9xfmLuvz/Wt89F6hQbt/cKkHO4n8Rt+mQ+mnWPTufgLv8zJv0Qp10fMxGPl&#10;lzk5kNQvEin3y9wsezjXa7Xi3/DLfDQph49HTIdf5uaqvnM4caRfoLtxc5ecOJQOvSs/Git0TN4v&#10;TMrhhhG/4Zc5uWHoG3CziL/wy5zcLOoXcsrRpbmxMjsTz7EgRPyGX+bkJlHfkGs7OkHvGyblcHSI&#10;3/DLnBwd9A14Mpxf6Fw2oudwffm8uqOzSFfP6p+HtyeHk9Wntyef6DfY+3TxTFrJ/rn6RoeSkNim&#10;fdbkK6U3xxXCeiUOZhPUl+1SnON7u0RGh8N8pAqnjn1AvOxb+9ShWnN8A9qyToZ9bZ86GCbqlbHO&#10;riKwr+3TBDM0wk00KWuYzFXWmgnX1ox9anONgXSDqpyyZy6+2YCeqWCIPBXZRt9eJWYJDbcQrIXv&#10;PGVN1zEcBZ0MpWtJv7b1yibQPnVCta0eNT31RROxQR96KcbfJHOc1JP9ln3qb5pMG9FYUh+1ZYCj&#10;rNPhTJluodhT9jamiuz0FSdiKmyN26FzTdmzFXgHcZ4KZ5sD2lW6XG37smtXxBhi0kzX4pzFwax3&#10;y0UR03rKYC7JcKvqcNABqSTblOwy4Tqj1naZ1o2JUf3dSc/aGmWfuma15trGHdx3qfhh5lbZ24K4&#10;qXANipZa5BYqPxmOJisRbgRdk+HMVqxxGljZ+NunaSE6egMkXcqcyZV+YqC1Yp+mjaNfR+RyXYGx&#10;RtU19VFT91pMY6WCNSapLdyjyXAm6zaYkU6GM0XR5PpQU7RNJu9sVWmg7VPftVUPMxupYLYmZ/oM&#10;2zCgJlPWbDvLBTPNNtN6bC+QIa3tVdK9mU0Br5l2dWwoG4LESLrBms6kGvOWurHxKPBarxV7puAw&#10;raqs5erBaJVDpl5hMl7by9TTrZHVuXqPiWllL9eOdrR2RomHdLvEzLkKl2vmO4OOXK9h7eU6IRu/&#10;XJ9m05vtIk3+5bpcWx65LtyWbw4Jtr7kEDOYofIugyxbm3MItI0jh1Tb2rLhaHoT9SWnhjA1q8Ll&#10;1NXWbNnPqTXMHSt7OfW3M+0tJyZpBl4ZzIlTjG+MJM6IXT0QmgHMyWJOik9xzCl7m+jcQMFmYm7c&#10;YQslO4wxhZwbFo2m0mRGWbYOBh25hQSULY1AlYd1GoriP7orw5/2d7dXZ7d3dzQUfTp8+fTh7rD6&#10;7YJGtRig6vuN8BMv2N0DBX7Y088sX+m/YFm6Ge3SAvWvh9u3J/+OlQTd+v1m9+ps2I6vcNRD/wry&#10;d/tq3eze74Z1t+s+nv0HjYOb7s3N7dXV9cNfbh+uV7/f3z08vcF/nLd6/+pw8e324cvrzbpZv76/&#10;uH04obH2rsf4U6Urkcg1/mdUgpfIw/6ruUOibqGYVwjf9ocrXQL01+Nhf3n99IRSUdsjUA5ma8Rf&#10;D6vbKxQOdAPb0qldLcV3UPTGJYWFMqOWC6qqri5/hxMA/0FtoJgU5Yu2T7RbWvlERtEu3LUr7mSw&#10;igetbtPfdIOh03aWQ0QtuRPACUvI3cmSECekfAqiLNEiwzBOGJtNwbCtIhopd6aXTI20eDs0Be10&#10;NEXrryI5BQ5OYchUT8u2Q1Peugm1kDJiy1sxQcY6WtwaMTYj3/k+iVEt8o/YcnNerg888yVrbu63&#10;O3VaWKR28fxXC1AjcXMLoN3RKSKxXONFMNBi0dAagX4qKjFufHPEqA4fi1hzy0DMN74zYkQionFz&#10;SyGYzfaanFsS6ZBuWaRDuuWRDumWSDqkWyrJkPOXPUA0H0swbdMtnXRIt4NKh5xdRukVD5AnM9cm&#10;wL9E3bI9kkwLVXl/slEPNjiyAHJV3p8MZ7ZrHamj4NYvE+wgxsS0G1y7wOS1CZiddoP/f/aubiey&#10;Gwa/CuKyNyvmBwoSldCylSq1UlXxArPL7ILKMnSgRe3T97MTZ+yc2IkK3HTn6szoOD52nD9/dpLk&#10;hl6JFzrlbqNL/dyEKrhEGWQkfoHQJl+oYkuUHMYFXIWB3msNKO+LCwjkM/2CjSz1MxOqwFL2RILE&#10;BDQsLVIG4K8Kss4i0Yq5JLr8l5gPjbEU8sGgR1/bATMZTs3rE1mG7t5bqCU1V6GSd/JMvJLVOvBo&#10;IkJ1yuL9akNyWU4CLIo55a080/cybIJNHxGvJHkHysSYzw2iR0apxWg3iKpHn8TsxmSd8A2mLSZD&#10;Ywy5VSaSSngdT+vHow/HF5dZAOOE7D0ttorxDdmdhYMpT3Y535HX8Pjw6za5GR8313/Dz9huUlz2&#10;r/UWP24223/gF25XD+eHj3/8udquDw/ufrp/hC+CjQ1oo0/8Z7E8oYFjq9981G9W95/A6vzw6RAp&#10;b/Tz/RP+ocifD9vbLzf4Uoq6329oc/jnW9p4zfIlqfKf58eHJCt+ZHcXOryJp4XRp/a0uPO8vqeV&#10;j+xmb4J71M7Tojvo2NNaloHnRa4WLuvC8rVxs51e0yRBsELMHzULP7X2mX/vXLmnFzPMjPb8NJhh&#10;sClL4YXDSy80I156mTnji4hT9p4WXi8wmRct0Rty6eUle0mNCtMLS+IFH7bJy7hctB+nwWvicfGu&#10;24ZgVYZ6m1ld+0un9qvE9Dazqvpn7Ie0JNP1P+f9xS1FKwv47LQJEMx26q0ywswzgnW6TmjnVkO6&#10;2umawXNs2pRWPKXhznkvcItdZQhESRx2uh8kl7DFrjLFHIcTtKUzpjgl8KHFrjLFCV8X3rCsyTJP&#10;7m+LXWWKhEA02Bk/a8EneTfYGR8r6l5mG/riyGkoJqU8GkUoDaNY1h0sjWfF7Ai5aSmrTRG7ddoc&#10;MaXuGjGltklIafaix5R6oogpdSeJKXVHiSm1eWJK3VtiymEbmX3pMc9hG1FwozS4kCel0A5SDtvI&#10;7E6Pvx7aaBxMqDIMoRN7s3kZP3VmrbuffB0fTECcWXumaC3EXZyxKXfr7qMhELnrWaOXaO6wMZG7&#10;YAKyvDV5H0xA9NEUyNr6YAKSz0yBrK+/0QHJ4aZA1tjf54AsclMg64y8hOT4TaoUsS9doA8moFOZ&#10;AllpCybo3R1IKDEFstIlaXIqkrVyf4sDepr5QlYayROO0kgT0gVoiqOWUaLrE5HQ70wBadcCCEwL&#10;WEvnbMFqe8OLIReaiAlyoZmM5NthKgm3kKt+BU3ZvRfXPtHBMeAaEHXkrTwztxGivIUlBhoyntLL&#10;lmKZys4WEUaeSagkEzpWMrW8lKcmyvM9al3eyjPXQs726tLlZONlT346BwDtatnJWsOClOkWJQlb&#10;5JJnli+jOAtkq0TaznNgvexgEDbyFHapJ3ZS9LDkY+k6ymIpx2SxIeoGKRK9DsL04fLy5EIAsz3C&#10;dI1Gsjp7Wt3efeAY/zubfSDIkjz3CFMvlo/Zt0aYuLm/OsK0oEMgMHLAVYFrTp19hzAxzE7HM6fg&#10;IkazFwFMfnxUrV5ZDjo+rhHQVGR8jloj1KqXogErDEdlveyx0l5CwEq7CHwj1jSarP034sQnQk31&#10;w9BchCLEq6Ge9giIEx/BM+U0AZYarGpgCblbzVo3uJJXV3UsfwYcpWVCgyu5zKqaT0hQQ0tT9W7w&#10;vap9l5uufjdcbo42gAVmp4SgTWWrUCU6U69hgxpVmgNRbHLDIrA0DVe2OpQ/x/laTW669WMGd2Sr&#10;rDBftNsHrZl3snlWMEcXBL3JIEqh10n5yuW7IaWBlWLKYe/YYEsxTz0kxZTaLjGltk1Mqa0TU+p+&#10;ElPqnhJTDtvotVCmcbShCv9nv8zsTdSuJZqbdsvEK/Pcvir4n5a/AdpgvUQYjZxEF22oAv9pTe+j&#10;DYA4tex9tKEK+w+kLlRYQNbXRxsqrGcgdcFiAQOpCxUWkA2MITc5NBM/GqE2XUvt1AXdJCrMp3+i&#10;QoX6tNGGF3vqNM9EyRE5jt9z1GlKRyMUMnGf5JkdO6bpxPqzL9/xJJlTJwchy9Tb/ZYk76Y9pEba&#10;I8uJCp0dgXM6rw/V1dmjKSkZJWIr1SlP8ZfT+CIOpryVp1AlDWoTvY6Hu8+h2Ger05aBt8qhwHIj&#10;ebi/YdM/Tjq6w4H/PES0XdyD+837G5CtL7bbzTPtIEBqRxrLTQH6Q2krBx+ff9lcr88PV0gZ4YFd&#10;fNfN588HSFRfHOcBG6vRE8kHkHsAZnQUAHm+WMen6UJKP2zTJQAH9AOnE0B45i4XAmD4FhKaTQw0&#10;ZHaDHF8cn5axx5B9EzlKX2+f1tuDu9uv2KVMO0a4nldn+60hb5KwhMlp0tk49GX6Dprrw8+bT78/&#10;vn5nO8nAM7l+mCoNzMTHSzLM9FZ9DUconEKA1JP3fW3f195yYoPPm/qausmGY1TtvkaN0rwZn8GW&#10;OUqDTnWMs6RMp5rT9lKewRBFTQ1fpjC9W1GmLZXx377HBvwIJwJX/syOSEMmEGQxIwgr7w7XCXYa&#10;wmJ0c8pKIyURKyx7FfLTlEoDJMSKgdKGVBoecVXUyEjETOMiLjMNiURKWgzXrf26+nlrUUNRA+M6&#10;9V+juAuX2YAFKEhXrESKLiknrSXZkA0o/DzGbsgKNY7rqmqBXM8MNZC75OsAGsqa9EDHDDWO6zMb&#10;MANyH2y9Ae9tmsHiuK6itRlcdkNmMCAuGomrqsFw3b5VpwYukTncVLaCb5tDSJ0Y6DMbMEOdFrjk&#10;CygaDQQAws5evqKVGXx2Q2agLHPduVxVDUzrSgecy7JDMnjTDOZaGqc3IN9ikNmAGZCzZJmdOL2B&#10;Dr4sNeIrWpvBZTdkBpPwR73BqzeT7+dKRycUFR3A7njmmKFK9Wv2hvoWGp/ZgBnoLBcjGce9Gr3B&#10;XEDjK1qZ4dhlN2SG+vYZV1U6v7Oo4UpHB9IUKjIDb8BuKGuunnF6w+TeGZfZgBkouchK5qzdzJUz&#10;vqK1GfgukpaiQ2YAOFJJR+HMBjtEX3eEYTyKjgorCseUdrka3CJgLp2JeVqTRDy1YWKeepyKKbV1&#10;YkptnphSmyikNLfPxJTDNiJkfsyadHLjIOWwjeg0r0GewzYy19DEtTRsI3MTTcjT3EQTUw7biPID&#10;x2ppfxnN3er88Lt3B2HN/48uoxkP1WOA15HZHMl1A7kY5TU5WiAF0yVbdBL3xdmXmhwDAJG7GwMw&#10;3mty9G0iF4xlyt2m1aPbErmbLo7DqjX3fqgeB/2aAllbuPIJ9JkKVAXSs75+qB5wrflC1tjfGIBc&#10;ZFMg6+xvDMDkoAuQy02V5IfqcXCoKZCV9jcGYKowBbLS/sYAzBimQFa6ZIhPqhWHs5kCWWl/YwDm&#10;D12gvzEAxw6bAtKuXUtjNjEFstJwRZ2mAYjcFMhKl6ztqdLW0vkoxyv/1gNMMfoL5E6SpeEwOiIB&#10;4TQFstIlCX8iEiYcUyArDcfP+4K1dP/GA0QpzReypeG8eV+wlibnjZSGe+YVsJYm94wLuJau7k3J&#10;RzgGtx1U96b0LzvAKYla6Xye8lVw10F1b8rAXQfI/tffIHeI1A7uOqjuTcG5famEa2y6Ss18Izfx&#10;4K4DHMlsSmRzl9Att8CXJ+0QXI/tNeTe0Od222dyrge9R23M0MdSq9lR2KyQ1Lp2dPJWnolfpirH&#10;EcpbeVZfHaUr0gkfyUXxNTpC0xrRaEcnvOVpNMJJ2ombvJVnpdEg3fSrAxqVXhHb6KjQiYzy1Boh&#10;O2FIo2G6yVcHNCpzd0ejQieayNNoVGZReStPa6OjUbrJV/salQs7YoUKmUgoT61P56Rm4CXcdQfJ&#10;Jp/sK1Pm21iZQiZKyFMr0zmTW5QZJJt8sq+MJNzEugiVqCBPrYqMlPJOnraVjVHV3xM9KN1nfyJs&#10;mOjE2T1Sfyb54hs+ERYh/y9nz19wYhG5wThB6eb20+XqaaX/c2LA2Xq2udncXa+3P/wLAAD//wMA&#10;UEsDBAoAAAAAAAAAIQBlvfah2QEAANkBAAAVAAAAZHJzL21lZGlhL2ltYWdlMTMucG5niVBORw0K&#10;GgoAAAANSUhEUgAAAAsAAAASCAYAAACNdSR1AAAABmJLR0QA/wD/AP+gvaeTAAAACXBIWXMAAA7E&#10;AAAOxAGVKw4bAAABeUlEQVQokWP8//8/AwMDA0PkFq8/rEysPxd5beRmwAGYYIx///4x//zzk6v6&#10;cP4JvIrDN3n8hwnceX/THJdi5utGJ/6jCz759FDbUtpuNU5nIINLr8+7lBzIvIQuzsLAwMjwnwHV&#10;8K9/vgj++vKLA8NkHRGDfcIcIo8xTGFk+bXz/uYsZDHG////M8y/PH3C9vsb85El/v//z8DCyPJ7&#10;ud9WNhQ364gY7A9Tj61jZmT5BTeFkZHhL8NfVgwPmkpabvzw872ks7zHXHEuybv//zMwwHDb8Zpt&#10;KM6Agfw9Kdf//P/N8f33d57Pvz+JwMRX++9gxFDMwMDA8PTzY42Tz48GLr++oA0mxsrI+mOZ32ZO&#10;jHCW5pW98ejTA11kMU5Wrk9wN6ODApOKKC1h3QOcLFwfGRgYGDhZuD5jdQYyqDiYd/Luh1tm////&#10;Z2BiYPqHVzEDAwPDpLNdi489PRTDzy6A32QYmHa+f/mrr899iVLMwMDAkLYz+ikAeHqcwVzoRvAA&#10;AAAASUVORK5CYIJQSwMECgAAAAAAAAAhAOu0UidxSQAAcUkAABUAAABkcnMvbWVkaWEvaW1hZ2Ux&#10;MS5wbmeJUE5HDQoaCgAAAA1JSERSAAABHAAAAlkIBgAAAHuJiqIAAAAGYktHRAD/AP8A/6C9p5MA&#10;AAAJcEhZcwAADsQAAA7EAZUrDhsAACAASURBVHic7Z3Pqy1Pd9bXuTeJwWAkoBIESTRBRQKCKKKg&#10;giiCBHQggogIoqAoikn+jOS/cSI6cuLEieJEeOV9HYiCA0EURH3PdvC9fb9113meZ63q3d27e+/n&#10;A5vurh+rqvqcenpVdXf12y/9wi+GMcYcwadHV8AY8zpYcIwxh2HB2Y9ff3QFjDkbFpx9+LWIuD26&#10;EsacDQvO9vzT+F5s7OUYM2DB2Q97OMYkLDjb8k/S8S3s5RjzFQvOdvzjL1t7NsYQLDjbcht+4/Fv&#10;PKxGxpwIC842/KMi3l6PMWHB2YJ/GN8Jynt86+FkL8dzOeblseAcg4dWxoQF517+QXzrycSwf4uP&#10;QykPrcxLY8FZz98HYXkoleMi7OWYF+YnHl2BC5MF5e1L2BtI85aOjXlJ7OGs4+/Fx0nhfKzi7OWY&#10;l8SCM8/f/bJVwydEnuMx5uWw4MxTiQWaMEZ57OWYl8OCM8ffCT58eifhaPJ4eW7HmJfCgtPnbwee&#10;m2ECNMLC/TCgeSl8l6rH3/qyZXemMuNdqXzX6i1tjXkZ7OH0qLwZ5dUw78eLdJmXw4JT8zdBWHV3&#10;it0Wz3n8npV5KSw4mr8x7FdPEFciw153MOZlsODUjG+Bv4OwSkzYXaoc79vk5umx4HD+evAXM9F2&#10;2e96MiifMU+NBQfz175sKy+mM2mc97PdEXs55qnxbXFMFoN8KxvFqVvmY5q3+Ii9G/MS2MP5yF/9&#10;smXzNCHCUBzLN+YZ8R0r87RYcL7lr3zZsnma7h2o7j6ybczTYsH5FnXru+OdKNGYeTjQXo55Siw4&#10;3/OrUQ+H8laJUCccYS/HPC0WnO/4y8GFJc/loDS3+PiMToA87A4XirOXY54OC853MM9mzYRwZW9m&#10;rsa3yc1TYcGJ+EvBvRr1RLGa7K0EZbSNbMwKkzGX4NUF5y/G3JxNhglFlY+BhMtejnkaXvnBvz8f&#10;33bw94j4/CUsP5zHRAR9jYGtf5NBDwZ28xpzSV7Zw1HDo+X3DuLHLZpQZpPM6o5VNbSyl2OeglcV&#10;nD/3ZcvuFKl5m3F+B6UdqSaVx3SoHjnemEvzioLzZ6Ln3VRzOR0bAfZV2EhO69vk5vK8ouBUHgoL&#10;r0RIpUXeDMqP9o15Gl5NcP70l60aSo3bIOFMNDLVEEulR/GeyzGX5pXuUv3J+L4TL3d/3uN70b2B&#10;8ByPtqM9JSaLrSWduks17seQ59UuEObJeLV/4M68SmfupmNr3HbqkdMzD8hzOeayvIrg/Imo51tm&#10;JpHzfE9e97iaSI6JfQ+tzNPwCoLzx2Ju8jfi24ljFs5sRTquxKcresi2MZfiFQRn9Dqqd6M6P/Yw&#10;4Fhe9oCUmLB9NqRafh5amcvx7ILzR2PdnEzER3FCXk/Hc6rC1ggQEyRjTs0zC86vxH2eTJDjCD7k&#10;qoZrSqxyGmQj79vLMZfimQUnojfsicBDn8peV7RUPTp1Z8fGXI5nFZw/ElgcZr7EwNIq72bcZpvd&#10;uihhQbbt5ZjL8IyC84ejnlfJ285QSIV3hmLKy1EeFbNpzOV4NsH5g9Eb9rBvhI/hnfiOCDFbAfZj&#10;yNMRsgV7OeYSPNurDeOczPIaQf5qZk679Xbcz68qoHqMaW7BF/8KEYe+5mnM6Xg2D4fNn8wOsbba&#10;Io+k8nK6czk5j70cc3qeSXD+QMwLS3ceZia+KmtE2QiQPufLxxYdc2qeSXCqeZQ8n5LzjNvunSgm&#10;LOpbVtl23mdtUEM3Yy7BswjOL0TtaXR/1esPndcjVNk5Lkh6FF8NsyL8Yqc5Mc8iOIhqLkR1/iq+&#10;Eg+UjpWBhIYxemlsCGavx5yWZxCc3xdz3sSMt7PFbyw7lx9kX8Ujcri9HHNKnuW2eL6ysxX4UBp0&#10;u3rZ5pX/kD2VH9ka68sE/y2lR+3KKwbmco05HVf3cH5vcA8mh41xa7yTLbybqn4hjtXwCw2lfMfK&#10;nI6rC85Ip5NXYoS2ar/Kz0Sokx+VNYZ32mrMqbiy4Pz8l+3MXElOk9OhIZWaV+l4RWyLhEHFK0Fi&#10;dn4tjDkRV57DYVfxce4jz4XkuRh2zL7WUKXP4Tn/uM1tWUBfcxj32ZcdchiKN+ahXNXD+T1ftuwK&#10;n8PWzLl0vJNuOEs3Wz/kyVRDJ8/lmNNwVcGpOiATgTGdWucYlVEJxxpxC3Kc91H9q7JGfJvcnIKr&#10;Cs4Im9uohALlrbZbvhJReURBwpmoKGbSGrMbVxSc3xXcK1g7RBl/77HN6w3VioHd1QdHkHCofOO+&#10;h1bm4VxRcJgnsxyrlyOZN3T0tjtE6oRV7cj7xjyMqwnOzw37s0LDhjA5HqVf82N2RioBUR5Lp/65&#10;DHs55qFcTXAi9JV9xoOpbO217YiQ8oo6AlTFGfMQriQ4v3PYZ57BWk8EfRtczcHMxHfvhuUveqK2&#10;RopX7Wdp7eWYh3ElwVnoXLU7w4tO3JhmTbwSOeThqDjWPmMuw1UE52e/bNWXD1B4Xjtm3K+++43i&#10;8jxR9TngGI6zR6XsKO+LtZkJ2Ht8bI+9HPMQriI4EfiKrjyAZas8ke6QpOrgM96MSqPqzsLQeeh4&#10;QBYdczhXEJzfkY5Zh+sKS1dQ8jrIHVFCttjDgGpuB3kyyltD9crnRgmUMYdwBcHpegEsnHlGs8Jx&#10;r3eTbbIyUR1V3SsBRnVYtvZyzKGcXXB+BoR1O3rOg7Y5jIkU8wiq9F17laei2tapX1VfYw7h7IIT&#10;oTug2g8Qzq70HY8D2Zn1clR9WP1ZexAdbyqntZdjDuPTD370w0fXgfHbo74So844HiuBuQV+r6l6&#10;vqZjN+JjGVW+ve5UoXNizEP49Mu/+PsfXQfGWrFRnkTlhYzb6iXLLbydjnh145T3UwmQl68wh3Dm&#10;Ff+Qx/I2/MY0byk9CkdfOYj4uDrfuLLeuJIf+zpDNzyvPpjjkWCgdqF87GsOY57MW0pjzO6cdUj1&#10;0yKu49lUVGnv8VY6+XOaXLaKZ+lCpEX5cpjncszuXGHSGMFEZznudG41nFJx3UW2qudvOmUHiVMi&#10;Uw258rG9G3MYnyIiTubl/LZhvztXwcJYx648kbVxW3hAqK6ViHSEiJ2D8dhzOWZXzurhVFdddrXO&#10;x91OjOJReTnNOLGcbat8Y3607dZPCQhKy9o1Hlt0zG6cbdL4p4b9W3ycAEWftEWfRbmRuPw5l86E&#10;bZWGfVqGiU6u3y0+Tix/JunRORnbncsZyecCtdWYXTmbh5Ov6lvkQ15FhBaF7HWMcZ3nYCKw95LL&#10;6AyXVJ4qjLWzwl6O2YWvgvODH/3w0XM5PwnC1BBACRP6QJzqdGqYooY3DCZkavkKFd4pq4saWtnL&#10;MbvywcM5wQQyG4JkT2GBvW39DtKiMpDAVKhV/TpffbilfLke70UZ2VvL5SNvjq35jMTnFr5Nbnbg&#10;LEMq5N10YOKAhiPjfkcMxvS5s2dbqC4qXeVRqbqqNiE6Hh0bghmzKVBwTuDljLAOg45VR2FXdiYw&#10;1RxOtr31D7Wr8k5Ye1ibK+/OczlmU87g4fxE9AWEDQHyVnVg5f2wToiGKKPHUwlEx4tB6aqhWYA0&#10;uZ2VuCKYABlzF1RwTuDlMGFYjmev3igfK6vjWbBfRyTu8XKYwIxxVRkdlnSeyzGb8WgPZ3zehHkv&#10;1ZVY0REt5l2wtDNeyr3bTplVffI+ahdLYw/HbIoUnAd5OapzjPsdTwWlrzyNnId1yC08mFnvhrWj&#10;k6Zqvzq2l2M24dEezsI9V9I1V+iuAGX7SJhQHWa8lwj+akSur/JeVL06aVV4hCeQzQaUgsO8nA28&#10;n+UVg5lOUKVHz96o1fJYOTmMCQZ7Bgh5LOzW+ig6Y3h1l2xmLmfc5nKZyLFzYMxqVnk4P/jRD+PE&#10;KwVG9LyejpcTIEyJENsyAULlqXysfR3PbAxDdioBuoW9HHMnLcHJ3swGYpPL7Vw9lfeDOiPKW3XG&#10;yluJ4N+MGkVE3alC5WfPpBKx2fWPqzWb87nIKAE3ps1Z5nBGOlf0rg2Ul3kuOT8qu2trrx8bKjFB&#10;Y3VF7WQ2c5y9HLOatuBseMdqXB6iour44zHqPJUnw8pQ+6gu3Xwob2VTbauyWfkdz4bZt5djVjPl&#10;4Rx4m7zzT1115hm7aojRCcvbxRtBeSqb3R9r70yd1bnIYSP2cswqpodUd4rOWF71T90ZHjAPZgyb&#10;6ZQdW0tY9U3wSOHIbudbV6q9ueyuYDIbKn3OY8w0R8/hbPGP2rlKd+10O2AutyMAowhU9me8kG69&#10;O/XriDrDDwOaaVbfFl8BWh40g66oVZ6cl12VI/QaOdkGCsteRKfOue6deFRmdedL2VB0BU49w2RM&#10;izPepZqlErBqv8rb7dBrPJl7fqiOa9Lk8LyvzoXncswUqwVn0stBX36M0FdVReU9KHvMe1H2UAft&#10;fmFB2el6Lx0xq+ZwmJeivJfK64mw6JgJjvpqwy246FR58rayOXYSlG9M0/l6AfpcMKuL8gpQXPVl&#10;CBSmvr5wA3H5HOTy2JcwquPRljEt7hpSTXo5+ao9hs/YYHZnykZXciYMLE+AuI7gKAGaycfOZ7aX&#10;03b+Bt0ylp8nkE2Ls8/hdDsnylcNDzoCgvaz/U7nRYIXwW+Lr3lFgtUbncNcN9a23KZKuI2RnF1w&#10;unT/8bfwbFinq57LGdNUb5QrOyHKYqJU/VSbq/OzHNvLMSV3C85GTx8rsaiEZM0VtvKMWDrlQQSJ&#10;63glaKs+nFflr0SlIzSR9lmYPRzT5lEeDuqsM+nV8KDbuVSeXAbyVsY07G3sHFd5Hqjc7OXce3cs&#10;285lsrqpv9cSZy/HSDYRnIOXIu1cdVFcR6xQHhauwlBeVRfl1czEdz2rStyM2YUzzeHM/qMr4alE&#10;prq6V/vZRmUbeUvKi+h8uVN9kTNIuPJ0KiHv5vFzOYaymeA8aC6n42kwW2x4kY/RPgtTb4iv+YZV&#10;tVX1mck7Y69j0xjI2+22/f/HihUB88Nj6mGyN7JF8W8p/A3Eq+NPIG4M/wTi3obwHJ/Dt9ou+/k4&#10;17Wqb24za3/+ofP3W2FM4kxDqi6d4VLXDrvCx+R+5SmoMtZus0dVlc3iq3YEsJHtoWMPrcwHziI4&#10;a90slq/qbF27yAbaorTIznjc/boDi19sobtXqGy0PrNqY7U/c2xMROwkOCvnc2b+Qdd6NVV+ZacS&#10;kxzHBI4JQuXNVF5M9cttUGLaER0VtmAvx3zDUS9vdkH/vGteDqxeSGRr87zFd57AJxC/xOW5jRvY&#10;z2WilzTVS6Ez8WwbX+o7fk4ZtWnJM5LbidrEjpewXJYx+w2pTrT+8Zp/+s6QQHkdLO2Mt4OGTZWn&#10;g8oabXQ8JVR3VWfEaMtejvnKrnM4O4vO2mFVNYSp0uc8naHQPcMh9YQxKy9SfiVOKG3Vtnxu8n5O&#10;Y0xEnGfSeGtY51Pp8zYLTOXNzIjPmrSzP2ablVG1Q+1XYuxXHkxEHCA4G3g59wgFy686Guo8HVuo&#10;HpWHkj2LvN5yRzhYuey8VZ6IEq9KpDrn0LwwZ/Vwjvgn7XbM3KlDhLN8rNN2XmGoRIodo/IqcVRt&#10;nWl/3r+FvRwT5xWcGdg/fk5TiUs3XUdIqnjW8VEdZr2ZZR+9a9WpCysvx6O6oHT2cMxXDhGcA57L&#10;ucd2pxx2FV/TaTtldX6sLqjcNeK1RjQq0fcdqxfn7B4Ou4KqdB2b+TkRdoVGv3wnJ+dhdpW3g7yQ&#10;alulR+eiUyazp56ARvlZ2y06L8zDBWeHW+cdYZoJQ17FmEZ17Jy/62HMeDl75GPnArWzy0xa86Ts&#10;8rY4Y8Vb5Av5re+ZNOiNcWQnP1mb336O+P6t6nFfvUGN3t5mb45HfPdU8FiPzyBtgLzL9nMRz94y&#10;Z2Hdt+O7b5CPx78Z5uV4uIezAqaQ3fDuFRtd8btDpCoNikNlduyu3c56QlWdUf0j5WPH5kU4heD8&#10;4Ec/rIZW3X9Q1AmYHdQJZocIqlNWdas6NNvOiENXUHK9l3h2Z4uVxeygY98mf0EOHVKNrBxeseEQ&#10;S4fysO2y3xkS5Dg1zFKLXqEh2pph0BYLeLG6qqHWvUMrL9L1YpzCw5lg1gtZ8lTHnSENKr8aAqGw&#10;8Tfe8WLfnuo+R7PmV73Qyc5XtY9A8b5j9WI8THAO/tLDLDMiVNlAnTjioz1W1rhFooPSqW13qMXa&#10;wuqM7KO2InvmRbiah7NQ/cOiuNwB3kGanE6Vj+qiOiyzrzpmVUbXe1GCoZgpD6Vl53i05bmcF+Kq&#10;grMlHdGpBIzlZ17IbEfO+bfeVl6Kqg8CpbFXYx4rOAd8WuaevF0hWraz4oG8kIiPb5evecGzssHe&#10;YK/uSqG2qvazuBF7OS/Es3s4qmOwtCys4+FU5azpyGzb8Z5mPalZ70YJC2pzpPhxa9F5AR4uOCeY&#10;PK46jeo86srO7Fflo3SdMpkoIBuoLJUP0fVgWF51TsyT8nDB2Qj1T9v9x648lmU7K0AdWx0BUXmU&#10;jeoFz66Xg/KwOuX9KMIXG/ZynpxTCM4KL2frq+I9V+h8rDyQJQzNoVTCgOZy2HfF81bN1VRbJUId&#10;8cx2zAtzCsGJ2H0p0pk0LM/MkOOeDrrG01CiNPvrLNbeaTtrZ65/xg8DPjGnEZwVzFwx2T975fYz&#10;kZml8qA69UCCUOVhNlQ6VTbzmHL+jjgzQbYX9MScSnAePIFcdeActqazsDw5THXoGSHZ4qdssjCU&#10;B50Dhr2cJ+VsX95cwy2+fylw3F+TbglfOsSYPoow1IlyuMqLwt7i45dAx7Acl8NvyVZunwoPYL9T&#10;5w7qvJon5lQeTsQhn5XpDiVY3hmXH13l1X4uZy+vpWsvl72mzqzNKH78+Y7VE3I6wVnJjAigfGvz&#10;q/KROKEhRyd9NWTZcotQYqvCqjqj/GMeD62ejFMOqRYvZ3LNnGVYsJYxP3P12RCiGnrltGo/D01u&#10;IC4PadaIykz+XNeqnWjomv8+7BzkePNEPIuHs8CuwlUetM9sqmFJTl95JuhXrVGzpMm2mG0Ufu9z&#10;OKNt9iyROh9jGSMozF7OE3FKD+cAlDfE4pAHxI6ZHeWtIHvMw0BpRgEYJ3q39G6yl8O8morO+Z2Z&#10;hDYX4dk8nAV0JWZpIr7t8G8pfuafXnlIoyCoPMyb6ngtlWc05mNeTvUt9Jy3KgeBvKMA+wueQH4S&#10;nlVwtkaJFttnnR8dRzM+b5kgdkVHiVVVprLJ6jPaQHHmyTm14Gz4IGDnattJV3WOjsjk/fwlTyU0&#10;HUHIdsYfWidZxSuBqVYUVG2OtB8pDcpjL+cJOLXgRBz69LHyJlj6ysNQtnM53U6L0iPRmBGn2S1r&#10;n6pXJb7di4K5MKcXnJV0vJGcHu0jW0pgUFpWj46YzcyVsG1V10oUUJyyFRvto2N7ORfnEoJzh5dz&#10;z5VRCY/yPnI4slHZqTyfjliwtDl+7bYrQmg/GmlmLxrmAlxCcCIOG1pV3kGVb9nvXLFn9pXtvB1/&#10;1VzNmh+7s8ReOFXimunE2cu5MJcRnItyr+gECM9hyguq6oC2a+5YRZG204aMEn8/DHhRLiU4K70c&#10;dQVG6dSVWHXuagiAbKH8Kvw9PgpCdedp9sfK7ojQmBc9dbzwDuJROdXaP+ZiXEpwIh6yZs7af3Yl&#10;alU+1aGVrY5X0t1WAjMrWqjO7Fyo8OVnL+eCXE5wTkCnM+Qwlb6TLm8rDyPXh3lLnXB1PFM/JmLd&#10;NjFxNRfCgvOR7hW4IxIRHztTJ67yDioxqQSh2s54LjPeTed8oDQB0kTYy7kclxSckw2r1JW407FQ&#10;ulkhQnFrhEF1bhXP2olsdOqq0qNjcxEuKTgRpxCdjiiofCiedfAZT0OVocLH+M6XGzrlo7awtqH9&#10;SHnQvm+TX4jLCk7E3aLTvTqyf/QqrOpwOU51uo5ngcpSwqDubmXb3XQR+vvk43tjqN6ZrlCZi3Bp&#10;wXkQXdFB4VUHUzaY+CxhTNQ6nlb3l+3NpmH1UeLcwXM5F+HVBIddMVlnHI+ZvQi+oBSyOXa47jMz&#10;uU7ZU4l0zLyXMS7ANtedeS8znw9GNvOaO3kfeWM5HB2bk/N2uz3H32py/WMkEGwFwDcQj/bf4qON&#10;TyLNW/ot6cf4TyDd+PuU8qE8n8AWpd9qy8JUe3I70LlAv3xufyvMqXk1D2dhjcp2hk0dT0GVza7e&#10;Xe9HXfGZV1B5M8rLyd6Tqjcqm9Ut7+e0qP4RHlqdnldd0zjiu3/Uag3iHM7SjHEqDcqzwNY6Zl92&#10;QPlRPdiwptqirzSo+ql6s7YyOu0ceQ43/QV4VQ9ngV1pqzzdOY/OVV5dsVmdqjkS5WFsuUX1ynVk&#10;7WDejNrPeZF9ezkn5mkEZ+flSLthVbgStG4nQ+Eo/p7fFjYqEc71z/u5DuwcKJEzJ+NpBOcAKtGZ&#10;ERrlneR4tq++B1UJU4Seo+l4RZ38uX6deZ7czhDh7LzZyzkpTyU4dyxfcUQelLfyeGa8h8qzyHbH&#10;/c4nZrpeELOLhIW1mZ0Hc3GeSnAidn/loevSs05SCYS6sqM65DhWj+opYVa/7hc6s31FJUbq3ATJ&#10;m3kPv/JwSp5OcCK+E50HvGtVwTp5lR4ddwWLCZXq4Pd4O6geLL4TlumcO3tCJ+YpBWcDtvin7XaO&#10;yuNAnTJAeCUSOV/3OZocz57D6f5yGex75CyMnQt07jyXczKeVnAmnzy+92rK0iqPQ9lU3kLHU0Bx&#10;bJHzNdvuUIuJ22w7mOiiPKh8cxKeVnBWDKmUN4DSdmx1yuked+zmLfIikB3V0au6qPrPCkTOz8pU&#10;+XM5nss5EU8rOAfQvZoqkchpmOjkcpi4LPtMYJCXoYRu3M6skYPyd4UGHatzkdOjdBadk/DUgnOC&#10;ieN7XPqqM+Zw1mGrzrnV1x7Ub837VqjOOaxzbE7EUwtOxCaio/6B1/6zd7yeyr4SHTXcmPFCqvhq&#10;mYpKxFSZuZ0ojKVF58YTyCfg6QVnJcyj6KRnHQStdpfXgEHr1VRX/kx+uTF7Gqr+zNtQNqp4VBbK&#10;x2zmMGYH5We2zIOw4OzDlv/cVUdjHb7yIjpeDNt2vJ8qvsqrRFcJijr39nIezEsIzgFPH6P9MYyl&#10;UVfyaiihfmiuJA9/OnM36glllm5NfKcMJCzVSoBB4s2DeAnBieCiU4jRmn9QlmftP7y6orPOiPKh&#10;eqzxUphIVCKihKNTPyUmyA4Ls5fzQF5GcBgTDwgqsVCdpkqvxAIdV6LVEZ+qk7MOzdJU5ef4mTyo&#10;LqhurI7s2DyAlxecDen8I1fCwTpUt4yOcI3hHWGrvKDu52Uqb0nFdQVYCeq4tZfzIF5KcA5YvkJ1&#10;dpSOXZlRuWpIUnk0bO2cSOGso+eferAw7oxnczm5HZXtnFeFmYN4KcHZAOWdoHT3pqnSVUOJWe+B&#10;deJKGJgodQUsl8Ha1GkzI8f56eMH8HKCc4eXw67uKG1enD3HV2VUnVB5Osgui+8ICXurXNmo4pFd&#10;5gEhka/avDzPlNPnelh0DublBOdg7vV0Zq/aLDwfd94c79jsCOCsV5Pto3ooEarqbR7ISwrOzguu&#10;d9Kxzl15P+h4zdBjjK/mRVge1I5uPCqj+8zPmJ+1KadR6TyBfCCv/F2qPblF/W0qlmbsDOg7V+h4&#10;TIvKUN4C+o4UEpBPwxalmd2OdUZ1zMeofeibXblNQfbt+TyAl/RwIg7xcmaGKmy4ko/RVT+nH/er&#10;74hX9tZ4NzOCg+rOtt02d/Yz9nIOwh7OsVTeiko/6+mgK3kV1vlSp/KE1myRNzLWYfGqVDs6XymN&#10;FDcem4N4WQ8n4pD1cpRXkdOxK78aZqgrOCu78mYqj6NK14lX73FV7czlqDQoPMBxhL2cQ3hpwYnY&#10;7AsP91wpt77KsuEEiusMU2ZEqvuLmJtYZsesnYqO+JideHnBWQnzUqo8qMOoeNTRxzVzOjbHfBF8&#10;XmfGyxnzoDfBO/lUuUic0HnoCqFaZyiGeHs5O2PBWc8a0dkbJlpsvyuATAhQnrzN4sDSoXwqT6ds&#10;FD/aZzbMTlhwvrDjfE7nH3tmSJDTVSLA8rD4Shg6wsHmaJCXUYnajPel2sKOM/ZydsSCM/Bg0RnD&#10;O4LS8VxY5w0Q1unkSDxQeLbPyptJN1tnZgPZymktOjvh2+LbsPzTzt7iRmEoPQvL+Zc6dPfHjqge&#10;rGO3mBeByQ8FjvGxclu1s6rzjcQvaSJ028wO2MN5HN2r7rLteApqyMA8hZyX1WvWi+m0Z014bkfl&#10;BSFYmvHYXs4O2MN5POxq3vFwunazZ6PKGzvd6LV0Hgpctp1XIHJZrOOPD/7lhw6ZV4K8R9QGFJ9t&#10;mQ15u918bhGT3yZfeEtbFp/DcvgbiVv2P4H4cftpYv/TYAf9PqVtDmPhbBsR8XkyPYvvtIO1P587&#10;dvybYTbDHs62oPkEFD/juai5H1beGP8+hI/7Pw4898JeD2BzNLMvdM6+GoHmkZZ2jPXP9VsY24zO&#10;W27v2D6zMZ7DOSdomJHjq7iZDsPmelhZle01czc5fhGzHNapn6pXdW5znOdyNsSCQ9joFnk1abmF&#10;zU7nrzo8i5sRDCYW1TM5nfeqxu3Mh/5yukyOU+fDbIAF53GwDoXiq6s6O0adidnqCg0TDGZnRqRY&#10;+KxnVJ2TjuCO2MvZCAuOYGcvp5O2472w4473wjpoZwnSjjDkunTEtcqHRA6lqdqpBDZIWnMnFpzH&#10;wq60Kq067nYmlabjPajncLIXdE9818uZFdSuAI3Yy9kA3xZvMnmbnN3mVmnR7e/xmN0+R7dzs93Z&#10;H7rVPHurestttvt5on6d35g+Bhu+Tb4x9nCOQan6PUMulW52ODYbp4ZJXU9l5sfK6taPpWPHZgcs&#10;OPswO/ZXnSzHoy9Ljp0LfTeKxWe7qtxZcYj4ttxcJ7XN6XKYmrDuDLGq8tSXIzy0ugMLTpMDliO9&#10;F9R5UOcf95koVp2Wla06eFcg2AJjlbeD2sTC1H7XIzIrsOAcR/UPqzpytd/xDDplVx2x6uQzwsC+&#10;6DnGo3RKyEYb6hvlLNxlAwAAIABJREFUOW1XgOzl3IkFZ4ID1z7upOsIFOs8bD9EmmxXCUXlxXS8&#10;lMVWJx2yneuL2prbxsLs3WyEBWeSFaKz9p+XdXa2RenZMRMgJQidPGvWNVblKDGoBEbZyHXopMm2&#10;/V3yFVhwHoP6B+/mrTrjsq28nE6eXB7yRLLnM/PL9bkR210vqRLMyqvpnDezAgvOMcz8g6KOzdKo&#10;jsfSo/yoU+U5jo5gjFvm7VTvVLFftz4qTYB9FpbJ4fZyVuAH/+5gxZo53QcC80OAKh172C/Hd9Z+&#10;GR9+i8AP1qHj7sOAMw8H5jxVflXHXD9U1xw/5qvOpR8GbGIP51iyOz5zNVVXBnSlzmu7sCHCmnIi&#10;Pj7PM5bJykDDFuYpsTTMi8n1R+eZ1Wlm6JVtmwksOOel+09dCUenY3aGSVXeiN6wR32jqlMHFV/V&#10;r9Pu6oKAyvNt8iZe8e/x3EK/azV6Dzktyzt2lDcStnSut/hYBqofWlEPrfY3rkGcxehzfOz0W2/f&#10;QDiq1wJr/3jeUBp0rkyBPZw7OPjp4+qfe80/PxIXlIZ1cBSGvATkAW25rdbmyXVlYajezEPK6T2B&#10;3MCCc32QIMzmz3mVHZZ+poNv/VNldkSStYe1rdNOA7Dg3MkDliJFnQzlUSLUKQ91ONYRVVqVf++t&#10;8lBUWDTSoDyeyynwHM5juIWet8lpIz7O4eT9iI82b9Gfc0DzOjkfCh/DWJ0j5r/uMLPNX25g37LK&#10;9RtZ0o15xziWH837GII9nPOgXPa1tiovRB139qsrf8cDitB3t1T87FPNqJ65bQwkqkjI7OUI7OFs&#10;wDismngYEF0V1ZUyexUB9hfQnazR9lt8tDWmX8LV96qQ/WUfeRioQyMvamwLi0eMZX+Ob++K5fOV&#10;PaFsn3k5+Xz5jtUk9nCek+4Vu2tL2a88GOX55HC27XpolZfVKTe3KYOEMWMvh2DBeTxrroyzeZDr&#10;n4/ZECHHsyEP69AsDg2NxjVwUN48tGJr3qgV+1BblehUeXO+BYsOwIKzMQfetWKdpGuTdbzqil+F&#10;r/E4tv6xsjr17LQT7TObZsCCc146osPi1ZW4KxgsfS5D1a1qgxJQtWX1VmWN+2wSmqVXdplwR/hh&#10;wA940vgc3GLdLdWt8i3HKjyjJqtvID6nQ7Y7YtiJV/nQJDa6xc/akuvMJvLX/m2eGns4O3DAKw9d&#10;T0KlZZ6BuuKPoLkZthBXLk+lWcJVXTuvSCC7yHaVHv1yfmRv2drLGbDg7MQGS5HeC7Knhh2d8tVw&#10;RnX62Q6tfjOfiFFCkcPZ+eiKTD7e+u/5FFhwjuGra10IUe4AHc9FeSLqW1OoXNX5kGfAymcLq3e+&#10;Wc5sVJ2eiVn+7Ey2nUUse2kRH+vLvCMWZy/nCxacHRnEZa+rXXXFreKYuFXC1/UkmLitsTHrISFm&#10;2qjyVjbs3RAsOAezYlnSzj9v1XGYYCj7HbFgtlQnVOkr76eTTgkUalt1bpTYIli4n8sJC87urJxA&#10;3vIKWXkqeVuJibLdEQEUtvVPtaValRC1uxuPzk0lUC+FBecAdhYd5lV0xIWV0/UUUF2VWM3O4aA6&#10;oG+no3JZmars98B2lNBU+yMv7+VYcK7BrPjMhncFpfIgVJr82kK2X3kpHe8ECQirq7I9bjv1C5IH&#10;5X9p0bHgPAfMu2FeTmUDhVeCosQI2Vo6eWVP/apb5FV9Ubsrb6UrMMg2C3sZ/F2qg5mcNM5LIXTT&#10;jsd5u+yjY/TNJZYmp62+DxUgfEyrvkfF7He2nW9joWNWV3Uu0JIe7Hy95Les/GrDubmFfl0AvYaQ&#10;j/N2zI9sZNjaPCpvtoPWl1nyo3qOefJ2tN/Z5nzjcf4ShYpbwtB6OBH47zSCztnL4SHV68KGYSyN&#10;Csvx1ZwJClPDlz22qFyVJlI6dtwZSt7iRedyLDgHc+crD53OPnOsbLBOGuC46rTdsM7rCtW8TTc+&#10;16G6g8bOC2p/FZ7zvwwWnOvR9TDW5GdXbJamKzosLfMwOt6OKqcTz8pncaodzK46jnjBVx4sONfg&#10;3qth5eKzMJZ+thMr0UJlVDaVB9SNV2V36qqERMUpu0+PBecBnODp404ZrPNE8M5bddjKI6i8mi29&#10;G1Xfjtc1s4/qs/xeysux4DyIO0SnKzzdzoj2VYdk6ZWAdOZmUF6UL7/RjX5r5oKqPOh8sHoz4X55&#10;LDiGUXWQTgdSHg0KW+Pt3LNV3kyVttv+fIzE6GXuWFlwHsgdKwMqt52lG7djvOpAzGtg9eh6FTkP&#10;qysTIfQ1h24dlvSoLPSeVq7X6GGpJ5yRDcQS/xKiY8F5MAcsR5phwjKb954hQu7IM14NS6+OO+9g&#10;KVFiYqLaVtX5JbHgGOWx5HiUl+WZEYmOp9RZ/xh5HegbVxHYy8nh3TqrNo9pcrp8/PRejgXnunS9&#10;jY5wsHRVh0FX7Uq0VGftdOgZkVK/yqYquwrLbVbnAMU/LRacE3DgsKrqDOifvrqaj8dVB6y8AlZ2&#10;Vd9uu2a2rGyVHu0jlHg9tZfjlzevzS16LwOO6ZZ9lrcKHzsR+5ZVh1wP1FHV96BuIm9Ol7dvJDzX&#10;X71cmu2zc4rOPSon23tK7OGchA28HNTJ1uZhV3aWv5t+RH0dYQyvvKe8sBdKh+ra9W7Wejud/Oyc&#10;P62XYw/nNel6RrPpsxfA9sdj9CVM5DWo5Sny8hf3blH9kHeDPJOq/cgjfJklK+zhXB82zFDpxuOu&#10;Z/MO0uatyl95QKg+rE4q7VjXe4QHeVMsDC2bmuunvEEU95RejgXnRPzgRz/cewJ5dthT5Vf2UOec&#10;3Z8driiRmHk4MJeJ6tCtV6dtLO3TYcE5IQeKTuWNoHgV1ulonf1KJCL0czQd8erkz3VA80TsqeXu&#10;Pjpewp7Oy7HgPAdbey5jGOsMOQ6JFMo34zEgu0qglOcR0Vu0nZWJ0ud2obYjuzkNy/N0omPBOSkr&#10;hleo86wVItVBlBej6qXKUWXmclHaqkMrMUDpVBuVaKg2rE1z78XkVFhwnpPqn7S6EqPwjqhUHYV5&#10;P5Wwdb0bJbrL/sxSGWyr0nbCWLtZ3NN4ORac12ONGOX4SoSYMOS47pcuZ4VhERZmYyz7vZG+Epic&#10;P0CYajM6Tzn+KbDgPC/3CkvXzpiu8kZUuk4Yiut4NV3vhU0AV2WzOiNbap9xiyfxciw4z0/+h84P&#10;nVX/+NVj9zmMXaFHb6KqL7PTfZo4l4dssXqgOudwVBaygeqIymAilm1eHguOqVAdc23arhfS9TDG&#10;n3rob9Y7mslX1Tnvo/Oizk/EE3g5FpyTc5IFulg8unrn8MrjQeGo06vhDvN+ZgSq895WVwBZm1Db&#10;VNocf3kvx4JzATZYinQ2nfJIWN5Oh0H2ux20Y5s9zLdmu0ZgUDvGbYi0Kt24f2kvx4LzOsxeHVF6&#10;1cm6dlQHU/lZfVBY9eukQ2lUO5goV4LExOcpseBchAcMrSJ6V9/KQ1HHKl8nvutxoHre4/WouqK0&#10;keI7+8jG5b0cC86F2PkDejOeh+pIXftKRDppctzslxuq3/J1BlSGmk+qXp9gbctp0fEYdknRseC8&#10;Fl3xYWm3zH+Px6PiUPjs4lwzC6lXtljbMuzcIJuXxYJzMe78Yueaf1jmzbAr7zsIG/OgeLavBKpT&#10;5yw6zBNB5eV6Itu5rkrgWJiqQ1Xe5bwcC84F2XE+h/2zz+TJYbNeEapDJXodjyPb63goOX23TFZv&#10;VB8UfnlPhmHBuSgHig4KU52Zpet6MihNDs/eAbLVFSPkaaBvWSEvpfs98k7dcrtRPdF5uJSX4zWN&#10;DeIW9Tq7LM3YMdSXDCI+fs3glvLl8Ej5Ij52RrYWMfrqQ95W8ap9aIvS5nao84jaeen1j+3hvCbM&#10;s8hp0JbZmimPeRsorvJOct2Y51Gtc9ypV07P8rG6qnRdjwfl+XVQp1Niwbkwy7BqxfCqEohuvntE&#10;aMzfGXJ0RGpMU72ygARJ2azqVNVnVlDReUGs/Vs+BAvOE/DLv/j7tzTHOhCKH8NYOLPFOmuOYx0w&#10;C0UWFlZmtjOGo29cdbZI3HK7mNBEkTbHs/Zdwsux4FycA96z2tJOV5RYGtV5x/3KI7jnpxbuQlvV&#10;Lpae1fnyWHBeD3RVHf+h2QTvrJfDhgvVMXuDvPJkUPo1AtEVkFlRWrbs7lplF5Wd63X6O1YWHLMF&#10;3av5PXZVfFcMmaekBEx1/qpuHW9L1Vkdo7IiTi46FpwnYMNhVbeDszjVcZg3kvOiOJZmRkSqOqk6&#10;dgRKta2TZua8sLZtKfa7YMF5EjZ8ELC62q65cnfS5rCO56HCxu3sHauZH5swnhFHFaZEJ5+zhdN6&#10;ORYc070qzqZb05FQZ1L7yk41Z4PEJ4b0qj0zv9m80dzvHJ8OC84TccCaOeqfP+JjB8vhKkx1nuoq&#10;X4lP1bFHkaryonYy4ZxZtpSVO54Pdi7Q8Sm9HAuOWcOaqyjrRB3R6gqRCkNpqt+9QzHVLia4rP3V&#10;OT+1Z7NgwXkydl6ki+WtOs8WdLymblwnvvJeOgLC6lLlzelQPibIY9jpvBwLzhOyQnTQszeqU44v&#10;XWY6V+JqbZqFvOre+BxLrivznlAZER87b7VS36x3pLweFobOT/VtLWSn8/2vh2DBMXtTXYlR+o43&#10;s6Yjd4RAbWdeebiRfJ06M6o06Lydysux4DwpG00gd139tXY6ZSDBmvU6WIdnb5V35mxYms7aOqgu&#10;VRg6P10xP43oWHCemAnRWeN+s6v7GM/EAtliHS/bYt7PGoFS+e/Zdn4qT64jS4Pay9p8Ciw4ZoH9&#10;g878wzIx6ZSlrtaVICn7s8Kg4jrpcj2qbVcoWTrVxjHNKbwcC86Ts/OzOaqz5HSdq21HVFSn7npE&#10;j/ZuOl6O8niY95Pby9I/DAuOeTSs4+Rjta++Ub7Eo3ToVz17o94ErwRl3OY7Uble6Bx1BZgJ0MO9&#10;HAvOC8C8nI3meGbjOl5RxyYTlxnvAdVH5e3Y3MK7QfXI52DGY2FCdjgWnBdGrBQ4+w+KPBNki13l&#10;WZ5I6ToeUFVn1YErIahWBGRlKS9E5a1EUHlVzPZDvRwLzovwoG+Td5n1dpRI7eXtbPHrLoNaeT6s&#10;/afHgmO6dP6h1/zTd+1Wns24P4apFQLV8zbsbXPl5XRFrBJHVOfKm0H7I2O+h3k5/i6V2Ypb4O8z&#10;5TQj6BWJ/P2m/G0m9P0qlhbVKZfP6s1EA9mb3aqyURw7l6hNER/Pa/V3OAx7OC/EgS923pOnc4Ve&#10;U77KW3kJM0LSTVd5Oawe2QZrTy4j53+Il2PBMTNUnZ11PBSGBICJTFVeNcSoOjqzN/ubXcYil4nq&#10;keud07B0Vd5bPEB0LDgvxgaTx12RmBGWKm9HTFjcEqYmbNmzNEHSZnsqnQqf/Y3lsjZnuuf+EN5u&#10;t4eWbx7IxAf08hxANUewhLF8OR6Fv604zr/lgvoJhL0N4Xn71ogfw1i6nL6yg+qvjlmb0TlazgM6&#10;h78ZB+FJY9NBXZWQ2Cg7SKzGcBQXzeMcvth9j+8727ify8u23iPi82BHDb/Q5O+Sf8yj7KD6L8dj&#10;/ool7yI+rH6j7UPwkMrsCevI3XzjMZuzUHnVEIPNp7D5DlaHagjUiUf2VJuqoSSC2bzFgXM5Fhxz&#10;L5WYdEWHdUBWlupolQdRiYGqD8vDvgyan+epJpZRe5WQ5X02x8OOIz6WuxsWnBfmoDfJO+k6V2V1&#10;1c9h3Q6qOp8ShY4ord12ymL7maq+4/4hXo4F58V5wCsPSlw6nknHy1krNGsFofNTdenkUR5Q1RYm&#10;TMwT2g0LjtmCykNhV+Hqn1x1eGan07lVOpT+FvVt8Mqb6C5fwcpX7VBCjNrIBGh3L8d3qcwabtG/&#10;uzH+Y6M8S3x+tH/GtnpFAr0ykOuEBAvZ6HhAne2yz+LzXalb8PM07i934NhdLfV3m/mbrsYejtl7&#10;wfVu2hkvaWYIoMpSHoey0fFy1goU8k5U3dE+awdjzLOrl2PBMRGxSnRmO/6Yb9yy+G4Zy3BnZjU/&#10;ZFulv/cLnMyuEqgfD+1CeSK1R70Vj9qnvu+1m+hYcMwWzIoOy1fZQR1pTT2qcpEIoDqo7Wx6JCKM&#10;yiPL6dh5W3PBuAsLjvnKSRbp6nb0vI9sZHts6MG8HlSu8oBUmTP5O2WzdIs9tk5yV6h38XIsOOYb&#10;7hSd6qrbuSp381WdkXWySgTYEEUJU1fcui9udh4OVC+aRjpWIsrOzS5YcMzWzIoOu+JWnoayobyX&#10;MR6tqayEhH3nm5VViUemW3a3zgwmNDn/5l6OBcdsxR5XxUp0VMfJdVIdrPJ4VIfueDmLYERoL2em&#10;7KpeeR8dV/k2/5tacMwjUR6K8pA6QtP1clC+TievfqiMZau+dc7yMe8ItW20k21me6i8cX9TL8eC&#10;Yz5wxzzOHl5OZbdzFWf5VIerylCixGx1xQuVgWxU9WPlPgwvwGUkE4t0ZfKiWip+DEP52GJen9Jx&#10;XnSKLTilFryK0AtlVQt0RXy3Bo5akGt2u/w+B64nCxvb/Anso/OS95ffJot0+dUG8yhusf+j9EsZ&#10;y1WVLfJV5Yu0n/OMHsRbfPRC7t0uZbJychhb1OyhrzVEeEhlCvLw6uBnddSwAcVXQwZmAw1n1Mua&#10;bD6F1aXKy4ZRObzz1DEaluX2q3jWnk3mciw4ZoqJIVYlFp18OWzWDptT6YQjO8wDmX0AsBNflanm&#10;ZVT+SMdIOJHtTUTHgmNKdvRq1BCiSlN1YGZD7av4vGVf5qy2VbtYnZmoqDxsf6atqo7TWHDMnnT+&#10;QdU/+BZ20LHyEiqvYAvvpYpndai8nqpNs21DZdzl5VhwTIsdvme1Jj0Lq67+KE22WYlBfnYm5x23&#10;ldfT9YryOsgzb60je5nueVIXgyksOOZsVP/Qs//8Kg0TKuUFKfFC6bb45Xp0trmNSFgrmK3VXo4F&#10;x+xN11NB4ezqy9a1QWHIDlpHRtUV2WVeh/o6QwR+xSFIfNebqeaTVDtQuEpzFxYc0+YkTyBXHg67&#10;kqPj7r4SohmviMV31ktG9ajqFWRfiTOzm22t8nL84J85I7fY7kG0bGs8VvuRjnMnRDbH7Ri3bJc1&#10;h/OWxef8qC5IjPLXRjP5y6S3FM7Ow1jmqr+PPRxzJJ2raI5XV9t8XHkxyIsIEM72q7DKm9lqi+xX&#10;k9rVfpUe2Zz2ciw4ZooH3K2asaeGGEG2naEH6nTdYRCrb6eMKhzNG7H2Vah0Ha+qhQXHTLNSdNb8&#10;4896OUuYEqFOJ0fpUHxEf2XArb0e9qteyWBtG2Fx6LxOeTkWHPMIKvGZjWedZtyfvRpXQhXFNnsg&#10;TBQq0VDhqg7vKZ9qgxJUdD5y+rboWHDMkUy74CvzVLY6Xk1O362bstEVChU/W2aOn/F41PGqv4vX&#10;wzF3s2LNHLS2TZVO7bP1cvJ6MDkvWyNmTF+tI6PWzsnpt1of53OqD6tDrrNaAwjlyecRneupNXPs&#10;4Zgzs4d3U8XPegKVN9Edgs1su0uRqnZFis9hM+FtLDjmKqh/dNaRVDjKh4YPSjzyL8+VqLmaap5m&#10;Nj5PFnfmcLrCqs7ZSDmXY8Exd7PzrXImCCye2WJzFCxelcs8D2Vnr626S5brrMQF7aO8keJVmR+w&#10;4JhHcI9brgQFhakrd4j4bFNd4e/t7Eqkqni0RXVW7UB3vxDqPC0/6eVYcMyjYJ1jTVp1ta06khKZ&#10;fDzjESmPSm0rYekKU5UW7bN2oHCGvJhYcMwmbLQq4Baio2wxL0WJVKcjV50czbtUa9zMxKOyWP2q&#10;MHSelFhNeTkWHPNI5NVwJ3vqSj3jBVQdubME6Roh6wgdis9tYe2u2n/X38yCYzZjo1ce2D90fjt7&#10;7T9/fgO8Izo5fIaOB9Tdsrrk+OquFBOpXOfM8ryNOgdLPPRyLDjmKrB/8jVXbGanU0bXC+l6RjO/&#10;ta9EsDrkNlWeTaed4++D6FhwzKbs/N2qjnehhKXjTSGvZtlnHSsCd/ZKIFB9O2+hV/GsPtmG+r4V&#10;ajMrvyPoEWHBMTuwQnQ6QoLSrsnHru45DcpX1aOTv/IaVNzMryoT1a9K1z3fY9pvvBwLjjkLqMPM&#10;5EXHXXFBaZQQoHqjspHNqr5bblH5ShQRbe+F5P0GC445K1uJjorrdLqu+CgvhZW7pUdzj7dTheXz&#10;kdtftfWrl2PBMbtwwHM5KA1KX3WcZb/yZHLanE91VjW/g56jCRA+G8/KRnkqQa3al9MEiI8IC47Z&#10;ESI6s4tv3+PpKNGYsaW8mVlPoRIrlKZaxU897Le2TNUOdo6ZUH/1cvzVBnM0swKy5MnP4Szkrw6o&#10;/NkOqxezeRNxyk62sXxRIdcLeSvj1xvujc91zF93uIEw1v78VQh1nr5iD8c8O5WXw67InXRLeDXE&#10;UMONaqjSrXMVn8OQN8I8lKrMTt0jIn7DK/6ZQ9hxVcAcp1b/y+nf0v4Yhla4Q6sIsvRslb1qlb69&#10;thF8pUBW3077Oufp67GHVOasoKFIZ/6HDYXGsBvZz+lH8hABDYXQPsvT/ejdFttcFhvy5DA2zBzD&#10;WDo4BPaQyhzCzu9ZdYYQS5ga1rAy1URqZzKV1QFtx99Wb5RXYahsVK/cLpYfnY+IsOCY67FWdFRH&#10;QfmqzsRsIeHpiJYSsry9N17VqzoHVRlKuH2XyjwVt6jvRlV5u/FjWQHKRXdxUFiuc1cs1m7RXTZU&#10;NqpfpLgxL+JDOfZwzGFs+MVO5uWszceu8Cid8ppyms6Vf4yHXgHJsyZe2a/qV4UhWx+wh2OuALqK&#10;sisr80S6+bLHsoTD50oaIA9h2c8ezzi5u9wlGjtyJz7fkctCsjyJvORHE8lKfEbPRnk9MJ89HPPM&#10;qCv/zFV7izooz0h5Vt1jZrPygsb0s7ZVOliOn8MxD2GD53JYWA7Pz9mM4dkbUM/l5Dz5WZy833nO&#10;BT33MtoZt5+ifp5m/DKnKqvaVvXLedD5hF/vtIdjrsLMlXFt2lt8vNojD4TFo/01YbluOb7z/fFl&#10;iMXKGtOz2+qqfiodOhcR4Tkccy3G+ZVOWnQXCNli8zqs3JwXge48dR+sYw8Ddh4SXMSIpcu21Htd&#10;rH4orJpju0VEeEhlHsqKoVUEHyZ10qnhFhpeoeHUQjWcGsOrIUn3FYeI74dUeej0iYRnu9WQTA3z&#10;Om1Dv4iITx5SmStTTlKCdLMTqt3yq4nUzpAk50c/ZLMaBqmhV7Wt2hEpXuHncIxpwsQF7SNx6dhC&#10;ebPdTjizzezP2KzSKFH1bXHzWDZYGXBNB0JzOdkWmih9j++fdWF5mZeR7auvKqC6L7/34Zfzssnf&#10;NT81kYzaPH7t4R2kjQjfFjcnYmI+Z+YWeY7L8zAoTM3lRPD5GjTfg+Y72C1ndQsbzeGMt8u7t72X&#10;/Cp+5rY5alOA9BG+LW4uyj1XyZnhR9fOmjkQ5YmM6dm3o6JhB3kpuQ45HWpj5bWhPOOxh1Tm8lT/&#10;6FVaJRgoLUrfsaXER6VTYsXsVeLVCe/8WF1Y/FcsOOY0bPABvRnRyWGsU6L0rc5F8rGykY1KKFga&#10;Fd8pk4lStqNsw7pZcMyzMdvxOza63kIlPMx2LqfyUu7ddu1W3k0lWB/KseCYU7Hh96xYx2cdDO3P&#10;iIfqkOw3fmOq27k79mbyzIpbR3zoubfgmKtTicKW9lBcJWzLPuuMaz2LMY+6Dc5sV2Wq9syEfxNv&#10;wTHPQO4k+TZ2jsvhHZGphhHLdnlGJuLj8yis46MyF1tdr6JT5054rkMlRvl8vqfwbzwvP4djTsud&#10;S1jkjsDev+qEs+d40HtUY5q3FFctX8Gec8nLVHTeudpjq54R6rTDn4kxT8UoLCpNNNLNlKFsjnF5&#10;P3tezHu4pf1se+vtso/Cl3rm7RjH2uUH/8zT0RkmoXRqmFTNuyDbKL/aoiFLNayZmaPpxqstq1OA&#10;dCjMk8bmKVHzDDP5lGixTqjSKJtKfJTwzKZHdWZ5VfsqUYJhFhxzWja6Ra5QnYWlZfkqmzOilPNl&#10;G6icmS2qByuj491VYV/DPYdjjGbpLGjeZpzHQGFj3pyuW2YlQmu2o51x5b/PQ5q8IuAYP64SuFDO&#10;34SHVObsbOjldDyXtTa6dtQQJu8ju1t4N1ttqzbAYZlvi5vLcNBypMs+usWOtlXcG0inlqzoLBNR&#10;hVW3ttmSFmw/16VTj9zWt/ASo8a0mJl32dK+8iw63hLasjJROSx/VQ49JxYccxnuHF7NCoPqkPkY&#10;dcBIcWsmWStxGdOwNW9YOawulXB06obSR3gOx7wY94iOmr9A+dScUWf+phK3TievPKHqp9Ky8lCe&#10;r3EWHHMpdlwzpzNMqkSkIxIsbiYdimPldUWlsoNQYgvbYMExBsM8mKoT5vwsbmboUw13umKy5pfz&#10;svpXdYoIezjmNajEYW0+JQrLfiVcLD8TgPwGefXZX1Vnla8jIspLglhwzOVYOXncER0lDluUwTyj&#10;jgjMeiwsTVUXVXdWx0qEvqaz4JhLcofosA44ppm11wmr8rMOnL+koJ4nUt4K2ubyWPnomNlj9bpF&#10;2MMxZk9mvIpuXCVoM17WGoHqlEHTWnDMq1PNdXTnQnIeNhei4qpyZodVM0MtNRxCdUF1q9rlIZUx&#10;d4K8mE6ajmApj6OTZmbLylVhuS1IaL4px4JjLsuBy1fkfRWGqOZdKg+jEhjW0ZUHg+qBjjtCw9Ln&#10;dPZwjIlaODrCojyYTuet7KiOrMrJNnP5HaHKtIZPqHwLjrk0O94iV/k6wyOUTtVBCRQLU7aUUFQC&#10;qPJVwsqENCIsOOYJ2PDjeZ3wrljNdNCOnZmyUR2YV9IZJiG76pjWxYJjXpVOZ1fp1TBlTblj/vw9&#10;q5zmxynduP/j+Cgi45Y9mYxssWMlYNnWN3EWHPMU/OBHP4SezgETyxHbeQId72KmbOa5zNaFhXUF&#10;9isWHPPUNFYJXDOEmKEzx9PxnFQ6NXeC9tXcTSVMbHhXzd94SGWejw08mnvmVNpzGcIGKmdMp8RC&#10;pa3qi8rbQoyNiGTJAAAI+UlEQVS/sWPBMWadcDAb3Y46xjMRQTbV8IjZUvMvOX+uczd/VecIezjm&#10;2ZnweGZFZnY+Rh0re93hTiVKKh0Tk85WCeYH/NUG85Ss/MLDAvvSAzvubNGXIMawTyT9J5AmfyWh&#10;+8UGta2+6vAZxFd5PtTTHo4x27NmvmM2j/QkVtpTqCFY27YFxzwld04ej1/I7A5pcnq1j9IHSTMe&#10;5+dbRhsqLoer52pGe7lO1dzOAquLBcc8Lwc9g7MWJipq8hXlmylrrXczU46agLbgGAOohirdocRs&#10;WfcOkTr1WiNepZB0bVlwzFOzo5ejvIauJ9H1PFgZaphW3X1ieXK5bMinPDJWV98WNwYwdprqm+TK&#10;BhOFTtlKnKr5ICWCaH4H1VmVg9JXcRFhD8cYRkcg1g5P8vG98zfMC2HloePOMLJjUw05b34Ox7wM&#10;K57Nyc/OsDQsbX7WhqVdnlfJedizOug5HPWcDYv/nOI/g3R5f6knSsue6fm6tYdjzHbMXL1nJ3hR&#10;XDV0YmnWUg2tUNw3WHCM0VSddqbTMxGohitoiLV2bmkkr7uj5m+q4V6Q+G9+HlKZl2NiaJWHPSqd&#10;eu2heq1hCVscAPaaA3uVgQ2Z1r7ekIdcarj0OdVZbu3hGHNOZjyJSGmZl9S9k4XCZyeyIRYc83Ls&#10;9AZ5lVYNlTq25N0fkX52nkeJi6pjZwhmwTGmyYz4jEMlJRTdMlZ7FII1AsgEqo0Fx5jHMjM0Qvmq&#10;sCpNZ/hV2eoO2Sw4xhR0Onb3Kn+Pd4K8CjT06d5lmqmbEpNuvluEX20wL4qaxxFxZ7ilu2buZO1Q&#10;aNbDKuN8W9y8NJO3yKtb43m/s81PIrNjdkt8fEL5UwqbvSXevVUeRR5ahj0cY/ZnrafQSbd2eMfs&#10;dCaOV2PBMS/N5PIV3U432ym3Tj8z2Vvl33QIZMExZj/WCMOMxzN7u30mvlN3NmnN8nvS2Jiml1N1&#10;qC08AXWLuluvqk5rhkZMXLKd8pxYcIyJXVYG3OoWOArvPEuTjzteiLrdXtVRidDXYwuOMX3u9WKY&#10;x7HGbuXRdLyj2fLvuZV+i7DgGHM1Zr0bln92SNW1L+1YcIyZozvMyM/szEzcsjL2fGiOfasK0REg&#10;2F4LjjFzdBe+2kscOkJ0xqd5PaQyZuTkH85DrB0WPaL8iPCrDcZAyCsPi3dzC/6qA1rZL8dVKwCy&#10;BdSXOLTan1r5b+2qf+Oi6WgR9bwCoFpY/S38aoMxmA29ne5t5b3yo3zqocHZCeKOna9YcIw5H7MT&#10;xvfeRVrzgGAnjx/8M+ZAupO5ezylnOPWPu+ztkyIBccYwoMnkc84uXr3g48WHGMESXS2fCp4hN1q&#10;776CMNpgz/8w+0v8Wwpjw6M1w72v9iw4xghWfB64wx6idS97D+siwoJjzJnI3oZKcwU8aWzMhuzx&#10;MucCEp2ZO0Nrhn9biRm1Y8ExZlvWDpe6L13ew5avQMzY+hpnwTFmHXs8+zLG5fj8cb215aJ899pp&#10;nwsLjjH3sfezLewN9Jm7RUcNrTxpbMxFmZ2D2fMukxLBqXItOMasp9tBs2eiXvxk37Ba8q55v6lL&#10;d+mNnC6/aMrwg3/G7MQZbl93379iYZu3wYJjzHk4QqTWzufMTFT7trgxD2R3z+Fg+7mMylvyqw3G&#10;HMSeb4jP1AHN/2x5N6o1v2TBMeax7CU8akmKrndy7/M+H7DgGLMfZ5g4znQFaPat8BYWHGPMDHeJ&#10;jgXHmP0on0tJ+3kdGvRkcXe9G/ZsDFvk/QbCch72bBCyDW1acIwxe/FBcC04xpyXe54sfsT8ke9S&#10;GfNCoNveZ5i4/urpWHCMuQ5bv6CZBalrf/Xb5xYcY67F3gt1bfmGupcYNeYCHLH639awp5jHu29+&#10;W9yYF+UhomXBMeZ8dNelWcusB8WePp6upwXHGHMYFhxjzGFYcIwxh2HBMcYchgXHGHMYFhxjzGFY&#10;cIwxh2HBMeY5yevanOLpZAuOMeYwLDjGmMOw4BhjDsOCY4w5DAuOMeYwLDjGmMOw4BhjDsOCY4w5&#10;DAuOMeYwLDjGmMOw4BhjDsOCY4w5DAuOMeYwLDjGmMOw4BhjDsOCY4w5DAuOMeYwLDjGmMOw4Bhj&#10;DsOCY4w5DAuOMeYwLDjGmMOw4BhjDsOCY4w5DAuOMeYwLDjGmMOw4BhjDsOCY4w5DAuOMeYwLDjG&#10;mMOw4BhjDsOCY4w5DAuOMeYwLDjGmMOw4BhjDsOCY4w5DAuOMeYwLDjGmMOw4BhjDsOCY4w5DAuO&#10;MeYwLDjGmMOw4BhjDsOCY4w5DAuOMeYwLDjGmMOw4BhjDsOCY4w5DAuOMeYwLDjGmMOw4BhjDsOC&#10;Y4w5DAuOMeYwLDjGmMOw4BhjDsOCY4w5DAuOMeYwLDjGmMOw4BhjDsOCY4w5DAuOMeYwLDjGmMOw&#10;4BhjDsOCY4w5DAuOMeYwLDjGmMOw4BhjDsOCY4w5DAuOMeYwLDjGmMOw4BhjDsOCY4w5DAuOMeYw&#10;LDjGmMOw4BhjDsOCY4w5DAuOMeYwLDjGmMOw4BhjDsOCY4w5DAuOMeYwLDjGmMOw4BhjDsOCY4w5&#10;DAuOMeYwLDjGmMOw4BhjDsOCY4w5DAuOMeYwLDjG3Mft0RW4EhYcY+7nFhHvj67EFbDgGLMdFp0C&#10;C44x2/IeFh6KBceYfXiPiB8/uhJnw4JjzL5YdAZ+4tEVMOYF+H/D/k8+rBYnwIJjzLH832H/px5W&#10;iwdhwTHmcfyfYf+nH1aLA7HgGHMO/vew/zMPq8XOeNLYmPPxv778ng57OMacl/857P/sw2qxIRYc&#10;Y67B/xj2f+5htbgTC44x1+O/D/u/+2G1WIEFx5hr89+G/Z9/WC2aeNLYmOfhv0bEf3l0JRT2cIx5&#10;Pv7zsP8LD6sFwIJjzHPzn4b9X3pYLb5gwTHmdfiPw/4fekQFLDjGvCb/Ydj/laMK9aSxMebfR8S/&#10;O6IgezjGmIV/O+z/8T0KsOAYYxD/Ztj/U1sZteAYYyr+9bD/Z+8xZMExxszwr4b9vzCb2ZPGxpi1&#10;/MuI+BczGezhGGPu5Z8P+7+qElpwjDFb8s+G/b+aI/8/PELUXvG0vjcAAAAASUVORK5CYIJQSwME&#10;CgAAAAAAAAAhAEnpq73mAAAA5gAAABUAAABkcnMvbWVkaWEvaW1hZ2UxMi5wbmeJUE5HDQoaCgAA&#10;AA1JSERSAAAABgAAAAcIBgAAACuQPO0AAAAGYktHRAD/AP8A/6C9p5MAAAAJcEhZcwAADsQAAA7E&#10;AZUrDhsAAACGSURBVAiZY6g95Py/8Yjnt////zMgY6b/DP8Zfv/7ydly1PcDAxJggjF+/vvGX3vY&#10;+f+Ka42rGBgYGBirDzr+Z2RkhKvkZhVgEHn9l4GFAQ38+POF4TUvMwMTEyMTAxMjMwMLExsDGxMn&#10;g7KAyZFKh22MLEyMzAzMjCwMLExsDJWW6+FmAgBYzi1sEHqyvwAAAABJRU5ErkJgglBLAwQKAAAA&#10;AAAAACEAR/Ez+YQHAACEBwAAFQAAAGRycy9tZWRpYS9pbWFnZTE1LnBuZ4lQTkcNChoKAAAADUlI&#10;RFIAAAAlAAAAVAgGAAAABeD+ZwAAAAZiS0dEAP8A/wD/oL2nkwAAAAlwSFlzAAAOxAAADsQBlSsO&#10;GwAAByRJREFUaIHtm0uIHFUUhs/jlmMQhUgUQYIL3QWFTFDzWoSMiAQEQUkyIq4CQlQQTWISFBMJ&#10;QhAX2QTcqOBjIW7s7hnRYCbiJEYRRRLjRtBsFBdihCAJXQ8X955bp25VdVc/pieIB4qeR3Xdr/57&#10;7n/OrZ7BLMvgWgua5GBz7c6OT+bnH+t33kShEDEjorTfeRODmu/MbSemhIjSUwsL25Ydqt1qzQJ4&#10;pRIiTr4+e3bLskIxcUJMCRMnzJywVSxZNqhOu70TCVMiStlwTMSJMSY2UdT98fz56WWBIqQUETNC&#10;smBOJXbTOHEoUYnZTp9XyZiYjYlNZLoXL168c6JQog4RJcycGMMxsz0iY7rGvU4Maq7d2SG5ZA9O&#10;iDhhpxIxJ3JMDEqM0qpkYmM4NoZjJkq0SoY5vnTp0s1LDjXX7uwQoxQLsNNmVx2b/JWYEw7sYUmg&#10;1LTZKWP2OWXYquUP5gSJ0qtXr16/ZFDznbntRJQS5irJFDLLqou6PqccGAD4dmWsUNootQVEUdSN&#10;ItPVShm7CpN8IeSFeqxQtUbJ1slFKa2Sg8kQcfxKVRmlzSMTM3NiItNlU68SImZZluFYoUKjtNNl&#10;uswcG20Bkk/uPFFr7EoVcokoRbRmyVw0S1TQGgQRMznGBiW5hG7FSVIz28QWlSJjug4mZeYEEQsJ&#10;7q83KtB8Z2675JIktiS1GKRObskncMkdqjQWKAAAnUveJHVSu1ciSiEvP14lDTQylKgkA0gHEBql&#10;Lyc26WNETKsUGhmq3WrNAkLGfiXZpd/UKHWSjw2KKV9BuuiGOaVXnTbKOpWGhuq02zsBIZMp00Zp&#10;zZISMUomSowxcahSHRAAgBkGKi8jdlp0R2nzJuoaZptHLofECvqpBDCEUlolMUpfTnxiWyDJJW2W&#10;/YCGgsrLiR2oUE5UYhtxcdS9VbGcjAVK+m5JbIEhVU68BahVF07bWJXSfbfypsSrEyiljbKJQgND&#10;hbsTSWpiTgoGaUysC++gKg0EpftuvfxlRyJFt5cFNFWrEZTvu910uenLdygmV0p3lIPCSDT2Kb07&#10;EZW0UfpdSrGcJINAvfLlTLN+Kn/YlXcARPnKMybqslNIVl1olADVNa4KCKCPUp12e2eesJCFfbe1&#10;AefkakWGU9cLSMM0ghKjRKTUT5Xrub1ZKjfv1XeHcWhxJoMMAKvGrXtTaJTSC7Hfnbiu0ncG5Zak&#10;TqXDizMZAgAiWCo5+iklRol58bV5JKtOmaRWR7UopTi8uLVGm2JUQumOMn84kRtlofdWzwTqcunV&#10;xa1KraJwqCAzBDi0+XOsVUrftVT6sOfWDygcRCmPNFCoURZAyu9LUOXHOHnfLZ2kNkoO8kmOI6dn&#10;UhmoLturISug/NY7MMooKj7o8n133i8lRJQeOT2TIPbPm15RgPK5FDzGCR8NeqVU3w0A8NqZB+Iq&#10;nKqfValXmr52qzUrD9/DBxTh7kRySZL76NmHrgDZJV5SKesNoCFXrbijCCWfCmiVin23KbQnRJS8&#10;fnbbZWQEoCYLvX/sXvd2/tSl3WrNIrlaRVjou70PyWbS7XTf+ObhvwEtDLk7p6pcQlHQmWVN6F8Z&#10;UUnMsnp3YpObmZNj3z76BzECMQAS5jUByxcHKE9dAUxN7cubT/rfGHcl1eYGRdepdPy72V/JIJBB&#10;QMoAEO3dC0mNDD0hsXraydJbbymuuLyJe/P7J35GAkACIEloqrniGMIAFBs4nUtvndv1AxsENgjE&#10;mAMhAkLmVarypSaGKee8tOlk4QIaKpUPCd89/8wZjhA4QkBGQINglZJXd6g8ynrUtDpQBIApvqF0&#10;HrkLuJzC9IMLz31RGNirY78OhxvVvavCDkOY/hP/deuHP+05EYIQ2jwiQiAEQLbvCvOq3BZl6iif&#10;I+ftWd8u3ZVP9BunVv32+N3HthAiEKKFIMwXlVthBEo5uXgwUnnwrOKoXyeF1YcI2ZP3HL9fmx06&#10;hUhdIbxYAaBCjvBHAnowSPASlIbT70Zw01RHtAThe3S9E9k1/c6ap9a9fxfqu0XlUVhTUqBCkZo+&#10;/OCmhdrbKyglX8v3T9/70e0+l6vLWt2YPSEP9ADyUCFY1ffVzrM0UdhihYoBADx738ernls/d5Pc&#10;qXQEdVGnmMSBjb1VKkFVwUm8sOHTFVWDN522QVQurT6oUCsHO3Fd3YWaDL6/gUoeapDYu/EkD/oe&#10;AIAXGwIBDPkcfd/GBerVTYbTNgjQ0FAAAHs3LKCUjEIFCM7bNyDQSFAW7NSSuMTIH63t3XAKGSPw&#10;hRZz5YZRCWDIj0HCeH79Z37w987tzn6/fGEkFcf+xxJrb3tk/6jTOnaoNbc8eHTUa0z0Tyqbxv9Q&#10;TeO/AzXoxxqDxuAfQjb4299Ro7F5Tk1NXVlKEB19oVauXPnnJEB01EKtXr36l0mC6ChArZ2e/mq5&#10;QHTgtfjvBP8CRd7dZqWEzg4AAAAASUVORK5CYIJQSwMEFAAGAAgAAAAhAMiH1kjgAAAACQEAAA8A&#10;AABkcnMvZG93bnJldi54bWxMj8FqwzAQRO+F/oPYQm+NZCcVjWs5hND2FApNCiU3xdrYJpZkLMV2&#10;/r7bU3Nc5jHzNl9NtmUD9qHxTkEyE8DQld40rlLwvX9/egEWonZGt96hgisGWBX3d7nOjB/dFw67&#10;WDEqcSHTCuoYu4zzUNZodZj5Dh1lJ99bHensK256PVK5bXkqhORWN44Wat3hpsbyvLtYBR+jHtfz&#10;5G3Ynk+b62H//PmzTVCpx4dp/Qos4hT/YfjTJ3UoyOnoL84E1iqYSykJVZCmwChfyGUC7EigWAjg&#10;Rc5vPyh+AQAA//8DAFBLAwQUAAYACAAAACEADKHNOxcBAABlCAAAGQAAAGRycy9fcmVscy9lMm9E&#10;b2MueG1sLnJlbHO81k1qwzAQBeB9oXcw2tfyOImTlMjZlEK2JT2AsMe2iPWDpZbm9hUUSgNhupul&#10;JPzm4y1kHY5fdi4+cYnGOyWgrESBrvO9caMS7+fXp50oYtKu17N3qMQVozi2jw+HN5x1yh/FyYRY&#10;5BQXlZhSCs9Sxm5Cq2PpA7p8MvjF6pSXyyiD7i56RFlXVSOXvxmivcksTr0Sy6nP88/XkCf/n+2H&#10;wXT44rsPiy7dGSGNzbNzoF5GTEpY7I3+2dyVwY1C3jfAigcBK0rBhCANW54itlQPUPMgoKYUTAjS&#10;AExFUD00PIaGMgBXEUApNjxNbCgDMCGAVuS/CMelDRXVxZoHsaYMex7DnjIAUxHw24S8eRy03wAA&#10;AP//AwBQSwMECgAAAAAAAAAhAPvMHgymBQAApgUAABUAAABkcnMvbWVkaWEvaW1hZ2UxNC5wbmeJ&#10;UE5HDQoaCgAAAA1JSERSAAAAJQAAAEwIBgAAAOplfpEAAAAGYktHRAD/AP8A/6C9p5MAAAAJcEhZ&#10;cwAADsQAAA7EAZUrDhsAAAVGSURBVGiBxZpbbFRFGMf/s7vd0u1ttYmNVgONzyaGB6OxRpS2FIyJ&#10;+CiEB31QoYIEYtCYqA8aEqFcBKM++UC8POlDJeXS2iqmvNRySVoipdSWEKltLeyW3nbP58PunM45&#10;M2c6u3vO7j/5ku6ZMzO/830z38ycUxARgrITAx92vnmmhXKtx4gIQWjrz5sJAB6uJFhk4avWs8y0&#10;bigQIgCgjIURBgPw9tlW46cPBOqVnzZTlskhU7DgPJXVRNICA2zbaQDmO9T3Q6c+LWNREME2BxUD&#10;dp7Tg/kO1X/7jw8eqqznQ0oKIZcOzFeofT27lR0xD9vlAeYr1PX/rmPs7hhu3ZswgmIA2hVgvkHt&#10;/3Wv3bi7l/FEWFvXDRbY7BMHumqwu639/ApYxA+AwTsD9NfMNcc1nr4t128TBZ6nctE7WW8V7Kn3&#10;evdpcw5fWkdnw3g8njZqs2Co4amhzB9CfMRQhbM/0gSAmS1/BYXv8uQl37cYu7tbKG9PXZsefumH&#10;oe9WLgh4pPBamJkP9rz3U9s7X6ZYpBozCzOr3vvUIw1Ip+9jMTWpLOcEd5cygcvLU9s7t1CaLCSW&#10;Z1Cmz4u2wuEYkoshVIUtqYx7MB618oeyyHKEQufrtsZncHXqgv07mc54oyoiwLkayHmgv356q8Qg&#10;JmdRbzyxA1emLmh3CyqVLHkmU0LXriUnJ6jXOttowZrX3sPbbqiy0HXzW+esVIB93NTN3Ethfp5y&#10;t+JSY7wCFggWxxDi5w7l/t6W/Lcuu85vC+YsBiCRCuGjpm7GkY2hZhemvZ0jFDxZ/xjmU0m7yPEk&#10;mlCKHjOCOtD3ltGMa133LP6ZG5PqO0ImbN699vFGUBMJuSM3YH1lGpf//U07/aXrLs8lUmE01q5f&#10;HWpbZ1tgY0mlxNI9PdRn/QeMgOpj8tLh5TEpZK6ZOZq4qYcamr7kNettra2JwQKt7MUVEF6SJkHW&#10;Ctrkra2JFVJd0uEXzjFAA3Vy8KDjQVQL8P1UQqpHBDCXa/n9Ko/zso4skCfUjtNbyJMke7ku5r3f&#10;JhKqCm2IT8kvizBaqNXUvO45DE725lPVlgqGS4I6NfQ1WSTPJvGJOZDqybnskJFceEQDpITqHe/S&#10;3Y+6CnXYvMYNCYVHX9TDKKHmlpPavFRXkV8eNYXhcuSpnr9/wWJ6XrmuPVpVaW9GcllKcgUCBE99&#10;OXiwa3j6inQDbzEz/cWzE2lDdiwPGAnq91u9myIe+T2+JuMhRy/E7BOvWFYIDFcIAP68M+A5WOJr&#10;FDPRQ34AAUBkb0+78eiVUkD2KHx8o/mLeyMoXWGtxksE4AufYbgio7M3AACxMmfBAxWApfFhUECA&#10;w1NkL6Q15WQDuUMWJIwCSq8TRYDhkpJAdVSOWTGBAJenOBDfQZ5sLi4MV6QmWgsAYCwJYKmkMFyR&#10;FGZRHc3ssZfTDN9sOlNSIAAI8ZDxtwyf928o6pFKpRADQTSg9GDS7BtJRMEAHCohmPbcd6h/A5UC&#10;LqT6fuNWscGUnuIhFO1wEcFCjGVmnttUKhZYzq8XiwHmCTWSlEPIrSNgMOVAtwe8prDjYnBg2vCN&#10;JKLaykGBhbzSANdqC2EQYLanPEOoKeN2xGcwZ0pwwQCrh5DLTzBfv834BeaEElzl9CAZ29GLzxcM&#10;pk0J3G4ky40bfPfpPn+O7X7JDyAghyOWrrc9PsFwGYVPF0K/gQAgktuHVKeCAAKA0PFm89c343Nl&#10;9owMCgiA8/8S9nTLXylFxcsfvP1J048NQcEoobje73uVFtJzADKf+wHg2EZ/XoiZyCglFBMIAP4H&#10;jlV4QpZyE5UAAAAASUVORK5CYIJQSwMECgAAAAAAAAAhAHNN+8YuAQAALgEAABQAAABkcnMvbWVk&#10;aWEvaW1hZ2U5LnBuZ4lQTkcNChoKAAAADUlIRFIAAAAXAAAAEggGAAAAsOdFEwAAAAZiS0dEAP8A&#10;/wD/oL2nkwAAAAlwSFlzAAAOxAAADsQBlSsOGwAAAM5JREFUOI1j/NSp8J8BC+Atu8+ITZwUwIRL&#10;4nOzElZLKTf8JyNVLGBi+M/AgIGRACUWMP7/D9H7uVPxPwMDAwOTsCrDv+d3MBTy1t4jOQ5whjk6&#10;IMcHCMOhQYLN1eRaQLTLybEAbjiTqAYDk6gGVS2AR+jfF1dtmCW0j3wiwWV8BCIZbjg28KkJahEe&#10;I/BZQHKYYzgAj0/xuhyrYU3YDeOrw/QByYbjswjdAoqDBZ9lFLkcl8FwH/z//5/q+PNs//////+n&#10;brAgg88Tbf8DAFPtnt80jFltAAAAAElFTkSuQmCCUEsDBAoAAAAAAAAAIQBlwQ4LygQAAMoEAAAU&#10;AAAAZHJzL21lZGlhL2ltYWdlOC5wbmeJUE5HDQoaCgAAAA1JSERSAAAAJgAAACwIBgAAAAmmysgA&#10;AAAGYktHRAD/AP8A/6C9p5MAAAAJcEhZcwAADsQAAA7EAZUrDhsAAARqSURBVFiFzZhPaBxVHMc/&#10;b3aym9DdNLGlNEhbTRUPUiFi0YvSq1SQSm0FPbS9qaA2BIt/TqIFRe1NPVgVTKlIYylYguDBFlHB&#10;P4iFYmuSUkViIm422c0kO7s7z8PM7LyZfTM7+df0C4+d9/8z39+b92ZWSCmJ038v3BFfGV8Tq+z9&#10;BymeOqOt23H+ilDzwgezvnz7+OLXH7yUeu5lgBWeOc3k4FOx9SqciDpWTHBppaAd9+xn5ouzywMD&#10;KB5V4BImbMuiNHDsDe5F1cKaMtrCxbdYJ13fe5cEMHWVt5wYE+A5JzQNPCcSqlob1Kz4ThppQ6kq&#10;FNY4tQl3pm83tbGfmgULs91Iq5I4pNaxtZcDQn83Zpf729YxX6mc8xVp6SwI1GnsWROcRuIQqRe/&#10;v+5SSQQpt+dpECAMLwno2FgHw3CTegNV0Uxm+US/BCgcnUg/8QokhQvXzBt593dhPtROzL1ze2Cy&#10;SAdYHPTC2i64nVsBcEpTHoTbJ//kGwBUhl8BoFostAfzZfQNsOGJkVjIJpxOXo20RTMrAbNLNtda&#10;12PHm2C+7Jmce1G3g8VffrdfP1GMi0sCy+XIGItBdfedADQmx7TdN793NQWYosJgGDAJruPuh7F/&#10;HQXA6AxD1yveMAmLZklgCCCTpfDc720BpeyARg0jF61YIlhqOAXSD7EOTJjSC2nr7PWyhihStCIw&#10;X5lbd1P94eegwNQM0ywSerDI2CGw6sW3JIB96TOollIzqqCN0kbkwtyKwUJbb+6hFwVm53eZLbtA&#10;mODI9KkhcaogFzVQPriICaPmJlKdldaZQ7Jx/VuvU/IZB9D4N7hfGbmoz6U7BRNbVT5ewppbZSU6&#10;poLlDwd7mHX6oARo/P0jSeeS6hxArSzASXckJ7+PKXPGQQLMf/qoBHCmfgt173lzXJSO7Qx/P6j3&#10;kXYfi1Plo/iQ5o9MiDgwCLtWm4s4tpZg6uD5wxNC2hUJYA3vwymOURi6JgCss69K6+L5lldqYerH&#10;Sv0Gmwin5d2JU3QP6cLQNTH3mtvf/iejBYnm1+zzTYpxxCaB2CSYP3XokujZBkB2q7LdSMLrTsmn&#10;dsxX5WTEuXYPmdyCrExTeH4icG0yo++7nFAmwunkT+KBAcjZoNqezKxPKAHMHQeQ1nTwcaJo8/t/&#10;iJYtUAnrshzzVfmwX/+l7oPddoDa5c/De5cMnGuGFJJfe5YNp5FcVDPhX1lqD7Y2oezcHg6fCCfR&#10;6xZn+yJPqKIVO6bKOrfPPQHKM8jZP1sn1FzLEjTMXTT+uhwaa1Udy2x7cIR8L0b39haXYlOMVhUs&#10;d+/g/o7+x4eW0kf0QO/L50TuvkeaZWa3s7qh1Kl8ckBS9R7D6NsFSr5rL9VfRjELbsGagwEsfPWs&#10;BKiPj8aCiSxg7gGgfuXCzfFXp8h6F/VvkHYZDHljHFNV+eQBCSCtabIDRwCoXR6Ght1sI6dvUCij&#10;kk7dFIZZr37/utSBwTqB6bR44Zi7Dq+OgHRujjWm0/8zxkMYxapHTQAAAABJRU5ErkJgglBLAwQK&#10;AAAAAAAAACEAeOOKCPIEAADyBAAAFAAAAGRycy9tZWRpYS9pbWFnZTEucG5niVBORw0KGgoAAAAN&#10;SUhEUgAAACgAAAAqCAYAAADBNhlmAAAABmJLR0QA/wD/AP+gvaeTAAAACXBIWXMAAA7EAAAOxAGV&#10;Kw4bAAAEkklEQVRYhcWYfWwTdRjHv7+7a6/Xl/XlSrthyyor26CWbWxrISqR4IJ/qDEaBOEPTDRq&#10;VBJNFkk2xjLGlqAmmuB7NJEEZKLxD/QPzCSaqSE6hQGZGYNpRxelHS9TWF+2tucfx+gofbm2x/pJ&#10;mmvu9zzP79Mn6e+eHBEEAZmYisYNE9djtmA4bgmE49ZAKGYNhuOWQCguXsMxayAUtwbCcauSIjNW&#10;NR2wcnTAwtFBq5q5caUDVi753a5l/BxDhTNumgKZLxiJJVQ/X4zc2+8PtfRPhFpOTkYbBIBILSYF&#10;libR+ytUP7bY1f0tNnV/nZk9RRGSyCg4NBmpmxMa+Du8NhIXVHIK5cKsoi89aOO+mxO26xT+WwQ3&#10;HJk4+q0/tGEhpbJRY1CcbbGr+59drv+4zsyeIoOBcFPzl/7BUoulY7NT20c1WVS/Pb5U81WpZdLh&#10;MrHDRBAEDF+Jutx9F87I/YcohkUcPTm21VFFAaLp1mrdwVJLzadtlbFXp6Su3Txmxv6dqao9ND4S&#10;S4ApsRvsWsY/uqWyWsVQEWruZpVeOfbMcv0npRSbo7PZ1KViqAiQclBPXJ+1OQ+On4/GBbZUctUG&#10;xejw5koXQ5EYAFDzF21axcSL9+jfK42aSLeH75iTA1I6CADBUMyy9IDvz+mYoFlouXozO/T7Rnvj&#10;/EcflRpkUTPBV+uMby2smkiPl29PfS7f1kFAnGLuPuD7ayqaMCyU3H0Vqp8GHrOtJYTcInRbBwHA&#10;wNJTOxqMexdGTaTHa25PlQMyCALAdrdhn4Wjg3dWS+ShJeqjaxdzA+nWMgpqFNR0e6Op585pJenx&#10;8u2Z1jIKAsDzrrIP7VrGny2mWDZWab9YtUh1ItN6VkGWpqKdzaYu+bVubE6Q2O3hd2WNyVVkW03Z&#10;/mV6xTn5tJI8XVP2aa1ROZItJqcgQ5FYl4fvlE9LREmRmV3Npt254nIKAsAmp/ZzN688U7xWkhdc&#10;+g8qdYrxXHGSBClCEns8/M7itUQ0DJluazT2StpbatFHHJqvPRb218K1krxSZ3jbqmYCUmIlCxJC&#10;hN7V5rbCtUSMLHW1td74ptR4yYIAsN6mPrbuLu77/LWS7Ggw7jWw9JTU+LwEgeynfi7K1fTFl92G&#10;d/LJyVtwTTl3/OFKzTf55gFAR5OpW6OgpvPJSTtu5WLoUrS+4fCFk/nkOHSM7+wWR42SJjP55OXd&#10;QUCcfJ90ag/nk9Pl4TvzlQMK7CAAjFydqXX1jQ8nhNw/coVR+cfpTUtW0hSJ57tPQR0EgFqjcmRb&#10;Tdl+KbF7vPzOQuSAIjoIAL7/Zh3Vn/lGZxNQZIpptrCDvzxh96ablqVQcAcBwFGm8D23Qv9Rtphe&#10;r7mtUDmgSEEAaG809XAMSftK94HF3A/rbdyxYuoXLVihYf7Z7jbsS7fWu5ovqnuADIIA8FqD8XWd&#10;gro2/96jDs2RNeXc8WJryyLIq+jLrfWGmwMAAYRuD98hR21ZBAFxhOJV1GUAeGqZ7tBKM3talsKC&#10;IMj2eePElVbm/dHZc1NRp1w1ZX1Z+ZJb/24ollA79crzctX8HxAz0WQA6ee9AAAAAElFTkSuQmCC&#10;UEsDBAoAAAAAAAAAIQDngacI4AEAAOABAAAUAAAAZHJzL21lZGlhL2ltYWdlMi5wbmeJUE5HDQoa&#10;CgAAAA1JSERSAAAAIgAAAAsIBgAAABrkXzwAAAAGYktHRAD/AP8A/6C9p5MAAAAJcEhZcwAADsQA&#10;AA7EAZUrDhsAAAGASURBVDiNY/z//z8DLiCUtBIiiaEEIcD3/RuD8JcvDJ++/ITL/GdixDQMqkVf&#10;U5Jh3bRoDAWMMIfALSUFoOl4Nz+c0TZ85v+nr79gqmXE4jgouLe3iJFRJGXV/7///jMw4AkZYh3C&#10;wcb0XfnDO04Mh+BxBAyw/P33H79ifA5E0/L1/UtOFvZ/DAGumqckxfgOMjAwMPz5+w9FWUWaXRlW&#10;h+jJC5x//v679OtPP8WwW4buwP9Y0gwDg6Qg51NBLvNX+6eYGuF2OW7A+P//f4aceafmLzv6IIE4&#10;Ldgd8m5eOOHwxwNYGBgYGO68/KyGHszYLIMARgYmZoa/4ZbyixVFee+W+Gq1UOIAuKmwXGNUufXu&#10;wzdfFRn+MzIyMPzH6g4pAc4n/iYya1ojDAupYTlWhyw7ej+hePHZGb/+/GfH5ZB3c8IoCn6iHMLA&#10;wMCgWbzp94dvv1l+/f4HF7NWFzmwqdTRkVYOgAEWZI4YP8efb7/+svz6A3HI29mhNAsBdAAAMIyW&#10;m1NaYbEAAAAASUVORK5CYIJQSwMECgAAAAAAAAAhABJ7yD8oBAAAKAQAABQAAABkcnMvbWVkaWEv&#10;aW1hZ2UzLnBuZ4lQTkcNChoKAAAADUlIRFIAAAAkAAAAJwgGAAAAZ5TqNgAAAAZiS0dEAP8A/wD/&#10;oL2nkwAAAAlwSFlzAAAOxAAADsQBlSsOGwAAA8hJREFUWIXFWEtoE0EY/v7sJtHGpk1tNVWjrSii&#10;B4sgvg5CBV9YxaNVEHrwIO3Bt3jQoygeKr0Kig8UPejBR0UEvYioJ1FUPPigaaNVjGipNWvye9jN&#10;7k52Jt08qj8Mmf3nn3++/zH/zISYGZVSbOdltRIqNtMZTJ/vJACgcgHFD97lrlUJAMDZRx+RGU77&#10;QaDCYzP0coDk++ceD6BrZaJUFUXJt4fiB/rZtEg0KxIKYOT3H4GX+Zx2Pqg0jxUFFD/QP05uEBgM&#10;gAGJpADMM1foAADSF7aTNGTx/Xe4JMuqSIKHmvffYUBirAqciy3OYQ9T6S2L0hd3EADozftuu6aR&#10;Z30TIcuBkSNEkgEmB1VoegyGtROLpW1ByPKWOeoFcG5N7gE3Gq95hSo9lPeOBNDEUnB6zOxYoNcn&#10;puDBy5QgY+dQ897bLK9ppM4VLSDjKoS9Q8uaJuHmoXZhVd0j5cJhM1UhpMJOgSIFOz/07MuYB2jA&#10;w/mH9OnURk9MbECp3k3ioFXvxA8WujZRQRM/pHIr58akIOW7zJ4tY5kMDmnqHBF2nSwxGTd2r5Bm&#10;rAAo1dtBANC85xaD8qsVZLS77AsLK9BJlm2MhOWy+E859PLYGmVVUtchd/64vaIMk6Q6SmQ/ndxQ&#10;9JCUeih1uoNaGmvQ0ljjKGZ3h5V5awMHmSCtVtOYQcDHeT2hlVqvz9cZBhDA0Ini3gGK5FBi9tSH&#10;SdbR29mGoEYIalTgIHKcZHX0ugz0ut92c+QJ2xbP8WfEeAIH770H6msxbUoICS2HJ+++wfE9QavN&#10;COVAFkM9QDi+vs3XBUvpoWs729rd38MjGWRybLojkkEoaphgqkwl5dCLn1noDbXIaSPIMVtBy19L&#10;LAdIvPXh8Gbf18+idWjg6GpqbZiM1obJNq9zaRw7lsyDER30bUgpNG5hPLV5/trB0V+gMIPCpuVX&#10;3j4HwDCiSRjRpJXgVppbSQwmBIiQPOLfO74ALZ9df9/gLPJbJvkr5ZExokk0RcJoioQFcFsXzSwF&#10;iz9AhfR06CsARjAbA6RHv0N9W5aU/HTx/VDsuv6cAeD+wBubZ+jfpLJzeAEA4EmP+syqGNDQj7GF&#10;7Rf7X43+cba6CpDGOgZ7dpX1sPMdshnRSa9Hs2MA5QBigGRhM1uWjHKwACjz349ZfVeESVlN9FSq&#10;u7vsZ2/V70OVgAHKPu1z1m/13/9l/2EFALP6LjEAZLXvAIBUd0/FCKtzH+Ig1rXOvFkNVZUBsh4C&#10;Wq4G5zd1bKkGIDBzxW3xmatcDT3MXFkOTQT9BTZwsRRGKYRvAAAAAElFTkSuQmCCUEsDBAoAAAAA&#10;AAAAIQB72Z2A4jMAAOIzAAAUAAAAZHJzL21lZGlhL2ltYWdlNC5wbmeJUE5HDQoaCgAAAA1JSERS&#10;AAABBwAAARgIBgAAAFErM+kAAAAGYktHRAD/AP8A/6C9p5MAAAAJcEhZcwAADsQAAA7EAZUrDhsA&#10;ACAASURBVHic7X07zzRNklX08wGLhLgsAgcJmIVxwEE4a4AFBiAu0jogIYG4CQMkhPgJsDu7O3uZ&#10;+XZHGPwAXH4BFg4WFg7Gil0JBwMJAwkDab4P431r3njOc86JyKzq7uruPFKrsjIjIyMvERmVmVV9&#10;+dN/8jux8Bz4rd/57XuLMITvfudn7i3CgsHbvQVYWFg4Jy7Lc3guPIL3sDyGx8DvurcAL4Ctjb+F&#10;K2KLvwCNol9YuCrWY8Ux+L0R8VOff78nIn53+s3gMivI2Wfls8u38AXLc+jh98enGRxn/xx3KcJ4&#10;RSiDoOgXFq6K5Tl8wR+JiD8cET/9+feHIuIPRsQfiE8Kuv0ivCI7VPkPwVln50m5sO0XboRX8hz+&#10;eHyagb/5fP9NfJmRt/A2AEdn+m8hHvMxHpVHsDyGjwbBGYlLRPz4uuK8Fp7ZOPyp+OL2Z6OQlTfi&#10;oyEIEo/5nNI72ghuSCo8vKE4yJupvIevgntnl4j4f0cI8Ep4FuPwZ+KjIcjrAmrGqRQVFbqr9Iqf&#10;iz8U3/3OzzzEtqYB8xq6eRjtTwmaS0T83zHRXgOPaBz+fHw0At+kdPQAlFeAaUfM8F08vCfwQHBG&#10;ZUv7fen+EhH/56oSPQjObhz+Qrw3ANkQqHUBNdtnqMcFlg8fP3LeHKfWLTJPJoMzFB0P5fQYfKRg&#10;ytxZAHZew8hC8CU+LkL/70a+p8OZjMNfjo9GICtY9xrx0XCwNPeYMbuAqHjsWXyc9jLO8GhxwFrD&#10;UbsUaEhGDMZPf6Z7i4j/dZA8p8e9jMPfiE/Kn3cOmDFgi4VVeqZ5+8wXDQXSx+e4jV4tWB6N9Xhx&#10;DJxn0XmsYLRoQLbwH033l4j4n6PCPgpuaRx+Lj56BKi0HevOOkx5DUiv1h4yFB17XFA8UFZmxG5i&#10;FO7pPVz5vMXoo4KLw/GH9Gxsbtc/Fl+8iv/RkOVhcE3j8HfiiyHARcMNrBOqMwOMnuUbWXtghqpy&#10;85XxyGU6MM/nKmsP9zAQV9y6HPEEFI1bq2CGohOOiPgT8eVg4VtE/Hcj6+lxtHH4e/HpIMpmDKpO&#10;2DCztuCu1WJlxEejoegYKsVUyrznMUIZzhbOsP5wBShjwBTY5e8Ykgv5sfgc990UfouI/2ZkOR32&#10;God/GF8GKD6rb8/vEVxZcaZm6wNqzaFKDwgzWZhxUobCeRyZB5PPYdRYtOl/63d++7THqJuoDPQM&#10;LSpxwH3Xa6h4KcPxZ+PTWLxExH9tynw3zBiHfxrvHxciPs5oGB6Z5Zm75jpTlal2LFSZRy5Czubd&#10;U+Y7MMPwZN6Dm+1d+l7+Kq3yJDDfn4svk+IlIv7LtKRXQsc4/PP4Ygjy48KMy/4Wnx47qllfeRGR&#10;6NzzOjMGOa3DJxuNt1R3Vscg8RmZF9JcIA7vHQ4zJncEtt+sUmJcd5ZX/JTX8Bbv+THejE/+vZHr&#10;z6bwfyZy3RzKOPyLeO+GI9hsu6G7W4CGQG07drwPVQ4zQLlOylAECWcaDGd0FJbR3MTbuLb3cMVH&#10;mb2egOLHDEBFi/TOEDjvgZVziYi/GF8Mx39ylbgmNuPwr4K/j8AGcGUUUOkjvFEISMP47G0gbXfN&#10;AQ1DLgPlm5mxnaHo8kQ+z+AVjKJrADqKNpKfKbIqA2nRk1B8medSyXKJiL8UX/TgPzbrdwi2bZcf&#10;hm4QVikVh3mRnuXNeboN1vk5PkzOSl5XZ8a7GrhsoHQwqxA/wbVm9518Rw2DSlNK2OXD+rEat4p2&#10;Zhwjfb7+lYj4qxHx14TshyJ/7OVrIlA12DsKVtGxe9cJHXonSyfdDS7W0VV6lYeV49BtH4mT7GTs&#10;MQidNthrrGd0gN2rMYBrD2ocsvi/HhF/MyL+lqrQXuCawyW0W4uVVouOl5TOeDjr6B4TZq/s0SiH&#10;1eIgq0fOq/iOPEIgPZNH8RuhvTpuaGyOMKxsxkdebrJQHgGTSU0Ws+lsQfTnUvg/xEHAz8R9TQRT&#10;ncF+byY9p+UrW7l19O7KGtVZ56qDsM4RH/O7wVYNNIaRgX5k3nviqDpXbc/yqvHujEY11tTP8VFG&#10;4M3kZ/z+dnw6nbwbI+ccLuF3AdRBItXAFc+8cNg1EFvY8a9kcXWeQZV3D+9T4MSPKB2FVMZghHfH&#10;ELBrR97ZevzdFP73ojwL9oHZr1MYC0b6jmVl+fPVNSryxvyKXnkLTF5Gi+GIj/IpLwlpg8Sp+jF+&#10;aiDheYwcJ3H0NuaEYajq5ejRkLIxx/I4GizHhdl4Qk+Xlc/GFeZVNDm+40Uw2f9+RPyDz7821Nen&#10;VaMpdDu6k8cZmSp9VFanpBivFN7lm0VHrm7cO2RlPvGM79KObmvk6YwE0jv5RhQYy3JluHHf4fWP&#10;IuIfR8Q/IbK/L8j8Hd6/jPfnHkZ/34h7fFNTxbF0dv2mSZdPOKpyoxHHfgH02GbqHmkD4thVoUtH&#10;MeNR7PjUvLtnaZXSMGVgXq5TJufNslk807KZf8814svHcqv4US9E1fPfQXu11xxYB7L1hhzO95lH&#10;p6Mzn+qay2KnLYOk5/y5XMbbra/ktsg8FFQ6tpWS52prEyd878KNDXW/xbnZFmkYPePPxpIzNnuu&#10;1WI8yuhkQJoQ4X+Wwv82Iso/0lXeQwT/34ccZt5DZ1b/cSN9K0d5DUHifyzinZdTxeU6R7wvH9sM&#10;2zHSFeMD0pFOQeUfgjMSOx5F1MCu6JViVMqIYXbP4nBmzWE2k494Dxj+6jOPryC98i5UOR1a/LH6&#10;XiLiUnkObqZkaTjDsdn1J4UDDc7OLp15DY7u26i9Bla3TpyqMyrmRcRlWqRh/Ecwle8KaxHOCDj6&#10;EcPQLfcSH/u+mnWdfG4cOlqV3tnC7/ycfCouh3+kFiQ34LmHDNeALs9II0Z83BXoWsRuwzhZUG6V&#10;h4UVHwbVXs8M1xZ7eCjlR3rWpyxNjaXMb1Rx87jFHYhu+d2yGY2S/x0q44DoWJyOAnX4O95Vwyje&#10;TC5F16HpYG/+hR66bVrRVeM7h6uxNntVfFBGZ7gquHH5o4iecXDeAzJmlWWro2g1v4qP+7jKqlYy&#10;5LLY82GWtTJEzvJWhhDbAGVzA6sysApnNDpqYCta9kiKeRWPakLBds19os4QML54ZeN19MfWGhgN&#10;0wsma/ccDrbL24fAJFRHOUEYD3avlNX9VP7utaOYVfmqnkdhlPdVDcaBOxyVsh/BXymTolFKdfS4&#10;m712ZOnUJ4d/8/N92zhk78F1WFVwJShLy5aQ3VcruoreNa47IVnVUbUFaydFj3lY/lPggH+zmqFh&#10;eVQbK55V+46M1T0egxtj3V9XliHMeg4dpVCdUxkDRYO0Fd3sVclc1ZnFB9BUg5TdK7hyzogRuZSy&#10;szQ3tqr8HSOg0tW4Z3Jca1yzvAFpqhxW5o9y5hHj4N7YrJTCCZjTcBuHlcN4zCi56mQl/2i6Gmid&#10;dhgZ3B2Z7mUw9hq6iq5SYkzD9GoMqzGENJXyVTRONjVGOrIoGiX3O+xZcxgZ7DN5KsWproxXN3/X&#10;6HRkroyPg1PyUaN1LwMxitH26iiLMxQY31FczNu9HpHf8cJ6VbLntN+EPMPGYeTcw3aPz0BM2CBp&#10;ndNgLF3Rd9586xqvKo9Cp+ORVvGYwb0MxN5yO4aa0To5qnC+okfbXb+6xo8dkmJpatxW9f8J9u5W&#10;sEJc51VKoBQtdwqLV0Zn5DpqFJTsLD4G7kdxL4W/FcpBPJG3Yxi6kwLmm72O8nN5HF2Q8AevIWLO&#10;OGzeQy6crRUglFKoCqi8lWWNwXC3fCd/Ra/KHanTBvfiVkfua8MZ0Io+nwdhNCzPiIJ1DYGS0/Ht&#10;GpPqN7rbwPJjfXNefIdCYu+ag4vvKiXLwyrb8RoUr9F8Ts7OQGV1vgbYYK/obom95e7Jr9q/GpdB&#10;4iqlV3kwfu+1yxvDLG7j8yNCFxHzxuFrEpcFfBNhrJw7TzDzPMdOWY7weyM8Ktmx7mpAs7Tu4O8a&#10;gUdDp17OGKs4pxhO4SP0GtmWxngddc5h5LxD9cr4SJjiiN0KVRDreCUk8lS8qusovcvvBlxVH5af&#10;8Vc8GF2Vn9UD85wBrl2Qbm85ubwqXMWpXxR5I7giq3jHh8V1xqLiQdcaNuwxDvg/Fyggxm3hGaPA&#10;+M/+OvmVDCMyunIUL8bPlT2KymgdwTfHdfOquA5P165K2TrlV0qoaDv93R1nI0aD8eqMN4kj3q3I&#10;YWcUXJ49DeMMyMi1W77K6wYC5mPlsTqodMdvBEcYiBED1+FRGQY34CuFRDqXD+Nnx1Xn2uWv6udk&#10;x/AGudawYa9xYOceKuFGKzn67oT7zaxJoCzd+mR0Biy7PyLt1hiRpWv0Kp4dA+XGHUvfxkTEx/7q&#10;nnNgbwWrMcfS9xoEV8cSR5xzyOg0PtK5zmEV7Vxndjbw2pHFGYVZhVWGY6FuXxz4ql9c/7pDRiNj&#10;opN3hC/WrzsOEZdoeA0RxxiH6tRkR4m6Ctht1KrsLg8GtpqdZVY7MEyu6t4Njoqfwii9A5Ol+sAu&#10;hhkPFq94dPiovlVK6Ph0+FdluTbvGg1X70ovWjjac6igBryjV3HqWnkNXT6o7OrwSEcZWR6HWWXd&#10;g6PK3MNnZCyoyUClMZoc5wy0G7eda8V7lI+qT9V+lyh2KDKOMg7uew+VlcSra7Tq130GrCwyPit2&#10;jIIbgEhT0TGMKt2MknbzsD4dMXiVwazaaaRdXVjFqf6v1gg6awpYD0bXGaPdek5j5L8yR7AJqL6k&#10;nOH+IwL/AyMMTec/HzKvKj7zYldFy+qD6Px3BZaj4pAHa4cRXMOoKMUf4cWUoypDGZZK0VR5Sgal&#10;zJ1fCB5Olkoulbe11rDhyMeKzvceOhYv/9wjwmxHjNIhXB589FCdjemuPMynaFkZFWYMQSVHtwyl&#10;zIy/K4MpmeKv8rh4N/ZU+U4eJ4szHg5ufDGZWrjGbkUOV4qBdJURwDTk69I716qcytAwPiHSR2mx&#10;fhgepcHyugNodOBWeSuj1jGoHcPojIYzSp2xWd2PjOO9406F22sNG442Dj+M94JFeKEDaDONaqTO&#10;OYXRb0FUnYrPhFlWFnZ17wzgKq2jEDPKezS6RqpqO0aj2rKrVOzsgfqq8wVo3TsQyBPpkM+o8o8Y&#10;CWyTIVx7t6ISyhmKzmCqrG3V2V0+rgOY0nbrjWF1XxmCCmcwFEfBGUPVP6z/GB2jr34zeSp59hgJ&#10;1ibDXkPEdYzD6NoDU2SV1n37jWGLnzlxifldXap6In/WRm+QrlANkhmjMNO2HX5MnmqcIPJ4RVr3&#10;xbEgaZmHexOT9bvK6+gcXzceMjp9e0Sf/USwW2F2YKn8rtFVJ7vG7yiUys/CIwp6FM2ZoNp3NB+L&#10;77ZtZZRmFMxNACP5OzJ3jH3VzlNeQ8T1jAN+76FSpBxWDc3uq1lu9Nmu+rHykQ+rd8dAjRqlUcU4&#10;s3HpGv4qv5sxO4aiK4fzIjr5Z8ZbNXYqvRnGNT2HjlKzcI7rKDLmU7QqneWvOh8NUFf2ANoqXBkD&#10;xV/hVgaio9yVzE5RVbt0larqtyM+3tJVfFenThwbP9t12muIuK5xqNYeQsTvMRRuwCkFrz7E0T3l&#10;xmhHBmslP5aJcUfQH4FRI8WMQEfh8X603TtpitbVqZM/jxU1/lheVWcm1+5+vsWaQ9VpKqw6rHMw&#10;qkqfMTisEytZXH1UWPEJSMO4yrAw+iPhBjbSqXgVV/UX8mVlVLwcTZVnhke3Xq5ursxdXkPE9Y1D&#10;9a1JFe8Ui8V3FLmjhCMDgMlS0c7Eq7hRHG0MjuA9WleVpoyd61OW3u13tuPVyVf1eaXwqg6IQ/r6&#10;Fp5D94MwEbrxMA+C5et0uspfgRksRTdb7lHK3GnTM8KNDdf+o32j4t0Yqn4u/0zZEZ4H0uz2GiKu&#10;9+KVQ9Vp7sWlt4j4hlwz3y0fxqm8eO1Yf3xpC2X7NsnVeRFr4/tNulcvW12AltHleCYzlqvydeAU&#10;VMUrY87uK/5VeOv7iPrRsJpQ3GTVzf+VkaUyCFV9IwZfrnK41TkH9nihoJQS013+kUZ31h7lUAPV&#10;yVbJy2g7eSra0Xabwd76VnmdEoyW6frJjYFqDI3+lFxd+RwO7eNbf+xlQ3eWcIaiY7mRRp16VPk7&#10;JzOV3B0jUw2aDt0Ijhw8o7yY/CpuhmfHyFf95+JzunrHYuS4vupTZxCrOhzyOLHhlsbhN6LuzBzu&#10;po8OhJzuFpQqvlU5I/VBuVhZAfQjgxvz7zU0HWM2yk+1Q+Y3Mi5cHEsbGWNVP43kjegd38a2YHU5&#10;FPf4TFwO7zEKmZ/6rmMQWnVl33tUfLJh6RqDLKeqG4YVPyaXk1ehMh5uYHdkUDw7cZgXy5kZJyNK&#10;Xl2D3Hfzd4zGqF4c6jVE3N44dD5Gq8Iqji0ohck/c3otBvPPKIBqhyBpHUVg+ZG/ohmB46X6eoRf&#10;R0nVuMlxnf6p0lyekfzq2jECWGcMH4Z7rTlsqBojX0Pcs3yz+88dAzDCZ0RRVT0ZrwrdNtuL7gBl&#10;8qs2G8nj6EYNQb52j8+riWnk+L0bF5WR2MKHew1Z2FviqJ2LKs4Nhk55nUHkeLD7So4O/y46BuIo&#10;zM5iHdruJDFqQDFfZ+xURqeTv5L9mv00hHucc4j40gDq47AZnXMPODjdR2hHzjtghzs+KDc7g4H1&#10;Ucj1xDZCXioux6uzC0yG6pxDd/CymY7JpIz3yMyp+DglVe/BVN6mevMyIF3lz1ekdWtSqj6HnWtA&#10;3Ouxgr3SXc0QnUHE6I74zfBF2VU9laFg7dBRzK7yuvxVvbrlVWnMaLB8qi06/RTF1Y2po9NH5K3C&#10;V8c91xxUA+F9t0H3fM2nSnffg+jKX73uXQ2SDKesQeJR3oq+g275HSPnjA7ycs/trG+6X/6K4N5E&#10;xYuls/5lMjsaDOOXwS5xRa9hK/BeqHYuWDjfuwERkLbH8HTzVoYJ81f1q2RhdWd8K8PAeO2hq/pi&#10;hE61qZJJ9ZOTk9GP9i8zOoo35lXls3ohz6vi3rsVDEqptqtTrBB0jNZ1lKN3cjpZGF1H0VV9Fa2r&#10;e1dpKsWo0FECLI+lu3boGhdWJydrpw5H5u/GYV2uskORcW/jkNceOgqtaJXxyHEzswHGqTJcORWP&#10;avAz+iqv4qFo98LV2ZXF6ujao9tmHVlmfyx/9XjoymbprD6snlfFvY1DhG901VCKPtKVuXndU41I&#10;r55XZ79RycrGMNIojCh9h98oukrPaDoKjDyr/nfrAOqrXtW4qPqfGQmWn9GifKqOWd6rew25sHui&#10;8yl7Fe4aio7CVj/Gz9F182KcAsvXQWUojkTFs5veNYasbXNa1f4uz0x+xcfJ2xmrrNyr4wzGIYJX&#10;3HV0lZ81LuMbA+lvcHWDg/Fl8jBaNbiQj9oTRzolC9LMwA3yKr56z+RCaDEP0lfjI4fRW9jgvv2A&#10;9cAyVHrVT0pWxLdxI68h4jzG4YcDtNXsMDMz3PLHZHJxSmlU23SMFMs3ipE8XZnx3hnTyrAivbpW&#10;/TOabwuPvpiHbdShuSrOYhwQ1WBxDcc6B+nd/jPGI88qnck18gUiVedcDpO5iw6/rpHLPLqyODpn&#10;DCsFdN9WcHEsvqJza1GbXFgH1cfdfr/EDb2GiHMZh5G1hwzX2IqG0XcVYjQd4RR8NOzkUfVGObpK&#10;zeqh+gTlYmUqmk5Zji8ro3s9In/nMJ7rw4A0dn8TnMk4ICrFwTjMW9GpjrtmelduFz86iNzA6sg0&#10;k2emT6p7xrdqL2YwFViburFXoWsAu/xu6jVEnM84zHzvId93BgWmdX9V3lHeQfKxuI7xUTKo9kF0&#10;B2gnT6dOXXpWlmsn176OttMfXT6jfRwkXdHcFGczDgg18MPEqfTuuxeVos6mK/rOOxdhaDPfDpxS&#10;j/wcb5bOFN4piWrbbhz7VecQOmsKuczq8FN11sbVI4ev+g6FwhmNQ/W9h26DjirzyCCb/aEMqj4s&#10;vQKjq5TY8RkxChXPmfJVuBNXXY/ON9LnKoy8kObmOKNxiOANV9F18nYae2SwsKvjUw2ejoxVuchD&#10;la/2+UfBjFrHuCiFwO9RqLyVYquy0Xtg9cF6sbBqP/c9DNXfjubmaw0bzmocqu89VErVteIR9au8&#10;1/qhLEoBHJ0yDKwNFP0sXHujHC4fXl0/V23SMRouT7e9R8tWfavyngJnNQ4RevC5NNc57Iz96GnH&#10;mXMO6pplUTyqgdNR0Krt8rWDbttX8Xt4dejcOYfuOzMdnrPyqfrn8F3WGjac2Ti4nYsMNthZWgi6&#10;vZ08k+5kQJpKeRh9R9lVWZ026ILVsSof6Tt5XPuOXGf4VDxG+h/j74ozG4cKqhFZfGWpHR9neEau&#10;TL5KyTv5lOIyvoh7DMgRw8XiOmld5VTpIwayUvZRbHnv6jVEnN84sO89dJTJ3XcH0ujA6fBw8rI6&#10;Mdk7MxaDSu8aS5evE+/kcW2h+rJKY7IceXV9i3Wp+lJd74p7fX16BFtDsS8yh7jf4t7i0xegMR07&#10;YaNj5eHXoqv0rdwfN/OjTAFx7p+5N3T+OZvFYTlKDsWrMnD53inGqNENktZZD6gWn9+afDpGQ73d&#10;qeqfw3fbocg4u+cQwdce3MAKEXYD6+ifK3cPvcOIQnX5dBRD5anqxGSO+Mh/pN9U/iOu1ctUs+Nw&#10;pG9uikcwDginKG4gsTg2KNkbdkcMvs7gwnq4+KoeG9CrqL5aVWFEuSt5sZ3VyVAXh7Kxskd+Kj+W&#10;1zknUik+K+cUXkPE4xgHdmqyM6hZvDMU1SC+xk/VpSOfy6PyYp6A8B6M8OkqVVWnqj2Pvo6OixC0&#10;p8ejGIcIbcED4ipl6M4YjLb6GlQ3/Sjj4cKVgcB8I3CKqMpU/eLkz+2GfeD6iLVjZ73BpXfHDWsX&#10;diqT8TqN1xDxWMah+t5DiHC3AzuD2eWpeCpl6srQ4cvaA2UfMS6jCqFQyVrJkfk4GZFm5srKwnQl&#10;s0rv8DuVYYh4LOOwQQ2e7gBHXtXAZuUecUUZunLMQg3mESXH/Iy+o6wd46PKZDxZfGU4OgbP8VBl&#10;srRKvlPi0YzDtvbQNQiMxsUhH8X3yF8lQyfOya3gjFRHcav8rF6Y1yl916iwcvZemTxMrqp/Kh7b&#10;/em8hojHMw4RPQvN4rewe2Zl3yFEWnftvHuxXS+hn2+VfGqQdndCKgPSNRCVEjH5WRjLxfDINzi6&#10;awYj5yFYfIQeQ0HydNvgdHhE47B9qbozyMLQVIrIaDsK00mvrpV8GGZ8FC+GPYNU1UPxdf2yXTv9&#10;s6d9916rvq/qkcOn9BoiHtM4RHDFyB2QLTwLX1Kc6mC343Ax10sRP2pIlHIrI8DaA5HlQh4VmKzs&#10;LAijyW3Kwm/xUe6qHHZ1faTk6/bd3n5lBuKUeFTj4LwHBqUg7L47Q6i8avB2+Dmj4OJQplkj00F3&#10;cHf5Vn3YqR/Gj4QdP5ShSuuOx43mtF5DxOMahwj/QZiIuQ6tZiR1RRk6xmDEYKjZK4dZHTpK0ZV7&#10;xih15XCyjxpSNQ5UG1ZrEEo+xhvr1KU5JR7hxSuHrZHVi0fsZa1L8Jemqhet8jW/1LVdGY/Ray4n&#10;BA3SMx5Yd3av4ioo+sqw4f2I4ZkxGkz5K16OTyWn4pt55fS7v5Jd4ZE9h4j3B6M6s0YI2s4gqQa2&#10;m8GDxGNcV1asm7pXcDxZekXPZEY+1T2LG9nJYe/DIB27qnpURmjESKg8p8ejew4I1ehsFlX0zLh0&#10;Xulmr27n+MwzDxLGB8uJ+DiwOnVSNEgXgqYCU4R8P6JQXaXc863PI16i69YpSHi7P/Vaw4ZH9xwi&#10;+LFqBtZhbjZieWYHsnrTs/O821EGJrdTQNUuHbhyHd9u+zJaJ7erc0WnDEe3TFWvqryHwDMYB4aq&#10;w1RYDfKRDt0zK+XyuspSGYvKECoezhBhXTFOKX1Fq3h2eHXy53TXbqzMjgFkZSAewmuIeB7jwLwH&#10;taeuZooAmrf0i9CDavSEnht8lVFAOCVXdJVcrixsF2wHd95BlY9lsv6pPK9uuvteBMpX9Strm07/&#10;PwyexThkYGezdGfZHZ+OElfXbv7KUFTKxcKqfjluxLCp/MhL3bs8Kv+eNYdOm3bqp/hUeBivIeK5&#10;jMPmPTC4jp8ZPHsH5ci7FZ13BbCOGO5sx1XtosBocpmMZnQdpeqbTNvZqcjydXdFVH27bds1IKfB&#10;s+1WZOTOqPb42c6CO+9QnVO45jkHVoeqbmHuFaqP1uZ4pjx4rwzXHkMwalS6ZVS0Vb1Z+KG8hojn&#10;8hwi/B/hdAclS2dX5KsUYmaQurLYfUfBULZ8j8/sWFZVNxavymJ1U3IiX8Wj0y4OrKxqrQnzBtAx&#10;2R8Kz+w5RLzvlOoUpfv0vTMU3XMOnfS3+PJJe1dWRnVyEukQHU/CKcMW11WSmTiW1jWy7KfOO6Dc&#10;7sU8lM21xcN5DRHP5zlEfFx7cDOXs/BuEIzsTMwMaryysiLFYx1c3RQd1tvJOELP2tu1Wxg61R5V&#10;/TGfkxtlZXXNsjFeGPeQeEbjsEEZCEe33bM4TDvyOqpgHaVwC4JhwgHxI23nylJt6JT+qLYbbUes&#10;nxsjVRs9pNcQ8bzGwX2MFs8usFmqM0AZZgbrjOKj7E7GavDP/tB7qtqDycza3hkAVZZT4uqqZMRv&#10;TORx8y3QYpjdPxyefc0hY+uo3LEYRhqWlnmxQTmzU+HWGjJPjM9prA5vqS5HvZW5gbXHFu4aviji&#10;XNq1zjuoOrJ4ZxwiHthriHhezyHi48doM9TAzvfdwTQ7UPHUHnozjid6OTmfCquyq/pW7aDkcvmY&#10;p9BdX6jaUfUVa2ek7+xQoDwB4YDww+LZPYdL1G8rulV95VngYOied0A5mLFRPDvfnujWD8vCvBWc&#10;3M6A4H3H4Cgade3m66Sx+ir6APrTf6+hwjN7DhH1uYccdjRuYCK9G6guH0vrDGIW182HeRyPSkEr&#10;+VXZnToxfkopR65MRrWbweRnqNIfBs/uOUR86qyO98DSMb/ix/h21hjYdyLyIMUvJ2vxRgAAE3ZJ&#10;REFUTKEMLq77JSgmv4MzCtXM3IlXtErBZ158q3h2jZQKP7zXEPH8nkPEp4/RKos/MmC7awDdAVk9&#10;3yr+Shb2lmSkcPctyrfix+hdGyAdkxvr3znDUPWdOujU5ZlpGX2kMjD9KfAKngNi6zw1Q16i95yf&#10;0X23IuLjgFNxbodEybDtTqDcyBd5Ih8HpjCYzpQV0xyNolXKO2sAlAyqvownxj30DkXGK3gOEV/W&#10;HnJ93cAMoFeDj0HNjp3BzXgoeVkeVh93X8ndUSqVn9XPGQonw6h8rG7sinzxHs86XOK98Rz5pN7D&#10;4RU9h4iPnZzjtkHC1hWq9yWCpGX+OewUCNcncF0il4NwZxc6Zx8qVIYF4zYwFxzzjhoLvFYGucPL&#10;GRJFu90/jdcQ8TqeQ0T9J7wMLJ6dMeh8/eeSaFGOLI86w8DKHlEClIWtQ8z8Mp8oaHPZqj6qjMxj&#10;pO7sHISTMyA8Svs0eDXP4RL87EJnFr5AnFuPUJ5FdVX8lbydOgTQfwNxo8A8ysgFucfHOpdXpSkF&#10;7V5dXqf4zAhk+qfyGiJey3OI+LhzoQYxC7t05KEGYMD9UYO3IzuTUck88uvKtidvRtdouLzq3vGr&#10;8j0dXs1ziPjSserkINJ2Z/DMJ6d1+Cm+in9eh8A49a6FAlt7GYEzQCx91EhE+KPVztDmvBUPZXSC&#10;xGPc03kNEa/nOUTwP+F1Yabg1YBiNOrZlw3e6jkZy8rP8EoZ1NmBPesOs+cRWD0db9aWM3VgMmL7&#10;5msQOsX36fCKnkPEpw4d3Yba8myDwZ1QHFlzGMnjPAEmn9uZYGczRuCMJourDGqHfsYQsLIqY8Hq&#10;p+r5lF5DxGt6DhF87SHPSsoFrU4BMjpMi/DeQodWye0Gf8D9m4jv/nI+5LXJo2RSdVGysLiu15Ix&#10;aiSqej+tYYh4XePAoAYqu3c8GE83IylFc4ZiowsIu90Atd2IStaFU0alYLkOjoczvE4ORts1GMjP&#10;hV8Cr2wc3PceMtxgyXGjSuLydRfR8Nmb8e2cJRg9N4D0QdKdLLmOTl4XF8WV1Y3JhO0XKU6FL/Hk&#10;XkPE6645bLjE2BubnVOTQeK2wbntMORw9+wC26HIfDFd1TWvQ7D6VnAzbU53LyU5IxQkH4sbOXjG&#10;ZK2MhKoX4/uUeGXPIYJ/70ENHjeY2MyEs6TiXc1sHaVx6cizU0ZV7y4PVvbsY8UsDbaLk6/Tvpd4&#10;Aa8hYnkOEZ86W52aRLqIj7sJGOc8iYgvM/yF8GIeBZbveG88viVhLMudw6iAypbjnWHoGgksozII&#10;bN2kI0PXSCgD+dR4dc8hwu9cqBkTr9VA7Mx6jj6ndd6JcLsg1frCW+OHcrF4jMtrEdU6yOjZiw2q&#10;PhEfZVZ9XuElvIaI5TmM4hIfv4fAzinMpOVwxHsvIg9c5rmgjN+kdHe+ATFy1sEpllPEPYeumJFW&#10;5TEZHQ+kV+W8DJbn8Ansfy7YGgDeqwGZZ79IV8aTzWwIV46TB2Wozgaw3REm78huRef8hUtn/aJO&#10;kyqDperCaDM/7JuX8RoiludQYZvNOzR4xTRFpwYyvkPR3ZXIwHcuMv9Mg+UrWma82Cy9XZ2y7jES&#10;XXmU8VR5HV7Ka4hYnkNG5x+62cBFOryquCpNPZ9jXDXDRnycbdmMq2ZX50mo9Qs1u7N6qDqpunfb&#10;r2NkOsbjJb2GiOU5MOQZfQPbHWB0io/b4XDlKh6u3G2HgtFfgnsdqs5Io+6Z4djCuI2LxiCHKyPc&#10;MZ5K+ZV8zni8NJbn8B7qa1HdwaTSO2cYqtOQndmRyfwG6Z11hc6P5VPP/Z12YuGqvpVnkaH4dsJP&#10;8an5USzj8BHb48UGp5xIg+kuTj0ujPBQRoCV5RYPlTI5RVP5R4wL1r2r9IwPtscoXU7H/C+J9Vih&#10;cYneYmREfXQatz8vhi4fktrAFiEzXV6s3B4ptrLYB2DYwagjHivYdc9jhVuP6BpeZeQ64YgXXGvY&#10;sDwHjq/h3g0yBjfbRvjB2PEa1KyKtBEfHysuoZUNebOwyqM8iIi+vF3l7872rhyVnvGyXkPE8hwc&#10;sifg0rfZOYfxMNO38f5YdM6/xWW6PJOzLcxc5hvkZy9VvaVwXqxkQC8HobyEnO6MFfMIwuTpegjo&#10;oTCjwfi48l/Wa4hYnoODe6XbzTBKabY4pyzKK1DKlPMw/h1F3fur6lbVtRNWZSFGPAXMx8IvjeU5&#10;eGwz+BYOuGdHqXM4X3N4Q143GElX25RsyxLz5TjmFXWVgxmpnDZiJJRxxHx5MlPKHySuY2Aw/JI7&#10;FBnLc/Bgx6rZgHIzdWcHwqVXh6HYQSclE/7wqLBbyLsALSpwbhP1UzKj/Ef8VPt2wl0D+dRYnkMP&#10;OOsi2Mo+zuSZFtORF8vffTX7EvygE9s9GfnIywakx1l7C3cMXxVm/JXBVY8rTH5nDC7x4msNG5bn&#10;UIMdjIoUHpm12MAdndE6M6Y7zhwkbvanjk93ZvTOzgWjqbY3R41PFPEvi+U59JBn2+0+gnsMWzwb&#10;aNXsn88qVC9XuY+14O4GO+fAPv7SgVMuTHfGLYKfddjo1YIsk2HE+Lg8y2tIWJ5DD/hBmAwWr2ag&#10;0ZlOKVWIfNt9NbuiJ5H5vBU/lUfVrTojUYW7ngLKFPGx3OUdDGB5Dn2oQZXPI7AdgEu8n+XdmsJb&#10;RPy4yJfLyeXhyUq20xHxfm2CxY+AeQhZTkwb9Qycp5DjO4qvjEbmt7yGhOU59PFDEa9mLjb4urPl&#10;CC0qXC6buepuhp9dg8B642zfeWSo+CL96M5MEFp2v/AZy3MYQ55p84yO95WX4ZDXHFR4UxIWxrI2&#10;mbffG6R/S/J04YybegRh6ZWRcJ7EyGOLMwzLawAsz2EM6mO0qARB4qrB2ZktWRi9BOc1sNnW8VAK&#10;ys46MJ5VOaxO1eyvjEQnHCZ+AbA8h3Gw2RnDLI3xcfHIF72WUQ8lx2Ve7AMzo6gUUN27E49O2VUc&#10;i6+MwfIaBJbnMI7Ne0CouM5MOEun4pl3oTwLtg7hwMpSMrAZPxuGTt2rtYUowlU9FgSW5zAP5TFs&#10;afh2JqPL5xxcOerTbu4kZN7VuBR50OOp5HHxTOnQYM0Yx8qYYNnKqCDd8hoElucwB7VzEdGbzVx4&#10;xGtQJyED4lQeXDR0cijvoiOzOqvQ8R467aRokB7TFgyW57APzCtQJxsz7XaP32wYHbRqneMrkGMr&#10;i93n8MwpSWUsIrSyhkjvKLqTBw2eM2QRy2uwWJ7DPPI7F6MzFhvks14G3qsZsjMzj+xWOC+hI5va&#10;oeicX3Btg2DtEKHpFz5jeQ77gAOss3txadKpcwx5nWLjhWct8FsOER+9gizH6FualbI5g+gMR05z&#10;awYsjcng7n+D1mzhJ1iewz6wtQc3Y+O98wYC0joLehvUOQM1q78BTef9CuUlqF0Q9ArUicwQ4Y5h&#10;UMYIsR4nGliew/WQZ2SMZ3RuzcF916E606DiZjwGBqeMzHBF1EqtFLtjdJVMTI4Fg+U57Ec+NVkN&#10;+K5CuFlzZMV/9CzB6I95CSg381L2bGsq3kF4sPvlNTSxPIfj4GZzdY/XnHaBMJ6b6ADPOER8/MYD&#10;yj9zzoHxqWZ0nMk75xKc0WGeQXW/YLA8h2OQ1x4qDyGAFvONeBejM26mVScjOzwybbUG0a3X6H2H&#10;FunXIuQAludwLLbZHuM2bG9FsjUG5kUgv82DwPLUF6rzmoI6yZnLz1cF5iWwdKfQAfFKmUcNA8ZX&#10;si4YLM/hOLhTkwg3yN3sq+7d2QCkqTyG7k5Fx9tQ8ozWo2oz5dlkLK9hEMtzOB5sNsZB232bE++z&#10;57CFmafhvhmZ5aneHK3gZmalsHkxUtEpg8nSOoZieQ0TWJ7Dsdi8h85MNjrImVs+8sYieiSYZ88Z&#10;B+RZnacYMQydNsp5EZdYXsMUludwPLbZegtH+BmaxW88MK3ySrrfccgyMpkcmIeAYabsjA8zfoym&#10;olflVQZ6wWB5DsfjB5+v3Zkvw838zkPI6wlIg29esln8iHMO1U6F+il5mVeBUAYl88R/TF9oYnkO&#10;1wHO0MybiHi/NqDOMeQdDszDTjgqhcHdiCPPOeR4N6NvV2X4OnFbPE5sLM/CDizP4Tr4QQo7V9vF&#10;VR7DSByLP+qcw4hXMFs/VqaSI9J1eQ07sDyH6wG9he0ezylgHpaeeWWw05T4PYktjXkuzKMZ9Rw6&#10;rj2moRI7r0LRIT/0KJbnsBPLc7gefhC14gShUTN5Dnddb/QUqh2LmR/y6Zyj6HoMztNQcRtGzp0s&#10;ECzP4fpgs36e6dV7FfkdiIj334SMRPctxL9BPuUJoKegzmQoOOOG927GV/EuruNdLOzE8hyuC7dz&#10;ESRuxBNAOrUrwWZz9uuec1DfYWByMi+iytOJY+2W75fXcACW53B9ZIVVuxGKjp1JQLoAWuStZtJR&#10;T6GCM3osrvIinFegHiUWDsTyHK6PXydxMzMii+t+b5Gls/WHUSgPgXkx3d2RIGGkYzJsv+U1HITl&#10;OdwGakZ371hscS4/YtRTUB7HCFReN8tXac6AVLQLB2F5DrfBr4l45mJv9zPP6u5gUNejGP11+BxR&#10;t8owLK/hYCzjcDv8enw83pzD+fNpkdK6V6dgeSExSJ5ZjD4mqEcLxkvRqS3ZhYOxHituj82Vr9JH&#10;HhvUgiVLx63OnKf7AhYrwz1eOA8JaVweF86nUhcOwPIcbovt8UIN/O5MjPFqa9F9Jl7R79nGVPzc&#10;o4Lbgu3GL1wBy3O4PfJgrrYqI/yW456tSuUtHHF8mqV1PQH3yKH4L6/hCliew+2RvQfnbo+mqdm7&#10;Sr/mL5et6pDTu3RYn4UrYHkO90WevdlMzrwMhmrNAWmYDF2M0I94CxWdomXnSBYOwPIc7oO8tTky&#10;w0eDTqWrtQJE1xtw5eS1huoIdfdlsDDXhStgeQ7nwSX4x2UjuBKwF7AYjVMgd/DKyeniXHnVY4Ki&#10;y+n5qs6PLByA5TncD78WH2dSdc4hSLpTHhbO92wGZzN/Z6fCnV2oymR1wd0LTF/rDDfC8hweD7hO&#10;wT5M68LI5xroehI53XkkLG15DVfG8hzui1+N2gNQaw3smR7zjfxmoDyPbjluLeFIORcmsDyH+8Ot&#10;MVRrAm6dAnlfC+4RoEvLPI3lNdwZy3O4P34ltCKwWbN6Hp/5cGyVPpKXoSqH1UVheQ83wvIczgE2&#10;4JWHUP3ZTaZnYPEjCtd9xVspfWXcKrl+tVH2wgFYnsM58P3oeQjqmZ7hWmsPlXeDMlZvYgakVV7P&#10;wo2wPIdzAj0Flq6gPmbbyTsDxs8ZLPR23NoCpv3KsHQL01iew3nw/c/XmRmdzbKYftTM69YLVBnM&#10;MwhBq2iWYbgxludwXrh1g0wTodch9q4vuDJn6asFyNEFyoUrYXkO58L3SVx3lf+I9YQOr9E8Lp3x&#10;yPcbltdwByzP4dxQynjNk4+zf6Tr0rp5nJexcGMsz+F8UN6DelavFE/tIlTrAyOzfeXJOPlUeLtn&#10;7bFwAyzP4ZzA9YOKhu0CqPxsbWIPRh5XqvjlKZwIy3M4J37587UzW3ef9RFdPnvWMUbXRxDLa7gj&#10;lufwGGBrCznNxXe+CTELxdOtHVSPGXtlWjgIy3M4L345hTsK4zyEKk/XE8A8Kr2SSSH/y/jyGu6M&#10;5TmcG9tMWq0jdPh0899qDWLh5Fiew7nxSzH+vH/kbkSH/2h5Fc+I917Twp2wPIfzA5/D2c5EZ1fj&#10;SHmuxWt5HSfC8hzOj18kcSO7EqPY61mM8Gf3v3RAGQsHYHkOjwHmLUTw9YhKga+9G9B9NBnNs3Bj&#10;LM/hMfCLwWfuzhkCxMgZhplfpzwlP/OSFu6EZRyeA53tylujKnd5CyfHMg6Pg2pWrWZx9ow/u6Zw&#10;hAeBWF7DybCMw3PjGs/2ozzu5bks7MQyDo+Fmdl1VDlnPIu9nsjyGk6ItVvxeOicbXD5FhZaWJ7D&#10;4+F7n69Hnj24Fy6xvIbTYnkOzwFlIM7whuMjG6+XxvIcHhPfi/5ho6NPOHbL6ZT3vSJ94Y5YnsNj&#10;I5+cHMmzB7f+L86FO2F5Do+LX/h8vYVnkLG3rC3v8hpOjuU5PB8qpT3DOsTCA2B5Do+NX6hJbo7O&#10;OYkzyr0AWMbh8YGKdu0Xq444fr3wAFiPFc+BmYXJa6EyED9/EykWdmN5Ds+Bn4/+zL08h4UWlnFY&#10;uCWW1/BAWMbhebAUb+FQrDWH18O1P02vsIzXg2F5Ds+FjgKuNYOFFpZxWLgFltfwgFjG4flwNkU8&#10;mzwLTSzjsLCwQLGMw3Min3u454tZy2t4YKzditfDejFroYXlOTwv/s1kvqNOSM6Wv3ASLOOwsLBA&#10;sYzDc+Nes/fyGp4AyzgsLCxQLOPw/Lj1LL68hifBMg4LCwsUyzi8Bm41my+v4YmwjMPCwgLFMg6v&#10;g2vP6streDIs47CwsECxjMNr4Vqz+/IanhDLOCwsLFAs4/B6OHqWX17Dk2K9lfmaWJ+DWyixPIfX&#10;xL8+GZ+FE2IZh4WFBYplHF4Xe2f95TU8OZZxWFhYoFjG4bUxO/svr+EFsIzDwsICxTIOC6NewPIa&#10;XgTLOCwsLFAs47AQ0fcGltfwQljGYWFhgWIZh4UNlVewvIYXwzIOCwsLFMs4LGQo72B5DS+IZRwW&#10;FhYolnFYQKCXsLyGF8UyDgsLCxT/H6wYl0Axf/kzAAAAAElFTkSuQmCCUEsDBAoAAAAAAAAAIQAu&#10;JRuPGwIAABsCAAAUAAAAZHJzL21lZGlhL2ltYWdlNS5wbmeJUE5HDQoaCgAAAA1JSERSAAAADwAA&#10;ABcIBgAAANRTFbwAAAAGYktHRAD/AP8A/6C9p5MAAAAJcEhZcwAADsQAAA7EAZUrDhsAAAG7SURB&#10;VDiNlZNNKARhGMf/zzuzm/0Y1mdaF18hEQm1iQsp+TpwsCccNnKQ5CRKUq7Obg5CcnFzceLihhRS&#10;atudbbNJvtfseh1kzOzOzPLUW9P/eX/v8/+/vUPBgUpOIIhlNafFa/uN+Eexn49EJFgRnRs6+R/M&#10;CCAA8Ve3cnPecrc0fvBnmEQb1AMIiJ8ed0emey7+BjtcgM2uExPh2+qQv+E5I8ycbpAg/ioEEP8U&#10;EH9zRWf6zjLAEgCu2tY5CF7XR6Y6b8xg4pxDHmuN8aeHfKspJXvXlKoxAHB29G9agQAQHm2+N4QT&#10;0VCZattsvTzmyoE2Oc02AISHq7hxMIMIu98R1BcGt/TABZZMm2gUwV/HdXBuYHlSyCuSjbenVFKB&#10;PNr0qMLOtt4dxN+dGbMTAHAwyRMTtQdy5d2hc2piGwBsJeVXOhjKRxZn4MStMCAnsDzh6hpZZ1rR&#10;u30pOHy9O1YgALi6RtYBQExtJO9CpVZzvdu/L42lNgtXdn06QXNR9jrfobaVBltVwcJGZ0ZY8s/O&#10;U7YnprXv3TL5MdLgwclVKB9ZYAR7bcuREWhpW5A890QMBYub7WZ7vgDTE3wzrptZSwAAAABJRU5E&#10;rkJgglBLAwQKAAAAAAAAACEAKis7czoBAAA6AQAAFAAAAGRycy9tZWRpYS9pbWFnZTYucG5niVBO&#10;Rw0KGgoAAAANSUhEUgAAAAsAAAAJCAYAAADkZNYtAAAABmJLR0QA/wD/AP+gvaeTAAAACXBIWXMA&#10;AA7EAAAOxAGVKw4bAAAA2klEQVQYlZWPQUoCYQCFv3/SCBIXLVrZqhbVAXRhy9rWro7QUsgLeAAX&#10;XqETRAdID+CsBlSosKAQ2jhNVPaPM/9rpQ0Jgh+8zeODx0MS2bw1W+rvHup/LwkjiRn35SMBpGEI&#10;wMFDz5DBYwXm8vvNrdJwTBqOAVjf2+Hx+MQuyB93nQDA2ypgcg6TdySjEc5OPp/OTgcz2Uji+eJc&#10;P0GwOFsski+Vos1q9Xr7ql5bu3ROX+32n5G5JGtxUbQhG1dcHDe8ie8vPaUkYfr6wrffJRcPh0vl&#10;/V5/vvULyFFxyqC2RKYAAAAASUVORK5CYIJQSwMECgAAAAAAAAAhAN90TPByBAAAcgQAABQAAABk&#10;cnMvbWVkaWEvaW1hZ2U3LnBuZ4lQTkcNChoKAAAADUlIRFIAAAAmAAAALwgGAAAAjzK4ZgAAAAZi&#10;S0dEAP8A/wD/oL2nkwAAAAlwSFlzAAAOxAAADsQBlSsOGwAABBJJREFUWIXVWF1oW2UYfr7vnCSz&#10;TWvKpK0y7CBp+gPbZDjErbWFaRUvBkVoRUG8sOqdg14MBGGwK6/UwcrworLdFNFd7EJFCpuoVQQn&#10;o/60aZNoUhrapmz2P8k5J58XJz/n5Px9yUkKPvCSfOd87/s93/O+35uTQxhj4MVi/7OM7R8AAPr+&#10;uU+4HWsAbWRwNyC8ii0cP1WYWBaqkapxKVYmBQCsYI2Fq1QuHH+qYQwdiTFJ9vmfHzK7A4AhOnyh&#10;IeQciRGPmG3Ewo7r8hZ/8o13GQDsff8zAMDbHUQuvlS63xf7o64HgbvGWl48/7H4REfCG+oCRAW5&#10;v5ecnVyAWzEtokMjDACk1ZR6oRCinqr9/xusGRZ61P4WGHsFW1/eAiQJvdG/6qKaWM3kyMne8i4I&#10;4A33o+W5ATyYvlEPLjoYFNuZ/ZalJt/j8FQ/tO7+gREAwLGpq65V0ym2dvmDZTm9wedpUgHK3q5b&#10;PiXoFItfeGlZSiZDyOe5A1hVaO/8oivVdKdSWkmE3ATTYlFbjzWglMqHM9OTwiOqUkrGo16UZTex&#10;XaGhfcyNaoZTGT3bo7sgdIYBALnosmkAp5VrrTVHYlq0vPwaAGD7m6+Q39nmIlYrOUODDf0UIQAQ&#10;PWdN8DBAGGPIzn/HfCeHDbuKOZCT9gmQJ6CC8x7Cv1Wnmqvi9zQxeFvzEJsZxGaGIydOuQmnAwUA&#10;eSOBtbe6DdsOzkVIcC5ivVMC7Z8mWyydru6E0u2ZK0xJJ20n2ZLTQI7fL6knNrsr0fr0MQJT9YoE&#10;qUe16DP8B4oqmytQNlcAAqxNGNNZhGNabUhSb9nig3zkRHnDPo1mBAEgNtDDeOurFjT20doixTyq&#10;UWUzCWWzrJpdOrUI/sh3IGoFJYoEokggBKpV4Rz8IUKov4VrrnBEb4kX7FVzlcrVsTCjnhxaR1+/&#10;RgSACEYCRaum5wEAWZsImTLv+HTZNszqWFjnJ//LuWrFal2z5iVRu2IVCogBzhZFYHkoXBNLjYdZ&#10;KbZmEbGNQQww3TUnJEbMa82S2Prb5qczNR4+lMchapDWZrdWpHRuRE2rdlw0K5ipxp3K1KthxkO+&#10;CDHADHWnI1nhm/7wfd1kW2Lr7/A123pg9+7XujHlqdEHn1y0JuigntVpNUtzfLicUsdUbn/+UUp4&#10;9ChIk99pqmWazdJaCZY50I1LxKzqP3Nn6nFnRu4ga97yFlUTQQvcmP59hbddHctpCumXm/D4APjU&#10;e+TJQWTn5wp+NkpUPji2sVLnd/qlIJlfv3jz4Palzyx3k679xyH30H5x39OjyERjyC7+brhHaWv7&#10;gdDZZ+oodJ3hag1W8LYx1QIMRDSasrPF8havrmzfKGbv3auejQU8fuCx6/YPBtmlP08Xv/8HXx91&#10;r/pc46QAAAAASUVORK5CYIJQSwMECgAAAAAAAAAhALuR8lgJAQAACQEAABUAAABkcnMvbWVkaWEv&#10;aW1hZ2UxMC5wbmeJUE5HDQoaCgAAAA1JSERSAAAABwAAAAkIBgAAAP5YNqMAAAAGYktHRAD/AP8A&#10;/6C9p5MAAAAJcEhZcwAADsQAAA7EAZUrDhsAAACpSURBVBiVY/jcY/3/////DNgww8+L6xq/7+9v&#10;wCr5//9/ho9dxq8+1SpimMDEwMDAwKrltfofG+vPz5McbzMgA5iqb1vrpnzsNnnxeX7YQRSdDAwM&#10;DH/uHPT4//Mz//+Pz+w+1yn9Z2BgQEjy5h1QYeKXevT/yyuG/3yCvxgYGBhYkK1g0/Vf/ufJBVtW&#10;wzCHPw+O/2dClmS3z29gkTXez/D/LxMDAwMDABFtduA+u112AAAAAElFTkSuQmCCUEsBAi0AFAAG&#10;AAgAAAAhALGCZ7YKAQAAEwIAABMAAAAAAAAAAAAAAAAAAAAAAFtDb250ZW50X1R5cGVzXS54bWxQ&#10;SwECLQAUAAYACAAAACEAOP0h/9YAAACUAQAACwAAAAAAAAAAAAAAAAA7AQAAX3JlbHMvLnJlbHNQ&#10;SwECLQAUAAYACAAAACEAXzFkyzJKAAD7HgMADgAAAAAAAAAAAAAAAAA6AgAAZHJzL2Uyb0RvYy54&#10;bWxQSwECLQAKAAAAAAAAACEAZb32odkBAADZAQAAFQAAAAAAAAAAAAAAAACYTAAAZHJzL21lZGlh&#10;L2ltYWdlMTMucG5nUEsBAi0ACgAAAAAAAAAhAOu0UidxSQAAcUkAABUAAAAAAAAAAAAAAAAApE4A&#10;AGRycy9tZWRpYS9pbWFnZTExLnBuZ1BLAQItAAoAAAAAAAAAIQBJ6au95gAAAOYAAAAVAAAAAAAA&#10;AAAAAAAAAEiYAABkcnMvbWVkaWEvaW1hZ2UxMi5wbmdQSwECLQAKAAAAAAAAACEAR/Ez+YQHAACE&#10;BwAAFQAAAAAAAAAAAAAAAABhmQAAZHJzL21lZGlhL2ltYWdlMTUucG5nUEsBAi0AFAAGAAgAAAAh&#10;AMiH1kjgAAAACQEAAA8AAAAAAAAAAAAAAAAAGKEAAGRycy9kb3ducmV2LnhtbFBLAQItABQABgAI&#10;AAAAIQAMoc07FwEAAGUIAAAZAAAAAAAAAAAAAAAAACWiAABkcnMvX3JlbHMvZTJvRG9jLnhtbC5y&#10;ZWxzUEsBAi0ACgAAAAAAAAAhAPvMHgymBQAApgUAABUAAAAAAAAAAAAAAAAAc6MAAGRycy9tZWRp&#10;YS9pbWFnZTE0LnBuZ1BLAQItAAoAAAAAAAAAIQBzTfvGLgEAAC4BAAAUAAAAAAAAAAAAAAAAAEyp&#10;AABkcnMvbWVkaWEvaW1hZ2U5LnBuZ1BLAQItAAoAAAAAAAAAIQBlwQ4LygQAAMoEAAAUAAAAAAAA&#10;AAAAAAAAAKyqAABkcnMvbWVkaWEvaW1hZ2U4LnBuZ1BLAQItAAoAAAAAAAAAIQB444oI8gQAAPIE&#10;AAAUAAAAAAAAAAAAAAAAAKivAABkcnMvbWVkaWEvaW1hZ2UxLnBuZ1BLAQItAAoAAAAAAAAAIQDn&#10;gacI4AEAAOABAAAUAAAAAAAAAAAAAAAAAMy0AABkcnMvbWVkaWEvaW1hZ2UyLnBuZ1BLAQItAAoA&#10;AAAAAAAAIQASe8g/KAQAACgEAAAUAAAAAAAAAAAAAAAAAN62AABkcnMvbWVkaWEvaW1hZ2UzLnBu&#10;Z1BLAQItAAoAAAAAAAAAIQB72Z2A4jMAAOIzAAAUAAAAAAAAAAAAAAAAADi7AABkcnMvbWVkaWEv&#10;aW1hZ2U0LnBuZ1BLAQItAAoAAAAAAAAAIQAuJRuPGwIAABsCAAAUAAAAAAAAAAAAAAAAAEzvAABk&#10;cnMvbWVkaWEvaW1hZ2U1LnBuZ1BLAQItAAoAAAAAAAAAIQAqKztzOgEAADoBAAAUAAAAAAAAAAAA&#10;AAAAAJnxAABkcnMvbWVkaWEvaW1hZ2U2LnBuZ1BLAQItAAoAAAAAAAAAIQDfdEzwcgQAAHIEAAAU&#10;AAAAAAAAAAAAAAAAAAXzAABkcnMvbWVkaWEvaW1hZ2U3LnBuZ1BLAQItAAoAAAAAAAAAIQC7kfJY&#10;CQEAAAkBAAAVAAAAAAAAAAAAAAAAAKn3AABkcnMvbWVkaWEvaW1hZ2UxMC5wbmdQSwUGAAAAABQA&#10;FAAeBQAA5fgAAAAA&#10;">
              <v:shape id="Picture 2" o:spid="_x0000_s1027" type="#_x0000_t75" style="position:absolute;left:4607;top:-16952;width:295;height: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xAAAANoAAAAPAAAAZHJzL2Rvd25yZXYueG1sRI9Ba8JA&#10;FITvQv/D8gq96cbSiKSuwZQWSkFF7aG9PbLPJJh9G7Lrmv77riB4HGbmG2aRD6YVgXrXWFYwnSQg&#10;iEurG64UfB8+xnMQziNrbC2Tgj9ykC8fRgvMtL3wjsLeVyJC2GWooPa+y6R0ZU0G3cR2xNE72t6g&#10;j7KvpO7xEuGmlc9JMpMGG44LNXb0VlN52p+Ngs3L+hxMeE/Sr7T4lcVPuq1Cp9TT47B6BeFp8Pfw&#10;rf2pFaRwvRJvgFz+AwAA//8DAFBLAQItABQABgAIAAAAIQDb4fbL7gAAAIUBAAATAAAAAAAAAAAA&#10;AAAAAAAAAABbQ29udGVudF9UeXBlc10ueG1sUEsBAi0AFAAGAAgAAAAhAFr0LFu/AAAAFQEAAAsA&#10;AAAAAAAAAAAAAAAAHwEAAF9yZWxzLy5yZWxzUEsBAi0AFAAGAAgAAAAhAH6wT/7EAAAA2gAAAA8A&#10;AAAAAAAAAAAAAAAABwIAAGRycy9kb3ducmV2LnhtbFBLBQYAAAAAAwADALcAAAD4AgAAAAA=&#10;">
                <v:imagedata r:id="rId39" o:title=""/>
              </v:shape>
              <v:shape id="Picture 3" o:spid="_x0000_s1028" type="#_x0000_t75" style="position:absolute;left:4606;top:-16952;width:256;height: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aSwwAAANoAAAAPAAAAZHJzL2Rvd25yZXYueG1sRI9BawIx&#10;FITvBf9DeEJvNeselrI1igpCBT3UFs+PzXN3dfMSk9Td+utNodDjMDPfMLPFYDpxIx9aywqmkwwE&#10;cWV1y7WCr8/NyyuIEJE1dpZJwQ8FWMxHTzMste35g26HWIsE4VCigiZGV0oZqoYMhol1xMk7WW8w&#10;JulrqT32CW46mWdZIQ22nBYadLRuqLocvo2C6963Re9yd4zb+x1Xq6PdnXOlnsfD8g1EpCH+h//a&#10;71pBAb9X0g2Q8wcAAAD//wMAUEsBAi0AFAAGAAgAAAAhANvh9svuAAAAhQEAABMAAAAAAAAAAAAA&#10;AAAAAAAAAFtDb250ZW50X1R5cGVzXS54bWxQSwECLQAUAAYACAAAACEAWvQsW78AAAAVAQAACwAA&#10;AAAAAAAAAAAAAAAfAQAAX3JlbHMvLnJlbHNQSwECLQAUAAYACAAAACEAUvi2ksMAAADaAAAADwAA&#10;AAAAAAAAAAAAAAAHAgAAZHJzL2Rvd25yZXYueG1sUEsFBgAAAAADAAMAtwAAAPcCAAAAAA==&#10;">
                <v:imagedata r:id="rId40" o:title=""/>
              </v:shape>
              <v:shape id="Picture 4" o:spid="_x0000_s1029" type="#_x0000_t75" style="position:absolute;left:4637;top:-16934;width:265;height: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j+wwAAANoAAAAPAAAAZHJzL2Rvd25yZXYueG1sRI9BSwMx&#10;FITvgv8hPMGbzaqgZW1aRCxIsQfbQj0+Nq+bxc3Lkjy3u/++KRR6HGbmG2a2GHyreoqpCWzgcVKA&#10;Iq6Cbbg2sNsuH6agkiBbbAOTgZESLOa3NzMsbTjyD/UbqVWGcCrRgBPpSq1T5chjmoSOOHuHED1K&#10;lrHWNuIxw32rn4riRXtsOC847OjDUfW3+fcGJO3sYZz2o+yH79Wn++V1XD4bc383vL+BEhrkGr60&#10;v6yBVzhfyTdAz08AAAD//wMAUEsBAi0AFAAGAAgAAAAhANvh9svuAAAAhQEAABMAAAAAAAAAAAAA&#10;AAAAAAAAAFtDb250ZW50X1R5cGVzXS54bWxQSwECLQAUAAYACAAAACEAWvQsW78AAAAVAQAACwAA&#10;AAAAAAAAAAAAAAAfAQAAX3JlbHMvLnJlbHNQSwECLQAUAAYACAAAACEAQ2Z4/sMAAADaAAAADwAA&#10;AAAAAAAAAAAAAAAHAgAAZHJzL2Rvd25yZXYueG1sUEsFBgAAAAADAAMAtwAAAPcCAAAAAA==&#10;">
                <v:imagedata r:id="rId41" o:title=""/>
              </v:shape>
              <v:shape id="Picture 5" o:spid="_x0000_s1030" type="#_x0000_t75" style="position:absolute;left:4606;top:-16952;width:296;height: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VQtwAAAANoAAAAPAAAAZHJzL2Rvd25yZXYueG1sRE/NSsNA&#10;EL4LvsMygjc7qVCR2G0pVcEWejDpAwzZMQndnY3ZtRt9+u5B6PHj+1+uJ2fVmcfQe9EwnxWgWBpv&#10;emk1HOv3h2dQIZIYsl5Ywy8HWK9ub5ZUGp/kk89VbFUOkVCShi7GoUQMTceOwswPLJn78qOjmOHY&#10;ohkp5XBn8bEontBRL7mho4G3HTen6sdpWLwe7B53VbLf9VTv0gL/0htqfX83bV5ARZ7iVfzv/jAa&#10;8tZ8Jd8AXF0AAAD//wMAUEsBAi0AFAAGAAgAAAAhANvh9svuAAAAhQEAABMAAAAAAAAAAAAAAAAA&#10;AAAAAFtDb250ZW50X1R5cGVzXS54bWxQSwECLQAUAAYACAAAACEAWvQsW78AAAAVAQAACwAAAAAA&#10;AAAAAAAAAAAfAQAAX3JlbHMvLnJlbHNQSwECLQAUAAYACAAAACEAGeFULcAAAADaAAAADwAAAAAA&#10;AAAAAAAAAAAHAgAAZHJzL2Rvd25yZXYueG1sUEsFBgAAAAADAAMAtwAAAPQCAAAAAA==&#10;">
                <v:imagedata r:id="rId42" o:title=""/>
              </v:shape>
              <v:shape id="Picture 6" o:spid="_x0000_s1031" type="#_x0000_t75" style="position:absolute;left:4327;top:-16657;width:111;height: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2YowwAAANoAAAAPAAAAZHJzL2Rvd25yZXYueG1sRI9Pi8Iw&#10;FMTvC36H8AQvi6bugn+qUURYED0stoLXR/Nsq81LaaLW/fRmQfA4zMxvmPmyNZW4UeNKywqGgwgE&#10;cWZ1ybmCQ/rTn4BwHlljZZkUPMjBctH5mGOs7Z33dEt8LgKEXYwKCu/rWEqXFWTQDWxNHLyTbQz6&#10;IJtc6gbvAW4q+RVFI2mw5LBQYE3rgrJLcjUK0uN1V32u9r/SZ/ac4vff2G7PSvW67WoGwlPr3+FX&#10;e6MVTOH/SrgBcvEEAAD//wMAUEsBAi0AFAAGAAgAAAAhANvh9svuAAAAhQEAABMAAAAAAAAAAAAA&#10;AAAAAAAAAFtDb250ZW50X1R5cGVzXS54bWxQSwECLQAUAAYACAAAACEAWvQsW78AAAAVAQAACwAA&#10;AAAAAAAAAAAAAAAfAQAAX3JlbHMvLnJlbHNQSwECLQAUAAYACAAAACEATztmKMMAAADaAAAADwAA&#10;AAAAAAAAAAAAAAAHAgAAZHJzL2Rvd25yZXYueG1sUEsFBgAAAAADAAMAtwAAAPcCAAAAAA==&#10;">
                <v:imagedata r:id="rId43" o:title=""/>
              </v:shape>
              <v:shape id="Picture 7" o:spid="_x0000_s1032" type="#_x0000_t75" style="position:absolute;left:4349;top:-16759;width:8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1DwwAAANsAAAAPAAAAZHJzL2Rvd25yZXYueG1sRI9BawIx&#10;EIXvQv9DmEIvUrP2sMjWKK0oCAVB2x8w3Uyzi5vJksR1/ffOoeBthvfmvW+W69F3aqCY2sAG5rMC&#10;FHEdbMvOwM/37nUBKmVki11gMnCjBOvV02SJlQ1XPtJwyk5JCKcKDTQ595XWqW7IY5qFnli0vxA9&#10;Zlmj0zbiVcJ9p9+KotQeW5aGBnvaNFSfTxdvgJA+y6/B/bryUsbtsJvyuTgY8/I8fryDyjTmh/n/&#10;em8FX+jlFxlAr+4AAAD//wMAUEsBAi0AFAAGAAgAAAAhANvh9svuAAAAhQEAABMAAAAAAAAAAAAA&#10;AAAAAAAAAFtDb250ZW50X1R5cGVzXS54bWxQSwECLQAUAAYACAAAACEAWvQsW78AAAAVAQAACwAA&#10;AAAAAAAAAAAAAAAfAQAAX3JlbHMvLnJlbHNQSwECLQAUAAYACAAAACEAvoJtQ8MAAADbAAAADwAA&#10;AAAAAAAAAAAAAAAHAgAAZHJzL2Rvd25yZXYueG1sUEsFBgAAAAADAAMAtwAAAPcCAAAAAA==&#10;">
                <v:imagedata r:id="rId44" o:title=""/>
              </v:shape>
              <v:shape id="Picture 8" o:spid="_x0000_s1033" type="#_x0000_t75" style="position:absolute;left:4317;top:-16798;width:286;height: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l1PvwAAANsAAAAPAAAAZHJzL2Rvd25yZXYueG1sRE87a8Mw&#10;EN4D+Q/iAt0S2R1KcaOEJqW0W0jSpdthXS1T62Ss8+vfV4FAt/v4nrfdT75RA3WxDmwg32SgiMtg&#10;a64MfF3f18+goiBbbAKTgZki7HfLxRYLG0Y+03CRSqUQjgUacCJtoXUsHXmMm9ASJ+4ndB4lwa7S&#10;tsMxhftGP2bZk/ZYc2pw2NLRUfl76b2B8/zdH9gFoTq34Tr0J/l4OxnzsJpeX0AJTfIvvrs/bZqf&#10;w+2XdIDe/QEAAP//AwBQSwECLQAUAAYACAAAACEA2+H2y+4AAACFAQAAEwAAAAAAAAAAAAAAAAAA&#10;AAAAW0NvbnRlbnRfVHlwZXNdLnhtbFBLAQItABQABgAIAAAAIQBa9CxbvwAAABUBAAALAAAAAAAA&#10;AAAAAAAAAB8BAABfcmVscy8ucmVsc1BLAQItABQABgAIAAAAIQAE8l1PvwAAANsAAAAPAAAAAAAA&#10;AAAAAAAAAAcCAABkcnMvZG93bnJldi54bWxQSwUGAAAAAAMAAwC3AAAA8wIAAAAA&#10;">
                <v:imagedata r:id="rId45" o:title=""/>
              </v:shape>
              <v:shape id="Picture 9" o:spid="_x0000_s1034" type="#_x0000_t75" style="position:absolute;left:4346;top:-16453;width:289;height: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gWQwwAAANsAAAAPAAAAZHJzL2Rvd25yZXYueG1sRE9Na8JA&#10;EL0X+h+WEbwU3ShUJHUNoVQQDy1qoR6H7DSbmJ1Ns6vGf98VBG/zeJ+zyHrbiDN1vnKsYDJOQBAX&#10;TldcKvjer0ZzED4ga2wck4IreciWz08LTLW78JbOu1CKGMI+RQUmhDaV0heGLPqxa4kj9+s6iyHC&#10;rpS6w0sMt42cJslMWqw4Nhhs6d1QcdydrIL6Zd0fzOuEm+ufrDcfX3n981kqNRz0+RuIQH14iO/u&#10;tY7zp3D7JR4gl/8AAAD//wMAUEsBAi0AFAAGAAgAAAAhANvh9svuAAAAhQEAABMAAAAAAAAAAAAA&#10;AAAAAAAAAFtDb250ZW50X1R5cGVzXS54bWxQSwECLQAUAAYACAAAACEAWvQsW78AAAAVAQAACwAA&#10;AAAAAAAAAAAAAAAfAQAAX3JlbHMvLnJlbHNQSwECLQAUAAYACAAAACEAks4FkMMAAADbAAAADwAA&#10;AAAAAAAAAAAAAAAHAgAAZHJzL2Rvd25yZXYueG1sUEsFBgAAAAADAAMAtwAAAPcCAAAAAA==&#10;">
                <v:imagedata r:id="rId46" o:title=""/>
              </v:shape>
              <v:shape id="Picture 10" o:spid="_x0000_s1035" type="#_x0000_t75" style="position:absolute;left:4325;top:-16446;width:172;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4OTwQAAANsAAAAPAAAAZHJzL2Rvd25yZXYueG1sRE9Li8Iw&#10;EL4L+x/CLOxN01XQ0jWKCCueiq/Dehuasa0mk9JE7f57Iwje5uN7znTeWSNu1PrasYLvQQKCuHC6&#10;5lLBYf/bT0H4gKzROCYF/+RhPvvoTTHT7s5buu1CKWII+wwVVCE0mZS+qMiiH7iGOHIn11oMEbal&#10;1C3eY7g1cpgkY2mx5thQYUPLiorL7moVpKfcGFmfj5fJcZOEfJX/LdOrUl+f3eIHRKAuvMUv91rH&#10;+SN4/hIPkLMHAAAA//8DAFBLAQItABQABgAIAAAAIQDb4fbL7gAAAIUBAAATAAAAAAAAAAAAAAAA&#10;AAAAAABbQ29udGVudF9UeXBlc10ueG1sUEsBAi0AFAAGAAgAAAAhAFr0LFu/AAAAFQEAAAsAAAAA&#10;AAAAAAAAAAAAHwEAAF9yZWxzLy5yZWxzUEsBAi0AFAAGAAgAAAAhADQvg5PBAAAA2wAAAA8AAAAA&#10;AAAAAAAAAAAABwIAAGRycy9kb3ducmV2LnhtbFBLBQYAAAAAAwADALcAAAD1AgAAAAA=&#10;">
                <v:imagedata r:id="rId47" o:title=""/>
              </v:shape>
              <v:shape id="Picture 11" o:spid="_x0000_s1036" type="#_x0000_t75" style="position:absolute;left:4497;top:-16308;width:56;height: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lRnwgAAANsAAAAPAAAAZHJzL2Rvd25yZXYueG1sRE89a8Mw&#10;EN0D/Q/iCl1CLbsNoTiWTQgEOnRpksXbYV1sY+tkJCVx8uurQqHbPd7nFdVsRnEl53vLCrIkBUHc&#10;WN1zq+B03L9+gPABWeNomRTcyUNVPi0KzLW98TddD6EVMYR9jgq6EKZcSt90ZNAndiKO3Nk6gyFC&#10;10rt8BbDzSjf0nQtDfYcGzqcaNdRMxwuRoGUtRuyZT3t68fx633s6fSol0q9PM/bDYhAc/gX/7k/&#10;dZy/gt9f4gGy/AEAAP//AwBQSwECLQAUAAYACAAAACEA2+H2y+4AAACFAQAAEwAAAAAAAAAAAAAA&#10;AAAAAAAAW0NvbnRlbnRfVHlwZXNdLnhtbFBLAQItABQABgAIAAAAIQBa9CxbvwAAABUBAAALAAAA&#10;AAAAAAAAAAAAAB8BAABfcmVscy8ucmVsc1BLAQItABQABgAIAAAAIQDjolRnwgAAANsAAAAPAAAA&#10;AAAAAAAAAAAAAAcCAABkcnMvZG93bnJldi54bWxQSwUGAAAAAAMAAwC3AAAA9gIAAAAA&#10;">
                <v:imagedata r:id="rId48" o:title=""/>
              </v:shape>
              <v:shape id="Picture 12" o:spid="_x0000_s1037" type="#_x0000_t75" style="position:absolute;left:4317;top:-16798;width:319;height: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BNIwgAAANsAAAAPAAAAZHJzL2Rvd25yZXYueG1sRE/basJA&#10;EH0v9B+WKfSl6KZBS4muIsUWRV9q/YAxOyax2dmQ3dz+3hUE3+ZwrjNf9qYULdWusKzgfRyBIE6t&#10;LjhTcPz7Hn2CcB5ZY2mZFAzkYLl4fppjom3Hv9QefCZCCLsEFeTeV4mULs3JoBvbijhwZ1sb9AHW&#10;mdQ1diHclDKOog9psODQkGNFXzml/4fGKJi46Yqa3W6/3pbrt/1wibk5/Sj1+tKvZiA89f4hvrs3&#10;Osyfwu2XcIBcXAEAAP//AwBQSwECLQAUAAYACAAAACEA2+H2y+4AAACFAQAAEwAAAAAAAAAAAAAA&#10;AAAAAAAAW0NvbnRlbnRfVHlwZXNdLnhtbFBLAQItABQABgAIAAAAIQBa9CxbvwAAABUBAAALAAAA&#10;AAAAAAAAAAAAAB8BAABfcmVscy8ucmVsc1BLAQItABQABgAIAAAAIQDPEBNIwgAAANsAAAAPAAAA&#10;AAAAAAAAAAAAAAcCAABkcnMvZG93bnJldi54bWxQSwUGAAAAAAMAAwC3AAAA9gIAAAAA&#10;">
                <v:imagedata r:id="rId49" o:title=""/>
              </v:shape>
              <v:shape id="Picture 13" o:spid="_x0000_s1038" type="#_x0000_t75" style="position:absolute;left:4879;top:-16190;width:49;height: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pQ+wQAAANsAAAAPAAAAZHJzL2Rvd25yZXYueG1sRE9Li8Iw&#10;EL4v+B/CCN7W1D10pRpFBB8HL5tV9Dg0Y1tsJiXJav33ZmFhb/PxPWe+7G0r7uRD41jBZJyBIC6d&#10;abhScPzevE9BhIhssHVMCp4UYLkYvM2xMO7BX3TXsRIphEOBCuoYu0LKUNZkMYxdR5y4q/MWY4K+&#10;ksbjI4XbVn5kWS4tNpwaauxoXVN50z9Wwe5THs5+Jbe6P0wv+en61JNKKzUa9qsZiEh9/Bf/ufcm&#10;zc/h95d0gFy8AAAA//8DAFBLAQItABQABgAIAAAAIQDb4fbL7gAAAIUBAAATAAAAAAAAAAAAAAAA&#10;AAAAAABbQ29udGVudF9UeXBlc10ueG1sUEsBAi0AFAAGAAgAAAAhAFr0LFu/AAAAFQEAAAsAAAAA&#10;AAAAAAAAAAAAHwEAAF9yZWxzLy5yZWxzUEsBAi0AFAAGAAgAAAAhAL3SlD7BAAAA2wAAAA8AAAAA&#10;AAAAAAAAAAAABwIAAGRycy9kb3ducmV2LnhtbFBLBQYAAAAAAwADALcAAAD1AgAAAAA=&#10;">
                <v:imagedata r:id="rId50" o:title=""/>
              </v:shape>
              <v:shape id="Picture 14" o:spid="_x0000_s1039" type="#_x0000_t75" style="position:absolute;left:5062;top:-16769;width:87;height: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omKvwAAANsAAAAPAAAAZHJzL2Rvd25yZXYueG1sRE/bisIw&#10;EH0X/Icwgi+iqXepRlmERcEnqx8wNGNbTCalydbu35uFBd/mcK6zO3TWiJYaXzlWMJ0kIIhzpysu&#10;FNxv3+MNCB+QNRrHpOCXPBz2/d4OU+1efKU2C4WIIexTVFCGUKdS+rwki37iauLIPVxjMUTYFFI3&#10;+Irh1shZkqykxYpjQ4k1HUvKn9mPVdAt5rNqeb3YcK6dMYvRfJO1J6WGg+5rCyJQFz7if/dZx/lr&#10;+PslHiD3bwAAAP//AwBQSwECLQAUAAYACAAAACEA2+H2y+4AAACFAQAAEwAAAAAAAAAAAAAAAAAA&#10;AAAAW0NvbnRlbnRfVHlwZXNdLnhtbFBLAQItABQABgAIAAAAIQBa9CxbvwAAABUBAAALAAAAAAAA&#10;AAAAAAAAAB8BAABfcmVscy8ucmVsc1BLAQItABQABgAIAAAAIQDyyomKvwAAANsAAAAPAAAAAAAA&#10;AAAAAAAAAAcCAABkcnMvZG93bnJldi54bWxQSwUGAAAAAAMAAwC3AAAA8wIAAAAA&#10;">
                <v:imagedata r:id="rId51" o:title=""/>
              </v:shape>
              <v:shape id="Picture 15" o:spid="_x0000_s1040" type="#_x0000_t75" style="position:absolute;left:4879;top:-16725;width:281;height: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8FnxQAAANsAAAAPAAAAZHJzL2Rvd25yZXYueG1sRI9Ba8Mw&#10;DIXvg/0Ho8Fuq5MeSknrljIYbC2DLe2huYlYjcNiOdhem/376TDYTeI9vfdpvZ38oK4UUx/YQDkr&#10;QBG3wfbcGTgdX56WoFJGtjgEJgM/lGC7ub9bY2XDjT/pWudOSQinCg24nMdK69Q68phmYSQW7RKi&#10;xyxr7LSNeJNwP+h5USy0x56lweFIz47ar/rbGzjv58WysQdX2lg2x2Zfv71/9MY8Pky7FahMU/43&#10;/12/WsEXWPlFBtCbXwAAAP//AwBQSwECLQAUAAYACAAAACEA2+H2y+4AAACFAQAAEwAAAAAAAAAA&#10;AAAAAAAAAAAAW0NvbnRlbnRfVHlwZXNdLnhtbFBLAQItABQABgAIAAAAIQBa9CxbvwAAABUBAAAL&#10;AAAAAAAAAAAAAAAAAB8BAABfcmVscy8ucmVsc1BLAQItABQABgAIAAAAIQCyV8FnxQAAANsAAAAP&#10;AAAAAAAAAAAAAAAAAAcCAABkcnMvZG93bnJldi54bWxQSwUGAAAAAAMAAwC3AAAA+QIAAAAA&#10;">
                <v:imagedata r:id="rId52" o:title=""/>
              </v:shape>
              <v:shape id="Picture 16" o:spid="_x0000_s1041" type="#_x0000_t75" style="position:absolute;left:4879;top:-16769;width:281;height: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44xwAAAANsAAAAPAAAAZHJzL2Rvd25yZXYueG1sRE9LawIx&#10;EL4X/A9hhN5q1lKKXY0iLaV7bNeC12EzZhc3kyVJ9+GvN4LQ23x8z9nsRtuKnnxoHCtYLjIQxJXT&#10;DRsFv4fPpxWIEJE1to5JwUQBdtvZwwZz7Qb+ob6MRqQQDjkqqGPscilDVZPFsHAdceJOzluMCXoj&#10;tcchhdtWPmfZq7TYcGqosaP3mqpz+WcVXHCovh1NR/x6McZ3H8fVvmClHufjfg0i0hj/xXd3odP8&#10;N7j9kg6Q2ysAAAD//wMAUEsBAi0AFAAGAAgAAAAhANvh9svuAAAAhQEAABMAAAAAAAAAAAAAAAAA&#10;AAAAAFtDb250ZW50X1R5cGVzXS54bWxQSwECLQAUAAYACAAAACEAWvQsW78AAAAVAQAACwAAAAAA&#10;AAAAAAAAAAAfAQAAX3JlbHMvLnJlbHNQSwECLQAUAAYACAAAACEA94OOMcAAAADbAAAADwAAAAAA&#10;AAAAAAAAAAAHAgAAZHJzL2Rvd25yZXYueG1sUEsFBgAAAAADAAMAtwAAAPQCAAAAAA==&#10;">
                <v:imagedata r:id="rId53" o:title=""/>
              </v:shape>
              <v:shape id="Freeform 17" o:spid="_x0000_s1042" style="position:absolute;left:4652;top:-16159;width:165;height:10;visibility:visible;mso-wrap-style:square;v-text-anchor:top" coordsize="1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3NzwAAAANsAAAAPAAAAZHJzL2Rvd25yZXYueG1sRE/LagIx&#10;FN0X/IdwhW5EMw601NEoUrC2u2oFt5fJNTM4uRmSdB5/bxaFLg/nvdkNthEd+VA7VrBcZCCIS6dr&#10;NgouP4f5G4gQkTU2jknBSAF228nTBgvtej5Rd45GpBAOBSqoYmwLKUNZkcWwcC1x4m7OW4wJeiO1&#10;xz6F20bmWfYqLdacGips6b2i8n7+tQrcx9Ec8PuqX5aXL3P3s7iajVqp5+mwX4OINMR/8Z/7UyvI&#10;0/r0Jf0AuX0AAAD//wMAUEsBAi0AFAAGAAgAAAAhANvh9svuAAAAhQEAABMAAAAAAAAAAAAAAAAA&#10;AAAAAFtDb250ZW50X1R5cGVzXS54bWxQSwECLQAUAAYACAAAACEAWvQsW78AAAAVAQAACwAAAAAA&#10;AAAAAAAAAAAfAQAAX3JlbHMvLnJlbHNQSwECLQAUAAYACAAAACEA1Jdzc8AAAADbAAAADwAAAAAA&#10;AAAAAAAAAAAHAgAAZHJzL2Rvd25yZXYueG1sUEsFBgAAAAADAAMAtwAAAPQCAAAAAA==&#10;" path="m164,l,,,2r38,l38,10r88,l126,2r38,l164,xe" fillcolor="#abdfea" stroked="f">
                <v:path arrowok="t" o:connecttype="custom" o:connectlocs="164,-16158;0,-16158;0,-16156;38,-16156;38,-16148;126,-16148;126,-16156;164,-16156;164,-16158" o:connectangles="0,0,0,0,0,0,0,0,0"/>
              </v:shape>
              <v:shape id="Freeform 18" o:spid="_x0000_s1043" style="position:absolute;left:4616;top:-16169;width:238;height:11;visibility:visible;mso-wrap-style:square;v-text-anchor:top" coordsize="2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t5UxgAAANsAAAAPAAAAZHJzL2Rvd25yZXYueG1sRI9RS8NA&#10;EITfBf/DsYIv0l7SWpE0l1KFVh+KYOsP2Oa2SWpuL+bWNvrrPUHwcZiZb5h8MbhWnagPjWcD6TgB&#10;RVx623Bl4G23Gt2DCoJssfVMBr4owKK4vMgxs/7Mr3TaSqUihEOGBmqRLtM6lDU5DGPfEUfv4HuH&#10;EmVfadvjOcJdqydJcqcdNhwXauzosabyffvpDMxup3yzfklXe9kkM3lYfoePp6Mx11fDcg5KaJD/&#10;8F/72RqYpPD7Jf4AXfwAAAD//wMAUEsBAi0AFAAGAAgAAAAhANvh9svuAAAAhQEAABMAAAAAAAAA&#10;AAAAAAAAAAAAAFtDb250ZW50X1R5cGVzXS54bWxQSwECLQAUAAYACAAAACEAWvQsW78AAAAVAQAA&#10;CwAAAAAAAAAAAAAAAAAfAQAAX3JlbHMvLnJlbHNQSwECLQAUAAYACAAAACEAdS7eVMYAAADbAAAA&#10;DwAAAAAAAAAAAAAAAAAHAgAAZHJzL2Rvd25yZXYueG1sUEsFBgAAAAADAAMAtwAAAPoCAAAAAA==&#10;" path="m238,l,,34,11r170,l238,xe" fillcolor="#acdfea" stroked="f">
                <v:path arrowok="t" o:connecttype="custom" o:connectlocs="238,-16169;0,-16169;34,-16158;204,-16158;238,-16169" o:connectangles="0,0,0,0,0"/>
              </v:shape>
              <v:shape id="Freeform 19" o:spid="_x0000_s1044" style="position:absolute;left:4584;top:-16179;width:301;height:11;visibility:visible;mso-wrap-style:square;v-text-anchor:top" coordsize="30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QJuxAAAANsAAAAPAAAAZHJzL2Rvd25yZXYueG1sRI9BawIx&#10;FITvBf9DeIVeimZdcdHVKCKU9rraCt4em+dm6eZlSaJu/31TKHgcZuYbZr0dbCdu5EPrWMF0koEg&#10;rp1uuVHweXwbL0CEiKyxc0wKfijAdjN6WmOp3Z0ruh1iIxKEQ4kKTIx9KWWoDVkME9cTJ+/ivMWY&#10;pG+k9nhPcNvJPMsKabHltGCwp72h+vtwtQqK+TvPdqZautfiODstTufqy5+VenkedisQkYb4CP+3&#10;P7SCPIe/L+kHyM0vAAAA//8DAFBLAQItABQABgAIAAAAIQDb4fbL7gAAAIUBAAATAAAAAAAAAAAA&#10;AAAAAAAAAABbQ29udGVudF9UeXBlc10ueG1sUEsBAi0AFAAGAAgAAAAhAFr0LFu/AAAAFQEAAAsA&#10;AAAAAAAAAAAAAAAAHwEAAF9yZWxzLy5yZWxzUEsBAi0AFAAGAAgAAAAhADDxAm7EAAAA2wAAAA8A&#10;AAAAAAAAAAAAAAAABwIAAGRycy9kb3ducmV2LnhtbFBLBQYAAAAAAwADALcAAAD4AgAAAAA=&#10;" path="m301,l,,3,1r29,9l270,10,299,1,301,xe" fillcolor="#aedfea" stroked="f">
                <v:path arrowok="t" o:connecttype="custom" o:connectlocs="301,-16179;0,-16179;3,-16178;32,-16169;270,-16169;299,-16178;301,-16179" o:connectangles="0,0,0,0,0,0,0"/>
              </v:shape>
              <v:shape id="Freeform 20" o:spid="_x0000_s1045" style="position:absolute;left:4565;top:-16190;width:340;height:11;visibility:visible;mso-wrap-style:square;v-text-anchor:top" coordsize="3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V15wgAAANsAAAAPAAAAZHJzL2Rvd25yZXYueG1sRI9BawIx&#10;FITvBf9DeEIvRbMqlLIapbQoPeihW3/AI3ndpN28LEnU7b9vBMHjMDPfMKvN4DtxpphcYAWzaQWC&#10;WAfjuFVw/NpOXkCkjGywC0wK/ijBZj16WGFtwoU/6dzkVhQIpxoV2Jz7WsqkLXlM09ATF+87RI+5&#10;yNhKE/FS4L6T86p6lh4dlwWLPb1Z0r/NyStAdnq/04fjEw5b9x5/KDb2pNTjeHhdgsg05Hv41v4w&#10;CuYLuH4pP0Cu/wEAAP//AwBQSwECLQAUAAYACAAAACEA2+H2y+4AAACFAQAAEwAAAAAAAAAAAAAA&#10;AAAAAAAAW0NvbnRlbnRfVHlwZXNdLnhtbFBLAQItABQABgAIAAAAIQBa9CxbvwAAABUBAAALAAAA&#10;AAAAAAAAAAAAAB8BAABfcmVscy8ucmVsc1BLAQItABQABgAIAAAAIQBLtV15wgAAANsAAAAPAAAA&#10;AAAAAAAAAAAAAAcCAABkcnMvZG93bnJldi54bWxQSwUGAAAAAAMAAwC3AAAA9gIAAAAA&#10;" path="m339,l,,19,10r301,l339,xe" fillcolor="#afe0ea" stroked="f">
                <v:path arrowok="t" o:connecttype="custom" o:connectlocs="339,-16189;0,-16189;19,-16179;320,-16179;339,-16189" o:connectangles="0,0,0,0,0"/>
              </v:shape>
              <v:shape id="Freeform 21" o:spid="_x0000_s1046" style="position:absolute;left:4545;top:-16200;width:378;height:11;visibility:visible;mso-wrap-style:square;v-text-anchor:top" coordsize="3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fkvgAAANsAAAAPAAAAZHJzL2Rvd25yZXYueG1sRI/NCsIw&#10;EITvgu8QVvCmqSIi1SiiKF79qee1Wdtis6lN1Pr2RhA8DjPzDTNbNKYUT6pdYVnBoB+BIE6tLjhT&#10;cDpuehMQziNrLC2Tgjc5WMzbrRnG2r54T8+Dz0SAsItRQe59FUvp0pwMur6tiIN3tbVBH2SdSV3j&#10;K8BNKYdRNJYGCw4LOVa0yim9HR5GwSMZrPxmrUtcy21CVWHul/NWqW6nWU5BeGr8P/xr77SC4Qi+&#10;X8IPkPMPAAAA//8DAFBLAQItABQABgAIAAAAIQDb4fbL7gAAAIUBAAATAAAAAAAAAAAAAAAAAAAA&#10;AABbQ29udGVudF9UeXBlc10ueG1sUEsBAi0AFAAGAAgAAAAhAFr0LFu/AAAAFQEAAAsAAAAAAAAA&#10;AAAAAAAAHwEAAF9yZWxzLy5yZWxzUEsBAi0AFAAGAAgAAAAhANm85+S+AAAA2wAAAA8AAAAAAAAA&#10;AAAAAAAABwIAAGRycy9kb3ducmV2LnhtbFBLBQYAAAAAAwADALcAAADyAgAAAAA=&#10;" path="m378,l,,19,11r339,l378,xe" fillcolor="#b0e0ea" stroked="f">
                <v:path arrowok="t" o:connecttype="custom" o:connectlocs="378,-16200;0,-16200;19,-16189;358,-16189;378,-16200" o:connectangles="0,0,0,0,0"/>
              </v:shape>
              <v:shape id="Freeform 22" o:spid="_x0000_s1047" style="position:absolute;left:4526;top:-16211;width:417;height:11;visibility:visible;mso-wrap-style:square;v-text-anchor:top" coordsize="4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aXQwQAAANsAAAAPAAAAZHJzL2Rvd25yZXYueG1sRI9BawIx&#10;FITvhf6H8AreatYFS9kaRQTBiwet0Otj87pZuu9lm2R19dcbodDjMDPfMIvVyJ06U4itFwOzaQGK&#10;pPa2lcbA6XP7+g4qJhSLnRcycKUIq+Xz0wIr6y9yoPMxNSpDJFZowKXUV1rH2hFjnPqeJHvfPjCm&#10;LEOjbcBLhnOny6J404yt5AWHPW0c1T/HgQ3wgB3r9c2lYvjlLznxvgylMZOXcf0BKtGY/sN/7Z01&#10;UM7h8SX/AL28AwAA//8DAFBLAQItABQABgAIAAAAIQDb4fbL7gAAAIUBAAATAAAAAAAAAAAAAAAA&#10;AAAAAABbQ29udGVudF9UeXBlc10ueG1sUEsBAi0AFAAGAAgAAAAhAFr0LFu/AAAAFQEAAAsAAAAA&#10;AAAAAAAAAAAAHwEAAF9yZWxzLy5yZWxzUEsBAi0AFAAGAAgAAAAhAE8lpdDBAAAA2wAAAA8AAAAA&#10;AAAAAAAAAAAABwIAAGRycy9kb3ducmV2LnhtbFBLBQYAAAAAAwADALcAAAD1AgAAAAA=&#10;" path="m416,l,,19,10r378,l416,xe" fillcolor="#b1e0ea" stroked="f">
                <v:path arrowok="t" o:connecttype="custom" o:connectlocs="416,-16210;0,-16210;19,-16200;397,-16200;416,-16210" o:connectangles="0,0,0,0,0"/>
              </v:shape>
              <v:shape id="Freeform 23" o:spid="_x0000_s1048" style="position:absolute;left:4512;top:-16221;width:445;height:11;visibility:visible;mso-wrap-style:square;v-text-anchor:top" coordsize="44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R3sxQAAANsAAAAPAAAAZHJzL2Rvd25yZXYueG1sRI9Ba8JA&#10;FITvBf/D8oRepNloQdroKqW0IBTUpAoeH9lnEsy+Dbtbk/77riD0OMzMN8xyPZhWXMn5xrKCaZKC&#10;IC6tbrhScPj+fHoB4QOyxtYyKfglD+vV6GGJmbY953QtQiUihH2GCuoQukxKX9Zk0Ce2I47e2TqD&#10;IUpXSe2wj3DTylmazqXBhuNCjR2911Reih+jYP/Mu1dp8q/p5Jj3Zfox2ZzCVqnH8fC2ABFoCP/h&#10;e3ujFczmcPsSf4Bc/QEAAP//AwBQSwECLQAUAAYACAAAACEA2+H2y+4AAACFAQAAEwAAAAAAAAAA&#10;AAAAAAAAAAAAW0NvbnRlbnRfVHlwZXNdLnhtbFBLAQItABQABgAIAAAAIQBa9CxbvwAAABUBAAAL&#10;AAAAAAAAAAAAAAAAAB8BAABfcmVscy8ucmVsc1BLAQItABQABgAIAAAAIQCSIR3sxQAAANsAAAAP&#10;AAAAAAAAAAAAAAAAAAcCAABkcnMvZG93bnJldi54bWxQSwUGAAAAAAMAAwC3AAAA+QIAAAAA&#10;" path="m444,l,,9,8r5,3l430,11r4,-3l444,xe" fillcolor="#b2e1ea" stroked="f">
                <v:path arrowok="t" o:connecttype="custom" o:connectlocs="444,-16221;0,-16221;9,-16213;14,-16210;430,-16210;434,-16213;444,-16221" o:connectangles="0,0,0,0,0,0,0"/>
              </v:shape>
              <v:shape id="Freeform 24" o:spid="_x0000_s1049" style="position:absolute;left:4499;top:-16232;width:470;height:11;visibility:visible;mso-wrap-style:square;v-text-anchor:top" coordsize="47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9AAwgAAANsAAAAPAAAAZHJzL2Rvd25yZXYueG1sRI/BasMw&#10;EETvhf6D2EJvjZwckuBaNsYQSG6J294Xa2uZWivHUmL776tAocdhZt4wWTHbXtxp9J1jBetVAoK4&#10;cbrjVsHnx+FtD8IHZI29Y1KwkIcif37KMNVu4gvd69CKCGGfogITwpBK6RtDFv3KDcTR+3ajxRDl&#10;2Eo94hThtpebJNlKix3HBYMDVYaan/pmFdy+qnI/m3PtErvs5PF66kM5KPX6MpfvIALN4T/81z5q&#10;BZsdPL7EHyDzXwAAAP//AwBQSwECLQAUAAYACAAAACEA2+H2y+4AAACFAQAAEwAAAAAAAAAAAAAA&#10;AAAAAAAAW0NvbnRlbnRfVHlwZXNdLnhtbFBLAQItABQABgAIAAAAIQBa9CxbvwAAABUBAAALAAAA&#10;AAAAAAAAAAAAAB8BAABfcmVscy8ucmVsc1BLAQItABQABgAIAAAAIQBRd9AAwgAAANsAAAAPAAAA&#10;AAAAAAAAAAAAAAcCAABkcnMvZG93bnJldi54bWxQSwUGAAAAAAMAAwC3AAAA9gIAAAAA&#10;" path="m470,l,,13,10r444,l470,xe" fillcolor="#b3e1eb" stroked="f">
                <v:path arrowok="t" o:connecttype="custom" o:connectlocs="470,-16231;0,-16231;13,-16221;457,-16221;470,-16231" o:connectangles="0,0,0,0,0"/>
              </v:shape>
              <v:shape id="Freeform 25" o:spid="_x0000_s1050" style="position:absolute;left:4487;top:-16242;width:495;height:11;visibility:visible;mso-wrap-style:square;v-text-anchor:top" coordsize="4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DBDwgAAANsAAAAPAAAAZHJzL2Rvd25yZXYueG1sRE/Pa8Iw&#10;FL4P9j+EN9htpi1zSG0qMpANxw5rPXh8Ns+m2LyUJtO6v345CB4/vt/FarK9ONPoO8cK0lkCgrhx&#10;uuNWwa7evCxA+ICssXdMCq7kYVU+PhSYa3fhHzpXoRUxhH2OCkwIQy6lbwxZ9DM3EEfu6EaLIcKx&#10;lXrESwy3vcyS5E1a7Dg2GBzo3VBzqn6tgvrPm32a7r+/5h+byr8e7Hy7zpR6fprWSxCBpnAX39yf&#10;WkEWx8Yv8QfI8h8AAP//AwBQSwECLQAUAAYACAAAACEA2+H2y+4AAACFAQAAEwAAAAAAAAAAAAAA&#10;AAAAAAAAW0NvbnRlbnRfVHlwZXNdLnhtbFBLAQItABQABgAIAAAAIQBa9CxbvwAAABUBAAALAAAA&#10;AAAAAAAAAAAAAB8BAABfcmVscy8ucmVsc1BLAQItABQABgAIAAAAIQCT3DBDwgAAANsAAAAPAAAA&#10;AAAAAAAAAAAAAAcCAABkcnMvZG93bnJldi54bWxQSwUGAAAAAAMAAwC3AAAA9gIAAAAA&#10;" path="m495,l,,13,10r470,l495,xe" fillcolor="#b4e1eb" stroked="f">
                <v:path arrowok="t" o:connecttype="custom" o:connectlocs="495,-16241;0,-16241;13,-16231;483,-16231;495,-16241" o:connectangles="0,0,0,0,0"/>
              </v:shape>
              <v:shape id="Freeform 26" o:spid="_x0000_s1051" style="position:absolute;left:4474;top:-16252;width:521;height:11;visibility:visible;mso-wrap-style:square;v-text-anchor:top" coordsize="5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lYmxAAAANsAAAAPAAAAZHJzL2Rvd25yZXYueG1sRI9Bi8Iw&#10;FITvC/6H8ARva6qg1GoUFQUve9BdBG/P5tmWNi+libXurzfCwh6HmfmGWaw6U4mWGldYVjAaRiCI&#10;U6sLzhT8fO8/YxDOI2usLJOCJzlYLXsfC0y0ffCR2pPPRICwS1BB7n2dSOnSnAy6oa2Jg3ezjUEf&#10;ZJNJ3eAjwE0lx1E0lQYLDgs51rTNKS1Pd6MgOq+v8fZLx7/nySYr75cyvbQ7pQb9bj0H4anz/+G/&#10;9kErGM/g/SX8ALl8AQAA//8DAFBLAQItABQABgAIAAAAIQDb4fbL7gAAAIUBAAATAAAAAAAAAAAA&#10;AAAAAAAAAABbQ29udGVudF9UeXBlc10ueG1sUEsBAi0AFAAGAAgAAAAhAFr0LFu/AAAAFQEAAAsA&#10;AAAAAAAAAAAAAAAAHwEAAF9yZWxzLy5yZWxzUEsBAi0AFAAGAAgAAAAhAKo6VibEAAAA2wAAAA8A&#10;AAAAAAAAAAAAAAAABwIAAGRycy9kb3ducmV2LnhtbFBLBQYAAAAAAwADALcAAAD4AgAAAAA=&#10;" path="m520,l,,12,11r495,l520,xe" fillcolor="#b5e1eb" stroked="f">
                <v:path arrowok="t" o:connecttype="custom" o:connectlocs="520,-16252;0,-16252;12,-16241;507,-16241;520,-16252" o:connectangles="0,0,0,0,0"/>
              </v:shape>
              <v:shape id="Freeform 27" o:spid="_x0000_s1052" style="position:absolute;left:4463;top:-16263;width:543;height:11;visibility:visible;mso-wrap-style:square;v-text-anchor:top" coordsize="54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avgwAAAANsAAAAPAAAAZHJzL2Rvd25yZXYueG1sRE/Pa8Iw&#10;FL4P/B/CE7ytqcqG1EaRwaQXD2sH8/honm0xealNrPW/Xw6DHT++3/l+skaMNPjOsYJlkoIgrp3u&#10;uFHwXX2+bkD4gKzROCYFT/Kw381ecsy0e/AXjWVoRAxhn6GCNoQ+k9LXLVn0ieuJI3dxg8UQ4dBI&#10;PeAjhlsjV2n6Li12HBta7Omjpfpa3q2Cmz2ex2JZ1ebt9IOj6apDuFdKLebTYQsi0BT+xX/uQitY&#10;x/XxS/wBcvcLAAD//wMAUEsBAi0AFAAGAAgAAAAhANvh9svuAAAAhQEAABMAAAAAAAAAAAAAAAAA&#10;AAAAAFtDb250ZW50X1R5cGVzXS54bWxQSwECLQAUAAYACAAAACEAWvQsW78AAAAVAQAACwAAAAAA&#10;AAAAAAAAAAAfAQAAX3JlbHMvLnJlbHNQSwECLQAUAAYACAAAACEA2QWr4MAAAADbAAAADwAAAAAA&#10;AAAAAAAAAAAHAgAAZHJzL2Rvd25yZXYueG1sUEsFBgAAAAADAAMAtwAAAPQCAAAAAA==&#10;" path="m543,l,,3,3r9,7l532,10r9,-7l543,xe" fillcolor="#b6e2eb" stroked="f">
                <v:path arrowok="t" o:connecttype="custom" o:connectlocs="543,-16262;0,-16262;3,-16259;12,-16252;532,-16252;541,-16259;543,-16262" o:connectangles="0,0,0,0,0,0,0"/>
              </v:shape>
              <v:shape id="Freeform 28" o:spid="_x0000_s1053" style="position:absolute;left:4454;top:-16273;width:561;height:11;visibility:visible;mso-wrap-style:square;v-text-anchor:top" coordsize="5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XYIxAAAANsAAAAPAAAAZHJzL2Rvd25yZXYueG1sRI9Ba8JA&#10;FITvBf/D8oTe6iYVikZXESFQLFJqvHh7ZJ9JNPs27q4a/323UPA4zMw3zHzZm1bcyPnGsoJ0lIAg&#10;Lq1uuFKwL/K3CQgfkDW2lknBgzwsF4OXOWba3vmHbrtQiQhhn6GCOoQuk9KXNRn0I9sRR+9oncEQ&#10;paukdniPcNPK9yT5kAYbjgs1drSuqTzvrkbB96FKT9uvzSHPi8uk6MbTo9NBqddhv5qBCNSHZ/i/&#10;/akVjFP4+xJ/gFz8AgAA//8DAFBLAQItABQABgAIAAAAIQDb4fbL7gAAAIUBAAATAAAAAAAAAAAA&#10;AAAAAAAAAABbQ29udGVudF9UeXBlc10ueG1sUEsBAi0AFAAGAAgAAAAhAFr0LFu/AAAAFQEAAAsA&#10;AAAAAAAAAAAAAAAAHwEAAF9yZWxzLy5yZWxzUEsBAi0AFAAGAAgAAAAhAE41dgjEAAAA2wAAAA8A&#10;AAAAAAAAAAAAAAAABwIAAGRycy9kb3ducmV2LnhtbFBLBQYAAAAAAwADALcAAAD4AgAAAAA=&#10;" path="m560,l,,8,11r543,l560,xe" fillcolor="#b8e2eb" stroked="f">
                <v:path arrowok="t" o:connecttype="custom" o:connectlocs="560,-16273;0,-16273;8,-16262;551,-16262;560,-16273" o:connectangles="0,0,0,0,0"/>
              </v:shape>
              <v:shape id="Freeform 29" o:spid="_x0000_s1054" style="position:absolute;left:4446;top:-16284;width:578;height:11;visibility:visible;mso-wrap-style:square;v-text-anchor:top" coordsize="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JdDxAAAANsAAAAPAAAAZHJzL2Rvd25yZXYueG1sRI9Ba8JA&#10;FITvgv9heUJvzcYE2hJdpVhKvfRgmkKPz+xrEsy+TbPbJP57VxA8DjPzDbPeTqYVA/WusaxgGcUg&#10;iEurG64UFF/vjy8gnEfW2FomBWdysN3MZ2vMtB35QEPuKxEg7DJUUHvfZVK6siaDLrIdcfB+bW/Q&#10;B9lXUvc4BrhpZRLHT9Jgw2Ghxo52NZWn/N8oSKaPz3Q8Fb58+3525viD0qZ/Sj0sptcVCE+Tv4dv&#10;7b1WkCZw/RJ+gNxcAAAA//8DAFBLAQItABQABgAIAAAAIQDb4fbL7gAAAIUBAAATAAAAAAAAAAAA&#10;AAAAAAAAAABbQ29udGVudF9UeXBlc10ueG1sUEsBAi0AFAAGAAgAAAAhAFr0LFu/AAAAFQEAAAsA&#10;AAAAAAAAAAAAAAAAHwEAAF9yZWxzLy5yZWxzUEsBAi0AFAAGAAgAAAAhADPIl0PEAAAA2wAAAA8A&#10;AAAAAAAAAAAAAAAABwIAAGRycy9kb3ducmV2LnhtbFBLBQYAAAAAAwADALcAAAD4AgAAAAA=&#10;" path="m577,l,,9,10r560,l577,xe" fillcolor="#b9e2eb" stroked="f">
                <v:path arrowok="t" o:connecttype="custom" o:connectlocs="577,-16283;0,-16283;9,-16273;569,-16273;577,-16283" o:connectangles="0,0,0,0,0"/>
              </v:shape>
              <v:shape id="Freeform 30" o:spid="_x0000_s1055" style="position:absolute;left:4437;top:-16294;width:595;height:11;visibility:visible;mso-wrap-style:square;v-text-anchor:top" coordsize="5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lDiwQAAANsAAAAPAAAAZHJzL2Rvd25yZXYueG1sRI9Ra8JA&#10;EITfBf/DsYJvemkDItFTpCBYsIJa6OuaW5Ngbi/kVo3/vicIPg4z8w0zX3auVjdqQ+XZwMc4AUWc&#10;e1txYeD3uB5NQQVBtlh7JgMPCrBc9HtzzKy/855uBylUhHDI0EAp0mRah7wkh2HsG+LonX3rUKJs&#10;C21bvEe4q/Vnkky0w4rjQokNfZWUXw5XZ2BrXXr9/vNhct7Lz7TZBTnVW2OGg241AyXUyTv8am+s&#10;gTSF55f4A/TiHwAA//8DAFBLAQItABQABgAIAAAAIQDb4fbL7gAAAIUBAAATAAAAAAAAAAAAAAAA&#10;AAAAAABbQ29udGVudF9UeXBlc10ueG1sUEsBAi0AFAAGAAgAAAAhAFr0LFu/AAAAFQEAAAsAAAAA&#10;AAAAAAAAAAAAHwEAAF9yZWxzLy5yZWxzUEsBAi0AFAAGAAgAAAAhAGjWUOLBAAAA2wAAAA8AAAAA&#10;AAAAAAAAAAAABwIAAGRycy9kb3ducmV2LnhtbFBLBQYAAAAAAwADALcAAAD1AgAAAAA=&#10;" path="m594,l,,8,11r577,l594,xe" fillcolor="#bae2eb" stroked="f">
                <v:path arrowok="t" o:connecttype="custom" o:connectlocs="594,-16294;0,-16294;8,-16283;585,-16283;594,-16294" o:connectangles="0,0,0,0,0"/>
              </v:shape>
              <v:shape id="Freeform 31" o:spid="_x0000_s1056" style="position:absolute;left:4428;top:-16304;width:612;height:11;visibility:visible;mso-wrap-style:square;v-text-anchor:top" coordsize="6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2buwQAAANsAAAAPAAAAZHJzL2Rvd25yZXYueG1sRI9BawIx&#10;FITvBf9DeEJvNbEtIqtRVLR4dRW8PjbP7OLmZdmk6+qvbwqCx2FmvmHmy97VoqM2VJ41jEcKBHHh&#10;TcVWw+m4+5iCCBHZYO2ZNNwpwHIxeJtjZvyND9Tl0YoE4ZChhjLGJpMyFCU5DCPfECfv4luHMcnW&#10;StPiLcFdLT+VmkiHFaeFEhvalFRc81+nYbK6qtyepT+p/cHa7fpof7qH1u/DfjUDEamPr/CzvTca&#10;vr7h/0v6AXLxBwAA//8DAFBLAQItABQABgAIAAAAIQDb4fbL7gAAAIUBAAATAAAAAAAAAAAAAAAA&#10;AAAAAABbQ29udGVudF9UeXBlc10ueG1sUEsBAi0AFAAGAAgAAAAhAFr0LFu/AAAAFQEAAAsAAAAA&#10;AAAAAAAAAAAAHwEAAF9yZWxzLy5yZWxzUEsBAi0AFAAGAAgAAAAhAPS/Zu7BAAAA2wAAAA8AAAAA&#10;AAAAAAAAAAAABwIAAGRycy9kb3ducmV2LnhtbFBLBQYAAAAAAwADALcAAAD1AgAAAAA=&#10;" path="m612,l,,9,10r594,l612,xe" fillcolor="#bbe3ec" stroked="f">
                <v:path arrowok="t" o:connecttype="custom" o:connectlocs="612,-16304;0,-16304;9,-16294;603,-16294;612,-16304" o:connectangles="0,0,0,0,0"/>
              </v:shape>
              <v:shape id="Freeform 32" o:spid="_x0000_s1057" style="position:absolute;left:4420;top:-16315;width:629;height:11;visibility:visible;mso-wrap-style:square;v-text-anchor:top" coordsize="62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hzQxQAAANsAAAAPAAAAZHJzL2Rvd25yZXYueG1sRI9Ba8JA&#10;FITvgv9heUJvurGlRVJXEbW0eBGjLT0+s88kbfZt2N2a+O9doeBxmJlvmOm8M7U4k/OVZQXjUQKC&#10;OLe64kLBYf82nIDwAVljbZkUXMjDfNbvTTHVtuUdnbNQiAhhn6KCMoQmldLnJRn0I9sQR+9kncEQ&#10;pSukdthGuKnlY5K8SIMVx4USG1qWlP9mf0bBYvtz2nx+63V4z8zK2fXX8dIapR4G3eIVRKAu3MP/&#10;7Q+t4OkZbl/iD5CzKwAAAP//AwBQSwECLQAUAAYACAAAACEA2+H2y+4AAACFAQAAEwAAAAAAAAAA&#10;AAAAAAAAAAAAW0NvbnRlbnRfVHlwZXNdLnhtbFBLAQItABQABgAIAAAAIQBa9CxbvwAAABUBAAAL&#10;AAAAAAAAAAAAAAAAAB8BAABfcmVscy8ucmVsc1BLAQItABQABgAIAAAAIQCFGhzQxQAAANsAAAAP&#10;AAAAAAAAAAAAAAAAAAcCAABkcnMvZG93bnJldi54bWxQSwUGAAAAAAMAAwC3AAAA+QIAAAAA&#10;" path="m629,l,,9,10r612,l629,xe" fillcolor="#bce3ec" stroked="f">
                <v:path arrowok="t" o:connecttype="custom" o:connectlocs="629,-16314;0,-16314;9,-16304;621,-16304;629,-16314" o:connectangles="0,0,0,0,0"/>
              </v:shape>
              <v:shape id="Freeform 33" o:spid="_x0000_s1058" style="position:absolute;left:4414;top:-16325;width:641;height:11;visibility:visible;mso-wrap-style:square;v-text-anchor:top" coordsize="64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4E4wwAAANsAAAAPAAAAZHJzL2Rvd25yZXYueG1sRI/BasMw&#10;EETvgf6D2EIvoZHjQghuZBMKoaXgQ53g82JtZBNr5VpKYv99VSj0OMzMG2ZXTLYXNxp951jBepWA&#10;IG6c7tgoOB0Pz1sQPiBr7B2Tgpk8FPnDYoeZdnf+olsVjIgQ9hkqaEMYMil905JFv3IDcfTObrQY&#10;ohyN1CPeI9z2Mk2SjbTYcVxocaC3lppLdbUKaEmM32ltXanf5+un25e1MUo9PU77VxCBpvAf/mt/&#10;aAUvG/j9En+AzH8AAAD//wMAUEsBAi0AFAAGAAgAAAAhANvh9svuAAAAhQEAABMAAAAAAAAAAAAA&#10;AAAAAAAAAFtDb250ZW50X1R5cGVzXS54bWxQSwECLQAUAAYACAAAACEAWvQsW78AAAAVAQAACwAA&#10;AAAAAAAAAAAAAAAfAQAAX3JlbHMvLnJlbHNQSwECLQAUAAYACAAAACEA+3eBOMMAAADbAAAADwAA&#10;AAAAAAAAAAAAAAAHAgAAZHJzL2Rvd25yZXYueG1sUEsFBgAAAAADAAMAtwAAAPcCAAAAAA==&#10;" path="m641,l,,6,10r,1l635,11r1,-1l641,xe" fillcolor="#bde4ec" stroked="f">
                <v:path arrowok="t" o:connecttype="custom" o:connectlocs="641,-16325;0,-16325;6,-16315;6,-16314;635,-16314;636,-16315;641,-16325" o:connectangles="0,0,0,0,0,0,0"/>
              </v:shape>
              <v:shape id="Freeform 34" o:spid="_x0000_s1059" style="position:absolute;left:4408;top:-16336;width:652;height:11;visibility:visible;mso-wrap-style:square;v-text-anchor:top" coordsize="6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UizxAAAANsAAAAPAAAAZHJzL2Rvd25yZXYueG1sRI9Bi8Iw&#10;FITvwv6H8Ba8aeoKulSjuAVBRBR1Wdjbo3m21ealNLHWf28EweMwM98w03lrStFQ7QrLCgb9CARx&#10;anXBmYLf47L3DcJ5ZI2lZVJwJwfz2UdnirG2N95Tc/CZCBB2MSrIva9iKV2ak0HXtxVx8E62NuiD&#10;rDOpa7wFuCnlVxSNpMGCw0KOFSU5pZfD1ShIkvNu/XNqLpvldbE9/xn7j0erVPezXUxAeGr9O/xq&#10;r7SC4RieX8IPkLMHAAAA//8DAFBLAQItABQABgAIAAAAIQDb4fbL7gAAAIUBAAATAAAAAAAAAAAA&#10;AAAAAAAAAABbQ29udGVudF9UeXBlc10ueG1sUEsBAi0AFAAGAAgAAAAhAFr0LFu/AAAAFQEAAAsA&#10;AAAAAAAAAAAAAAAAHwEAAF9yZWxzLy5yZWxzUEsBAi0AFAAGAAgAAAAhAERxSLPEAAAA2wAAAA8A&#10;AAAAAAAAAAAAAAAABwIAAGRycy9kb3ducmV2LnhtbFBLBQYAAAAAAwADALcAAAD4AgAAAAA=&#10;" path="m652,l,,5,10r641,l652,xe" fillcolor="#bee4ec" stroked="f">
                <v:path arrowok="t" o:connecttype="custom" o:connectlocs="652,-16335;0,-16335;5,-16325;646,-16325;652,-16335" o:connectangles="0,0,0,0,0"/>
              </v:shape>
              <v:shape id="Freeform 35" o:spid="_x0000_s1060" style="position:absolute;left:4403;top:-16346;width:664;height:11;visibility:visible;mso-wrap-style:square;v-text-anchor:top" coordsize="66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t6OwAAAANsAAAAPAAAAZHJzL2Rvd25yZXYueG1sRE/LisIw&#10;FN0P+A/hCu7G1FFUqlEcUXA3WC1uL83tA5ub2kSt8/WTxYDLw3kv152pxYNaV1lWMBpGIIgzqysu&#10;FJxP+885COeRNdaWScGLHKxXvY8lxto++UiPxBcihLCLUUHpfRNL6bKSDLqhbYgDl9vWoA+wLaRu&#10;8RnCTS2/omgqDVYcGkpsaFtSdk3uRsHtNt3ls/z7mCbpJf298muS/lRKDfrdZgHCU+ff4n/3QSsY&#10;h7HhS/gBcvUHAAD//wMAUEsBAi0AFAAGAAgAAAAhANvh9svuAAAAhQEAABMAAAAAAAAAAAAAAAAA&#10;AAAAAFtDb250ZW50X1R5cGVzXS54bWxQSwECLQAUAAYACAAAACEAWvQsW78AAAAVAQAACwAAAAAA&#10;AAAAAAAAAAAfAQAAX3JlbHMvLnJlbHNQSwECLQAUAAYACAAAACEAZprejsAAAADbAAAADwAAAAAA&#10;AAAAAAAAAAAHAgAAZHJzL2Rvd25yZXYueG1sUEsFBgAAAAADAAMAtwAAAPQCAAAAAA==&#10;" path="m663,l,,6,11r652,l663,xe" fillcolor="#bfe4ec" stroked="f">
                <v:path arrowok="t" o:connecttype="custom" o:connectlocs="663,-16346;0,-16346;6,-16335;658,-16335;663,-16346" o:connectangles="0,0,0,0,0"/>
              </v:shape>
              <v:shape id="Freeform 36" o:spid="_x0000_s1061" style="position:absolute;left:4397;top:-16357;width:675;height:11;visibility:visible;mso-wrap-style:square;v-text-anchor:top" coordsize="67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iU8xAAAANsAAAAPAAAAZHJzL2Rvd25yZXYueG1sRI9Ba8JA&#10;FITvQv/D8oTezEZLpcasUoTSngTTHnp8ZJ/ZxOzbkF117a93C4Ueh5n5him30fbiQqNvHSuYZzkI&#10;4trplhsFX59vsxcQPiBr7B2Tght52G4eJiUW2l35QJcqNCJB2BeowIQwFFL62pBFn7mBOHlHN1oM&#10;SY6N1CNeE9z2cpHnS2mx5bRgcKCdofpUna0C3rfVrTu8f//McRe7Z2mW5hSVepzG1zWIQDH8h//a&#10;H1rB0wp+v6QfIDd3AAAA//8DAFBLAQItABQABgAIAAAAIQDb4fbL7gAAAIUBAAATAAAAAAAAAAAA&#10;AAAAAAAAAABbQ29udGVudF9UeXBlc10ueG1sUEsBAi0AFAAGAAgAAAAhAFr0LFu/AAAAFQEAAAsA&#10;AAAAAAAAAAAAAAAAHwEAAF9yZWxzLy5yZWxzUEsBAi0AFAAGAAgAAAAhADBWJTzEAAAA2wAAAA8A&#10;AAAAAAAAAAAAAAAABwIAAGRycy9kb3ducmV2LnhtbFBLBQYAAAAAAwADALcAAAD4AgAAAAA=&#10;" path="m674,l,,5,10r663,l674,xe" fillcolor="#c0e4ec" stroked="f">
                <v:path arrowok="t" o:connecttype="custom" o:connectlocs="674,-16356;0,-16356;5,-16346;668,-16346;674,-16356" o:connectangles="0,0,0,0,0"/>
              </v:shape>
              <v:shape id="Freeform 37" o:spid="_x0000_s1062" style="position:absolute;left:4391;top:-16367;width:686;height:11;visibility:visible;mso-wrap-style:square;v-text-anchor:top" coordsize="6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n/IvwAAANsAAAAPAAAAZHJzL2Rvd25yZXYueG1sRE9Ni8Iw&#10;EL0L/ocwC940XV10qUYRQfAisiqeZ5uxLTaTmsS2+us3hwWPj/e9WHWmEg05X1pW8DlKQBBnVpec&#10;KziftsNvED4ga6wsk4IneVgt+70Fptq2/EPNMeQihrBPUUERQp1K6bOCDPqRrYkjd7XOYIjQ5VI7&#10;bGO4qeQ4SabSYMmxocCaNgVlt+PDKLjcfHVvD5uHP7l9hs1k1r66X6UGH916DiJQF97if/dOK/iK&#10;6+OX+APk8g8AAP//AwBQSwECLQAUAAYACAAAACEA2+H2y+4AAACFAQAAEwAAAAAAAAAAAAAAAAAA&#10;AAAAW0NvbnRlbnRfVHlwZXNdLnhtbFBLAQItABQABgAIAAAAIQBa9CxbvwAAABUBAAALAAAAAAAA&#10;AAAAAAAAAB8BAABfcmVscy8ucmVsc1BLAQItABQABgAIAAAAIQBJen/IvwAAANsAAAAPAAAAAAAA&#10;AAAAAAAAAAcCAABkcnMvZG93bnJldi54bWxQSwUGAAAAAAMAAwC3AAAA8wIAAAAA&#10;" path="m686,l,,6,10r674,l686,xe" fillcolor="#c1e5ec" stroked="f">
                <v:path arrowok="t" o:connecttype="custom" o:connectlocs="686,-16366;0,-16366;6,-16356;680,-16356;686,-16366" o:connectangles="0,0,0,0,0"/>
              </v:shape>
              <v:shape id="Freeform 38" o:spid="_x0000_s1063" style="position:absolute;left:4386;top:-16377;width:698;height:11;visibility:visible;mso-wrap-style:square;v-text-anchor:top" coordsize="69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Ko7wwAAANsAAAAPAAAAZHJzL2Rvd25yZXYueG1sRI9Bi8Iw&#10;FITvgv8hPGEvommLLqUaRQRRvKl72L09mrdt2ealNKnt/nsjCB6HmfmGWW8HU4s7ta6yrCCeRyCI&#10;c6srLhR83Q6zFITzyBpry6TgnxxsN+PRGjNte77Q/eoLESDsMlRQet9kUrq8JINubhvi4P3a1qAP&#10;si2kbrEPcFPLJIo+pcGKw0KJDe1Lyv+unVGQfOs8OnXLn91ZFjY5TuM+7Q5KfUyG3QqEp8G/w6/2&#10;SStYxPD8En6A3DwAAAD//wMAUEsBAi0AFAAGAAgAAAAhANvh9svuAAAAhQEAABMAAAAAAAAAAAAA&#10;AAAAAAAAAFtDb250ZW50X1R5cGVzXS54bWxQSwECLQAUAAYACAAAACEAWvQsW78AAAAVAQAACwAA&#10;AAAAAAAAAAAAAAAfAQAAX3JlbHMvLnJlbHNQSwECLQAUAAYACAAAACEAIWSqO8MAAADbAAAADwAA&#10;AAAAAAAAAAAAAAAHAgAAZHJzL2Rvd25yZXYueG1sUEsFBgAAAAADAAMAtwAAAPcCAAAAAA==&#10;" path="m697,l,,6,11r686,l697,xe" fillcolor="#c2e5ed" stroked="f">
                <v:path arrowok="t" o:connecttype="custom" o:connectlocs="697,-16377;0,-16377;6,-16366;692,-16366;697,-16377" o:connectangles="0,0,0,0,0"/>
              </v:shape>
              <v:shape id="Freeform 39" o:spid="_x0000_s1064" style="position:absolute;left:4382;top:-16388;width:706;height:11;visibility:visible;mso-wrap-style:square;v-text-anchor:top" coordsize="70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fwsxAAAANsAAAAPAAAAZHJzL2Rvd25yZXYueG1sRI9La8JA&#10;FIX3hf6H4Ra600nTWjRmFBGChS6kUVxfMjcPzNxJM9OY+uudgtDl4Tw+TroeTSsG6l1jWcHLNAJB&#10;XFjdcKXgeMgmcxDOI2tsLZOCX3KwXj0+pJhoe+EvGnJfiTDCLkEFtfddIqUrajLoprYjDl5pe4M+&#10;yL6SusdLGDetjKPoXRpsOBBq7GhbU3HOf0yA7IbFmB/k9fN7tovLV5Od9lmr1PPTuFmC8DT6//C9&#10;/aEVvMXw9yX8ALm6AQAA//8DAFBLAQItABQABgAIAAAAIQDb4fbL7gAAAIUBAAATAAAAAAAAAAAA&#10;AAAAAAAAAABbQ29udGVudF9UeXBlc10ueG1sUEsBAi0AFAAGAAgAAAAhAFr0LFu/AAAAFQEAAAsA&#10;AAAAAAAAAAAAAAAAHwEAAF9yZWxzLy5yZWxzUEsBAi0AFAAGAAgAAAAhAAkJ/CzEAAAA2wAAAA8A&#10;AAAAAAAAAAAAAAAABwIAAGRycy9kb3ducmV2LnhtbFBLBQYAAAAAAwADALcAAAD4AgAAAAA=&#10;" path="m705,l,,3,7r1,3l701,10r2,-3l705,xe" fillcolor="#c3e5ed" stroked="f">
                <v:path arrowok="t" o:connecttype="custom" o:connectlocs="705,-16387;0,-16387;3,-16380;4,-16377;701,-16377;703,-16380;705,-16387" o:connectangles="0,0,0,0,0,0,0"/>
              </v:shape>
              <v:shape id="Freeform 40" o:spid="_x0000_s1065" style="position:absolute;left:4379;top:-16398;width:712;height:11;visibility:visible;mso-wrap-style:square;v-text-anchor:top" coordsize="7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71vgAAANsAAAAPAAAAZHJzL2Rvd25yZXYueG1sRI/NCsIw&#10;EITvgu8QVvCmqT+IrUYRoeDV6gMszdoWm01poq0+vREEj8PMN8Ns972pxZNaV1lWMJtGIIhzqysu&#10;FFwv6WQNwnlkjbVlUvAiB/vdcLDFRNuOz/TMfCFCCbsEFZTeN4mULi/JoJvahjh4N9sa9EG2hdQt&#10;dqHc1HIeRStpsOKwUGJDx5Lye/YwCpbx6b0wPj3HXXYwcfrWs+MtVmo86g8bEJ56/w//6JMO3AK+&#10;X8IPkLsPAAAA//8DAFBLAQItABQABgAIAAAAIQDb4fbL7gAAAIUBAAATAAAAAAAAAAAAAAAAAAAA&#10;AABbQ29udGVudF9UeXBlc10ueG1sUEsBAi0AFAAGAAgAAAAhAFr0LFu/AAAAFQEAAAsAAAAAAAAA&#10;AAAAAAAAHwEAAF9yZWxzLy5yZWxzUEsBAi0AFAAGAAgAAAAhAP35PvW+AAAA2wAAAA8AAAAAAAAA&#10;AAAAAAAABwIAAGRycy9kb3ducmV2LnhtbFBLBQYAAAAAAwADALcAAADyAgAAAAA=&#10;" path="m712,l,,3,11r705,l712,xe" fillcolor="#c4e6ed" stroked="f">
                <v:path arrowok="t" o:connecttype="custom" o:connectlocs="712,-16398;0,-16398;3,-16387;708,-16387;712,-16398" o:connectangles="0,0,0,0,0"/>
              </v:shape>
              <v:shape id="Freeform 41" o:spid="_x0000_s1066" style="position:absolute;left:4375;top:-16409;width:718;height:11;visibility:visible;mso-wrap-style:square;v-text-anchor:top" coordsize="7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pIFwQAAANsAAAAPAAAAZHJzL2Rvd25yZXYueG1sRI/NisIw&#10;FIX3A75DuIK7MXVwBqlG0RGhCzdT+wCX5NoWm5uaRK1vbwYGZnk4Px9ntRlsJ+7kQ+tYwWyagSDW&#10;zrRcK6hOh/cFiBCRDXaOScGTAmzWo7cV5sY9+IfuZaxFGuGQo4Imxj6XMuiGLIap64mTd3beYkzS&#10;19J4fKRx28mPLPuSFltOhAZ7+m5IX8qbTdy+1O56rA5Hv9/vdEXFZxkLpSbjYbsEEWmI/+G/dmEU&#10;zOfw+yX9ALl+AQAA//8DAFBLAQItABQABgAIAAAAIQDb4fbL7gAAAIUBAAATAAAAAAAAAAAAAAAA&#10;AAAAAABbQ29udGVudF9UeXBlc10ueG1sUEsBAi0AFAAGAAgAAAAhAFr0LFu/AAAAFQEAAAsAAAAA&#10;AAAAAAAAAAAAHwEAAF9yZWxzLy5yZWxzUEsBAi0AFAAGAAgAAAAhABHGkgXBAAAA2wAAAA8AAAAA&#10;AAAAAAAAAAAABwIAAGRycy9kb3ducmV2LnhtbFBLBQYAAAAAAwADALcAAAD1AgAAAAA=&#10;" path="m718,l,,3,10r712,l718,xe" fillcolor="#c5e6ed" stroked="f">
                <v:path arrowok="t" o:connecttype="custom" o:connectlocs="718,-16408;0,-16408;3,-16398;715,-16398;718,-16408" o:connectangles="0,0,0,0,0"/>
              </v:shape>
              <v:shape id="Freeform 42" o:spid="_x0000_s1067" style="position:absolute;left:4372;top:-16419;width:725;height:11;visibility:visible;mso-wrap-style:square;v-text-anchor:top" coordsize="72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kCrwQAAANsAAAAPAAAAZHJzL2Rvd25yZXYueG1sRI9Bi8Iw&#10;FITvC/6H8ARva6ruilSjiCDocVsPens0z6bYvNQm2vrvzcLCHoeZ+YZZbXpbiye1vnKsYDJOQBAX&#10;TldcKjjl+88FCB+QNdaOScGLPGzWg48Vptp1/EPPLJQiQtinqMCE0KRS+sKQRT92DXH0rq61GKJs&#10;S6lb7CLc1nKaJHNpseK4YLChnaHilj2sgnLrj3vT3S/z27kIdubzDKtcqdGw3y5BBOrDf/ivfdAK&#10;vr7h90v8AXL9BgAA//8DAFBLAQItABQABgAIAAAAIQDb4fbL7gAAAIUBAAATAAAAAAAAAAAAAAAA&#10;AAAAAABbQ29udGVudF9UeXBlc10ueG1sUEsBAi0AFAAGAAgAAAAhAFr0LFu/AAAAFQEAAAsAAAAA&#10;AAAAAAAAAAAAHwEAAF9yZWxzLy5yZWxzUEsBAi0AFAAGAAgAAAAhAN/iQKvBAAAA2wAAAA8AAAAA&#10;AAAAAAAAAAAABwIAAGRycy9kb3ducmV2LnhtbFBLBQYAAAAAAwADALcAAAD1AgAAAAA=&#10;" path="m724,l,,3,11r718,l724,xe" fillcolor="#c7e6ed" stroked="f">
                <v:path arrowok="t" o:connecttype="custom" o:connectlocs="724,-16419;0,-16419;3,-16408;721,-16408;724,-16419" o:connectangles="0,0,0,0,0"/>
              </v:shape>
              <v:shape id="Freeform 43" o:spid="_x0000_s1068" style="position:absolute;left:4369;top:-16429;width:731;height:11;visibility:visible;mso-wrap-style:square;v-text-anchor:top" coordsize="7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d1xxgAAANsAAAAPAAAAZHJzL2Rvd25yZXYueG1sRI9Ba8JA&#10;FITvBf/D8oReitlUxGqaVaIgiicbxV4f2dckbfZtyG419td3hUKPw8x8w6TL3jTiQp2rLSt4jmIQ&#10;xIXVNZcKTsfNaAbCeWSNjWVScCMHy8XgIcVE2yu/0SX3pQgQdgkqqLxvEyldUZFBF9mWOHgftjPo&#10;g+xKqTu8Brhp5DiOp9JgzWGhwpbWFRVf+bdR8PKe7c+H1S2bZZ/tfPVj5832SSv1OOyzVxCeev8f&#10;/mvvtILJFO5fwg+Qi18AAAD//wMAUEsBAi0AFAAGAAgAAAAhANvh9svuAAAAhQEAABMAAAAAAAAA&#10;AAAAAAAAAAAAAFtDb250ZW50X1R5cGVzXS54bWxQSwECLQAUAAYACAAAACEAWvQsW78AAAAVAQAA&#10;CwAAAAAAAAAAAAAAAAAfAQAAX3JlbHMvLnJlbHNQSwECLQAUAAYACAAAACEADmXdccYAAADbAAAA&#10;DwAAAAAAAAAAAAAAAAAHAgAAZHJzL2Rvd25yZXYueG1sUEsFBgAAAAADAAMAtwAAAPoCAAAAAA==&#10;" path="m731,l,,4,11r724,l731,xe" fillcolor="#c8e7ed" stroked="f">
                <v:path arrowok="t" o:connecttype="custom" o:connectlocs="731,-16429;0,-16429;4,-16418;728,-16418;731,-16429" o:connectangles="0,0,0,0,0"/>
              </v:shape>
              <v:shape id="Freeform 44" o:spid="_x0000_s1069" style="position:absolute;left:4366;top:-16440;width:738;height:11;visibility:visible;mso-wrap-style:square;v-text-anchor:top" coordsize="7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mSIxAAAANsAAAAPAAAAZHJzL2Rvd25yZXYueG1sRI9Ba8JA&#10;FITvBf/D8oTe6ialtBJdJRaiuRRaK3h9ZJ9JMPs27K5J/PfdQqHHYWa+YdbbyXRiIOdbywrSRQKC&#10;uLK65VrB6bt4WoLwAVljZ5kU3MnDdjN7WGOm7chfNBxDLSKEfYYKmhD6TEpfNWTQL2xPHL2LdQZD&#10;lK6W2uEY4aaTz0nyKg22HBca7Om9oep6vBkF7XRwLv+ww7Io9n53lmlVfnZKPc6nfAUi0BT+w3/t&#10;Uit4eYPfL/EHyM0PAAAA//8DAFBLAQItABQABgAIAAAAIQDb4fbL7gAAAIUBAAATAAAAAAAAAAAA&#10;AAAAAAAAAABbQ29udGVudF9UeXBlc10ueG1sUEsBAi0AFAAGAAgAAAAhAFr0LFu/AAAAFQEAAAsA&#10;AAAAAAAAAAAAAAAAHwEAAF9yZWxzLy5yZWxzUEsBAi0AFAAGAAgAAAAhAMkSZIjEAAAA2wAAAA8A&#10;AAAAAAAAAAAAAAAABwIAAGRycy9kb3ducmV2LnhtbFBLBQYAAAAAAwADALcAAAD4AgAAAAA=&#10;" path="m738,l,,3,10r731,l738,xe" fillcolor="#c9e7ee" stroked="f">
                <v:path arrowok="t" o:connecttype="custom" o:connectlocs="738,-16439;0,-16439;3,-16429;734,-16429;738,-16439" o:connectangles="0,0,0,0,0"/>
              </v:shape>
              <v:shape id="Freeform 45" o:spid="_x0000_s1070" style="position:absolute;left:4362;top:-16450;width:744;height:11;visibility:visible;mso-wrap-style:square;v-text-anchor:top" coordsize="7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YjRwAAAANsAAAAPAAAAZHJzL2Rvd25yZXYueG1sRE/Pa8Iw&#10;FL4P/B/CE7zNVB0yOtMydMrcbVX0+mjemrLkpTSZ1v31y0HY8eP7vSoHZ8WF+tB6VjCbZiCIa69b&#10;bhQcD9vHZxAhImu0nknBjQKUxehhhbn2V/6kSxUbkUI45KjAxNjlUobakMMw9R1x4r587zAm2DdS&#10;93hN4c7KeZYtpcOWU4PBjtaG6u/qxynYvxms5HJz3kVNi5P92CzW9lepyXh4fQERaYj/4rv7XSt4&#10;SmPTl/QDZPEHAAD//wMAUEsBAi0AFAAGAAgAAAAhANvh9svuAAAAhQEAABMAAAAAAAAAAAAAAAAA&#10;AAAAAFtDb250ZW50X1R5cGVzXS54bWxQSwECLQAUAAYACAAAACEAWvQsW78AAAAVAQAACwAAAAAA&#10;AAAAAAAAAAAfAQAAX3JlbHMvLnJlbHNQSwECLQAUAAYACAAAACEAJ8GI0cAAAADbAAAADwAAAAAA&#10;AAAAAAAAAAAHAgAAZHJzL2Rvd25yZXYueG1sUEsFBgAAAAADAAMAtwAAAPQCAAAAAA==&#10;" path="m744,l,,3,11r738,l744,xe" fillcolor="#cae7ee" stroked="f">
                <v:path arrowok="t" o:connecttype="custom" o:connectlocs="744,-16450;0,-16450;3,-16439;741,-16439;744,-16450" o:connectangles="0,0,0,0,0"/>
              </v:shape>
              <v:shape id="Freeform 46" o:spid="_x0000_s1071" style="position:absolute;left:4361;top:-16461;width:746;height:10;visibility:visible;mso-wrap-style:square;v-text-anchor:top" coordsize="7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FInxAAAANsAAAAPAAAAZHJzL2Rvd25yZXYueG1sRI/BasMw&#10;EETvgf6D2EJusZxSTOpGCaFQ0h4MjtMPWKSt7cRaGUu1nb+vCoUch5l5w2z3s+3ESINvHStYJykI&#10;Yu1My7WCr/P7agPCB2SDnWNScCMP+93DYou5cROfaKxCLSKEfY4KmhD6XEqvG7LoE9cTR+/bDRZD&#10;lEMtzYBThNtOPqVpJi22HBca7OmtIX2tfqwCXR6PpmhLqamaivTz0m2yy1qp5eN8eAURaA738H/7&#10;wyh4foG/L/EHyN0vAAAA//8DAFBLAQItABQABgAIAAAAIQDb4fbL7gAAAIUBAAATAAAAAAAAAAAA&#10;AAAAAAAAAABbQ29udGVudF9UeXBlc10ueG1sUEsBAi0AFAAGAAgAAAAhAFr0LFu/AAAAFQEAAAsA&#10;AAAAAAAAAAAAAAAAHwEAAF9yZWxzLy5yZWxzUEsBAi0AFAAGAAgAAAAhAKsQUifEAAAA2wAAAA8A&#10;AAAAAAAAAAAAAAAABwIAAGRycy9kb3ducmV2LnhtbFBLBQYAAAAAAwADALcAAAD4AgAAAAA=&#10;" path="m746,l,,,8r,2l745,10r,-2l746,8r,-8xe" fillcolor="#cbe7ee" stroked="f">
                <v:path arrowok="t" o:connecttype="custom" o:connectlocs="746,-16460;0,-16460;0,-16452;0,-16452;0,-16450;745,-16450;745,-16452;746,-16452;746,-16460" o:connectangles="0,0,0,0,0,0,0,0,0"/>
              </v:shape>
              <v:shape id="Freeform 47" o:spid="_x0000_s1072" style="position:absolute;left:4360;top:-16471;width:749;height:11;visibility:visible;mso-wrap-style:square;v-text-anchor:top" coordsize="74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oxWvwAAANsAAAAPAAAAZHJzL2Rvd25yZXYueG1sRE/Pa8Iw&#10;FL4L+x/CG+ym6QaKVlOZg+HEk7rdn81bG9q8lCS23X+/HASPH9/vzXa0rejJB+NYwessA0FcOm24&#10;UvB9+ZwuQYSIrLF1TAr+KMC2eJpsMNdu4BP151iJFMIhRwV1jF0uZShrshhmriNO3K/zFmOCvpLa&#10;45DCbSvfsmwhLRpODTV29FFT2ZxvVsHRyJ/dyoR+8MN+X8nrgZrdQamX5/F9DSLSGB/iu/tLK5in&#10;9elL+gGy+AcAAP//AwBQSwECLQAUAAYACAAAACEA2+H2y+4AAACFAQAAEwAAAAAAAAAAAAAAAAAA&#10;AAAAW0NvbnRlbnRfVHlwZXNdLnhtbFBLAQItABQABgAIAAAAIQBa9CxbvwAAABUBAAALAAAAAAAA&#10;AAAAAAAAAB8BAABfcmVscy8ucmVsc1BLAQItABQABgAIAAAAIQC5MoxWvwAAANsAAAAPAAAAAAAA&#10;AAAAAAAAAAcCAABkcnMvZG93bnJldi54bWxQSwUGAAAAAAMAAwC3AAAA8wIAAAAA&#10;" path="m749,l,,2,11r746,l749,xe" fillcolor="#cce8ee" stroked="f">
                <v:path arrowok="t" o:connecttype="custom" o:connectlocs="749,-16471;0,-16471;2,-16460;748,-16460;749,-16471" o:connectangles="0,0,0,0,0"/>
              </v:shape>
              <v:shape id="Freeform 48" o:spid="_x0000_s1073" style="position:absolute;left:4359;top:-16481;width:751;height:11;visibility:visible;mso-wrap-style:square;v-text-anchor:top" coordsize="7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mncwwAAANsAAAAPAAAAZHJzL2Rvd25yZXYueG1sRI9Ba8JA&#10;FITvBf/D8gRvdRPBVlLXEAVFT8VY6PU1+5oNzb6N2VXjv+8WCh6HmfmGWeaDbcWVet84VpBOExDE&#10;ldMN1wo+TtvnBQgfkDW2jknBnTzkq9HTEjPtbnykaxlqESHsM1RgQugyKX1lyKKfuo44et+utxii&#10;7Gupe7xFuG3lLElepMWG44LBjjaGqp/yYhUUDj/fX91dH9fnw+48N9u0/GqVmoyH4g1EoCE8wv/t&#10;vVYwT+HvS/wBcvULAAD//wMAUEsBAi0AFAAGAAgAAAAhANvh9svuAAAAhQEAABMAAAAAAAAAAAAA&#10;AAAAAAAAAFtDb250ZW50X1R5cGVzXS54bWxQSwECLQAUAAYACAAAACEAWvQsW78AAAAVAQAACwAA&#10;AAAAAAAAAAAAAAAfAQAAX3JlbHMvLnJlbHNQSwECLQAUAAYACAAAACEANRJp3MMAAADbAAAADwAA&#10;AAAAAAAAAAAAAAAHAgAAZHJzL2Rvd25yZXYueG1sUEsFBgAAAAADAAMAtwAAAPcCAAAAAA==&#10;" path="m751,l,,1,10r749,l751,xe" fillcolor="#cde8ee" stroked="f">
                <v:path arrowok="t" o:connecttype="custom" o:connectlocs="751,-16481;0,-16481;1,-16471;750,-16471;751,-16481" o:connectangles="0,0,0,0,0"/>
              </v:shape>
              <v:shape id="Freeform 49" o:spid="_x0000_s1074" style="position:absolute;left:4358;top:-16492;width:753;height:11;visibility:visible;mso-wrap-style:square;v-text-anchor:top" coordsize="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Hg0wgAAANsAAAAPAAAAZHJzL2Rvd25yZXYueG1sRI9PawIx&#10;FMTvhX6H8Aq91awLiqxGEaHgoRf/YK+vm+dmdfMSkrhuv70RCj0OM/MbZrEabCd6CrF1rGA8KkAQ&#10;10633Cg4Hj4/ZiBiQtbYOSYFvxRhtXx9WWCl3Z131O9TIzKEY4UKTEq+kjLWhizGkfPE2Tu7YDFl&#10;GRqpA94z3HayLIqptNhyXjDoaWOovu5vVsH29P3Tn432fJO+Ky+T4fgVdkq9vw3rOYhEQ/oP/7W3&#10;WsGkhOeX/APk8gEAAP//AwBQSwECLQAUAAYACAAAACEA2+H2y+4AAACFAQAAEwAAAAAAAAAAAAAA&#10;AAAAAAAAW0NvbnRlbnRfVHlwZXNdLnhtbFBLAQItABQABgAIAAAAIQBa9CxbvwAAABUBAAALAAAA&#10;AAAAAAAAAAAAAB8BAABfcmVscy8ucmVsc1BLAQItABQABgAIAAAAIQCCyHg0wgAAANsAAAAPAAAA&#10;AAAAAAAAAAAAAAcCAABkcnMvZG93bnJldi54bWxQSwUGAAAAAAMAAwC3AAAA9gIAAAAA&#10;" path="m753,l,,1,10r751,l753,xe" fillcolor="#cee8ee" stroked="f">
                <v:path arrowok="t" o:connecttype="custom" o:connectlocs="753,-16491;0,-16491;1,-16481;752,-16481;753,-16491" o:connectangles="0,0,0,0,0"/>
              </v:shape>
              <v:shape id="Freeform 50" o:spid="_x0000_s1075" style="position:absolute;left:4357;top:-16502;width:755;height:11;visibility:visible;mso-wrap-style:square;v-text-anchor:top" coordsize="75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ekqwwAAANsAAAAPAAAAZHJzL2Rvd25yZXYueG1sRI9Ba8JA&#10;FITvQv/D8gq96UaDRVJXkVbBmxqVXl+zr9lo9m3IbjX+e1coeBxm5htmOu9sLS7U+sqxguEgAUFc&#10;OF1xqeCwX/UnIHxA1lg7JgU38jCfvfSmmGl35R1d8lCKCGGfoQITQpNJ6QtDFv3ANcTR+3WtxRBl&#10;W0rd4jXCbS1HSfIuLVYcFww29GmoOOd/VsG3Wf7g4ctvJreU8vS0PSbVdqXU22u3+AARqAvP8H97&#10;rRWMU3h8iT9Azu4AAAD//wMAUEsBAi0AFAAGAAgAAAAhANvh9svuAAAAhQEAABMAAAAAAAAAAAAA&#10;AAAAAAAAAFtDb250ZW50X1R5cGVzXS54bWxQSwECLQAUAAYACAAAACEAWvQsW78AAAAVAQAACwAA&#10;AAAAAAAAAAAAAAAfAQAAX3JlbHMvLnJlbHNQSwECLQAUAAYACAAAACEAMB3pKsMAAADbAAAADwAA&#10;AAAAAAAAAAAAAAAHAgAAZHJzL2Rvd25yZXYueG1sUEsFBgAAAAADAAMAtwAAAPcCAAAAAA==&#10;" path="m755,l,,1,11r753,l755,xe" fillcolor="#cfe9ee" stroked="f">
                <v:path arrowok="t" o:connecttype="custom" o:connectlocs="755,-16502;0,-16502;1,-16491;754,-16491;755,-16502" o:connectangles="0,0,0,0,0"/>
              </v:shape>
              <v:shape id="Freeform 51" o:spid="_x0000_s1076" style="position:absolute;left:4356;top:-16513;width:758;height:11;visibility:visible;mso-wrap-style:square;v-text-anchor:top" coordsize="75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Z6xQAAANsAAAAPAAAAZHJzL2Rvd25yZXYueG1sRI9Pa8JA&#10;FMTvBb/D8gre6kbxH6mriEVILwWNF2+v2dckmn0bstuY5tO7BcHjMDO/YVabzlSipcaVlhWMRxEI&#10;4szqknMFp3T/tgThPLLGyjIp+CMHm/XgZYWxtjc+UHv0uQgQdjEqKLyvYyldVpBBN7I1cfB+bGPQ&#10;B9nkUjd4C3BTyUkUzaXBksNCgTXtCsqux1+j4HDdX2SK435xrj4+k++vS9K3vVLD1277DsJT55/h&#10;RzvRCmZT+P8SfoBc3wEAAP//AwBQSwECLQAUAAYACAAAACEA2+H2y+4AAACFAQAAEwAAAAAAAAAA&#10;AAAAAAAAAAAAW0NvbnRlbnRfVHlwZXNdLnhtbFBLAQItABQABgAIAAAAIQBa9CxbvwAAABUBAAAL&#10;AAAAAAAAAAAAAAAAAB8BAABfcmVscy8ucmVsc1BLAQItABQABgAIAAAAIQCO7+Z6xQAAANsAAAAP&#10;AAAAAAAAAAAAAAAAAAcCAABkcnMvZG93bnJldi54bWxQSwUGAAAAAAMAAwC3AAAA+QIAAAAA&#10;" path="m757,l,,1,10r755,l757,xe" fillcolor="#d0e9ef" stroked="f">
                <v:path arrowok="t" o:connecttype="custom" o:connectlocs="757,-16512;0,-16512;1,-16502;756,-16502;757,-16512" o:connectangles="0,0,0,0,0"/>
              </v:shape>
              <v:shape id="Freeform 52" o:spid="_x0000_s1077" style="position:absolute;left:4355;top:-16523;width:760;height:11;visibility:visible;mso-wrap-style:square;v-text-anchor:top" coordsize="76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GHxxQAAANsAAAAPAAAAZHJzL2Rvd25yZXYueG1sRI9La8JA&#10;FIX3Bf/DcAV3deKzNjqKqIW6qdSWdnvNXJNg5k7IjEnqr3cKhS4P5/FxFqvWFKKmyuWWFQz6EQji&#10;xOqcUwWfHy+PMxDOI2ssLJOCH3KwWnYeFhhr2/A71UefijDCLkYFmfdlLKVLMjLo+rYkDt7ZVgZ9&#10;kFUqdYVNGDeFHEbRVBrMORAyLGmTUXI5Xk3gfm3r/VNz287Gb6fDYfo98rvnkVK9brueg/DU+v/w&#10;X/tVK5hM4PdL+AFyeQcAAP//AwBQSwECLQAUAAYACAAAACEA2+H2y+4AAACFAQAAEwAAAAAAAAAA&#10;AAAAAAAAAAAAW0NvbnRlbnRfVHlwZXNdLnhtbFBLAQItABQABgAIAAAAIQBa9CxbvwAAABUBAAAL&#10;AAAAAAAAAAAAAAAAAB8BAABfcmVscy8ucmVsc1BLAQItABQABgAIAAAAIQBsbGHxxQAAANsAAAAP&#10;AAAAAAAAAAAAAAAAAAcCAABkcnMvZG93bnJldi54bWxQSwUGAAAAAAMAAwC3AAAA+QIAAAAA&#10;" path="m759,l,,1,11r757,l759,xe" fillcolor="#d1e9ef" stroked="f">
                <v:path arrowok="t" o:connecttype="custom" o:connectlocs="759,-16523;0,-16523;1,-16512;758,-16512;759,-16523" o:connectangles="0,0,0,0,0"/>
              </v:shape>
              <v:shape id="Freeform 53" o:spid="_x0000_s1078" style="position:absolute;left:4354;top:-16533;width:760;height:10;visibility:visible;mso-wrap-style:square;v-text-anchor:top" coordsize="76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AXwxQAAANsAAAAPAAAAZHJzL2Rvd25yZXYueG1sRI9Ba8JA&#10;FITvBf/D8oTe6kaxQaKr2ELAQy3UeuntkX1mg9m3IbvGJL/eLRR6HGbmG2az620tOmp95VjBfJaA&#10;IC6crrhUcP7OX1YgfEDWWDsmBQN52G0nTxvMtLvzF3WnUIoIYZ+hAhNCk0npC0MW/cw1xNG7uNZi&#10;iLItpW7xHuG2loskSaXFiuOCwYbeDRXX080q+DmOTe+H2/h58OZNn4eP5TVfKfU87fdrEIH68B/+&#10;ax+0gtcUfr/EHyC3DwAAAP//AwBQSwECLQAUAAYACAAAACEA2+H2y+4AAACFAQAAEwAAAAAAAAAA&#10;AAAAAAAAAAAAW0NvbnRlbnRfVHlwZXNdLnhtbFBLAQItABQABgAIAAAAIQBa9CxbvwAAABUBAAAL&#10;AAAAAAAAAAAAAAAAAB8BAABfcmVscy8ucmVsc1BLAQItABQABgAIAAAAIQBOaAXwxQAAANsAAAAP&#10;AAAAAAAAAAAAAAAAAAcCAABkcnMvZG93bnJldi54bWxQSwUGAAAAAAMAAwC3AAAA+QIAAAAA&#10;" path="m760,l,,,4r,6l760,10r,-6l760,xe" fillcolor="#d2eaef" stroked="f">
                <v:path arrowok="t" o:connecttype="custom" o:connectlocs="760,-16532;0,-16532;0,-16528;0,-16522;760,-16522;760,-16528;760,-16532" o:connectangles="0,0,0,0,0,0,0"/>
              </v:shape>
              <v:shape id="Freeform 54" o:spid="_x0000_s1079" style="position:absolute;left:4355;top:-16544;width:760;height:11;visibility:visible;mso-wrap-style:square;v-text-anchor:top" coordsize="76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4EwwgAAANsAAAAPAAAAZHJzL2Rvd25yZXYueG1sRI9LiwIx&#10;EITvC/6H0IK3NaPgg9EooqyIsgdf92bSzoxOOkOS1fHfG2HBY1FVX1HTeWMqcSfnS8sKet0EBHFm&#10;dcm5gtPx53sMwgdkjZVlUvAkD/NZ62uKqbYP3tP9EHIRIexTVFCEUKdS+qwgg75ra+LoXawzGKJ0&#10;udQOHxFuKtlPkqE0WHJcKLCmZUHZ7fBnFGxGQ19n1XJvyt31tzlvV7lbr5TqtJvFBESgJnzC/+2N&#10;VjAYwftL/AFy9gIAAP//AwBQSwECLQAUAAYACAAAACEA2+H2y+4AAACFAQAAEwAAAAAAAAAAAAAA&#10;AAAAAAAAW0NvbnRlbnRfVHlwZXNdLnhtbFBLAQItABQABgAIAAAAIQBa9CxbvwAAABUBAAALAAAA&#10;AAAAAAAAAAAAAB8BAABfcmVscy8ucmVsc1BLAQItABQABgAIAAAAIQDvx4EwwgAAANsAAAAPAAAA&#10;AAAAAAAAAAAAAAcCAABkcnMvZG93bnJldi54bWxQSwUGAAAAAAMAAwC3AAAA9gIAAAAA&#10;" path="m758,l1,,,10r759,l758,xe" fillcolor="#d3eaef" stroked="f">
                <v:path arrowok="t" o:connecttype="custom" o:connectlocs="758,-16543;1,-16543;0,-16533;759,-16533;758,-16543" o:connectangles="0,0,0,0,0"/>
              </v:shape>
              <v:shape id="Freeform 55" o:spid="_x0000_s1080" style="position:absolute;left:4356;top:-16554;width:758;height:11;visibility:visible;mso-wrap-style:square;v-text-anchor:top" coordsize="75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29lvwAAANsAAAAPAAAAZHJzL2Rvd25yZXYueG1sRE9Ni8Iw&#10;EL0L/ocwgjdNFVyXahRRlhXXy1Yv3oZmbIvNpCSxrf/eHBb2+Hjf621vatGS85VlBbNpAoI4t7ri&#10;QsH18jX5BOEDssbaMil4kYftZjhYY6ptx7/UZqEQMYR9igrKEJpUSp+XZNBPbUMcubt1BkOErpDa&#10;YRfDTS3nSfIhDVYcG0psaF9S/sieRkHdLp/f3anBcPhJejy726w43JQaj/rdCkSgPvyL/9xHrWAR&#10;x8Yv8QfIzRsAAP//AwBQSwECLQAUAAYACAAAACEA2+H2y+4AAACFAQAAEwAAAAAAAAAAAAAAAAAA&#10;AAAAW0NvbnRlbnRfVHlwZXNdLnhtbFBLAQItABQABgAIAAAAIQBa9CxbvwAAABUBAAALAAAAAAAA&#10;AAAAAAAAAB8BAABfcmVscy8ucmVsc1BLAQItABQABgAIAAAAIQAC029lvwAAANsAAAAPAAAAAAAA&#10;AAAAAAAAAAcCAABkcnMvZG93bnJldi54bWxQSwUGAAAAAAMAAwC3AAAA8wIAAAAA&#10;" path="m756,l1,,,11r757,l756,xe" fillcolor="#d4eaef" stroked="f">
                <v:path arrowok="t" o:connecttype="custom" o:connectlocs="756,-16554;1,-16554;0,-16543;757,-16543;756,-16554" o:connectangles="0,0,0,0,0"/>
              </v:shape>
              <v:shape id="Freeform 56" o:spid="_x0000_s1081" style="position:absolute;left:4357;top:-16565;width:755;height:11;visibility:visible;mso-wrap-style:square;v-text-anchor:top" coordsize="75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Z7IxAAAANsAAAAPAAAAZHJzL2Rvd25yZXYueG1sRI9Ba8JA&#10;FITvQv/D8gq9iG4UKjF1lVYUvHgwas+P7GuyJPs2ZLea+uu7guBxmJlvmMWqt424UOeNYwWTcQKC&#10;uHDacKngdNyOUhA+IGtsHJOCP/KwWr4MFphpd+UDXfJQighhn6GCKoQ2k9IXFVn0Y9cSR+/HdRZD&#10;lF0pdYfXCLeNnCbJTFo0HBcqbGldUVHnv1bB9lxPktuG98NhXnyV37U5mnSt1Ntr//kBIlAfnuFH&#10;e6cVvM/h/iX+ALn8BwAA//8DAFBLAQItABQABgAIAAAAIQDb4fbL7gAAAIUBAAATAAAAAAAAAAAA&#10;AAAAAAAAAABbQ29udGVudF9UeXBlc10ueG1sUEsBAi0AFAAGAAgAAAAhAFr0LFu/AAAAFQEAAAsA&#10;AAAAAAAAAAAAAAAAHwEAAF9yZWxzLy5yZWxzUEsBAi0AFAAGAAgAAAAhAKWRnsjEAAAA2wAAAA8A&#10;AAAAAAAAAAAAAAAABwIAAGRycy9kb3ducmV2LnhtbFBLBQYAAAAAAwADALcAAAD4AgAAAAA=&#10;" path="m754,l1,,,10r755,l754,xe" fillcolor="#d5eaef" stroked="f">
                <v:path arrowok="t" o:connecttype="custom" o:connectlocs="754,-16564;1,-16564;0,-16554;755,-16554;754,-16564" o:connectangles="0,0,0,0,0"/>
              </v:shape>
              <v:shape id="Freeform 57" o:spid="_x0000_s1082" style="position:absolute;left:4358;top:-16575;width:753;height:11;visibility:visible;mso-wrap-style:square;v-text-anchor:top" coordsize="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H4QwgAAANsAAAAPAAAAZHJzL2Rvd25yZXYueG1sRI/BisJA&#10;DIbvgu8wRNibTl1Ykeoo4rKLV7WCx9DJtnU7mdIZbfXpzUHwGP78X74s172r1Y3aUHk2MJ0koIhz&#10;bysuDGTHn/EcVIjIFmvPZOBOAdar4WCJqfUd7+l2iIUSCIcUDZQxNqnWIS/JYZj4hliyP986jDK2&#10;hbYtdgJ3tf5Mkpl2WLFcKLGhbUn5/+HqROPUXex3lvFv9WU3+/nj3F0vO2M+Rv1mASpSH9/Lr/bO&#10;GpiJvfwiANCrJwAAAP//AwBQSwECLQAUAAYACAAAACEA2+H2y+4AAACFAQAAEwAAAAAAAAAAAAAA&#10;AAAAAAAAW0NvbnRlbnRfVHlwZXNdLnhtbFBLAQItABQABgAIAAAAIQBa9CxbvwAAABUBAAALAAAA&#10;AAAAAAAAAAAAAB8BAABfcmVscy8ucmVsc1BLAQItABQABgAIAAAAIQAieH4QwgAAANsAAAAPAAAA&#10;AAAAAAAAAAAAAAcCAABkcnMvZG93bnJldi54bWxQSwUGAAAAAAMAAwC3AAAA9gIAAAAA&#10;" path="m752,l1,,,11r753,l752,xe" fillcolor="#d6ebef" stroked="f">
                <v:path arrowok="t" o:connecttype="custom" o:connectlocs="752,-16575;1,-16575;0,-16564;753,-16564;752,-16575" o:connectangles="0,0,0,0,0"/>
              </v:shape>
              <v:shape id="Freeform 58" o:spid="_x0000_s1083" style="position:absolute;left:4359;top:-16586;width:751;height:11;visibility:visible;mso-wrap-style:square;v-text-anchor:top" coordsize="75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hRTwgAAANsAAAAPAAAAZHJzL2Rvd25yZXYueG1sRI/BbsIw&#10;EETvlfoP1lbqrThwCCjFIEQL5YQI9AOWeEki4nVkmxD+HiMhcRzNzBvNdN6bRnTkfG1ZwXCQgCAu&#10;rK65VPB/WH1NQPiArLGxTApu5GE+e3+bYqbtlXPq9qEUEcI+QwVVCG0mpS8qMugHtiWO3sk6gyFK&#10;V0rt8BrhppGjJEmlwZrjQoUtLSsqzvuLUdA5/7fI6+6Iv+t0/ZOvqBzvtkp9fvSLbxCB+vAKP9sb&#10;rSAdwuNL/AFydgcAAP//AwBQSwECLQAUAAYACAAAACEA2+H2y+4AAACFAQAAEwAAAAAAAAAAAAAA&#10;AAAAAAAAW0NvbnRlbnRfVHlwZXNdLnhtbFBLAQItABQABgAIAAAAIQBa9CxbvwAAABUBAAALAAAA&#10;AAAAAAAAAAAAAB8BAABfcmVscy8ucmVsc1BLAQItABQABgAIAAAAIQB5VhRTwgAAANsAAAAPAAAA&#10;AAAAAAAAAAAAAAcCAABkcnMvZG93bnJldi54bWxQSwUGAAAAAAMAAwC3AAAA9gIAAAAA&#10;" path="m750,l1,,,10r751,l750,xe" fillcolor="#d7ebf0" stroked="f">
                <v:path arrowok="t" o:connecttype="custom" o:connectlocs="750,-16585;1,-16585;0,-16575;751,-16575;750,-16585" o:connectangles="0,0,0,0,0"/>
              </v:shape>
              <v:shape id="Freeform 59" o:spid="_x0000_s1084" style="position:absolute;left:4360;top:-16596;width:749;height:11;visibility:visible;mso-wrap-style:square;v-text-anchor:top" coordsize="74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W5OxAAAANsAAAAPAAAAZHJzL2Rvd25yZXYueG1sRI9fa8JA&#10;EMTfC36HY4W+1YsWRaKnSEEqpbT4B8G3JbfNheb2Qm416bfvFQo+DjPzG2a57n2tbtTGKrCB8SgD&#10;RVwEW3Fp4HTcPs1BRUG2WAcmAz8UYb0aPCwxt6HjPd0OUqoE4ZijASfS5FrHwpHHOAoNcfK+QutR&#10;kmxLbVvsEtzXepJlM+2x4rTgsKEXR8X34eoNfLjX/eV92709u87Lp52ynKdszOOw3yxACfVyD/+3&#10;d9bAbAJ/X9IP0KtfAAAA//8DAFBLAQItABQABgAIAAAAIQDb4fbL7gAAAIUBAAATAAAAAAAAAAAA&#10;AAAAAAAAAABbQ29udGVudF9UeXBlc10ueG1sUEsBAi0AFAAGAAgAAAAhAFr0LFu/AAAAFQEAAAsA&#10;AAAAAAAAAAAAAAAAHwEAAF9yZWxzLy5yZWxzUEsBAi0AFAAGAAgAAAAhAEAxbk7EAAAA2wAAAA8A&#10;AAAAAAAAAAAAAAAABwIAAGRycy9kb3ducmV2LnhtbFBLBQYAAAAAAwADALcAAAD4AgAAAAA=&#10;" path="m748,l2,,,11r749,l748,xe" fillcolor="#d8ebf0" stroked="f">
                <v:path arrowok="t" o:connecttype="custom" o:connectlocs="748,-16596;2,-16596;0,-16585;749,-16585;748,-16596" o:connectangles="0,0,0,0,0"/>
              </v:shape>
              <v:shape id="Freeform 60" o:spid="_x0000_s1085" style="position:absolute;left:4361;top:-16607;width:746;height:10;visibility:visible;mso-wrap-style:square;v-text-anchor:top" coordsize="7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BDxQAAANsAAAAPAAAAZHJzL2Rvd25yZXYueG1sRI9Ra8JA&#10;EITfC/6HY4W+SL1Ui5bUU4oYEKSCsdA+LrltEprbC7mtxn/vCUIfh5n5hlmseteoE3Wh9mzgeZyA&#10;Ii68rbk08HnMnl5BBUG22HgmAxcKsFoOHhaYWn/mA51yKVWEcEjRQCXSplqHoiKHYexb4uj9+M6h&#10;RNmV2nZ4jnDX6EmSzLTDmuNChS2tKyp+8z9nIM/y5Guzzz6+3eZF5jzaHWW7M+Zx2L+/gRLq5T98&#10;b2+tgdkUbl/iD9DLKwAAAP//AwBQSwECLQAUAAYACAAAACEA2+H2y+4AAACFAQAAEwAAAAAAAAAA&#10;AAAAAAAAAAAAW0NvbnRlbnRfVHlwZXNdLnhtbFBLAQItABQABgAIAAAAIQBa9CxbvwAAABUBAAAL&#10;AAAAAAAAAAAAAAAAAB8BAABfcmVscy8ucmVsc1BLAQItABQABgAIAAAAIQDN/WBDxQAAANsAAAAP&#10;AAAAAAAAAAAAAAAAAAcCAABkcnMvZG93bnJldi54bWxQSwUGAAAAAAMAAwC3AAAA+QIAAAAA&#10;" path="m746,2r-1,l745,,1,r,2l,2r,8l746,10r,-8xe" fillcolor="#d9ecf0" stroked="f">
                <v:path arrowok="t" o:connecttype="custom" o:connectlocs="746,-16604;745,-16604;745,-16606;1,-16606;1,-16604;0,-16604;0,-16596;746,-16596;746,-16604" o:connectangles="0,0,0,0,0,0,0,0,0"/>
              </v:shape>
              <v:shape id="Freeform 61" o:spid="_x0000_s1086" style="position:absolute;left:4362;top:-16617;width:744;height:11;visibility:visible;mso-wrap-style:square;v-text-anchor:top" coordsize="7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NwwAAANsAAAAPAAAAZHJzL2Rvd25yZXYueG1sRI9Ba8JA&#10;FITvhf6H5RV6qxtLEUndSBULOfSS6MXbI/vMhmTfxt1V4793C4Ueh5n5hlmtJzuIK/nQOVYwn2Ug&#10;iBunO24VHPbfb0sQISJrHByTgjsFWBfPTyvMtbtxRdc6tiJBOOSowMQ45lKGxpDFMHMjcfJOzluM&#10;SfpWao+3BLeDfM+yhbTYcVowONLWUNPXF6vgUiKdqk1w3lTnI+7q/qfUO6VeX6avTxCRpvgf/muX&#10;WsHiA36/pB8giwcAAAD//wMAUEsBAi0AFAAGAAgAAAAhANvh9svuAAAAhQEAABMAAAAAAAAAAAAA&#10;AAAAAAAAAFtDb250ZW50X1R5cGVzXS54bWxQSwECLQAUAAYACAAAACEAWvQsW78AAAAVAQAACwAA&#10;AAAAAAAAAAAAAAAfAQAAX3JlbHMvLnJlbHNQSwECLQAUAAYACAAAACEArPy6zcMAAADbAAAADwAA&#10;AAAAAAAAAAAAAAAHAgAAZHJzL2Rvd25yZXYueG1sUEsFBgAAAAADAAMAtwAAAPcCAAAAAA==&#10;" path="m740,l3,,,10r744,l740,xe" fillcolor="#daecf0" stroked="f">
                <v:path arrowok="t" o:connecttype="custom" o:connectlocs="740,-16616;3,-16616;0,-16606;744,-16606;740,-16616" o:connectangles="0,0,0,0,0"/>
              </v:shape>
              <v:shape id="Freeform 62" o:spid="_x0000_s1087" style="position:absolute;left:4366;top:-16627;width:738;height:11;visibility:visible;mso-wrap-style:square;v-text-anchor:top" coordsize="7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1vqwQAAANsAAAAPAAAAZHJzL2Rvd25yZXYueG1sRI9Ba4NA&#10;FITvhf6H5QV6KXVNoNIa19AEAr12Te4P91VF9624GzX/vlso9DjMzDdMcVjtIGaafOdYwTZJQRDX&#10;znTcKLhU55c3ED4gGxwck4I7eTiUjw8F5sYt/EWzDo2IEPY5KmhDGHMpfd2SRZ+4kTh6326yGKKc&#10;GmkmXCLcDnKXppm02HFcaHGkU0t1r29Wgemfb1qPFYXzbrm/H/183epZqafN+rEHEWgN/+G/9qdR&#10;kL3C75f4A2T5AwAA//8DAFBLAQItABQABgAIAAAAIQDb4fbL7gAAAIUBAAATAAAAAAAAAAAAAAAA&#10;AAAAAABbQ29udGVudF9UeXBlc10ueG1sUEsBAi0AFAAGAAgAAAAhAFr0LFu/AAAAFQEAAAsAAAAA&#10;AAAAAAAAAAAAHwEAAF9yZWxzLy5yZWxzUEsBAi0AFAAGAAgAAAAhAIhbW+rBAAAA2wAAAA8AAAAA&#10;AAAAAAAAAAAABwIAAGRycy9kb3ducmV2LnhtbFBLBQYAAAAAAwADALcAAAD1AgAAAAA=&#10;" path="m734,l3,,,11r737,l734,xe" fillcolor="#dbecf0" stroked="f">
                <v:path arrowok="t" o:connecttype="custom" o:connectlocs="734,-16627;3,-16627;0,-16616;737,-16616;734,-16627" o:connectangles="0,0,0,0,0"/>
              </v:shape>
              <v:shape id="Freeform 63" o:spid="_x0000_s1088" style="position:absolute;left:4369;top:-16638;width:731;height:11;visibility:visible;mso-wrap-style:square;v-text-anchor:top" coordsize="73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lxPwwAAANsAAAAPAAAAZHJzL2Rvd25yZXYueG1sRI/RasJA&#10;FETfC/7Dcgu+1Y0iaYiuooLok6DtB1yzt9m02bsxu8b4964g9HGYmTPMfNnbWnTU+sqxgvEoAUFc&#10;OF1xqeD7a/uRgfABWWPtmBTcycNyMXibY67djY/UnUIpIoR9jgpMCE0upS8MWfQj1xBH78e1FkOU&#10;bSl1i7cIt7WcJEkqLVYcFww2tDFU/J2uVkHXfY7LfiqzbPV73pvdNj2sDxelhu/9agYiUB/+w6/2&#10;XitIU3h+iT9ALh4AAAD//wMAUEsBAi0AFAAGAAgAAAAhANvh9svuAAAAhQEAABMAAAAAAAAAAAAA&#10;AAAAAAAAAFtDb250ZW50X1R5cGVzXS54bWxQSwECLQAUAAYACAAAACEAWvQsW78AAAAVAQAACwAA&#10;AAAAAAAAAAAAAAAfAQAAX3JlbHMvLnJlbHNQSwECLQAUAAYACAAAACEAH8JcT8MAAADbAAAADwAA&#10;AAAAAAAAAAAAAAAHAgAAZHJzL2Rvd25yZXYueG1sUEsFBgAAAAADAAMAtwAAAPcCAAAAAA==&#10;" path="m728,l4,,,10r731,l728,xe" fillcolor="#dcedf0" stroked="f">
                <v:path arrowok="t" o:connecttype="custom" o:connectlocs="728,-16637;4,-16637;0,-16627;731,-16627;728,-16637" o:connectangles="0,0,0,0,0"/>
              </v:shape>
              <v:shape id="Freeform 64" o:spid="_x0000_s1089" style="position:absolute;left:4372;top:-16648;width:725;height:11;visibility:visible;mso-wrap-style:square;v-text-anchor:top" coordsize="72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7rVxQAAANsAAAAPAAAAZHJzL2Rvd25yZXYueG1sRI9Ba8JA&#10;FITvBf/D8gq91Y0iWlI3QQXFXgpqCj0+sq9J2uzbsLvGtL++Kwgeh5n5hlnmg2lFT843lhVMxgkI&#10;4tLqhisFxWn7/ALCB2SNrWVS8Ese8mz0sMRU2wsfqD+GSkQI+xQV1CF0qZS+rMmgH9uOOHpf1hkM&#10;UbpKaoeXCDetnCbJXBpsOC7U2NGmpvLneDYKPvZ/n/y23p4n38VuOlu9925tpVJPj8PqFUSgIdzD&#10;t/ZeK5gv4Pol/gCZ/QMAAP//AwBQSwECLQAUAAYACAAAACEA2+H2y+4AAACFAQAAEwAAAAAAAAAA&#10;AAAAAAAAAAAAW0NvbnRlbnRfVHlwZXNdLnhtbFBLAQItABQABgAIAAAAIQBa9CxbvwAAABUBAAAL&#10;AAAAAAAAAAAAAAAAAB8BAABfcmVscy8ucmVsc1BLAQItABQABgAIAAAAIQBUF7rVxQAAANsAAAAP&#10;AAAAAAAAAAAAAAAAAAcCAABkcnMvZG93bnJldi54bWxQSwUGAAAAAAMAAwC3AAAA+QIAAAAA&#10;" path="m721,l3,,,11r724,l721,xe" fillcolor="#ddedf0" stroked="f">
                <v:path arrowok="t" o:connecttype="custom" o:connectlocs="721,-16648;3,-16648;0,-16637;724,-16637;721,-16648" o:connectangles="0,0,0,0,0"/>
              </v:shape>
              <v:shape id="Freeform 65" o:spid="_x0000_s1090" style="position:absolute;left:4375;top:-16659;width:718;height:11;visibility:visible;mso-wrap-style:square;v-text-anchor:top" coordsize="7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hhRwAAAANsAAAAPAAAAZHJzL2Rvd25yZXYueG1sRE9bS8Mw&#10;FH4X/A/hCL7ZdIJl1GVjTAQRKmu3vR+aY1rWnJQmvfjvzcNgjx/ffbNbbCcmGnzrWMEqSUEQ1063&#10;bBScT58vaxA+IGvsHJOCP/Kw2z4+bDDXbuaSpioYEUPY56igCaHPpfR1QxZ94nriyP26wWKIcDBS&#10;DzjHcNvJ1zTNpMWWY0ODPR0aqq/VaBUcLuanuhyvb2NZfpuPfi70rAulnp+W/TuIQEu4i2/uL60g&#10;i2Pjl/gD5PYfAAD//wMAUEsBAi0AFAAGAAgAAAAhANvh9svuAAAAhQEAABMAAAAAAAAAAAAAAAAA&#10;AAAAAFtDb250ZW50X1R5cGVzXS54bWxQSwECLQAUAAYACAAAACEAWvQsW78AAAAVAQAACwAAAAAA&#10;AAAAAAAAAAAfAQAAX3JlbHMvLnJlbHNQSwECLQAUAAYACAAAACEAKk4YUcAAAADbAAAADwAAAAAA&#10;AAAAAAAAAAAHAgAAZHJzL2Rvd25yZXYueG1sUEsFBgAAAAADAAMAtwAAAPQCAAAAAA==&#10;" path="m715,l3,,,10r718,l715,xe" fillcolor="#deedf1" stroked="f">
                <v:path arrowok="t" o:connecttype="custom" o:connectlocs="715,-16658;3,-16658;0,-16648;718,-16648;715,-16658" o:connectangles="0,0,0,0,0"/>
              </v:shape>
              <v:shape id="Freeform 66" o:spid="_x0000_s1091" style="position:absolute;left:4379;top:-16669;width:712;height:11;visibility:visible;mso-wrap-style:square;v-text-anchor:top" coordsize="7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o8OwwAAANsAAAAPAAAAZHJzL2Rvd25yZXYueG1sRI/BasMw&#10;EETvgf6D2EJvsdxCY9eJEkwhtNc4yaG3xdrYptbKkVTb/fuoUMhxmJk3zGY3m16M5HxnWcFzkoIg&#10;rq3uuFFwOu6XOQgfkDX2lknBL3nYbR8WGyy0nfhAYxUaESHsC1TQhjAUUvq6JYM+sQNx9C7WGQxR&#10;ukZqh1OEm16+pOlKGuw4LrQ40HtL9Xf1YxRcM9Jl+kVd6cbmOn1k5/xV7pV6epzLNYhAc7iH/9uf&#10;WsHqDf6+xB8gtzcAAAD//wMAUEsBAi0AFAAGAAgAAAAhANvh9svuAAAAhQEAABMAAAAAAAAAAAAA&#10;AAAAAAAAAFtDb250ZW50X1R5cGVzXS54bWxQSwECLQAUAAYACAAAACEAWvQsW78AAAAVAQAACwAA&#10;AAAAAAAAAAAAAAAfAQAAX3JlbHMvLnJlbHNQSwECLQAUAAYACAAAACEAZ+6PDsMAAADbAAAADwAA&#10;AAAAAAAAAAAAAAAHAgAAZHJzL2Rvd25yZXYueG1sUEsFBgAAAAADAAMAtwAAAPcCAAAAAA==&#10;" path="m708,l3,,,10r712,l708,xe" fillcolor="#dfeef1" stroked="f">
                <v:path arrowok="t" o:connecttype="custom" o:connectlocs="708,-16668;3,-16668;0,-16658;712,-16658;708,-16668" o:connectangles="0,0,0,0,0"/>
              </v:shape>
              <v:shape id="Freeform 67" o:spid="_x0000_s1092" style="position:absolute;left:4383;top:-16679;width:703;height:10;visibility:visible;mso-wrap-style:square;v-text-anchor:top" coordsize="70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TsNwgAAANsAAAAPAAAAZHJzL2Rvd25yZXYueG1sRI/BasMw&#10;DIbvg72D0WC31e4Y68jqljIYhPXUrNCriNU4JJaD7bbZ20+HwY7i1/9J33o7h1FdKeU+soXlwoAi&#10;bqPrubNw/P58egOVC7LDMTJZ+KEM28393RorF298oGtTOiUQzhVa8KVMlda59RQwL+JELNk5poBF&#10;xtRpl/Am8DDqZ2NedcCe5YLHiT48tUNzCUI5D83h+DLtL+Y07F3tU22+VtY+Psy7d1CF5vK//Neu&#10;nYWVfC8u4gF68wsAAP//AwBQSwECLQAUAAYACAAAACEA2+H2y+4AAACFAQAAEwAAAAAAAAAAAAAA&#10;AAAAAAAAW0NvbnRlbnRfVHlwZXNdLnhtbFBLAQItABQABgAIAAAAIQBa9CxbvwAAABUBAAALAAAA&#10;AAAAAAAAAAAAAB8BAABfcmVscy8ucmVsc1BLAQItABQABgAIAAAAIQBIDTsNwgAAANsAAAAPAAAA&#10;AAAAAAAAAAAAAAcCAABkcnMvZG93bnJldi54bWxQSwUGAAAAAAMAAwC3AAAA9gIAAAAA&#10;" path="m703,2r-2,l701,,2,r,2l,2r,8l703,10r,-8xe" fillcolor="#e0eef1" stroked="f">
                <v:path arrowok="t" o:connecttype="custom" o:connectlocs="703,-16676;701,-16676;701,-16678;2,-16678;2,-16676;0,-16676;0,-16668;703,-16668;703,-16676" o:connectangles="0,0,0,0,0,0,0,0,0"/>
              </v:shape>
              <v:shape id="Freeform 68" o:spid="_x0000_s1093" style="position:absolute;left:4386;top:-16690;width:698;height:11;visibility:visible;mso-wrap-style:square;v-text-anchor:top" coordsize="69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AP5xgAAANsAAAAPAAAAZHJzL2Rvd25yZXYueG1sRI9Ba8JA&#10;FITvBf/D8gq96cZEao2uIi3F9iI2evH2yL5mg9m3aXYb03/fLQg9DjPzDbPaDLYRPXW+dqxgOklA&#10;EJdO11wpOB1fx08gfEDW2DgmBT/kYbMe3a0w1+7KH9QXoRIRwj5HBSaENpfSl4Ys+olriaP36TqL&#10;IcqukrrDa4TbRqZJ8igt1hwXDLb0bKi8FN9WwaE5Z+np5X1R9Jc63e9mWW++MqUe7oftEkSgIfyH&#10;b+03rWA+hb8v8QfI9S8AAAD//wMAUEsBAi0AFAAGAAgAAAAhANvh9svuAAAAhQEAABMAAAAAAAAA&#10;AAAAAAAAAAAAAFtDb250ZW50X1R5cGVzXS54bWxQSwECLQAUAAYACAAAACEAWvQsW78AAAAVAQAA&#10;CwAAAAAAAAAAAAAAAAAfAQAAX3JlbHMvLnJlbHNQSwECLQAUAAYACAAAACEAQRAD+cYAAADbAAAA&#10;DwAAAAAAAAAAAAAAAAAHAgAAZHJzL2Rvd25yZXYueG1sUEsFBgAAAAADAAMAtwAAAPoCAAAAAA==&#10;" path="m692,l6,,,10r697,l692,xe" fillcolor="#e1eef1" stroked="f">
                <v:path arrowok="t" o:connecttype="custom" o:connectlocs="692,-16689;6,-16689;0,-16679;697,-16679;692,-16689" o:connectangles="0,0,0,0,0"/>
              </v:shape>
              <v:shape id="Freeform 69" o:spid="_x0000_s1094" style="position:absolute;left:4391;top:-16700;width:686;height:11;visibility:visible;mso-wrap-style:square;v-text-anchor:top" coordsize="6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1iIwgAAANsAAAAPAAAAZHJzL2Rvd25yZXYueG1sRI9Bi8Iw&#10;FITvC/6H8IS9rakeXKlGEaG7Xjxs7cXbo3lNi81LaaKt/34jCB6HmfmG2exG24o79b5xrGA+S0AQ&#10;l043bBQU5+xrBcIHZI2tY1LwIA+77eRjg6l2A//RPQ9GRAj7FBXUIXSplL6syaKfuY44epXrLYYo&#10;eyN1j0OE21YukmQpLTYcF2rs6FBTec1vVoHJ8v3RV5eqKH51OP3Y4ZJnRqnP6bhfgwg0hnf41T5q&#10;Bd8LeH6JP0Bu/wEAAP//AwBQSwECLQAUAAYACAAAACEA2+H2y+4AAACFAQAAEwAAAAAAAAAAAAAA&#10;AAAAAAAAW0NvbnRlbnRfVHlwZXNdLnhtbFBLAQItABQABgAIAAAAIQBa9CxbvwAAABUBAAALAAAA&#10;AAAAAAAAAAAAAB8BAABfcmVscy8ucmVsc1BLAQItABQABgAIAAAAIQCub1iIwgAAANsAAAAPAAAA&#10;AAAAAAAAAAAAAAcCAABkcnMvZG93bnJldi54bWxQSwUGAAAAAAMAAwC3AAAA9gIAAAAA&#10;" path="m680,l6,,,11r686,l680,xe" fillcolor="#e2eff1" stroked="f">
                <v:path arrowok="t" o:connecttype="custom" o:connectlocs="680,-16700;6,-16700;0,-16689;686,-16689;680,-16700" o:connectangles="0,0,0,0,0"/>
              </v:shape>
              <v:shape id="Freeform 70" o:spid="_x0000_s1095" style="position:absolute;left:4397;top:-16711;width:675;height:11;visibility:visible;mso-wrap-style:square;v-text-anchor:top" coordsize="67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CrswwAAANsAAAAPAAAAZHJzL2Rvd25yZXYueG1sRI9Ba8JA&#10;FITvgv9heYI33bSBNERXKaUtIhTapL0/ss8kmH0bs9sk/vuuIPQ4zMw3zHY/mVYM1LvGsoKHdQSC&#10;uLS64UrBd/G2SkE4j6yxtUwKruRgv5vPtphpO/IXDbmvRICwy1BB7X2XSenKmgy6te2Ig3eyvUEf&#10;ZF9J3eMY4KaVj1GUSIMNh4UaO3qpqTznv0bB5dUU50viefhI33/i4vPoIolKLRfT8waEp8n/h+/t&#10;g1bwFMPtS/gBcvcHAAD//wMAUEsBAi0AFAAGAAgAAAAhANvh9svuAAAAhQEAABMAAAAAAAAAAAAA&#10;AAAAAAAAAFtDb250ZW50X1R5cGVzXS54bWxQSwECLQAUAAYACAAAACEAWvQsW78AAAAVAQAACwAA&#10;AAAAAAAAAAAAAAAfAQAAX3JlbHMvLnJlbHNQSwECLQAUAAYACAAAACEAgCwq7MMAAADbAAAADwAA&#10;AAAAAAAAAAAAAAAHAgAAZHJzL2Rvd25yZXYueG1sUEsFBgAAAAADAAMAtwAAAPcCAAAAAA==&#10;" path="m668,l5,,,10r674,l668,xe" fillcolor="#e3eff1" stroked="f">
                <v:path arrowok="t" o:connecttype="custom" o:connectlocs="668,-16710;5,-16710;0,-16700;674,-16700;668,-16710" o:connectangles="0,0,0,0,0"/>
              </v:shape>
              <v:shape id="Freeform 71" o:spid="_x0000_s1096" style="position:absolute;left:4403;top:-16721;width:664;height:11;visibility:visible;mso-wrap-style:square;v-text-anchor:top" coordsize="66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jHzxQAAANsAAAAPAAAAZHJzL2Rvd25yZXYueG1sRI/dasJA&#10;FITvC77DcoTeNRvbohKzSilY0ouC1T7AMXtMQrJn0+w2P2/fFQQvh5n5hkl3o2lET52rLCtYRDEI&#10;4tzqigsFP6f90xqE88gaG8ukYCIHu+3sIcVE24G/qT/6QgQIuwQVlN63iZQuL8mgi2xLHLyL7Qz6&#10;ILtC6g6HADeNfI7jpTRYcVgosaX3kvL6+GcUvPS/i5j3Vf2Zr+rsw5ymr/NhUupxPr5tQHga/T18&#10;a2daweoVrl/CD5DbfwAAAP//AwBQSwECLQAUAAYACAAAACEA2+H2y+4AAACFAQAAEwAAAAAAAAAA&#10;AAAAAAAAAAAAW0NvbnRlbnRfVHlwZXNdLnhtbFBLAQItABQABgAIAAAAIQBa9CxbvwAAABUBAAAL&#10;AAAAAAAAAAAAAAAAAB8BAABfcmVscy8ucmVsc1BLAQItABQABgAIAAAAIQAROjHzxQAAANsAAAAP&#10;AAAAAAAAAAAAAAAAAAcCAABkcnMvZG93bnJldi54bWxQSwUGAAAAAAMAAwC3AAAA+QIAAAAA&#10;" path="m658,l6,,,11r663,l658,xe" fillcolor="#e4eff1" stroked="f">
                <v:path arrowok="t" o:connecttype="custom" o:connectlocs="658,-16721;6,-16721;0,-16710;663,-16710;658,-16721" o:connectangles="0,0,0,0,0"/>
              </v:shape>
              <v:shape id="Freeform 72" o:spid="_x0000_s1097" style="position:absolute;left:4408;top:-16731;width:652;height:11;visibility:visible;mso-wrap-style:square;v-text-anchor:top" coordsize="6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eklwwAAANsAAAAPAAAAZHJzL2Rvd25yZXYueG1sRI9Bi8Iw&#10;FITvwv6H8ARvNrWgK9UosigU2cuqB4+P5tmWNi+lSWv992ZhYY/DzHzDbPejacRAnassK1hEMQji&#10;3OqKCwW362m+BuE8ssbGMil4kYP97mOyxVTbJ//QcPGFCBB2KSoovW9TKV1ekkEX2ZY4eA/bGfRB&#10;doXUHT4D3DQyieOVNFhxWCixpa+S8vrSGwVDnazuPjuf+v5uk8fxO7dZvVZqNh0PGxCeRv8f/mtn&#10;WsHnEn6/hB8gd28AAAD//wMAUEsBAi0AFAAGAAgAAAAhANvh9svuAAAAhQEAABMAAAAAAAAAAAAA&#10;AAAAAAAAAFtDb250ZW50X1R5cGVzXS54bWxQSwECLQAUAAYACAAAACEAWvQsW78AAAAVAQAACwAA&#10;AAAAAAAAAAAAAAAfAQAAX3JlbHMvLnJlbHNQSwECLQAUAAYACAAAACEAYi3pJcMAAADbAAAADwAA&#10;AAAAAAAAAAAAAAAHAgAAZHJzL2Rvd25yZXYueG1sUEsFBgAAAAADAAMAtwAAAPcCAAAAAA==&#10;" path="m646,l5,,,10r652,l646,xe" fillcolor="#e5f0f2" stroked="f">
                <v:path arrowok="t" o:connecttype="custom" o:connectlocs="646,-16731;5,-16731;0,-16721;652,-16721;646,-16731" o:connectangles="0,0,0,0,0"/>
              </v:shape>
              <v:shape id="Freeform 73" o:spid="_x0000_s1098" style="position:absolute;left:4416;top:-16743;width:637;height:12;visibility:visible;mso-wrap-style:square;v-text-anchor:top" coordsize="63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6y6xgAAANsAAAAPAAAAZHJzL2Rvd25yZXYueG1sRI9fa8JA&#10;EMTfBb/DsUJfRC+2YCV6ShEKWqjgH6R9W3JrEpvbTXOnxm/fKxT6OMzMb5jZonWVulLjS2EDo2EC&#10;ijgTW3Ju4LB/HUxA+YBssRImA3fysJh3OzNMrdx4S9ddyFWEsE/RQBFCnWrts4Ic+qHUxNE7SeMw&#10;RNnk2jZ4i3BX6cckGWuHJceFAmtaFpR97S7OwEkmx497f/30/r3Bc6g/ZfXWF2Meeu3LFFSgNvyH&#10;/9ora+B5DL9f4g/Q8x8AAAD//wMAUEsBAi0AFAAGAAgAAAAhANvh9svuAAAAhQEAABMAAAAAAAAA&#10;AAAAAAAAAAAAAFtDb250ZW50X1R5cGVzXS54bWxQSwECLQAUAAYACAAAACEAWvQsW78AAAAVAQAA&#10;CwAAAAAAAAAAAAAAAAAfAQAAX3JlbHMvLnJlbHNQSwECLQAUAAYACAAAACEAj1OsusYAAADbAAAA&#10;DwAAAAAAAAAAAAAAAAAHAgAAZHJzL2Rvd25yZXYueG1sUEsFBgAAAAADAAMAtwAAAPoCAAAAAA==&#10;" path="m636,2r-4,l632,,3,r,2l,2,,12r636,l636,2xe" fillcolor="#e6f0f2" stroked="f">
                <v:path arrowok="t" o:connecttype="custom" o:connectlocs="636,-16740;632,-16740;632,-16742;3,-16742;3,-16740;0,-16740;0,-16730;636,-16730;636,-16740" o:connectangles="0,0,0,0,0,0,0,0,0"/>
              </v:shape>
              <v:shape id="Freeform 74" o:spid="_x0000_s1099" style="position:absolute;left:4420;top:-16752;width:629;height:11;visibility:visible;mso-wrap-style:square;v-text-anchor:top" coordsize="62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a1OxQAAANsAAAAPAAAAZHJzL2Rvd25yZXYueG1sRI/NasMw&#10;EITvhb6D2EBujZzgNsWNEkog2JRS8nfIcbG2tqm1MpJiO29fFQo5DjPzDbPajKYVPTnfWFYwnyUg&#10;iEurG64UnE+7p1cQPiBrbC2Tght52KwfH1aYaTvwgfpjqESEsM9QQR1Cl0npy5oM+pntiKP3bZ3B&#10;EKWrpHY4RLhp5SJJXqTBhuNCjR1tayp/jlejIH92Xx97T9t0ccjz84UuXfpZKDWdjO9vIAKN4R7+&#10;bxdawXIJf1/iD5DrXwAAAP//AwBQSwECLQAUAAYACAAAACEA2+H2y+4AAACFAQAAEwAAAAAAAAAA&#10;AAAAAAAAAAAAW0NvbnRlbnRfVHlwZXNdLnhtbFBLAQItABQABgAIAAAAIQBa9CxbvwAAABUBAAAL&#10;AAAAAAAAAAAAAAAAAB8BAABfcmVscy8ucmVsc1BLAQItABQABgAIAAAAIQBUGa1OxQAAANsAAAAP&#10;AAAAAAAAAAAAAAAAAAcCAABkcnMvZG93bnJldi54bWxQSwUGAAAAAAMAAwC3AAAA+QIAAAAA&#10;" path="m621,l9,,,11r629,l621,xe" fillcolor="#e7f0f2" stroked="f">
                <v:path arrowok="t" o:connecttype="custom" o:connectlocs="621,-16752;9,-16752;0,-16741;629,-16741;621,-16752" o:connectangles="0,0,0,0,0"/>
              </v:shape>
              <v:shape id="Freeform 75" o:spid="_x0000_s1100" style="position:absolute;left:4429;top:-16763;width:612;height:11;visibility:visible;mso-wrap-style:square;v-text-anchor:top" coordsize="6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QP+wwAAANsAAAAPAAAAZHJzL2Rvd25yZXYueG1sRI/BasJA&#10;EIbvgu+wjNBb3ZiDbaOrSKElpSJo8wBDdswGs7Mhu9X49p1DwePwz//NfOvt6Dt1pSG2gQ0s5hko&#10;4jrYlhsD1c/H8yuomJAtdoHJwJ0ibDfTyRoLG258pOspNUogHAs04FLqC61j7chjnIeeWLJzGDwm&#10;GYdG2wFvAvedzrNsqT22LBcc9vTuqL6cfr1QKvzal4eu+szKe17lu6V7+0ZjnmbjbgUq0Zgey//t&#10;0hp4kWfFRTxAb/4AAAD//wMAUEsBAi0AFAAGAAgAAAAhANvh9svuAAAAhQEAABMAAAAAAAAAAAAA&#10;AAAAAAAAAFtDb250ZW50X1R5cGVzXS54bWxQSwECLQAUAAYACAAAACEAWvQsW78AAAAVAQAACwAA&#10;AAAAAAAAAAAAAAAfAQAAX3JlbHMvLnJlbHNQSwECLQAUAAYACAAAACEAoQUD/sMAAADbAAAADwAA&#10;AAAAAAAAAAAAAAAHAgAAZHJzL2Rvd25yZXYueG1sUEsFBgAAAAADAAMAtwAAAPcCAAAAAA==&#10;" path="m603,l9,,,10r612,l603,xe" fillcolor="#e8f0f2" stroked="f">
                <v:path arrowok="t" o:connecttype="custom" o:connectlocs="603,-16762;9,-16762;0,-16752;612,-16752;603,-16762" o:connectangles="0,0,0,0,0"/>
              </v:shape>
              <v:shape id="Freeform 76" o:spid="_x0000_s1101" style="position:absolute;left:4437;top:-16773;width:595;height:11;visibility:visible;mso-wrap-style:square;v-text-anchor:top" coordsize="5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mtNxgAAANsAAAAPAAAAZHJzL2Rvd25yZXYueG1sRI9PawIx&#10;FMTvQr9DeIVeRLMtYnVrlLYgqAeLf1p6fG5es0s3L8sm6uqnN4LgcZiZ3zCjSWNLcaDaF44VPHcT&#10;EMSZ0wUbBdvNtDMA4QOyxtIxKTiRh8n4oTXCVLsjr+iwDkZECPsUFeQhVKmUPsvJou+6ijh6f662&#10;GKKsjdQ1HiPclvIlSfrSYsFxIceKPnPK/td7q+DD4G7+Hc7TZXu3mC/J9JKfr1+lnh6b9zcQgZpw&#10;D9/aM63gdQjXL/EHyPEFAAD//wMAUEsBAi0AFAAGAAgAAAAhANvh9svuAAAAhQEAABMAAAAAAAAA&#10;AAAAAAAAAAAAAFtDb250ZW50X1R5cGVzXS54bWxQSwECLQAUAAYACAAAACEAWvQsW78AAAAVAQAA&#10;CwAAAAAAAAAAAAAAAAAfAQAAX3JlbHMvLnJlbHNQSwECLQAUAAYACAAAACEAgaJrTcYAAADbAAAA&#10;DwAAAAAAAAAAAAAAAAAHAgAAZHJzL2Rvd25yZXYueG1sUEsFBgAAAAADAAMAtwAAAPoCAAAAAA==&#10;" path="m585,l8,,,11r594,l585,xe" fillcolor="#e9f1f2" stroked="f">
                <v:path arrowok="t" o:connecttype="custom" o:connectlocs="585,-16773;8,-16773;0,-16762;594,-16762;585,-16773" o:connectangles="0,0,0,0,0"/>
              </v:shape>
              <v:shape id="Freeform 77" o:spid="_x0000_s1102" style="position:absolute;left:4446;top:-16783;width:578;height:11;visibility:visible;mso-wrap-style:square;v-text-anchor:top" coordsize="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5l3wgAAANsAAAAPAAAAZHJzL2Rvd25yZXYueG1sRE/LasJA&#10;FN0X/IfhCu7qRIUSo6Noq+iuvkDcXTLXJJi5EzJjkvr1nUWhy8N5z5edKUVDtSssKxgNIxDEqdUF&#10;Zwou5+17DMJ5ZI2lZVLwQw6Wi97bHBNtWz5Sc/KZCCHsElSQe18lUro0J4NuaCviwN1tbdAHWGdS&#10;19iGcFPKcRR9SIMFh4YcK/rMKX2cnkbBl5nspu2u2RTr0esZ375X42t5UGrQ71YzEJ46/y/+c++1&#10;gjisD1/CD5CLXwAAAP//AwBQSwECLQAUAAYACAAAACEA2+H2y+4AAACFAQAAEwAAAAAAAAAAAAAA&#10;AAAAAAAAW0NvbnRlbnRfVHlwZXNdLnhtbFBLAQItABQABgAIAAAAIQBa9CxbvwAAABUBAAALAAAA&#10;AAAAAAAAAAAAAB8BAABfcmVscy8ucmVsc1BLAQItABQABgAIAAAAIQBqt5l3wgAAANsAAAAPAAAA&#10;AAAAAAAAAAAAAAcCAABkcnMvZG93bnJldi54bWxQSwUGAAAAAAMAAwC3AAAA9gIAAAAA&#10;" path="m569,l9,,,10r577,l569,xe" fillcolor="#eaf1f2" stroked="f">
                <v:path arrowok="t" o:connecttype="custom" o:connectlocs="569,-16783;9,-16783;0,-16773;577,-16773;569,-16783" o:connectangles="0,0,0,0,0"/>
              </v:shape>
              <v:shape id="Freeform 78" o:spid="_x0000_s1103" style="position:absolute;left:4454;top:-16794;width:561;height:11;visibility:visible;mso-wrap-style:square;v-text-anchor:top" coordsize="5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eIKwQAAANsAAAAPAAAAZHJzL2Rvd25yZXYueG1sRI9Bi8Iw&#10;FITvC/6H8ARva6oHcatRRBE8eFEXz8/m2Rabl9jEWv31RhA8DjPzDTOdt6YSDdW+tKxg0E9AEGdW&#10;l5wr+D+sf8cgfEDWWFkmBQ/yMJ91fqaYanvnHTX7kIsIYZ+igiIEl0rps4IM+r51xNE729pgiLLO&#10;pa7xHuGmksMkGUmDJceFAh0tC8ou+5tRcG28Wy0e7I7HU2OefzRaXrZXpXrddjEBEagN3/CnvdEK&#10;xgN4f4k/QM5eAAAA//8DAFBLAQItABQABgAIAAAAIQDb4fbL7gAAAIUBAAATAAAAAAAAAAAAAAAA&#10;AAAAAABbQ29udGVudF9UeXBlc10ueG1sUEsBAi0AFAAGAAgAAAAhAFr0LFu/AAAAFQEAAAsAAAAA&#10;AAAAAAAAAAAAHwEAAF9yZWxzLy5yZWxzUEsBAi0AFAAGAAgAAAAhAHwN4grBAAAA2wAAAA8AAAAA&#10;AAAAAAAAAAAABwIAAGRycy9kb3ducmV2LnhtbFBLBQYAAAAAAwADALcAAAD1AgAAAAA=&#10;" path="m551,l8,,,10r560,l551,xe" fillcolor="#ebf1f3" stroked="f">
                <v:path arrowok="t" o:connecttype="custom" o:connectlocs="551,-16793;8,-16793;0,-16783;560,-16783;551,-16793" o:connectangles="0,0,0,0,0"/>
              </v:shape>
              <v:shape id="Freeform 79" o:spid="_x0000_s1104" style="position:absolute;left:4463;top:-16804;width:543;height:11;visibility:visible;mso-wrap-style:square;v-text-anchor:top" coordsize="54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nzqwwAAANsAAAAPAAAAZHJzL2Rvd25yZXYueG1sRI9BawIx&#10;FITvBf9DeIK3ml0PIlujVEWoaA+uxfPr5nV3afKyJKnu/ntTKPQ4zMw3zHLdWyNu5EPrWEE+zUAQ&#10;V063XCv4uOyfFyBCRNZoHJOCgQKsV6OnJRba3flMtzLWIkE4FKigibErpAxVQxbD1HXEyfty3mJM&#10;0tdSe7wnuDVylmVzabHltNBgR9uGqu/yxyo47LB0p/w6DPl5834tzdFfzKdSk3H/+gIiUh//w3/t&#10;N61gMYPfL+kHyNUDAAD//wMAUEsBAi0AFAAGAAgAAAAhANvh9svuAAAAhQEAABMAAAAAAAAAAAAA&#10;AAAAAAAAAFtDb250ZW50X1R5cGVzXS54bWxQSwECLQAUAAYACAAAACEAWvQsW78AAAAVAQAACwAA&#10;AAAAAAAAAAAAAAAfAQAAX3JlbHMvLnJlbHNQSwECLQAUAAYACAAAACEAnF586sMAAADbAAAADwAA&#10;AAAAAAAAAAAAAAAHAgAAZHJzL2Rvd25yZXYueG1sUEsFBgAAAAADAAMAtwAAAPcCAAAAAA==&#10;" path="m532,l12,,3,7,,11r543,l541,7,532,xe" fillcolor="#ecf2f3" stroked="f">
                <v:path arrowok="t" o:connecttype="custom" o:connectlocs="532,-16804;12,-16804;3,-16797;0,-16793;543,-16793;541,-16797;532,-16804" o:connectangles="0,0,0,0,0,0,0"/>
              </v:shape>
              <v:shape id="Freeform 80" o:spid="_x0000_s1105" style="position:absolute;left:4474;top:-16815;width:521;height:11;visibility:visible;mso-wrap-style:square;v-text-anchor:top" coordsize="52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7dUwwAAANsAAAAPAAAAZHJzL2Rvd25yZXYueG1sRI/BasMw&#10;EETvgf6D2EJvsdwYSnCjmGAoSQ85xA7tdbG2tom1MpLquPn6qFDocZiZN8ymmM0gJnK+t6zgOUlB&#10;EDdW99wqONdvyzUIH5A1DpZJwQ95KLYPiw3m2l75RFMVWhEh7HNU0IUw5lL6piODPrEjcfS+rDMY&#10;onSt1A6vEW4GuUrTF2mw57jQ4UhlR82l+jYK6mniscrKT5bv6U2agw77j6NST4/z7hVEoDn8h//a&#10;B61gncHvl/gD5PYOAAD//wMAUEsBAi0AFAAGAAgAAAAhANvh9svuAAAAhQEAABMAAAAAAAAAAAAA&#10;AAAAAAAAAFtDb250ZW50X1R5cGVzXS54bWxQSwECLQAUAAYACAAAACEAWvQsW78AAAAVAQAACwAA&#10;AAAAAAAAAAAAAAAfAQAAX3JlbHMvLnJlbHNQSwECLQAUAAYACAAAACEAen+3VMMAAADbAAAADwAA&#10;AAAAAAAAAAAAAAAHAgAAZHJzL2Rvd25yZXYueG1sUEsFBgAAAAADAAMAtwAAAPcCAAAAAA==&#10;" path="m507,l12,,,10r520,l507,xe" fillcolor="#edf2f3" stroked="f">
                <v:path arrowok="t" o:connecttype="custom" o:connectlocs="507,-16814;12,-16814;0,-16804;520,-16804;507,-16814" o:connectangles="0,0,0,0,0"/>
              </v:shape>
              <v:shape id="Freeform 81" o:spid="_x0000_s1106" style="position:absolute;left:4487;top:-16825;width:495;height:11;visibility:visible;mso-wrap-style:square;v-text-anchor:top" coordsize="4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lmtwQAAANsAAAAPAAAAZHJzL2Rvd25yZXYueG1sRI9Bi8Iw&#10;FITvgv8hPGFvmq6KdLtGUUHUo1Xvj+bZlm1eSpPW6q/fCAt7HGbmG2a57k0lOmpcaVnB5yQCQZxZ&#10;XXKu4HrZj2MQziNrrCyTgic5WK+GgyUm2j74TF3qcxEg7BJUUHhfJ1K6rCCDbmJr4uDdbWPQB9nk&#10;Ujf4CHBTyWkULaTBksNCgTXtCsp+0tYomB3y9KvtzEueXttb+9T3g6VOqY9Rv/kG4an3/+G/9lEr&#10;iOfw/hJ+gFz9AgAA//8DAFBLAQItABQABgAIAAAAIQDb4fbL7gAAAIUBAAATAAAAAAAAAAAAAAAA&#10;AAAAAABbQ29udGVudF9UeXBlc10ueG1sUEsBAi0AFAAGAAgAAAAhAFr0LFu/AAAAFQEAAAsAAAAA&#10;AAAAAAAAAAAAHwEAAF9yZWxzLy5yZWxzUEsBAi0AFAAGAAgAAAAhAAFSWa3BAAAA2wAAAA8AAAAA&#10;AAAAAAAAAAAABwIAAGRycy9kb3ducmV2LnhtbFBLBQYAAAAAAwADALcAAAD1AgAAAAA=&#10;" path="m483,l13,,,11r495,l483,xe" fillcolor="#eef3f3" stroked="f">
                <v:path arrowok="t" o:connecttype="custom" o:connectlocs="483,-16825;13,-16825;0,-16814;495,-16814;483,-16825" o:connectangles="0,0,0,0,0"/>
              </v:shape>
              <v:shape id="Freeform 82" o:spid="_x0000_s1107" style="position:absolute;left:4499;top:-16836;width:470;height:11;visibility:visible;mso-wrap-style:square;v-text-anchor:top" coordsize="47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MJYxgAAANsAAAAPAAAAZHJzL2Rvd25yZXYueG1sRI9Ba8JA&#10;FITvBf/D8oTe6sYWrcRspNiKQqVQtfX6kn0mwezbkF01/nu3IPQ4zMw3TDLrTC3O1LrKsoLhIAJB&#10;nFtdcaFgt108TUA4j6yxtkwKruRglvYeEoy1vfA3nTe+EAHCLkYFpfdNLKXLSzLoBrYhDt7BtgZ9&#10;kG0hdYuXADe1fI6isTRYcVgosaF5SflxczIKftbZy9dy0Zj37OPz+js/vo72nCn12O/epiA8df4/&#10;fG+vtILJCP6+hB8g0xsAAAD//wMAUEsBAi0AFAAGAAgAAAAhANvh9svuAAAAhQEAABMAAAAAAAAA&#10;AAAAAAAAAAAAAFtDb250ZW50X1R5cGVzXS54bWxQSwECLQAUAAYACAAAACEAWvQsW78AAAAVAQAA&#10;CwAAAAAAAAAAAAAAAAAfAQAAX3JlbHMvLnJlbHNQSwECLQAUAAYACAAAACEApSzCWMYAAADbAAAA&#10;DwAAAAAAAAAAAAAAAAAHAgAAZHJzL2Rvd25yZXYueG1sUEsFBgAAAAADAAMAtwAAAPoCAAAAAA==&#10;" path="m457,l13,,,10r470,l457,xe" fillcolor="#eff3f3" stroked="f">
                <v:path arrowok="t" o:connecttype="custom" o:connectlocs="457,-16835;13,-16835;0,-16825;470,-16825;457,-16835" o:connectangles="0,0,0,0,0"/>
              </v:shape>
              <v:shape id="Freeform 83" o:spid="_x0000_s1108" style="position:absolute;left:4512;top:-16846;width:445;height:11;visibility:visible;mso-wrap-style:square;v-text-anchor:top" coordsize="44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ASuxQAAANsAAAAPAAAAZHJzL2Rvd25yZXYueG1sRI9BawIx&#10;FITvQv9DeAVvmlSoLKtRpNBSCxXUUvH22Dx3Vzcvyybq6q83guBxmJlvmPG0tZU4UeNLxxre+goE&#10;ceZMybmGv/VnLwHhA7LByjFpuJCH6eSlM8bUuDMv6bQKuYgQ9ilqKEKoUyl9VpBF33c1cfR2rrEY&#10;omxyaRo8R7it5ECpobRYclwosKaPgrLD6mg1/Cdqk68H19lCzefZ/mf79e5+rdbd13Y2AhGoDc/w&#10;o/1tNCRDuH+JP0BObgAAAP//AwBQSwECLQAUAAYACAAAACEA2+H2y+4AAACFAQAAEwAAAAAAAAAA&#10;AAAAAAAAAAAAW0NvbnRlbnRfVHlwZXNdLnhtbFBLAQItABQABgAIAAAAIQBa9CxbvwAAABUBAAAL&#10;AAAAAAAAAAAAAAAAAB8BAABfcmVscy8ucmVsc1BLAQItABQABgAIAAAAIQDntASuxQAAANsAAAAP&#10;AAAAAAAAAAAAAAAAAAcCAABkcnMvZG93bnJldi54bWxQSwUGAAAAAAMAAwC3AAAA+QIAAAAA&#10;" path="m430,l14,,9,2,,10r444,l434,2,430,xe" fillcolor="#f0f3f4" stroked="f">
                <v:path arrowok="t" o:connecttype="custom" o:connectlocs="430,-16845;14,-16845;9,-16843;0,-16835;444,-16835;434,-16843;430,-16845" o:connectangles="0,0,0,0,0,0,0"/>
              </v:shape>
              <v:shape id="Freeform 84" o:spid="_x0000_s1109" style="position:absolute;left:4526;top:-16856;width:417;height:11;visibility:visible;mso-wrap-style:square;v-text-anchor:top" coordsize="4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awwAAANsAAAAPAAAAZHJzL2Rvd25yZXYueG1sRI/disIw&#10;FITvBd8hHME7TV1ZV6pRRFjQBRF/wNtDc2yLzUltYq0+vRGEvRxm5htmOm9MIWqqXG5ZwaAfgSBO&#10;rM45VXA8/PbGIJxH1lhYJgUPcjCftVtTjLW9847qvU9FgLCLUUHmfRlL6ZKMDLq+LYmDd7aVQR9k&#10;lUpd4T3ATSG/omgkDeYcFjIsaZlRctnfjIK/NNqtn7hINs3p222Py3p4uW6V6naaxQSEp8b/hz/t&#10;lVYw/oH3l/AD5OwFAAD//wMAUEsBAi0AFAAGAAgAAAAhANvh9svuAAAAhQEAABMAAAAAAAAAAAAA&#10;AAAAAAAAAFtDb250ZW50X1R5cGVzXS54bWxQSwECLQAUAAYACAAAACEAWvQsW78AAAAVAQAACwAA&#10;AAAAAAAAAAAAAAAfAQAAX3JlbHMvLnJlbHNQSwECLQAUAAYACAAAACEASW8/msMAAADbAAAADwAA&#10;AAAAAAAAAAAAAAAHAgAAZHJzL2Rvd25yZXYueG1sUEsFBgAAAAADAAMAtwAAAPcCAAAAAA==&#10;" path="m397,l19,,,11r416,l397,xe" fillcolor="#f1f3f4" stroked="f">
                <v:path arrowok="t" o:connecttype="custom" o:connectlocs="397,-16856;19,-16856;0,-16845;416,-16845;397,-16856" o:connectangles="0,0,0,0,0"/>
              </v:shape>
              <v:shape id="Freeform 85" o:spid="_x0000_s1110" style="position:absolute;left:4545;top:-16867;width:378;height:11;visibility:visible;mso-wrap-style:square;v-text-anchor:top" coordsize="3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8vqwAAAANsAAAAPAAAAZHJzL2Rvd25yZXYueG1sRE9La8JA&#10;EL4X+h+WKXirm/YgNnUVEVLEg2AqPQ/ZaR7Nzqa7o4n/3j0Uevz43qvN5Hp1pRBbzwZe5hko4srb&#10;lmsD58/ieQkqCrLF3jMZuFGEzfrxYYW59SOf6FpKrVIIxxwNNCJDrnWsGnIY534gTty3Dw4lwVBr&#10;G3BM4a7Xr1m20A5bTg0NDrRrqPopL87A4bcN3U3Kr7Hgrnibyu74IZ0xs6dp+w5KaJJ/8Z97bw0s&#10;09j0Jf0Avb4DAAD//wMAUEsBAi0AFAAGAAgAAAAhANvh9svuAAAAhQEAABMAAAAAAAAAAAAAAAAA&#10;AAAAAFtDb250ZW50X1R5cGVzXS54bWxQSwECLQAUAAYACAAAACEAWvQsW78AAAAVAQAACwAAAAAA&#10;AAAAAAAAAAAfAQAAX3JlbHMvLnJlbHNQSwECLQAUAAYACAAAACEA3KvL6sAAAADbAAAADwAAAAAA&#10;AAAAAAAAAAAHAgAAZHJzL2Rvd25yZXYueG1sUEsFBgAAAAADAAMAtwAAAPQCAAAAAA==&#10;" path="m358,l19,,,10r378,l358,xe" fillcolor="#f2f4f4" stroked="f">
                <v:path arrowok="t" o:connecttype="custom" o:connectlocs="358,-16866;19,-16866;0,-16856;378,-16856;358,-16866" o:connectangles="0,0,0,0,0"/>
              </v:shape>
              <v:shape id="Freeform 86" o:spid="_x0000_s1111" style="position:absolute;left:4565;top:-16877;width:340;height:11;visibility:visible;mso-wrap-style:square;v-text-anchor:top" coordsize="3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rWAwwAAANsAAAAPAAAAZHJzL2Rvd25yZXYueG1sRI9Pi8Iw&#10;FMTvC36H8IS9ranFXWo1iiwIHnZx/Xd/NM+m2LyUJqvVT28EweMwM79hpvPO1uJMra8cKxgOEhDE&#10;hdMVlwr2u+VHBsIHZI21Y1JwJQ/zWe9tirl2F97QeRtKESHsc1RgQmhyKX1hyKIfuIY4ekfXWgxR&#10;tqXULV4i3NYyTZIvabHiuGCwoW9DxWn7bxWkt9HfT5KVaxf487D8TY3cbYxS7/1uMQERqAuv8LO9&#10;0gqyMTy+xB8gZ3cAAAD//wMAUEsBAi0AFAAGAAgAAAAhANvh9svuAAAAhQEAABMAAAAAAAAAAAAA&#10;AAAAAAAAAFtDb250ZW50X1R5cGVzXS54bWxQSwECLQAUAAYACAAAACEAWvQsW78AAAAVAQAACwAA&#10;AAAAAAAAAAAAAAAfAQAAX3JlbHMvLnJlbHNQSwECLQAUAAYACAAAACEAJQq1gMMAAADbAAAADwAA&#10;AAAAAAAAAAAAAAAHAgAAZHJzL2Rvd25yZXYueG1sUEsFBgAAAAADAAMAtwAAAPcCAAAAAA==&#10;" path="m320,l19,,,11r339,l320,xe" fillcolor="#f3f4f4" stroked="f">
                <v:path arrowok="t" o:connecttype="custom" o:connectlocs="320,-16877;19,-16877;0,-16866;339,-16866;320,-16877" o:connectangles="0,0,0,0,0"/>
              </v:shape>
              <v:shape id="Freeform 87" o:spid="_x0000_s1112" style="position:absolute;left:4584;top:-16888;width:302;height:11;visibility:visible;mso-wrap-style:square;v-text-anchor:top" coordsize="30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6LKwAAAANsAAAAPAAAAZHJzL2Rvd25yZXYueG1sRE9Ni8Iw&#10;EL0L/ocwgpdFU3UVtxplWREUT+pe9jbbjG0xmZQm2vrvzUHw+Hjfy3VrjbhT7UvHCkbDBARx5nTJ&#10;uYLf83YwB+EDskbjmBQ8yMN61e0sMdWu4SPdTyEXMYR9igqKEKpUSp8VZNEPXUUcuYurLYYI61zq&#10;GpsYbo0cJ8lMWiw5NhRY0U9B2fV0swrwc2/k/4fZ7+aHzUYfm+mkSv6U6vfa7wWIQG14i1/unVbw&#10;FdfHL/EHyNUTAAD//wMAUEsBAi0AFAAGAAgAAAAhANvh9svuAAAAhQEAABMAAAAAAAAAAAAAAAAA&#10;AAAAAFtDb250ZW50X1R5cGVzXS54bWxQSwECLQAUAAYACAAAACEAWvQsW78AAAAVAQAACwAAAAAA&#10;AAAAAAAAAAAfAQAAX3JlbHMvLnJlbHNQSwECLQAUAAYACAAAACEAHj+iysAAAADbAAAADwAAAAAA&#10;AAAAAAAAAAAHAgAAZHJzL2Rvd25yZXYueG1sUEsFBgAAAAADAAMAtwAAAPQCAAAAAA==&#10;" path="m270,l32,,3,9,,10r301,l299,9,270,xe" fillcolor="#f4f4f4" stroked="f">
                <v:path arrowok="t" o:connecttype="custom" o:connectlocs="270,-16887;32,-16887;3,-16878;0,-16877;301,-16877;299,-16878;270,-16887" o:connectangles="0,0,0,0,0,0,0"/>
              </v:shape>
              <v:shape id="Freeform 88" o:spid="_x0000_s1113" style="position:absolute;left:4615;top:-16898;width:238;height:11;visibility:visible;mso-wrap-style:square;v-text-anchor:top" coordsize="2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wjxwgAAANsAAAAPAAAAZHJzL2Rvd25yZXYueG1sRI9Bi8Iw&#10;FITvwv6H8Ba8aerCinaNIgvKiiCoBa+P5m1bbF5KEmv11xtB8DjMzDfMbNGZWrTkfGVZwWiYgCDO&#10;ra64UJAdV4MJCB+QNdaWScGNPCzmH70ZptpeeU/tIRQiQtinqKAMoUml9HlJBv3QNsTR+7fOYIjS&#10;FVI7vEa4qeVXkoylwYrjQokN/ZaUnw8Xo2B95/Vx9S13Omuzxp22tLnVF6X6n93yB0SgLrzDr/af&#10;VjAdwfNL/AFy/gAAAP//AwBQSwECLQAUAAYACAAAACEA2+H2y+4AAACFAQAAEwAAAAAAAAAAAAAA&#10;AAAAAAAAW0NvbnRlbnRfVHlwZXNdLnhtbFBLAQItABQABgAIAAAAIQBa9CxbvwAAABUBAAALAAAA&#10;AAAAAAAAAAAAAB8BAABfcmVscy8ucmVsc1BLAQItABQABgAIAAAAIQAc2wjxwgAAANsAAAAPAAAA&#10;AAAAAAAAAAAAAAcCAABkcnMvZG93bnJldi54bWxQSwUGAAAAAAMAAwC3AAAA9gIAAAAA&#10;" path="m204,l34,,,11r238,l204,xe" fillcolor="#f5f5f4" stroked="f">
                <v:path arrowok="t" o:connecttype="custom" o:connectlocs="204,-16898;34,-16898;0,-16887;238,-16887;204,-16898" o:connectangles="0,0,0,0,0"/>
              </v:shape>
              <v:shape id="Freeform 89" o:spid="_x0000_s1114" style="position:absolute;left:4649;top:-16908;width:171;height:11;visibility:visible;mso-wrap-style:square;v-text-anchor:top" coordsize="17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S0CxQAAANsAAAAPAAAAZHJzL2Rvd25yZXYueG1sRI9Ba8JA&#10;FITvhf6H5RV6Ed1oxdboKm2h4kWtqXh+ZJ9JaPZt2N2a+O9dQehxmJlvmPmyM7U4k/OVZQXDQQKC&#10;OLe64kLB4eer/wbCB2SNtWVScCEPy8XjwxxTbVve0zkLhYgQ9ikqKENoUil9XpJBP7ANcfRO1hkM&#10;UbpCaodthJtajpJkIg1WHBdKbOizpPw3+zMKtq4db15emy77nq53veHHMRnvVko9P3XvMxCBuvAf&#10;vrfXWsF0BLcv8QfIxRUAAP//AwBQSwECLQAUAAYACAAAACEA2+H2y+4AAACFAQAAEwAAAAAAAAAA&#10;AAAAAAAAAAAAW0NvbnRlbnRfVHlwZXNdLnhtbFBLAQItABQABgAIAAAAIQBa9CxbvwAAABUBAAAL&#10;AAAAAAAAAAAAAAAAAB8BAABfcmVscy8ucmVsc1BLAQItABQABgAIAAAAIQBTSS0CxQAAANsAAAAP&#10;AAAAAAAAAAAAAAAAAAcCAABkcnMvZG93bnJldi54bWxQSwUGAAAAAAMAAwC3AAAA+QIAAAAA&#10;" path="m85,l8,8,,10r170,l161,8,85,xe" fillcolor="#f6f5f4" stroked="f">
                <v:path arrowok="t" o:connecttype="custom" o:connectlocs="85,-16908;8,-16900;0,-16898;170,-16898;161,-16900;85,-16908" o:connectangles="0,0,0,0,0,0"/>
              </v:shape>
              <v:shape id="AutoShape 90" o:spid="_x0000_s1115" style="position:absolute;left:4222;top:-17037;width:1025;height:1018;visibility:visible;mso-wrap-style:square;v-text-anchor:top" coordsize="1025,1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HjQxQAAANsAAAAPAAAAZHJzL2Rvd25yZXYueG1sRI9Pa8JA&#10;FMTvBb/D8oTe6katf5q6iggt9qIkLeLxkX0mwezbkN2apJ++KxR6HGZ+M8xq05lK3KhxpWUF41EE&#10;gjizuuRcwdfn29MShPPIGivLpKAnB5v14GGFsbYtJ3RLfS5CCbsYFRTe17GULivIoBvZmjh4F9sY&#10;9EE2udQNtqHcVHISRXNpsOSwUGBNu4Kya/ptFLxczGLPy9n7c388nD9+kv7k2lSpx2G3fQXhqfP/&#10;4T96rwM3hfuX8APk+hcAAP//AwBQSwECLQAUAAYACAAAACEA2+H2y+4AAACFAQAAEwAAAAAAAAAA&#10;AAAAAAAAAAAAW0NvbnRlbnRfVHlwZXNdLnhtbFBLAQItABQABgAIAAAAIQBa9CxbvwAAABUBAAAL&#10;AAAAAAAAAAAAAAAAAB8BAABfcmVscy8ucmVsc1BLAQItABQABgAIAAAAIQDGHHjQxQAAANsAAAAP&#10;AAAAAAAAAAAAAAAAAAcCAABkcnMvZG93bnJldi54bWxQSwUGAAAAAAMAAwC3AAAA+QIAAAAA&#10;" path="m513,l437,6,365,22,297,48,234,83r-57,42l126,176,83,232,48,295,22,362,6,434,,509r6,75l22,656r26,67l83,786r43,57l177,893r57,43l297,970r68,26l437,1012r76,6l588,1012r73,-16l729,970r29,-16l513,954r-73,-6l371,931,307,904,248,868,196,824,151,772,115,713,88,650,71,581,65,509r6,-72l88,369r27,-64l151,247r45,-52l248,150r59,-36l371,87,440,70r73,-6l758,64,729,48,661,22,588,6,513,xm758,64r-245,l585,70r69,17l719,114r58,36l829,195r45,52l911,305r27,64l955,437r6,72l955,581r-17,69l911,713r-37,59l829,824r-52,44l719,904r-65,27l585,948r-72,6l758,954r34,-18l849,893r50,-50l942,786r35,-63l1003,656r17,-72l1025,509r-5,-75l1003,362,977,295,942,232,899,176,849,125,792,83,758,64xe" fillcolor="#001846" stroked="f">
                <v:path arrowok="t" o:connecttype="custom" o:connectlocs="437,-17031;297,-16989;177,-16912;83,-16805;22,-16675;0,-16528;22,-16381;83,-16251;177,-16144;297,-16067;437,-16025;588,-16025;729,-16067;513,-16083;371,-16106;248,-16169;151,-16265;88,-16387;65,-16528;88,-16668;151,-16790;248,-16887;371,-16950;513,-16973;729,-16989;588,-17031;758,-16973;585,-16967;719,-16923;829,-16842;911,-16732;955,-16600;955,-16456;911,-16324;829,-16213;719,-16133;585,-16089;758,-16083;849,-16144;942,-16251;1003,-16381;1025,-16528;1003,-16675;942,-16805;849,-16912;758,-16973" o:connectangles="0,0,0,0,0,0,0,0,0,0,0,0,0,0,0,0,0,0,0,0,0,0,0,0,0,0,0,0,0,0,0,0,0,0,0,0,0,0,0,0,0,0,0,0,0,0"/>
              </v:shape>
              <v:shape id="Freeform 91" o:spid="_x0000_s1116" style="position:absolute;left:4582;top:-16795;width:395;height:70;visibility:visible;mso-wrap-style:square;v-text-anchor:top" coordsize="3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IEwgAAANsAAAAPAAAAZHJzL2Rvd25yZXYueG1sRI9PawIx&#10;FMTvhX6H8ArealYt/tkapQhCe9QVz4/N627q5mVJosZv3wiCx2FmfsMs18l24kI+GMcKRsMCBHHt&#10;tOFGwaHavs9BhIissXNMCm4UYL16fVliqd2Vd3TZx0ZkCIcSFbQx9qWUoW7JYhi6njh7v85bjFn6&#10;RmqP1wy3nRwXxVRaNJwXWuxp01J92p+tgr/q4BfzCZqZ2RzH03Qa/SS/VWrwlr4+QURK8Rl+tL+1&#10;gsUH3L/kHyBX/wAAAP//AwBQSwECLQAUAAYACAAAACEA2+H2y+4AAACFAQAAEwAAAAAAAAAAAAAA&#10;AAAAAAAAW0NvbnRlbnRfVHlwZXNdLnhtbFBLAQItABQABgAIAAAAIQBa9CxbvwAAABUBAAALAAAA&#10;AAAAAAAAAAAAAB8BAABfcmVscy8ucmVsc1BLAQItABQABgAIAAAAIQBn+qIEwgAAANsAAAAPAAAA&#10;AAAAAAAAAAAAAAcCAABkcnMvZG93bnJldi54bWxQSwUGAAAAAAMAAwC3AAAA9gIAAAAA&#10;" path="m382,l,,2,2,12,18r3,17l11,53,,69r382,l391,52r3,-18l391,16,382,xe" fillcolor="#f1e6ad" stroked="f">
                <v:path arrowok="t" o:connecttype="custom" o:connectlocs="382,-16794;0,-16794;2,-16792;12,-16776;15,-16759;11,-16741;0,-16725;382,-16725;391,-16742;394,-16760;391,-16778;382,-16794" o:connectangles="0,0,0,0,0,0,0,0,0,0,0,0"/>
              </v:shape>
              <v:shape id="Freeform 92" o:spid="_x0000_s1117" style="position:absolute;left:4539;top:-16796;width:417;height:518;visibility:visible;mso-wrap-style:square;v-text-anchor:top" coordsize="417,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TTGwgAAANsAAAAPAAAAZHJzL2Rvd25yZXYueG1sRI9BawIx&#10;FITvBf9DeIK3mlXbUrdGUUGovUit3h+b52Zr8rIkUbf/vhEKPQ4z8w0zW3TOiiuF2HhWMBoWIIgr&#10;rxuuFRy+No+vIGJC1mg9k4IfirCY9x5mWGp/40+67lMtMoRjiQpMSm0pZawMOYxD3xJn7+SDw5Rl&#10;qKUOeMtwZ+W4KF6kw4bzgsGW1oaq8/7iFKyOZEyw24+dKSan1ZM8R/t9UGrQ75ZvIBJ16T/8137X&#10;CqbPcP+Sf4Cc/wIAAP//AwBQSwECLQAUAAYACAAAACEA2+H2y+4AAACFAQAAEwAAAAAAAAAAAAAA&#10;AAAAAAAAW0NvbnRlbnRfVHlwZXNdLnhtbFBLAQItABQABgAIAAAAIQBa9CxbvwAAABUBAAALAAAA&#10;AAAAAAAAAAAAAB8BAABfcmVscy8ucmVsc1BLAQItABQABgAIAAAAIQCx2TTGwgAAANsAAAAPAAAA&#10;AAAAAAAAAAAAAAcCAABkcnMvZG93bnJldi54bWxQSwUGAAAAAAMAAwC3AAAA9gIAAAAA&#10;" path="m416,l380,3,40,3,24,6,11,14,3,27,,43,,518r348,l365,514r14,-9l388,491r3,-17l392,61r2,-24l401,14,415,3,416,xe" fillcolor="#edd7a2" stroked="f">
                <v:path arrowok="t" o:connecttype="custom" o:connectlocs="416,-16796;380,-16793;40,-16793;24,-16790;11,-16782;3,-16769;0,-16753;0,-16278;348,-16278;365,-16282;379,-16291;388,-16305;391,-16322;392,-16735;394,-16759;401,-16782;415,-16793;416,-16796" o:connectangles="0,0,0,0,0,0,0,0,0,0,0,0,0,0,0,0,0,0"/>
              </v:shape>
              <v:shape id="Freeform 93" o:spid="_x0000_s1118" style="position:absolute;left:4493;top:-16348;width:395;height:70;visibility:visible;mso-wrap-style:square;v-text-anchor:top" coordsize="39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JnowQAAANsAAAAPAAAAZHJzL2Rvd25yZXYueG1sRI9BawIx&#10;FITvQv9DeEJvmtXCVrdGKYKgx+ri+bF53Y1uXpYkavrvG6HQ4zAz3zCrTbK9uJMPxrGC2bQAQdw4&#10;bbhVUJ92kwWIEJE19o5JwQ8F2KxfRiustHvwF92PsRUZwqFCBV2MQyVlaDqyGKZuIM7et/MWY5a+&#10;ldrjI8NtL+dFUUqLhvNChwNtO2qux5tVcDnVfrl4Q/Nutud5ma6zQ/I7pV7H6fMDRKQU/8N/7b1W&#10;sCzh+SX/ALn+BQAA//8DAFBLAQItABQABgAIAAAAIQDb4fbL7gAAAIUBAAATAAAAAAAAAAAAAAAA&#10;AAAAAABbQ29udGVudF9UeXBlc10ueG1sUEsBAi0AFAAGAAgAAAAhAFr0LFu/AAAAFQEAAAsAAAAA&#10;AAAAAAAAAAAAHwEAAF9yZWxzLy5yZWxzUEsBAi0AFAAGAAgAAAAhAPhkmejBAAAA2wAAAA8AAAAA&#10;AAAAAAAAAAAABwIAAGRycy9kb3ducmV2LnhtbFBLBQYAAAAAAwADALcAAAD1AgAAAAA=&#10;" path="m394,l13,,3,16,,34,3,52,13,68r,1l394,69,382,54,378,36r4,-18l392,2,394,xe" fillcolor="#f1e6ad" stroked="f">
                <v:path arrowok="t" o:connecttype="custom" o:connectlocs="394,-16347;13,-16347;13,-16347;3,-16331;0,-16313;3,-16295;13,-16279;13,-16278;394,-16278;382,-16293;378,-16311;382,-16329;392,-16345;394,-16347" o:connectangles="0,0,0,0,0,0,0,0,0,0,0,0,0,0"/>
              </v:shape>
              <v:rect id="Rectangle 94" o:spid="_x0000_s1119" style="position:absolute;left:4624;top:-16717;width:23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PtsxQAAANsAAAAPAAAAZHJzL2Rvd25yZXYueG1sRI9BawIx&#10;FITvBf9DeIKXolk9VF2NooJSoRSqLXh8bp67i5uXNUnd7b9vhEKPw8x8w8yXranEnZwvLSsYDhIQ&#10;xJnVJecKPo/b/gSED8gaK8uk4Ic8LBedpzmm2jb8QfdDyEWEsE9RQRFCnUrps4IM+oGtiaN3sc5g&#10;iNLlUjtsItxUcpQkL9JgyXGhwJo2BWXXw7dR0Lzvc3/bn77McXd259X07XldeqV63XY1AxGoDf/h&#10;v/arVjAdw+NL/AFy8QsAAP//AwBQSwECLQAUAAYACAAAACEA2+H2y+4AAACFAQAAEwAAAAAAAAAA&#10;AAAAAAAAAAAAW0NvbnRlbnRfVHlwZXNdLnhtbFBLAQItABQABgAIAAAAIQBa9CxbvwAAABUBAAAL&#10;AAAAAAAAAAAAAAAAAB8BAABfcmVscy8ucmVsc1BLAQItABQABgAIAAAAIQA7EPtsxQAAANsAAAAP&#10;AAAAAAAAAAAAAAAAAAcCAABkcnMvZG93bnJldi54bWxQSwUGAAAAAAMAAwC3AAAA+QIAAAAA&#10;" fillcolor="#6a6969" stroked="f"/>
              <v:rect id="Rectangle 95" o:spid="_x0000_s1120" style="position:absolute;left:4788;top:-16378;width:106;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ZITvAAAANsAAAAPAAAAZHJzL2Rvd25yZXYueG1sRE/NDsFA&#10;EL5LvMNmJG5sEUJZIhJJxUk5OE66oy3d2aa7qLe3B4njl+9/tWlNJV7UuNKygtEwAkGcWV1yruBy&#10;3g/mIJxH1lhZJgUfcrBZdzsrjLV984leqc9FCGEXo4LC+zqW0mUFGXRDWxMH7mYbgz7AJpe6wXcI&#10;N5UcR9FMGiw5NBRY066g7JE+jYLUHibHUzlL71d9me6OnDxZJ0r1e+12CcJT6//inzvRChZhbPgS&#10;foBcfwEAAP//AwBQSwECLQAUAAYACAAAACEA2+H2y+4AAACFAQAAEwAAAAAAAAAAAAAAAAAAAAAA&#10;W0NvbnRlbnRfVHlwZXNdLnhtbFBLAQItABQABgAIAAAAIQBa9CxbvwAAABUBAAALAAAAAAAAAAAA&#10;AAAAAB8BAABfcmVscy8ucmVsc1BLAQItABQABgAIAAAAIQB6RZITvAAAANsAAAAPAAAAAAAAAAAA&#10;AAAAAAcCAABkcnMvZG93bnJldi54bWxQSwUGAAAAAAMAAwC3AAAA8AIAAAAA&#10;" fillcolor="#234988" stroked="f"/>
              <v:shape id="AutoShape 96" o:spid="_x0000_s1121" style="position:absolute;left:4591;top:-16660;width:303;height:247;visibility:visible;mso-wrap-style:square;v-text-anchor:top" coordsize="30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ZQoxAAAANsAAAAPAAAAZHJzL2Rvd25yZXYueG1sRI9Ba8JA&#10;FITvQv/D8gq9SN2YgzbRTSgFQehF05Zen9nXJDT7NmbXJP57t1DwOMzMN8w2n0wrBupdY1nBchGB&#10;IC6tbrhS8Pmxe34B4TyyxtYyKbiSgzx7mG0x1XbkIw2Fr0SAsEtRQe19l0rpypoMuoXtiIP3Y3uD&#10;Psi+krrHMcBNK+MoWkmDDYeFGjt6q6n8LS5Gwei+8H1O8eX7cO6K4bxa7zg+KfX0OL1uQHia/D38&#10;395rBUkCf1/CD5DZDQAA//8DAFBLAQItABQABgAIAAAAIQDb4fbL7gAAAIUBAAATAAAAAAAAAAAA&#10;AAAAAAAAAABbQ29udGVudF9UeXBlc10ueG1sUEsBAi0AFAAGAAgAAAAhAFr0LFu/AAAAFQEAAAsA&#10;AAAAAAAAAAAAAAAAHwEAAF9yZWxzLy5yZWxzUEsBAi0AFAAGAAgAAAAhAKVRlCjEAAAA2wAAAA8A&#10;AAAAAAAAAAAAAAAABwIAAGRycy9kb3ducmV2LnhtbFBLBQYAAAAAAwADALcAAAD4AgAAAAA=&#10;" path="m303,238l,238r,8l303,246r,-8xm303,199l,199r,8l303,207r,-8xm303,159l,159r,8l303,167r,-8xm303,119l,119r,8l303,127r,-8xm303,79l,79r,8l303,87r,-8xm303,39l,39r,9l303,48r,-9xm303,l,,,8r303,l303,xe" fillcolor="#001846" stroked="f">
                <v:path arrowok="t" o:connecttype="custom" o:connectlocs="303,-16421;0,-16421;0,-16413;303,-16413;303,-16421;303,-16460;0,-16460;0,-16452;303,-16452;303,-16460;303,-16500;0,-16500;0,-16492;303,-16492;303,-16500;303,-16540;0,-16540;0,-16532;303,-16532;303,-16540;303,-16580;0,-16580;0,-16572;303,-16572;303,-16580;303,-16620;0,-16620;0,-16611;303,-16611;303,-16620;303,-16659;0,-16659;0,-16651;303,-16651;303,-16659" o:connectangles="0,0,0,0,0,0,0,0,0,0,0,0,0,0,0,0,0,0,0,0,0,0,0,0,0,0,0,0,0,0,0,0,0,0,0"/>
              </v:shape>
              <w10:wrap anchorx="page"/>
            </v:group>
          </w:pict>
        </mc:Fallback>
      </mc:AlternateContent>
    </w:r>
    <w:r>
      <w:rPr>
        <w:noProof/>
        <w:lang w:eastAsia="es-CO"/>
      </w:rPr>
      <w:drawing>
        <wp:anchor distT="0" distB="0" distL="0" distR="0" simplePos="0" relativeHeight="251661312" behindDoc="0" locked="0" layoutInCell="1" allowOverlap="1" wp14:anchorId="541491DC" wp14:editId="342C99BC">
          <wp:simplePos x="0" y="0"/>
          <wp:positionH relativeFrom="page">
            <wp:posOffset>133350</wp:posOffset>
          </wp:positionH>
          <wp:positionV relativeFrom="paragraph">
            <wp:posOffset>12700</wp:posOffset>
          </wp:positionV>
          <wp:extent cx="2124075" cy="577850"/>
          <wp:effectExtent l="0" t="0" r="9525" b="0"/>
          <wp:wrapNone/>
          <wp:docPr id="118" name="Imagen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124075" cy="577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B443B" w:rsidRPr="0010252F" w:rsidRDefault="00FB3FA6" w:rsidP="00342181">
    <w:pPr>
      <w:pStyle w:val="Encabezado"/>
      <w:tabs>
        <w:tab w:val="clear" w:pos="4419"/>
      </w:tabs>
      <w:rPr>
        <w:rFonts w:ascii="Arial" w:hAnsi="Arial" w:cs="Arial"/>
        <w:b/>
        <w:bCs/>
        <w:color w:val="404040"/>
        <w:sz w:val="28"/>
        <w:szCs w:val="28"/>
      </w:rPr>
    </w:pPr>
    <w:r>
      <w:tab/>
    </w:r>
  </w:p>
  <w:p w:rsidR="00CB443B" w:rsidRPr="0010252F" w:rsidRDefault="00FB3FA6" w:rsidP="00342181">
    <w:pPr>
      <w:pStyle w:val="Encabezado"/>
      <w:tabs>
        <w:tab w:val="clear" w:pos="8838"/>
        <w:tab w:val="left" w:pos="7995"/>
      </w:tabs>
      <w:rPr>
        <w:rFonts w:ascii="Arial" w:hAnsi="Arial" w:cs="Arial"/>
        <w:b/>
        <w:bCs/>
        <w:color w:val="404040"/>
        <w:sz w:val="28"/>
        <w:szCs w:val="28"/>
      </w:rPr>
    </w:pPr>
    <w:r w:rsidRPr="0010252F">
      <w:rPr>
        <w:rFonts w:ascii="Arial" w:hAnsi="Arial" w:cs="Arial"/>
        <w:b/>
        <w:bCs/>
        <w:color w:val="404040"/>
        <w:sz w:val="28"/>
        <w:szCs w:val="28"/>
      </w:rPr>
      <w:tab/>
    </w:r>
  </w:p>
  <w:p w:rsidR="00CB443B" w:rsidRPr="008A6F7B" w:rsidRDefault="00FB3FA6" w:rsidP="00342181">
    <w:pPr>
      <w:pStyle w:val="Encabezado"/>
      <w:ind w:left="7788"/>
      <w:rPr>
        <w:rFonts w:ascii="Arial" w:hAnsi="Arial" w:cs="Arial"/>
        <w:b/>
        <w:bCs/>
        <w:color w:val="404040"/>
      </w:rPr>
    </w:pPr>
    <w:r>
      <w:rPr>
        <w:rFonts w:ascii="Verdana" w:hAnsi="Verdana"/>
        <w:b/>
        <w:i/>
        <w:color w:val="28224B"/>
        <w:sz w:val="13"/>
      </w:rPr>
      <w:t>Gobernación del Quindío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FA6"/>
    <w:rsid w:val="00FB3F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CA9F5F-F731-4AB2-9590-0644CB65E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3FA6"/>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3FA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B3FA6"/>
    <w:rPr>
      <w:rFonts w:ascii="Calibri" w:eastAsia="Calibri" w:hAnsi="Calibri" w:cs="Times New Roman"/>
    </w:rPr>
  </w:style>
  <w:style w:type="paragraph" w:styleId="Piedepgina">
    <w:name w:val="footer"/>
    <w:basedOn w:val="Normal"/>
    <w:link w:val="PiedepginaCar"/>
    <w:uiPriority w:val="99"/>
    <w:unhideWhenUsed/>
    <w:rsid w:val="00FB3FA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B3FA6"/>
    <w:rPr>
      <w:rFonts w:ascii="Calibri" w:eastAsia="Calibri" w:hAnsi="Calibri" w:cs="Times New Roman"/>
    </w:rPr>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LISTA,Llista Nivell1"/>
    <w:basedOn w:val="Normal"/>
    <w:link w:val="PrrafodelistaCar"/>
    <w:uiPriority w:val="34"/>
    <w:qFormat/>
    <w:rsid w:val="00FB3FA6"/>
    <w:pPr>
      <w:ind w:left="720"/>
      <w:contextualSpacing/>
    </w:p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uiPriority w:val="34"/>
    <w:qFormat/>
    <w:rsid w:val="00FB3FA6"/>
    <w:rPr>
      <w:rFonts w:ascii="Calibri" w:eastAsia="Calibri" w:hAnsi="Calibri" w:cs="Times New Roman"/>
    </w:rPr>
  </w:style>
  <w:style w:type="paragraph" w:styleId="Textoindependiente2">
    <w:name w:val="Body Text 2"/>
    <w:basedOn w:val="Normal"/>
    <w:link w:val="Textoindependiente2Car"/>
    <w:rsid w:val="00FB3FA6"/>
    <w:pPr>
      <w:spacing w:after="0" w:line="240" w:lineRule="auto"/>
    </w:pPr>
    <w:rPr>
      <w:rFonts w:ascii="Arial" w:eastAsia="Times New Roman" w:hAnsi="Arial"/>
      <w:sz w:val="24"/>
      <w:szCs w:val="20"/>
      <w:lang w:val="es-ES" w:eastAsia="es-ES"/>
    </w:rPr>
  </w:style>
  <w:style w:type="character" w:customStyle="1" w:styleId="Textoindependiente2Car">
    <w:name w:val="Texto independiente 2 Car"/>
    <w:basedOn w:val="Fuentedeprrafopredeter"/>
    <w:link w:val="Textoindependiente2"/>
    <w:rsid w:val="00FB3FA6"/>
    <w:rPr>
      <w:rFonts w:ascii="Arial" w:eastAsia="Times New Roman" w:hAnsi="Arial" w:cs="Times New Roman"/>
      <w:sz w:val="24"/>
      <w:szCs w:val="20"/>
      <w:lang w:val="es-ES" w:eastAsia="es-ES"/>
    </w:rPr>
  </w:style>
  <w:style w:type="paragraph" w:customStyle="1" w:styleId="Default">
    <w:name w:val="Default"/>
    <w:link w:val="DefaultCar"/>
    <w:qFormat/>
    <w:rsid w:val="00FB3FA6"/>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FB3FA6"/>
    <w:rPr>
      <w:rFonts w:ascii="Arial" w:eastAsia="Times New Roman" w:hAnsi="Arial" w:cs="Arial"/>
      <w:color w:val="000000"/>
      <w:sz w:val="24"/>
      <w:szCs w:val="24"/>
      <w:lang w:val="es-ES" w:eastAsia="es-ES"/>
    </w:rPr>
  </w:style>
  <w:style w:type="character" w:styleId="Nmerodepgina">
    <w:name w:val="page number"/>
    <w:uiPriority w:val="99"/>
    <w:unhideWhenUsed/>
    <w:rsid w:val="00FB3FA6"/>
  </w:style>
  <w:style w:type="table" w:customStyle="1" w:styleId="Tablanormal11">
    <w:name w:val="Tabla normal 11"/>
    <w:basedOn w:val="Tablanormal"/>
    <w:uiPriority w:val="41"/>
    <w:rsid w:val="00FB3FA6"/>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55.png"/></Relationships>
</file>

<file path=word/_rels/header1.xml.rels><?xml version="1.0" encoding="UTF-8" standalone="yes"?>
<Relationships xmlns="http://schemas.openxmlformats.org/package/2006/relationships"><Relationship Id="rId13" Type="http://schemas.openxmlformats.org/officeDocument/2006/relationships/image" Target="media/image13.png"/><Relationship Id="rId18" Type="http://schemas.openxmlformats.org/officeDocument/2006/relationships/image" Target="media/image18.png"/><Relationship Id="rId26" Type="http://schemas.openxmlformats.org/officeDocument/2006/relationships/image" Target="media/image26.png"/><Relationship Id="rId39" Type="http://schemas.openxmlformats.org/officeDocument/2006/relationships/image" Target="media/image39.png"/><Relationship Id="rId21" Type="http://schemas.openxmlformats.org/officeDocument/2006/relationships/image" Target="media/image21.png"/><Relationship Id="rId34" Type="http://schemas.openxmlformats.org/officeDocument/2006/relationships/image" Target="media/image34.png"/><Relationship Id="rId42" Type="http://schemas.openxmlformats.org/officeDocument/2006/relationships/image" Target="media/image42.png"/><Relationship Id="rId47" Type="http://schemas.openxmlformats.org/officeDocument/2006/relationships/image" Target="media/image47.png"/><Relationship Id="rId50" Type="http://schemas.openxmlformats.org/officeDocument/2006/relationships/image" Target="media/image50.png"/><Relationship Id="rId7" Type="http://schemas.openxmlformats.org/officeDocument/2006/relationships/image" Target="media/image7.png"/><Relationship Id="rId2" Type="http://schemas.openxmlformats.org/officeDocument/2006/relationships/image" Target="media/image2.png"/><Relationship Id="rId16" Type="http://schemas.openxmlformats.org/officeDocument/2006/relationships/image" Target="media/image16.png"/><Relationship Id="rId29" Type="http://schemas.openxmlformats.org/officeDocument/2006/relationships/image" Target="media/image29.png"/><Relationship Id="rId11" Type="http://schemas.openxmlformats.org/officeDocument/2006/relationships/image" Target="media/image11.png"/><Relationship Id="rId24" Type="http://schemas.openxmlformats.org/officeDocument/2006/relationships/image" Target="media/image24.png"/><Relationship Id="rId32" Type="http://schemas.openxmlformats.org/officeDocument/2006/relationships/image" Target="media/image32.png"/><Relationship Id="rId37" Type="http://schemas.openxmlformats.org/officeDocument/2006/relationships/image" Target="media/image37.png"/><Relationship Id="rId40" Type="http://schemas.openxmlformats.org/officeDocument/2006/relationships/image" Target="media/image40.png"/><Relationship Id="rId45" Type="http://schemas.openxmlformats.org/officeDocument/2006/relationships/image" Target="media/image45.png"/><Relationship Id="rId53" Type="http://schemas.openxmlformats.org/officeDocument/2006/relationships/image" Target="media/image53.png"/><Relationship Id="rId5" Type="http://schemas.openxmlformats.org/officeDocument/2006/relationships/image" Target="media/image5.png"/><Relationship Id="rId10" Type="http://schemas.openxmlformats.org/officeDocument/2006/relationships/image" Target="media/image10.png"/><Relationship Id="rId19" Type="http://schemas.openxmlformats.org/officeDocument/2006/relationships/image" Target="media/image19.png"/><Relationship Id="rId31" Type="http://schemas.openxmlformats.org/officeDocument/2006/relationships/image" Target="media/image31.png"/><Relationship Id="rId44" Type="http://schemas.openxmlformats.org/officeDocument/2006/relationships/image" Target="media/image44.png"/><Relationship Id="rId52" Type="http://schemas.openxmlformats.org/officeDocument/2006/relationships/image" Target="media/image52.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 Id="rId22" Type="http://schemas.openxmlformats.org/officeDocument/2006/relationships/image" Target="media/image22.png"/><Relationship Id="rId27" Type="http://schemas.openxmlformats.org/officeDocument/2006/relationships/image" Target="media/image27.png"/><Relationship Id="rId30" Type="http://schemas.openxmlformats.org/officeDocument/2006/relationships/image" Target="media/image30.png"/><Relationship Id="rId35" Type="http://schemas.openxmlformats.org/officeDocument/2006/relationships/image" Target="media/image35.png"/><Relationship Id="rId43" Type="http://schemas.openxmlformats.org/officeDocument/2006/relationships/image" Target="media/image43.png"/><Relationship Id="rId48" Type="http://schemas.openxmlformats.org/officeDocument/2006/relationships/image" Target="media/image48.png"/><Relationship Id="rId8" Type="http://schemas.openxmlformats.org/officeDocument/2006/relationships/image" Target="media/image8.png"/><Relationship Id="rId51" Type="http://schemas.openxmlformats.org/officeDocument/2006/relationships/image" Target="media/image51.png"/><Relationship Id="rId3" Type="http://schemas.openxmlformats.org/officeDocument/2006/relationships/image" Target="media/image3.png"/><Relationship Id="rId12" Type="http://schemas.openxmlformats.org/officeDocument/2006/relationships/image" Target="media/image12.png"/><Relationship Id="rId17" Type="http://schemas.openxmlformats.org/officeDocument/2006/relationships/image" Target="media/image17.png"/><Relationship Id="rId25" Type="http://schemas.openxmlformats.org/officeDocument/2006/relationships/image" Target="media/image25.png"/><Relationship Id="rId33" Type="http://schemas.openxmlformats.org/officeDocument/2006/relationships/image" Target="media/image33.png"/><Relationship Id="rId38" Type="http://schemas.openxmlformats.org/officeDocument/2006/relationships/image" Target="media/image38.png"/><Relationship Id="rId46" Type="http://schemas.openxmlformats.org/officeDocument/2006/relationships/image" Target="media/image46.png"/><Relationship Id="rId20" Type="http://schemas.openxmlformats.org/officeDocument/2006/relationships/image" Target="media/image20.png"/><Relationship Id="rId41" Type="http://schemas.openxmlformats.org/officeDocument/2006/relationships/image" Target="media/image41.png"/><Relationship Id="rId54" Type="http://schemas.openxmlformats.org/officeDocument/2006/relationships/image" Target="media/image54.png"/><Relationship Id="rId1" Type="http://schemas.openxmlformats.org/officeDocument/2006/relationships/image" Target="media/image1.png"/><Relationship Id="rId6" Type="http://schemas.openxmlformats.org/officeDocument/2006/relationships/image" Target="media/image6.png"/><Relationship Id="rId15" Type="http://schemas.openxmlformats.org/officeDocument/2006/relationships/image" Target="media/image15.png"/><Relationship Id="rId23" Type="http://schemas.openxmlformats.org/officeDocument/2006/relationships/image" Target="media/image23.png"/><Relationship Id="rId28" Type="http://schemas.openxmlformats.org/officeDocument/2006/relationships/image" Target="media/image28.png"/><Relationship Id="rId36" Type="http://schemas.openxmlformats.org/officeDocument/2006/relationships/image" Target="media/image36.png"/><Relationship Id="rId49" Type="http://schemas.openxmlformats.org/officeDocument/2006/relationships/image" Target="media/image4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7306</Words>
  <Characters>40185</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AUXJURIDICA56</dc:creator>
  <cp:keywords/>
  <dc:description/>
  <cp:lastModifiedBy>AUXJURIDICA56</cp:lastModifiedBy>
  <cp:revision>1</cp:revision>
  <dcterms:created xsi:type="dcterms:W3CDTF">2023-03-10T21:59:00Z</dcterms:created>
  <dcterms:modified xsi:type="dcterms:W3CDTF">2023-03-10T21:59:00Z</dcterms:modified>
</cp:coreProperties>
</file>