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115FA" w14:textId="77777777" w:rsidR="00B8329F" w:rsidRPr="00F56F54" w:rsidRDefault="00B8329F" w:rsidP="00B8329F">
      <w:pPr>
        <w:tabs>
          <w:tab w:val="left" w:pos="284"/>
        </w:tabs>
        <w:ind w:right="-62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F56F54">
        <w:rPr>
          <w:rFonts w:ascii="Arial Narrow" w:hAnsi="Arial Narrow" w:cs="Arial"/>
          <w:b/>
          <w:sz w:val="22"/>
          <w:szCs w:val="22"/>
          <w:u w:val="single"/>
        </w:rPr>
        <w:t xml:space="preserve">ANEXO No. </w:t>
      </w:r>
      <w:r w:rsidR="00DF3709">
        <w:rPr>
          <w:rFonts w:ascii="Arial Narrow" w:hAnsi="Arial Narrow" w:cs="Arial"/>
          <w:b/>
          <w:sz w:val="22"/>
          <w:szCs w:val="22"/>
          <w:u w:val="single"/>
          <w:lang w:val="es-CO"/>
        </w:rPr>
        <w:t>1</w:t>
      </w:r>
      <w:r w:rsidR="00BE71BC">
        <w:rPr>
          <w:rFonts w:ascii="Arial Narrow" w:hAnsi="Arial Narrow" w:cs="Arial"/>
          <w:b/>
          <w:sz w:val="22"/>
          <w:szCs w:val="22"/>
          <w:u w:val="single"/>
          <w:lang w:val="es-CO"/>
        </w:rPr>
        <w:t>3</w:t>
      </w:r>
    </w:p>
    <w:p w14:paraId="6554F807" w14:textId="77777777" w:rsidR="00B8329F" w:rsidRPr="00F56F54" w:rsidRDefault="00B8329F" w:rsidP="00B8329F">
      <w:pPr>
        <w:ind w:right="-62"/>
        <w:contextualSpacing/>
        <w:jc w:val="center"/>
        <w:rPr>
          <w:rFonts w:ascii="Arial Narrow" w:eastAsia="Calibri" w:hAnsi="Arial Narrow" w:cs="Arial"/>
          <w:b/>
          <w:sz w:val="22"/>
          <w:szCs w:val="22"/>
          <w:u w:val="single"/>
          <w:lang w:val="es-CO" w:eastAsia="en-US"/>
        </w:rPr>
      </w:pPr>
    </w:p>
    <w:tbl>
      <w:tblPr>
        <w:tblW w:w="1051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31"/>
        <w:gridCol w:w="204"/>
        <w:gridCol w:w="205"/>
        <w:gridCol w:w="205"/>
        <w:gridCol w:w="2027"/>
        <w:gridCol w:w="262"/>
        <w:gridCol w:w="1502"/>
        <w:gridCol w:w="262"/>
        <w:gridCol w:w="600"/>
        <w:gridCol w:w="1517"/>
      </w:tblGrid>
      <w:tr w:rsidR="00B8329F" w:rsidRPr="00F56F54" w14:paraId="53683845" w14:textId="77777777" w:rsidTr="008058ED">
        <w:trPr>
          <w:trHeight w:val="360"/>
          <w:jc w:val="center"/>
        </w:trPr>
        <w:tc>
          <w:tcPr>
            <w:tcW w:w="105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C0714" w14:textId="77777777" w:rsidR="00B8329F" w:rsidRPr="00F56F54" w:rsidRDefault="00B8329F" w:rsidP="00B8323E">
            <w:pPr>
              <w:ind w:right="-62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val="es-CO" w:eastAsia="es-CO"/>
              </w:rPr>
            </w:pPr>
            <w:r w:rsidRPr="00F56F54">
              <w:rPr>
                <w:rFonts w:ascii="Arial Narrow" w:hAnsi="Arial Narrow" w:cs="Arial"/>
                <w:b/>
                <w:sz w:val="22"/>
                <w:szCs w:val="22"/>
                <w:u w:val="single"/>
                <w:lang w:val="es-CO"/>
              </w:rPr>
              <w:t xml:space="preserve">CERTIFICACIÓN PARA ACREDITAR LA CAPACIDAD ORGANIZACIONAL OFERENTES EXTRANJEROS NO OBLIGADOS A </w:t>
            </w:r>
            <w:proofErr w:type="spellStart"/>
            <w:r w:rsidRPr="00F56F54">
              <w:rPr>
                <w:rFonts w:ascii="Arial Narrow" w:hAnsi="Arial Narrow" w:cs="Arial"/>
                <w:b/>
                <w:sz w:val="22"/>
                <w:szCs w:val="22"/>
                <w:u w:val="single"/>
                <w:lang w:val="es-CO"/>
              </w:rPr>
              <w:t>RUP</w:t>
            </w:r>
            <w:proofErr w:type="spellEnd"/>
          </w:p>
        </w:tc>
      </w:tr>
      <w:tr w:rsidR="008058ED" w14:paraId="1CF01B0A" w14:textId="77777777" w:rsidTr="008058ED">
        <w:trPr>
          <w:trHeight w:val="517"/>
          <w:jc w:val="center"/>
        </w:trPr>
        <w:tc>
          <w:tcPr>
            <w:tcW w:w="10515" w:type="dxa"/>
            <w:gridSpan w:val="10"/>
            <w:vMerge w:val="restart"/>
            <w:vAlign w:val="bottom"/>
            <w:hideMark/>
          </w:tcPr>
          <w:p w14:paraId="60439D22" w14:textId="77777777" w:rsid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El suscrito Representante Legal o apoderado y Contador Público inscrito en Colombia de la Sociedad _______________________________, con base en la información registrada en los Estados Financieros a __________________________</w:t>
            </w:r>
            <w:r>
              <w:rPr>
                <w:rFonts w:ascii="Arial Narrow" w:hAnsi="Arial Narrow" w:cs="Arial"/>
                <w:color w:val="000000" w:themeColor="text1"/>
                <w:lang w:eastAsia="es-CO"/>
              </w:rPr>
              <w:softHyphen/>
              <w:t>___</w:t>
            </w:r>
            <w:proofErr w:type="gramStart"/>
            <w:r>
              <w:rPr>
                <w:rFonts w:ascii="Arial Narrow" w:hAnsi="Arial Narrow" w:cs="Arial"/>
                <w:color w:val="000000" w:themeColor="text1"/>
                <w:lang w:eastAsia="es-CO"/>
              </w:rPr>
              <w:t>_</w:t>
            </w:r>
            <w:r>
              <w:rPr>
                <w:rFonts w:ascii="Arial Narrow" w:hAnsi="Arial Narrow" w:cs="Arial"/>
                <w:b/>
                <w:color w:val="000000" w:themeColor="text1"/>
                <w:lang w:eastAsia="es-CO"/>
              </w:rPr>
              <w:t xml:space="preserve"> </w:t>
            </w: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certificamos</w:t>
            </w:r>
            <w:proofErr w:type="gramEnd"/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que:</w:t>
            </w:r>
          </w:p>
        </w:tc>
      </w:tr>
      <w:tr w:rsidR="008058ED" w14:paraId="2C28BEE1" w14:textId="77777777" w:rsidTr="008058ED">
        <w:trPr>
          <w:trHeight w:val="517"/>
          <w:jc w:val="center"/>
        </w:trPr>
        <w:tc>
          <w:tcPr>
            <w:tcW w:w="10515" w:type="dxa"/>
            <w:gridSpan w:val="10"/>
            <w:vMerge/>
            <w:vAlign w:val="center"/>
            <w:hideMark/>
          </w:tcPr>
          <w:p w14:paraId="424A0182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058ED" w14:paraId="65F6A486" w14:textId="77777777" w:rsidTr="008058ED">
        <w:trPr>
          <w:trHeight w:val="517"/>
          <w:jc w:val="center"/>
        </w:trPr>
        <w:tc>
          <w:tcPr>
            <w:tcW w:w="10515" w:type="dxa"/>
            <w:gridSpan w:val="10"/>
            <w:vMerge/>
            <w:vAlign w:val="center"/>
            <w:hideMark/>
          </w:tcPr>
          <w:p w14:paraId="322F91BC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058ED" w14:paraId="710E1E47" w14:textId="77777777" w:rsidTr="008058ED">
        <w:trPr>
          <w:trHeight w:val="270"/>
          <w:jc w:val="center"/>
        </w:trPr>
        <w:tc>
          <w:tcPr>
            <w:tcW w:w="3731" w:type="dxa"/>
            <w:noWrap/>
            <w:vAlign w:val="bottom"/>
            <w:hideMark/>
          </w:tcPr>
          <w:p w14:paraId="4212909B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4" w:type="dxa"/>
            <w:noWrap/>
            <w:vAlign w:val="bottom"/>
            <w:hideMark/>
          </w:tcPr>
          <w:p w14:paraId="5D4261AC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6A9FBBE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22B965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6D3289A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46D7988B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5803F46C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2AC4AA9A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55D1A7D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6720D16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2817CE35" w14:textId="77777777" w:rsidTr="008058ED">
        <w:trPr>
          <w:trHeight w:val="255"/>
          <w:jc w:val="center"/>
        </w:trPr>
        <w:tc>
          <w:tcPr>
            <w:tcW w:w="373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5AC7D08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RENTABILIDAD DE PATRIMONIO</w:t>
            </w:r>
          </w:p>
        </w:tc>
        <w:tc>
          <w:tcPr>
            <w:tcW w:w="20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583D6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F59BF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2C648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27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DA674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77201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D5D3D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ED4EF" w14:textId="77777777" w:rsidR="008058ED" w:rsidRDefault="008058ED">
            <w:pPr>
              <w:ind w:right="-62"/>
              <w:jc w:val="center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BC4B1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EB59B68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6ABF0F10" w14:textId="77777777" w:rsidTr="008058ED">
        <w:trPr>
          <w:trHeight w:val="270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44E9089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450BA3F9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6A9E56E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777E442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2D7C8EBF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1E7CF5E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3AF26174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7F91845D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0C8FF334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971B87B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028BA994" w14:textId="77777777" w:rsidTr="008058ED">
        <w:trPr>
          <w:trHeight w:val="270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EB1C47C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44CBA38F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34E8EF9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07CFC120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483093DC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Utilidad Operacional</w:t>
            </w:r>
          </w:p>
        </w:tc>
        <w:tc>
          <w:tcPr>
            <w:tcW w:w="262" w:type="dxa"/>
            <w:noWrap/>
            <w:vAlign w:val="bottom"/>
            <w:hideMark/>
          </w:tcPr>
          <w:p w14:paraId="0AA53159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=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7E62CF50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$                     -   </w:t>
            </w:r>
          </w:p>
        </w:tc>
        <w:tc>
          <w:tcPr>
            <w:tcW w:w="262" w:type="dxa"/>
            <w:noWrap/>
            <w:vAlign w:val="bottom"/>
            <w:hideMark/>
          </w:tcPr>
          <w:p w14:paraId="2FB821CE" w14:textId="77777777" w:rsidR="008058ED" w:rsidRDefault="008058ED">
            <w:pPr>
              <w:ind w:right="-62"/>
              <w:jc w:val="center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=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  <w:hideMark/>
          </w:tcPr>
          <w:p w14:paraId="45F5AB7C" w14:textId="77777777" w:rsidR="008058ED" w:rsidRDefault="008058ED">
            <w:pPr>
              <w:ind w:right="-62"/>
              <w:jc w:val="right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  </w:t>
            </w:r>
            <w:proofErr w:type="spellStart"/>
            <w:r>
              <w:rPr>
                <w:rFonts w:ascii="Arial Narrow" w:hAnsi="Arial Narrow" w:cs="Arial"/>
                <w:color w:val="000000" w:themeColor="text1"/>
                <w:lang w:eastAsia="es-CO"/>
              </w:rPr>
              <w:t>xxx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CC0911B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6C14D593" w14:textId="77777777" w:rsidTr="008058ED">
        <w:trPr>
          <w:trHeight w:val="255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2F5547A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58B6B1A0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73C927C8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070809A3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289" w:type="dxa"/>
            <w:gridSpan w:val="2"/>
            <w:noWrap/>
            <w:vAlign w:val="bottom"/>
            <w:hideMark/>
          </w:tcPr>
          <w:p w14:paraId="5A666DEE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Patrimonio</w:t>
            </w:r>
          </w:p>
        </w:tc>
        <w:tc>
          <w:tcPr>
            <w:tcW w:w="1502" w:type="dxa"/>
            <w:shd w:val="clear" w:color="auto" w:fill="C0C0C0"/>
            <w:noWrap/>
            <w:vAlign w:val="bottom"/>
            <w:hideMark/>
          </w:tcPr>
          <w:p w14:paraId="26943AC0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$                     -   </w:t>
            </w:r>
          </w:p>
        </w:tc>
        <w:tc>
          <w:tcPr>
            <w:tcW w:w="262" w:type="dxa"/>
            <w:noWrap/>
            <w:vAlign w:val="bottom"/>
            <w:hideMark/>
          </w:tcPr>
          <w:p w14:paraId="1F9E91D2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214CF65D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09415CB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4C239874" w14:textId="77777777" w:rsidTr="008058ED">
        <w:trPr>
          <w:trHeight w:val="255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6525785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4FF4718B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6FB4AE72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01953A2A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54E4FC5A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6FB1F12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187D05B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0F50047C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0BC8D0D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2002F4E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5D69B617" w14:textId="77777777" w:rsidTr="008058ED">
        <w:trPr>
          <w:trHeight w:val="67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C9C812C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B141F17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DF9B8B4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02FBB43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22FEC80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390F1BF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A9700FB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E0D79CB" w14:textId="77777777" w:rsidR="008058ED" w:rsidRDefault="008058ED">
            <w:pPr>
              <w:ind w:right="-62"/>
              <w:jc w:val="center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6064E12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EDBC9E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50B40DF6" w14:textId="77777777" w:rsidTr="008058ED">
        <w:trPr>
          <w:trHeight w:val="270"/>
          <w:jc w:val="center"/>
        </w:trPr>
        <w:tc>
          <w:tcPr>
            <w:tcW w:w="3731" w:type="dxa"/>
            <w:noWrap/>
            <w:vAlign w:val="bottom"/>
            <w:hideMark/>
          </w:tcPr>
          <w:p w14:paraId="3B7B6F24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4" w:type="dxa"/>
            <w:noWrap/>
            <w:vAlign w:val="bottom"/>
            <w:hideMark/>
          </w:tcPr>
          <w:p w14:paraId="0963894E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4A9724EA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23700BF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1C87A5E0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1AF33D1F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007C9154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45DFE66F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3997FC8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16BFA1EF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369667B5" w14:textId="77777777" w:rsidTr="008058ED">
        <w:trPr>
          <w:trHeight w:val="255"/>
          <w:jc w:val="center"/>
        </w:trPr>
        <w:tc>
          <w:tcPr>
            <w:tcW w:w="373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68882CA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eastAsia="MS Mincho" w:hAnsi="Arial Narrow" w:cs="Arial"/>
                <w:b/>
                <w:color w:val="000000" w:themeColor="text1"/>
              </w:rPr>
              <w:t>RENTABILIDAD DEL ACTIVO</w:t>
            </w:r>
          </w:p>
        </w:tc>
        <w:tc>
          <w:tcPr>
            <w:tcW w:w="20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E52DA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D5C5F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D86EC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27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DE07A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992DF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433E1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7016C" w14:textId="77777777" w:rsidR="008058ED" w:rsidRDefault="008058ED">
            <w:pPr>
              <w:ind w:right="-62"/>
              <w:jc w:val="center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E7F67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BEA4CF1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7DEA5CD5" w14:textId="77777777" w:rsidTr="008058ED">
        <w:trPr>
          <w:trHeight w:val="270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3156066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261FF422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32E5965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2CC5673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2C157A2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4EFB12F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1113527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2D4E822F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37E5035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7BDF845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1753B3C2" w14:textId="77777777" w:rsidTr="008058ED">
        <w:trPr>
          <w:trHeight w:val="270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2F85B8E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2CDD19F3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39393E1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640EF44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2CBD58E7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Utilidad Operacional</w:t>
            </w:r>
          </w:p>
        </w:tc>
        <w:tc>
          <w:tcPr>
            <w:tcW w:w="262" w:type="dxa"/>
            <w:noWrap/>
            <w:vAlign w:val="bottom"/>
            <w:hideMark/>
          </w:tcPr>
          <w:p w14:paraId="77084FFC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=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14F16DFC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$                     -   </w:t>
            </w:r>
          </w:p>
        </w:tc>
        <w:tc>
          <w:tcPr>
            <w:tcW w:w="262" w:type="dxa"/>
            <w:noWrap/>
            <w:vAlign w:val="bottom"/>
            <w:hideMark/>
          </w:tcPr>
          <w:p w14:paraId="0D1524B5" w14:textId="77777777" w:rsidR="008058ED" w:rsidRDefault="008058ED">
            <w:pPr>
              <w:ind w:right="-62"/>
              <w:jc w:val="center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=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  <w:hideMark/>
          </w:tcPr>
          <w:p w14:paraId="7F2DE427" w14:textId="77777777" w:rsidR="008058ED" w:rsidRDefault="008058ED">
            <w:pPr>
              <w:ind w:right="-62"/>
              <w:jc w:val="right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  </w:t>
            </w:r>
            <w:proofErr w:type="spellStart"/>
            <w:r>
              <w:rPr>
                <w:rFonts w:ascii="Arial Narrow" w:hAnsi="Arial Narrow" w:cs="Arial"/>
                <w:color w:val="000000" w:themeColor="text1"/>
                <w:lang w:eastAsia="es-CO"/>
              </w:rPr>
              <w:t>xxx</w:t>
            </w:r>
            <w:proofErr w:type="spellEnd"/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96B969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3887CFED" w14:textId="77777777" w:rsidTr="008058ED">
        <w:trPr>
          <w:trHeight w:val="255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123DF50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583ABEA0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60AFF3AA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923A982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289" w:type="dxa"/>
            <w:gridSpan w:val="2"/>
            <w:noWrap/>
            <w:vAlign w:val="bottom"/>
            <w:hideMark/>
          </w:tcPr>
          <w:p w14:paraId="482AB785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Activo Total</w:t>
            </w:r>
          </w:p>
        </w:tc>
        <w:tc>
          <w:tcPr>
            <w:tcW w:w="1502" w:type="dxa"/>
            <w:shd w:val="clear" w:color="auto" w:fill="C0C0C0"/>
            <w:noWrap/>
            <w:vAlign w:val="bottom"/>
            <w:hideMark/>
          </w:tcPr>
          <w:p w14:paraId="29CF343F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 $                     -   </w:t>
            </w:r>
          </w:p>
        </w:tc>
        <w:tc>
          <w:tcPr>
            <w:tcW w:w="262" w:type="dxa"/>
            <w:noWrap/>
            <w:vAlign w:val="bottom"/>
            <w:hideMark/>
          </w:tcPr>
          <w:p w14:paraId="0D1420F1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58407F09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D567308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24864663" w14:textId="77777777" w:rsidTr="008058ED">
        <w:trPr>
          <w:trHeight w:val="255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D407EA7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3E47B86A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607A9BFD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ABF1ED0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710DEC99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3E3A9E0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69CD0A2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7A0B0F98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1562387A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41D5657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60832871" w14:textId="77777777" w:rsidTr="008058ED">
        <w:trPr>
          <w:trHeight w:val="67"/>
          <w:jc w:val="center"/>
        </w:trPr>
        <w:tc>
          <w:tcPr>
            <w:tcW w:w="373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E470454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57DE57B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9D966CB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4493BAF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8837C6B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748F886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5731CD9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C268786" w14:textId="77777777" w:rsidR="008058ED" w:rsidRDefault="008058ED">
            <w:pPr>
              <w:ind w:right="-62"/>
              <w:jc w:val="center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D29FF97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3F0A83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</w:tr>
      <w:tr w:rsidR="008058ED" w14:paraId="67E381E6" w14:textId="77777777" w:rsidTr="008058ED">
        <w:trPr>
          <w:trHeight w:val="270"/>
          <w:jc w:val="center"/>
        </w:trPr>
        <w:tc>
          <w:tcPr>
            <w:tcW w:w="3731" w:type="dxa"/>
            <w:noWrap/>
            <w:vAlign w:val="bottom"/>
            <w:hideMark/>
          </w:tcPr>
          <w:p w14:paraId="22B363C6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4" w:type="dxa"/>
            <w:noWrap/>
            <w:vAlign w:val="bottom"/>
            <w:hideMark/>
          </w:tcPr>
          <w:p w14:paraId="57076BE9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2C3A05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35EAE32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0F1915D4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5067248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1FF05570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620A64BB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43C738DE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4CDD7BCF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1DADA46F" w14:textId="77777777" w:rsidTr="008058ED">
        <w:trPr>
          <w:trHeight w:val="371"/>
          <w:jc w:val="center"/>
        </w:trPr>
        <w:tc>
          <w:tcPr>
            <w:tcW w:w="4345" w:type="dxa"/>
            <w:gridSpan w:val="4"/>
            <w:noWrap/>
            <w:vAlign w:val="bottom"/>
          </w:tcPr>
          <w:p w14:paraId="1DFB3C42" w14:textId="77777777" w:rsid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 xml:space="preserve">Nota: </w:t>
            </w:r>
            <w:r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Indique las Cifras con dos (2) decimales. </w:t>
            </w:r>
          </w:p>
          <w:p w14:paraId="4A437270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188A10F3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03B9011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6B6B756B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14846E34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37847CC2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70B2FD5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2CF18879" w14:textId="77777777" w:rsidTr="008058ED">
        <w:trPr>
          <w:trHeight w:val="811"/>
          <w:jc w:val="center"/>
        </w:trPr>
        <w:tc>
          <w:tcPr>
            <w:tcW w:w="10515" w:type="dxa"/>
            <w:gridSpan w:val="10"/>
            <w:vAlign w:val="center"/>
          </w:tcPr>
          <w:p w14:paraId="298A0839" w14:textId="77777777" w:rsidR="008058ED" w:rsidRPr="008058ED" w:rsidRDefault="008058ED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color w:val="000000" w:themeColor="text1"/>
              </w:rPr>
              <w:t xml:space="preserve">En caso </w:t>
            </w:r>
            <w:r w:rsidRPr="008058ED">
              <w:rPr>
                <w:rFonts w:ascii="Arial Narrow" w:hAnsi="Arial Narrow" w:cs="Arial"/>
                <w:color w:val="000000" w:themeColor="text1"/>
              </w:rPr>
              <w:t>que</w:t>
            </w:r>
            <w:proofErr w:type="gramEnd"/>
            <w:r w:rsidRPr="008058ED">
              <w:rPr>
                <w:rFonts w:ascii="Arial Narrow" w:hAnsi="Arial Narrow" w:cs="Arial"/>
                <w:color w:val="000000" w:themeColor="text1"/>
              </w:rPr>
              <w:t xml:space="preserve"> la fecha de cierre fiscal sea diferente a 31 de diciembre, se debe anexar la normatividad que establezca la fecha de cierre en el correspondiente país.</w:t>
            </w:r>
          </w:p>
          <w:p w14:paraId="2F6A3AA4" w14:textId="77777777" w:rsidR="008058ED" w:rsidRP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  <w:p w14:paraId="19586771" w14:textId="77777777" w:rsidR="008058ED" w:rsidRP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 w:rsidRPr="008058ED">
              <w:rPr>
                <w:rFonts w:ascii="Arial Narrow" w:hAnsi="Arial Narrow" w:cs="Arial"/>
                <w:color w:val="000000" w:themeColor="text1"/>
                <w:lang w:eastAsia="es-CO"/>
              </w:rPr>
              <w:t xml:space="preserve">Los proponentes, Personas Naturales o Jurídicas sin domicilio en el País o Personas Jurídicas Extranjeras que no tengan Sucursal en Colombia no obligadas al </w:t>
            </w:r>
            <w:proofErr w:type="spellStart"/>
            <w:r w:rsidRPr="008058ED">
              <w:rPr>
                <w:rFonts w:ascii="Arial Narrow" w:hAnsi="Arial Narrow" w:cs="Arial"/>
                <w:color w:val="000000" w:themeColor="text1"/>
                <w:lang w:eastAsia="es-CO"/>
              </w:rPr>
              <w:t>RUP</w:t>
            </w:r>
            <w:proofErr w:type="spellEnd"/>
            <w:r w:rsidRPr="008058ED">
              <w:rPr>
                <w:rFonts w:ascii="Arial Narrow" w:hAnsi="Arial Narrow" w:cs="Arial"/>
                <w:color w:val="000000" w:themeColor="text1"/>
                <w:lang w:eastAsia="es-CO"/>
              </w:rPr>
              <w:t>, deberán diligenciar el presente anexo con cifras del corte de ejercicio de los últimos   tres periodos contables, de acuerdo con lo establecido en las Leyes y Normas del respectivo País.</w:t>
            </w:r>
          </w:p>
          <w:p w14:paraId="6F8526ED" w14:textId="77777777" w:rsidR="008058ED" w:rsidRP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  <w:p w14:paraId="623339DF" w14:textId="77777777" w:rsid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8058ED">
              <w:rPr>
                <w:rFonts w:ascii="Arial Narrow" w:hAnsi="Arial Narrow" w:cs="Arial"/>
                <w:color w:val="000000" w:themeColor="text1"/>
              </w:rPr>
      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      </w:r>
          </w:p>
          <w:p w14:paraId="4EAE0BD8" w14:textId="77777777" w:rsid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  <w:p w14:paraId="060946E6" w14:textId="77777777" w:rsidR="008058ED" w:rsidRDefault="008058ED">
            <w:pPr>
              <w:ind w:right="-62"/>
              <w:jc w:val="both"/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</w:tr>
      <w:tr w:rsidR="008058ED" w14:paraId="42C6E698" w14:textId="77777777" w:rsidTr="008058ED">
        <w:trPr>
          <w:trHeight w:val="25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0D5629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04" w:type="dxa"/>
            <w:noWrap/>
            <w:vAlign w:val="bottom"/>
            <w:hideMark/>
          </w:tcPr>
          <w:p w14:paraId="1FAF3252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1F2A3BF3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324A89AF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7090BF1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7BFF97E3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72EB0F" w14:textId="77777777" w:rsidR="008058ED" w:rsidRDefault="008058ED">
            <w:pPr>
              <w:ind w:right="-62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lang w:eastAsia="es-CO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B06136" w14:textId="77777777" w:rsidR="008058ED" w:rsidRDefault="008058ED">
            <w:pPr>
              <w:rPr>
                <w:rFonts w:ascii="Arial Narrow" w:hAnsi="Arial Narrow" w:cs="Arial"/>
                <w:color w:val="000000" w:themeColor="text1"/>
                <w:lang w:eastAsia="es-CO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8E2863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B03AA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62D4CE6E" w14:textId="77777777" w:rsidTr="008058ED">
        <w:trPr>
          <w:trHeight w:val="255"/>
          <w:jc w:val="center"/>
        </w:trPr>
        <w:tc>
          <w:tcPr>
            <w:tcW w:w="4140" w:type="dxa"/>
            <w:gridSpan w:val="3"/>
            <w:noWrap/>
            <w:vAlign w:val="bottom"/>
            <w:hideMark/>
          </w:tcPr>
          <w:p w14:paraId="63892B76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Representante Legal o Apoderado</w:t>
            </w:r>
          </w:p>
        </w:tc>
        <w:tc>
          <w:tcPr>
            <w:tcW w:w="205" w:type="dxa"/>
            <w:noWrap/>
            <w:vAlign w:val="bottom"/>
            <w:hideMark/>
          </w:tcPr>
          <w:p w14:paraId="20552A55" w14:textId="77777777" w:rsidR="008058ED" w:rsidRDefault="008058ED">
            <w:pP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7E45B7E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53ACD529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287A613C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Contador</w:t>
            </w:r>
          </w:p>
        </w:tc>
        <w:tc>
          <w:tcPr>
            <w:tcW w:w="262" w:type="dxa"/>
            <w:noWrap/>
            <w:vAlign w:val="bottom"/>
            <w:hideMark/>
          </w:tcPr>
          <w:p w14:paraId="79F0FE61" w14:textId="77777777" w:rsidR="008058ED" w:rsidRDefault="008058ED">
            <w:pP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2D5BC94C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35463E67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31094F67" w14:textId="77777777" w:rsidTr="008058ED">
        <w:trPr>
          <w:trHeight w:val="255"/>
          <w:jc w:val="center"/>
        </w:trPr>
        <w:tc>
          <w:tcPr>
            <w:tcW w:w="3731" w:type="dxa"/>
            <w:noWrap/>
            <w:vAlign w:val="bottom"/>
            <w:hideMark/>
          </w:tcPr>
          <w:p w14:paraId="19004A13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Nombre</w:t>
            </w:r>
          </w:p>
        </w:tc>
        <w:tc>
          <w:tcPr>
            <w:tcW w:w="204" w:type="dxa"/>
            <w:noWrap/>
            <w:vAlign w:val="bottom"/>
            <w:hideMark/>
          </w:tcPr>
          <w:p w14:paraId="3B2674E6" w14:textId="77777777" w:rsidR="008058ED" w:rsidRDefault="008058ED">
            <w:pP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4D5F65A9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5FCBD08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290B6D23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3666A3FE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1AAE1DAB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Nombre</w:t>
            </w:r>
          </w:p>
        </w:tc>
        <w:tc>
          <w:tcPr>
            <w:tcW w:w="262" w:type="dxa"/>
            <w:noWrap/>
            <w:vAlign w:val="bottom"/>
            <w:hideMark/>
          </w:tcPr>
          <w:p w14:paraId="24B4ED28" w14:textId="77777777" w:rsidR="008058ED" w:rsidRDefault="008058ED">
            <w:pP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4BFAEEAC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74A31FD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4362B515" w14:textId="77777777" w:rsidTr="008058ED">
        <w:trPr>
          <w:trHeight w:val="255"/>
          <w:jc w:val="center"/>
        </w:trPr>
        <w:tc>
          <w:tcPr>
            <w:tcW w:w="3731" w:type="dxa"/>
            <w:noWrap/>
            <w:vAlign w:val="bottom"/>
            <w:hideMark/>
          </w:tcPr>
          <w:p w14:paraId="4D37E33B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Cedula</w:t>
            </w:r>
          </w:p>
        </w:tc>
        <w:tc>
          <w:tcPr>
            <w:tcW w:w="204" w:type="dxa"/>
            <w:noWrap/>
            <w:vAlign w:val="bottom"/>
            <w:hideMark/>
          </w:tcPr>
          <w:p w14:paraId="74152CD7" w14:textId="77777777" w:rsidR="008058ED" w:rsidRDefault="008058ED">
            <w:pP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6B662F36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4A2E153D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64F1B148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272AF51E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360A5132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Cedula</w:t>
            </w:r>
          </w:p>
        </w:tc>
        <w:tc>
          <w:tcPr>
            <w:tcW w:w="262" w:type="dxa"/>
            <w:noWrap/>
            <w:vAlign w:val="bottom"/>
            <w:hideMark/>
          </w:tcPr>
          <w:p w14:paraId="44D9C813" w14:textId="77777777" w:rsidR="008058ED" w:rsidRDefault="008058ED">
            <w:pP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71DD63BB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5547ED2D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  <w:tr w:rsidR="008058ED" w14:paraId="2600099A" w14:textId="77777777" w:rsidTr="008058ED">
        <w:trPr>
          <w:trHeight w:val="255"/>
          <w:jc w:val="center"/>
        </w:trPr>
        <w:tc>
          <w:tcPr>
            <w:tcW w:w="3731" w:type="dxa"/>
            <w:noWrap/>
            <w:vAlign w:val="bottom"/>
            <w:hideMark/>
          </w:tcPr>
          <w:p w14:paraId="3CC9C963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4" w:type="dxa"/>
            <w:noWrap/>
            <w:vAlign w:val="bottom"/>
            <w:hideMark/>
          </w:tcPr>
          <w:p w14:paraId="243F9DE1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37987C1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noWrap/>
            <w:vAlign w:val="bottom"/>
            <w:hideMark/>
          </w:tcPr>
          <w:p w14:paraId="6FDD0612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14:paraId="0D3ED59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262" w:type="dxa"/>
            <w:noWrap/>
            <w:vAlign w:val="bottom"/>
            <w:hideMark/>
          </w:tcPr>
          <w:p w14:paraId="3E945E1D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2" w:type="dxa"/>
            <w:noWrap/>
            <w:vAlign w:val="bottom"/>
            <w:hideMark/>
          </w:tcPr>
          <w:p w14:paraId="5CEB6616" w14:textId="77777777" w:rsidR="008058ED" w:rsidRDefault="008058ED">
            <w:pPr>
              <w:ind w:right="-62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TP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  <w:t>:</w:t>
            </w:r>
          </w:p>
        </w:tc>
        <w:tc>
          <w:tcPr>
            <w:tcW w:w="262" w:type="dxa"/>
            <w:noWrap/>
            <w:vAlign w:val="bottom"/>
            <w:hideMark/>
          </w:tcPr>
          <w:p w14:paraId="4DB834E1" w14:textId="77777777" w:rsidR="008058ED" w:rsidRDefault="008058ED">
            <w:pPr>
              <w:rPr>
                <w:rFonts w:ascii="Arial Narrow" w:hAnsi="Arial Narrow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600" w:type="dxa"/>
            <w:noWrap/>
            <w:vAlign w:val="bottom"/>
            <w:hideMark/>
          </w:tcPr>
          <w:p w14:paraId="2ED1823E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17" w:type="dxa"/>
            <w:noWrap/>
            <w:vAlign w:val="bottom"/>
            <w:hideMark/>
          </w:tcPr>
          <w:p w14:paraId="367E4A95" w14:textId="77777777" w:rsidR="008058ED" w:rsidRDefault="008058ED">
            <w:pPr>
              <w:rPr>
                <w:sz w:val="20"/>
                <w:szCs w:val="20"/>
                <w:lang w:eastAsia="es-CO"/>
              </w:rPr>
            </w:pPr>
          </w:p>
        </w:tc>
      </w:tr>
    </w:tbl>
    <w:p w14:paraId="6A7D19C2" w14:textId="77777777" w:rsidR="008058ED" w:rsidRDefault="008058ED" w:rsidP="008058E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5C5205E3" w14:textId="77777777" w:rsidR="00FD2D8C" w:rsidRPr="00B8329F" w:rsidRDefault="00FD2D8C" w:rsidP="00B8329F"/>
    <w:sectPr w:rsidR="00FD2D8C" w:rsidRPr="00B8329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C9D66" w14:textId="77777777" w:rsidR="00A20561" w:rsidRDefault="00A20561" w:rsidP="00CC3E6A">
      <w:r>
        <w:separator/>
      </w:r>
    </w:p>
  </w:endnote>
  <w:endnote w:type="continuationSeparator" w:id="0">
    <w:p w14:paraId="3801D059" w14:textId="77777777" w:rsidR="00A20561" w:rsidRDefault="00A20561" w:rsidP="00CC3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16"/>
        <w:szCs w:val="16"/>
      </w:rPr>
      <w:id w:val="-919862418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2C13A47E" w14:textId="77777777" w:rsidR="00893AD2" w:rsidRPr="00EE4D0D" w:rsidRDefault="00893AD2" w:rsidP="00893AD2">
            <w:pPr>
              <w:pStyle w:val="Piedepgina"/>
              <w:jc w:val="center"/>
              <w:rPr>
                <w:rFonts w:ascii="Arial Narrow" w:eastAsia="Calibri" w:hAnsi="Arial Narrow" w:cs="Arial Narrow"/>
                <w:b/>
                <w:sz w:val="16"/>
                <w:szCs w:val="16"/>
                <w:lang w:val="es-CO" w:eastAsia="es-CO"/>
              </w:rPr>
            </w:pPr>
            <w:r w:rsidRPr="00EE4D0D">
              <w:rPr>
                <w:rFonts w:ascii="Arial Narrow" w:eastAsia="Calibri" w:hAnsi="Arial Narrow" w:cs="Arial Narrow"/>
                <w:b/>
                <w:sz w:val="16"/>
                <w:szCs w:val="16"/>
                <w:lang w:val="es-CO" w:eastAsia="es-CO"/>
              </w:rPr>
              <w:t>GA-F-093</w:t>
            </w:r>
          </w:p>
          <w:p w14:paraId="089A402E" w14:textId="77777777" w:rsidR="00893AD2" w:rsidRPr="00EE4D0D" w:rsidRDefault="00893AD2" w:rsidP="00893AD2">
            <w:pPr>
              <w:pStyle w:val="Piedepgina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4D0D">
              <w:rPr>
                <w:rFonts w:ascii="Arial Narrow" w:eastAsia="Calibri" w:hAnsi="Arial Narrow" w:cs="Arial Narrow"/>
                <w:b/>
                <w:sz w:val="16"/>
                <w:szCs w:val="16"/>
                <w:lang w:val="es-CO" w:eastAsia="es-CO"/>
              </w:rPr>
              <w:t>Vigente a partir de: 05 de septiembre de 2019</w:t>
            </w:r>
          </w:p>
          <w:p w14:paraId="209CE65A" w14:textId="77777777" w:rsidR="00893AD2" w:rsidRPr="00EE4D0D" w:rsidRDefault="00893AD2" w:rsidP="00893AD2">
            <w:pPr>
              <w:pStyle w:val="Piedepgina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E4D0D">
              <w:rPr>
                <w:rFonts w:ascii="Arial Narrow" w:hAnsi="Arial Narrow"/>
                <w:sz w:val="16"/>
                <w:szCs w:val="16"/>
              </w:rPr>
              <w:t xml:space="preserve">Página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PAGE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  <w:r w:rsidRPr="00EE4D0D">
              <w:rPr>
                <w:rFonts w:ascii="Arial Narrow" w:hAnsi="Arial Narrow"/>
                <w:sz w:val="16"/>
                <w:szCs w:val="16"/>
              </w:rPr>
              <w:t xml:space="preserve"> de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NUMPAGES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4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A1D0588" w14:textId="77777777" w:rsidR="00CC3E6A" w:rsidRPr="00893AD2" w:rsidRDefault="00CC3E6A" w:rsidP="00893A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BAC57" w14:textId="77777777" w:rsidR="00A20561" w:rsidRDefault="00A20561" w:rsidP="00CC3E6A">
      <w:r>
        <w:separator/>
      </w:r>
    </w:p>
  </w:footnote>
  <w:footnote w:type="continuationSeparator" w:id="0">
    <w:p w14:paraId="3F101A32" w14:textId="77777777" w:rsidR="00A20561" w:rsidRDefault="00A20561" w:rsidP="00CC3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81A6F" w14:textId="3E0A6954" w:rsidR="00CC3E6A" w:rsidRPr="00CC3E6A" w:rsidRDefault="00CC3E6A" w:rsidP="00CC3E6A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  <w:lang w:val="es-CO"/>
      </w:rPr>
    </w:pPr>
    <w:r w:rsidRPr="00CC3E6A">
      <w:rPr>
        <w:rFonts w:ascii="Arial Narrow" w:hAnsi="Arial Narrow" w:cs="Arial"/>
        <w:b/>
        <w:bCs/>
        <w:color w:val="000000"/>
        <w:sz w:val="16"/>
        <w:szCs w:val="16"/>
        <w:lang w:val="es-CO"/>
      </w:rPr>
      <w:t>PROCESO DE SELECCIÓN ABREVIADA DE MENOR CUANTÍA</w:t>
    </w:r>
    <w:r w:rsidR="00383325">
      <w:rPr>
        <w:rFonts w:ascii="Arial Narrow" w:hAnsi="Arial Narrow" w:cs="Arial"/>
        <w:b/>
        <w:bCs/>
        <w:color w:val="000000"/>
        <w:sz w:val="16"/>
        <w:szCs w:val="16"/>
        <w:lang w:val="es-CO"/>
      </w:rPr>
      <w:t xml:space="preserve"> No. 0</w:t>
    </w:r>
    <w:r w:rsidR="00114155">
      <w:rPr>
        <w:rFonts w:ascii="Arial Narrow" w:hAnsi="Arial Narrow" w:cs="Arial"/>
        <w:b/>
        <w:bCs/>
        <w:color w:val="000000"/>
        <w:sz w:val="16"/>
        <w:szCs w:val="16"/>
        <w:lang w:val="es-CO"/>
      </w:rPr>
      <w:t>0</w:t>
    </w:r>
    <w:r w:rsidR="00F138B0">
      <w:rPr>
        <w:rFonts w:ascii="Arial Narrow" w:hAnsi="Arial Narrow" w:cs="Arial"/>
        <w:b/>
        <w:bCs/>
        <w:color w:val="000000"/>
        <w:sz w:val="16"/>
        <w:szCs w:val="16"/>
        <w:lang w:val="es-CO"/>
      </w:rPr>
      <w:t>3</w:t>
    </w:r>
    <w:r w:rsidR="00893AD2">
      <w:rPr>
        <w:rFonts w:ascii="Arial Narrow" w:hAnsi="Arial Narrow" w:cs="Arial"/>
        <w:b/>
        <w:bCs/>
        <w:color w:val="000000"/>
        <w:sz w:val="16"/>
        <w:szCs w:val="16"/>
        <w:lang w:val="es-CO"/>
      </w:rPr>
      <w:t>-</w:t>
    </w:r>
    <w:r w:rsidRPr="00CC3E6A">
      <w:rPr>
        <w:rFonts w:ascii="Arial Narrow" w:hAnsi="Arial Narrow" w:cs="Arial"/>
        <w:b/>
        <w:bCs/>
        <w:color w:val="000000"/>
        <w:sz w:val="16"/>
        <w:szCs w:val="16"/>
        <w:lang w:val="es-CO"/>
      </w:rPr>
      <w:t>202</w:t>
    </w:r>
    <w:r w:rsidR="00114155">
      <w:rPr>
        <w:rFonts w:ascii="Arial Narrow" w:hAnsi="Arial Narrow" w:cs="Arial"/>
        <w:b/>
        <w:bCs/>
        <w:color w:val="000000"/>
        <w:sz w:val="16"/>
        <w:szCs w:val="16"/>
        <w:lang w:val="es-CO"/>
      </w:rPr>
      <w:t>3</w:t>
    </w:r>
    <w:r w:rsidRPr="00CC3E6A">
      <w:rPr>
        <w:rFonts w:ascii="Arial Narrow" w:hAnsi="Arial Narrow" w:cs="Arial"/>
        <w:b/>
        <w:bCs/>
        <w:color w:val="000000"/>
        <w:sz w:val="16"/>
        <w:szCs w:val="16"/>
        <w:lang w:val="es-CO"/>
      </w:rPr>
      <w:t>-MDN-UGG-DA</w:t>
    </w:r>
  </w:p>
  <w:p w14:paraId="1E7AC4CE" w14:textId="77777777" w:rsidR="00CC3E6A" w:rsidRPr="00AD5B50" w:rsidRDefault="00CC3E6A" w:rsidP="00CC3E6A">
    <w:pPr>
      <w:pStyle w:val="Ttulo1"/>
      <w:numPr>
        <w:ilvl w:val="0"/>
        <w:numId w:val="0"/>
      </w:numPr>
      <w:tabs>
        <w:tab w:val="left" w:pos="0"/>
        <w:tab w:val="left" w:pos="284"/>
      </w:tabs>
      <w:ind w:left="432" w:right="-1"/>
      <w:jc w:val="left"/>
      <w:rPr>
        <w:rFonts w:cs="Arial"/>
        <w:bCs/>
        <w:szCs w:val="22"/>
        <w:lang w:val="es-CO"/>
      </w:rPr>
    </w:pPr>
  </w:p>
  <w:p w14:paraId="66DCDA51" w14:textId="77777777" w:rsidR="00CC3E6A" w:rsidRDefault="00CC3E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DB9C8ADA"/>
    <w:styleLink w:val="Estilo11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828EF"/>
    <w:multiLevelType w:val="multilevel"/>
    <w:tmpl w:val="5D6210E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2093045108">
    <w:abstractNumId w:val="2"/>
  </w:num>
  <w:num w:numId="2" w16cid:durableId="520243894">
    <w:abstractNumId w:val="1"/>
  </w:num>
  <w:num w:numId="3" w16cid:durableId="1479227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ABD"/>
    <w:rsid w:val="000005CA"/>
    <w:rsid w:val="00000647"/>
    <w:rsid w:val="0000166D"/>
    <w:rsid w:val="00001689"/>
    <w:rsid w:val="00002643"/>
    <w:rsid w:val="0000297E"/>
    <w:rsid w:val="00002F76"/>
    <w:rsid w:val="000031D3"/>
    <w:rsid w:val="000031F5"/>
    <w:rsid w:val="00004ACF"/>
    <w:rsid w:val="00004F2D"/>
    <w:rsid w:val="000050D4"/>
    <w:rsid w:val="00006B2E"/>
    <w:rsid w:val="00006D11"/>
    <w:rsid w:val="00006F68"/>
    <w:rsid w:val="00006FD1"/>
    <w:rsid w:val="00007011"/>
    <w:rsid w:val="00007554"/>
    <w:rsid w:val="00007E35"/>
    <w:rsid w:val="00010488"/>
    <w:rsid w:val="00010837"/>
    <w:rsid w:val="00010C60"/>
    <w:rsid w:val="00010FBD"/>
    <w:rsid w:val="0001157D"/>
    <w:rsid w:val="00011819"/>
    <w:rsid w:val="000125F4"/>
    <w:rsid w:val="0001366A"/>
    <w:rsid w:val="00013791"/>
    <w:rsid w:val="0001379D"/>
    <w:rsid w:val="00013C7D"/>
    <w:rsid w:val="00013E78"/>
    <w:rsid w:val="00013EE5"/>
    <w:rsid w:val="0001507A"/>
    <w:rsid w:val="0001540B"/>
    <w:rsid w:val="00015ACC"/>
    <w:rsid w:val="00015C5F"/>
    <w:rsid w:val="00015D9A"/>
    <w:rsid w:val="00015DF4"/>
    <w:rsid w:val="000162AD"/>
    <w:rsid w:val="00016689"/>
    <w:rsid w:val="000166D8"/>
    <w:rsid w:val="00016879"/>
    <w:rsid w:val="00016DEC"/>
    <w:rsid w:val="00017810"/>
    <w:rsid w:val="0001782D"/>
    <w:rsid w:val="00017CC1"/>
    <w:rsid w:val="00017FD6"/>
    <w:rsid w:val="00020E28"/>
    <w:rsid w:val="000212CF"/>
    <w:rsid w:val="00021340"/>
    <w:rsid w:val="00021A75"/>
    <w:rsid w:val="00022161"/>
    <w:rsid w:val="0002317A"/>
    <w:rsid w:val="00023208"/>
    <w:rsid w:val="00023BBE"/>
    <w:rsid w:val="00023E7D"/>
    <w:rsid w:val="0002405A"/>
    <w:rsid w:val="000241F5"/>
    <w:rsid w:val="000249FE"/>
    <w:rsid w:val="00024D23"/>
    <w:rsid w:val="00025418"/>
    <w:rsid w:val="000258A9"/>
    <w:rsid w:val="00026545"/>
    <w:rsid w:val="00026570"/>
    <w:rsid w:val="000267A6"/>
    <w:rsid w:val="00026B09"/>
    <w:rsid w:val="00027088"/>
    <w:rsid w:val="000276C0"/>
    <w:rsid w:val="000276D4"/>
    <w:rsid w:val="000278BD"/>
    <w:rsid w:val="00030661"/>
    <w:rsid w:val="00030672"/>
    <w:rsid w:val="0003067E"/>
    <w:rsid w:val="00030B79"/>
    <w:rsid w:val="00031A52"/>
    <w:rsid w:val="00031BF3"/>
    <w:rsid w:val="00031E19"/>
    <w:rsid w:val="00033F60"/>
    <w:rsid w:val="000343A8"/>
    <w:rsid w:val="0003459E"/>
    <w:rsid w:val="00034673"/>
    <w:rsid w:val="00034D7F"/>
    <w:rsid w:val="000351FC"/>
    <w:rsid w:val="00035221"/>
    <w:rsid w:val="00035797"/>
    <w:rsid w:val="00035C8F"/>
    <w:rsid w:val="00035D9C"/>
    <w:rsid w:val="0003675B"/>
    <w:rsid w:val="000367D6"/>
    <w:rsid w:val="0003685D"/>
    <w:rsid w:val="00036958"/>
    <w:rsid w:val="00037158"/>
    <w:rsid w:val="00037198"/>
    <w:rsid w:val="000373A4"/>
    <w:rsid w:val="00037BA5"/>
    <w:rsid w:val="00040148"/>
    <w:rsid w:val="00040195"/>
    <w:rsid w:val="00040B0A"/>
    <w:rsid w:val="00040E54"/>
    <w:rsid w:val="00041C7C"/>
    <w:rsid w:val="00042289"/>
    <w:rsid w:val="0004233F"/>
    <w:rsid w:val="00042BF2"/>
    <w:rsid w:val="00042CC9"/>
    <w:rsid w:val="00042ED0"/>
    <w:rsid w:val="00043B06"/>
    <w:rsid w:val="00043EFC"/>
    <w:rsid w:val="00044611"/>
    <w:rsid w:val="000447EB"/>
    <w:rsid w:val="000450E4"/>
    <w:rsid w:val="00045457"/>
    <w:rsid w:val="00046306"/>
    <w:rsid w:val="000468D8"/>
    <w:rsid w:val="00046AED"/>
    <w:rsid w:val="00047005"/>
    <w:rsid w:val="00047CC2"/>
    <w:rsid w:val="00047D72"/>
    <w:rsid w:val="00050735"/>
    <w:rsid w:val="00050B7E"/>
    <w:rsid w:val="00050F0C"/>
    <w:rsid w:val="000510FE"/>
    <w:rsid w:val="0005134A"/>
    <w:rsid w:val="000519C3"/>
    <w:rsid w:val="000523FC"/>
    <w:rsid w:val="00052435"/>
    <w:rsid w:val="00052CBD"/>
    <w:rsid w:val="00052F6F"/>
    <w:rsid w:val="00053C59"/>
    <w:rsid w:val="000547A3"/>
    <w:rsid w:val="00054966"/>
    <w:rsid w:val="000549BE"/>
    <w:rsid w:val="00054A7D"/>
    <w:rsid w:val="00054DF6"/>
    <w:rsid w:val="00055190"/>
    <w:rsid w:val="000565F5"/>
    <w:rsid w:val="00057474"/>
    <w:rsid w:val="0005753F"/>
    <w:rsid w:val="00057A03"/>
    <w:rsid w:val="00057F44"/>
    <w:rsid w:val="0006002B"/>
    <w:rsid w:val="00060291"/>
    <w:rsid w:val="000603D7"/>
    <w:rsid w:val="000605F8"/>
    <w:rsid w:val="00061122"/>
    <w:rsid w:val="00061226"/>
    <w:rsid w:val="000623E0"/>
    <w:rsid w:val="00062422"/>
    <w:rsid w:val="000630F3"/>
    <w:rsid w:val="00063E75"/>
    <w:rsid w:val="0006433C"/>
    <w:rsid w:val="0006469F"/>
    <w:rsid w:val="0006485F"/>
    <w:rsid w:val="00064D2A"/>
    <w:rsid w:val="000659C6"/>
    <w:rsid w:val="00065F8A"/>
    <w:rsid w:val="00066041"/>
    <w:rsid w:val="00066354"/>
    <w:rsid w:val="00067538"/>
    <w:rsid w:val="00067635"/>
    <w:rsid w:val="00067C7D"/>
    <w:rsid w:val="00070070"/>
    <w:rsid w:val="00070423"/>
    <w:rsid w:val="000704DE"/>
    <w:rsid w:val="00070DDC"/>
    <w:rsid w:val="00071BC5"/>
    <w:rsid w:val="00071C83"/>
    <w:rsid w:val="00072B7C"/>
    <w:rsid w:val="00072D02"/>
    <w:rsid w:val="00072EBC"/>
    <w:rsid w:val="000732D0"/>
    <w:rsid w:val="00073FC4"/>
    <w:rsid w:val="0007412F"/>
    <w:rsid w:val="000741C6"/>
    <w:rsid w:val="00074710"/>
    <w:rsid w:val="00074C90"/>
    <w:rsid w:val="00075416"/>
    <w:rsid w:val="000754DF"/>
    <w:rsid w:val="000759E7"/>
    <w:rsid w:val="00075D43"/>
    <w:rsid w:val="0007679E"/>
    <w:rsid w:val="00076C4F"/>
    <w:rsid w:val="00077194"/>
    <w:rsid w:val="00080189"/>
    <w:rsid w:val="00080BD2"/>
    <w:rsid w:val="00081BD9"/>
    <w:rsid w:val="00082440"/>
    <w:rsid w:val="00082BAD"/>
    <w:rsid w:val="00083068"/>
    <w:rsid w:val="0008381C"/>
    <w:rsid w:val="00083915"/>
    <w:rsid w:val="00083A5D"/>
    <w:rsid w:val="00083F99"/>
    <w:rsid w:val="00084090"/>
    <w:rsid w:val="000845AF"/>
    <w:rsid w:val="000855C2"/>
    <w:rsid w:val="00085761"/>
    <w:rsid w:val="00085EB1"/>
    <w:rsid w:val="00086122"/>
    <w:rsid w:val="000862B0"/>
    <w:rsid w:val="000869C0"/>
    <w:rsid w:val="000871AD"/>
    <w:rsid w:val="0008779A"/>
    <w:rsid w:val="000902E4"/>
    <w:rsid w:val="00090DAF"/>
    <w:rsid w:val="00090F72"/>
    <w:rsid w:val="000910B1"/>
    <w:rsid w:val="000910F2"/>
    <w:rsid w:val="00091346"/>
    <w:rsid w:val="000916D1"/>
    <w:rsid w:val="00091C9F"/>
    <w:rsid w:val="000921EB"/>
    <w:rsid w:val="00092A39"/>
    <w:rsid w:val="000935F8"/>
    <w:rsid w:val="00093CA3"/>
    <w:rsid w:val="00094245"/>
    <w:rsid w:val="0009425E"/>
    <w:rsid w:val="000946F0"/>
    <w:rsid w:val="0009533D"/>
    <w:rsid w:val="00095478"/>
    <w:rsid w:val="00095AA2"/>
    <w:rsid w:val="00095D74"/>
    <w:rsid w:val="00095E75"/>
    <w:rsid w:val="00096E46"/>
    <w:rsid w:val="00097237"/>
    <w:rsid w:val="00097F2B"/>
    <w:rsid w:val="000A0221"/>
    <w:rsid w:val="000A0D62"/>
    <w:rsid w:val="000A1515"/>
    <w:rsid w:val="000A16A9"/>
    <w:rsid w:val="000A19CA"/>
    <w:rsid w:val="000A1C49"/>
    <w:rsid w:val="000A2A53"/>
    <w:rsid w:val="000A2F15"/>
    <w:rsid w:val="000A3517"/>
    <w:rsid w:val="000A3624"/>
    <w:rsid w:val="000A3782"/>
    <w:rsid w:val="000A391C"/>
    <w:rsid w:val="000A43FB"/>
    <w:rsid w:val="000A4456"/>
    <w:rsid w:val="000A61DF"/>
    <w:rsid w:val="000A6874"/>
    <w:rsid w:val="000A6F69"/>
    <w:rsid w:val="000A7BF8"/>
    <w:rsid w:val="000B021D"/>
    <w:rsid w:val="000B02BF"/>
    <w:rsid w:val="000B0A4F"/>
    <w:rsid w:val="000B0A80"/>
    <w:rsid w:val="000B1099"/>
    <w:rsid w:val="000B1704"/>
    <w:rsid w:val="000B1784"/>
    <w:rsid w:val="000B17D6"/>
    <w:rsid w:val="000B1A28"/>
    <w:rsid w:val="000B1A3C"/>
    <w:rsid w:val="000B1B57"/>
    <w:rsid w:val="000B2799"/>
    <w:rsid w:val="000B2E30"/>
    <w:rsid w:val="000B312D"/>
    <w:rsid w:val="000B3311"/>
    <w:rsid w:val="000B34CF"/>
    <w:rsid w:val="000B3AF1"/>
    <w:rsid w:val="000B4D9C"/>
    <w:rsid w:val="000B4EEC"/>
    <w:rsid w:val="000B52F9"/>
    <w:rsid w:val="000B59E9"/>
    <w:rsid w:val="000B5EA4"/>
    <w:rsid w:val="000B6846"/>
    <w:rsid w:val="000B6862"/>
    <w:rsid w:val="000B6865"/>
    <w:rsid w:val="000B7038"/>
    <w:rsid w:val="000B7317"/>
    <w:rsid w:val="000B7386"/>
    <w:rsid w:val="000B789B"/>
    <w:rsid w:val="000B7CDA"/>
    <w:rsid w:val="000C002A"/>
    <w:rsid w:val="000C05F5"/>
    <w:rsid w:val="000C0BF3"/>
    <w:rsid w:val="000C0EB5"/>
    <w:rsid w:val="000C1471"/>
    <w:rsid w:val="000C1CF7"/>
    <w:rsid w:val="000C20EE"/>
    <w:rsid w:val="000C268C"/>
    <w:rsid w:val="000C2847"/>
    <w:rsid w:val="000C3340"/>
    <w:rsid w:val="000C34D7"/>
    <w:rsid w:val="000C4245"/>
    <w:rsid w:val="000C5137"/>
    <w:rsid w:val="000C547B"/>
    <w:rsid w:val="000C62CF"/>
    <w:rsid w:val="000C6427"/>
    <w:rsid w:val="000C6847"/>
    <w:rsid w:val="000C6D3D"/>
    <w:rsid w:val="000C7466"/>
    <w:rsid w:val="000D06D2"/>
    <w:rsid w:val="000D0D6F"/>
    <w:rsid w:val="000D1217"/>
    <w:rsid w:val="000D131B"/>
    <w:rsid w:val="000D1BED"/>
    <w:rsid w:val="000D2059"/>
    <w:rsid w:val="000D25B9"/>
    <w:rsid w:val="000D276C"/>
    <w:rsid w:val="000D2CAF"/>
    <w:rsid w:val="000D2CE8"/>
    <w:rsid w:val="000D2E3A"/>
    <w:rsid w:val="000D39C2"/>
    <w:rsid w:val="000D3A77"/>
    <w:rsid w:val="000D3F0D"/>
    <w:rsid w:val="000D42E8"/>
    <w:rsid w:val="000D4A7D"/>
    <w:rsid w:val="000D56D1"/>
    <w:rsid w:val="000D6049"/>
    <w:rsid w:val="000D62E8"/>
    <w:rsid w:val="000D659D"/>
    <w:rsid w:val="000D6B3A"/>
    <w:rsid w:val="000D77E1"/>
    <w:rsid w:val="000D79CD"/>
    <w:rsid w:val="000D7BE2"/>
    <w:rsid w:val="000D7E50"/>
    <w:rsid w:val="000E0117"/>
    <w:rsid w:val="000E0333"/>
    <w:rsid w:val="000E0EF4"/>
    <w:rsid w:val="000E0F2C"/>
    <w:rsid w:val="000E1984"/>
    <w:rsid w:val="000E2F88"/>
    <w:rsid w:val="000E3076"/>
    <w:rsid w:val="000E37CB"/>
    <w:rsid w:val="000E3C56"/>
    <w:rsid w:val="000E3DBB"/>
    <w:rsid w:val="000E416C"/>
    <w:rsid w:val="000E55A3"/>
    <w:rsid w:val="000E5C1A"/>
    <w:rsid w:val="000E5EF3"/>
    <w:rsid w:val="000E60F8"/>
    <w:rsid w:val="000E6616"/>
    <w:rsid w:val="000E6A90"/>
    <w:rsid w:val="000E6F4D"/>
    <w:rsid w:val="000E757D"/>
    <w:rsid w:val="000E7ABB"/>
    <w:rsid w:val="000E7B39"/>
    <w:rsid w:val="000E7EB6"/>
    <w:rsid w:val="000E7EE4"/>
    <w:rsid w:val="000F0135"/>
    <w:rsid w:val="000F0736"/>
    <w:rsid w:val="000F10D6"/>
    <w:rsid w:val="000F147E"/>
    <w:rsid w:val="000F1AC6"/>
    <w:rsid w:val="000F1CB5"/>
    <w:rsid w:val="000F23E6"/>
    <w:rsid w:val="000F253E"/>
    <w:rsid w:val="000F29AB"/>
    <w:rsid w:val="000F3580"/>
    <w:rsid w:val="000F3814"/>
    <w:rsid w:val="000F3A0D"/>
    <w:rsid w:val="000F4320"/>
    <w:rsid w:val="000F4485"/>
    <w:rsid w:val="000F4ABD"/>
    <w:rsid w:val="000F4B19"/>
    <w:rsid w:val="000F4C53"/>
    <w:rsid w:val="000F55C6"/>
    <w:rsid w:val="000F631E"/>
    <w:rsid w:val="000F6947"/>
    <w:rsid w:val="000F6BEC"/>
    <w:rsid w:val="000F7B9B"/>
    <w:rsid w:val="000F7BA8"/>
    <w:rsid w:val="00100B56"/>
    <w:rsid w:val="0010160B"/>
    <w:rsid w:val="001025EB"/>
    <w:rsid w:val="00102B96"/>
    <w:rsid w:val="00102D3E"/>
    <w:rsid w:val="00102EBB"/>
    <w:rsid w:val="001037A5"/>
    <w:rsid w:val="001040EE"/>
    <w:rsid w:val="00104AE2"/>
    <w:rsid w:val="00104F7A"/>
    <w:rsid w:val="001050C3"/>
    <w:rsid w:val="00105266"/>
    <w:rsid w:val="00105399"/>
    <w:rsid w:val="001054A2"/>
    <w:rsid w:val="00105D39"/>
    <w:rsid w:val="0010613F"/>
    <w:rsid w:val="001063AB"/>
    <w:rsid w:val="00106525"/>
    <w:rsid w:val="00106A46"/>
    <w:rsid w:val="00106AEE"/>
    <w:rsid w:val="00106C5C"/>
    <w:rsid w:val="0010701D"/>
    <w:rsid w:val="001074A8"/>
    <w:rsid w:val="00107580"/>
    <w:rsid w:val="00110226"/>
    <w:rsid w:val="00110600"/>
    <w:rsid w:val="00110738"/>
    <w:rsid w:val="00110EE4"/>
    <w:rsid w:val="00111931"/>
    <w:rsid w:val="001123C3"/>
    <w:rsid w:val="00112674"/>
    <w:rsid w:val="00112CCE"/>
    <w:rsid w:val="0011337B"/>
    <w:rsid w:val="001134CB"/>
    <w:rsid w:val="00113A8A"/>
    <w:rsid w:val="00114155"/>
    <w:rsid w:val="001153AB"/>
    <w:rsid w:val="0011547D"/>
    <w:rsid w:val="001154D8"/>
    <w:rsid w:val="0011649C"/>
    <w:rsid w:val="00116E33"/>
    <w:rsid w:val="00117758"/>
    <w:rsid w:val="001177BD"/>
    <w:rsid w:val="00117C10"/>
    <w:rsid w:val="00117C3D"/>
    <w:rsid w:val="00117FC3"/>
    <w:rsid w:val="00120797"/>
    <w:rsid w:val="00120C64"/>
    <w:rsid w:val="00120E1D"/>
    <w:rsid w:val="00121844"/>
    <w:rsid w:val="00121E8F"/>
    <w:rsid w:val="00121F16"/>
    <w:rsid w:val="00122C9A"/>
    <w:rsid w:val="00122EBC"/>
    <w:rsid w:val="00123344"/>
    <w:rsid w:val="001233BC"/>
    <w:rsid w:val="00123560"/>
    <w:rsid w:val="001243D2"/>
    <w:rsid w:val="00124D97"/>
    <w:rsid w:val="001272A3"/>
    <w:rsid w:val="00127701"/>
    <w:rsid w:val="001278E1"/>
    <w:rsid w:val="00127DD8"/>
    <w:rsid w:val="001300E6"/>
    <w:rsid w:val="00130B8D"/>
    <w:rsid w:val="00130EA5"/>
    <w:rsid w:val="00131202"/>
    <w:rsid w:val="00131307"/>
    <w:rsid w:val="00131789"/>
    <w:rsid w:val="00132B69"/>
    <w:rsid w:val="00132DC2"/>
    <w:rsid w:val="00132E34"/>
    <w:rsid w:val="00132E63"/>
    <w:rsid w:val="001333D8"/>
    <w:rsid w:val="00133CEB"/>
    <w:rsid w:val="001348A6"/>
    <w:rsid w:val="00134BA7"/>
    <w:rsid w:val="00135263"/>
    <w:rsid w:val="00135A27"/>
    <w:rsid w:val="00135E33"/>
    <w:rsid w:val="00136036"/>
    <w:rsid w:val="001369A6"/>
    <w:rsid w:val="00136C6C"/>
    <w:rsid w:val="00137788"/>
    <w:rsid w:val="00137AFE"/>
    <w:rsid w:val="00140447"/>
    <w:rsid w:val="00140ACF"/>
    <w:rsid w:val="00140DB0"/>
    <w:rsid w:val="00141139"/>
    <w:rsid w:val="00141774"/>
    <w:rsid w:val="00142980"/>
    <w:rsid w:val="00142A24"/>
    <w:rsid w:val="00142C06"/>
    <w:rsid w:val="00142CE0"/>
    <w:rsid w:val="0014334D"/>
    <w:rsid w:val="00143BEE"/>
    <w:rsid w:val="00143C73"/>
    <w:rsid w:val="001441A6"/>
    <w:rsid w:val="00144A28"/>
    <w:rsid w:val="0014506A"/>
    <w:rsid w:val="00145519"/>
    <w:rsid w:val="00145838"/>
    <w:rsid w:val="00145EBA"/>
    <w:rsid w:val="00146072"/>
    <w:rsid w:val="00146419"/>
    <w:rsid w:val="001469C6"/>
    <w:rsid w:val="00146C43"/>
    <w:rsid w:val="001471CE"/>
    <w:rsid w:val="001475B2"/>
    <w:rsid w:val="001501F5"/>
    <w:rsid w:val="00150398"/>
    <w:rsid w:val="001507AD"/>
    <w:rsid w:val="00150896"/>
    <w:rsid w:val="00150C7D"/>
    <w:rsid w:val="0015151F"/>
    <w:rsid w:val="00151A8E"/>
    <w:rsid w:val="00152219"/>
    <w:rsid w:val="00153055"/>
    <w:rsid w:val="00153091"/>
    <w:rsid w:val="0015505B"/>
    <w:rsid w:val="00155840"/>
    <w:rsid w:val="0015624D"/>
    <w:rsid w:val="0015633E"/>
    <w:rsid w:val="00156B9E"/>
    <w:rsid w:val="00156CED"/>
    <w:rsid w:val="00156E10"/>
    <w:rsid w:val="0015734B"/>
    <w:rsid w:val="00157C6D"/>
    <w:rsid w:val="00160531"/>
    <w:rsid w:val="00160579"/>
    <w:rsid w:val="0016134E"/>
    <w:rsid w:val="001617FE"/>
    <w:rsid w:val="00161877"/>
    <w:rsid w:val="00161BEB"/>
    <w:rsid w:val="00161E2A"/>
    <w:rsid w:val="00161F40"/>
    <w:rsid w:val="00163798"/>
    <w:rsid w:val="00163E23"/>
    <w:rsid w:val="00164B65"/>
    <w:rsid w:val="00164DDB"/>
    <w:rsid w:val="001654F0"/>
    <w:rsid w:val="00165946"/>
    <w:rsid w:val="00165E41"/>
    <w:rsid w:val="00165EF2"/>
    <w:rsid w:val="001660D9"/>
    <w:rsid w:val="0016679A"/>
    <w:rsid w:val="0016704B"/>
    <w:rsid w:val="001670C6"/>
    <w:rsid w:val="0016771B"/>
    <w:rsid w:val="00167797"/>
    <w:rsid w:val="00167840"/>
    <w:rsid w:val="00167AF7"/>
    <w:rsid w:val="00167CC3"/>
    <w:rsid w:val="00167D3C"/>
    <w:rsid w:val="00167DBC"/>
    <w:rsid w:val="00170441"/>
    <w:rsid w:val="00170A64"/>
    <w:rsid w:val="00170FC1"/>
    <w:rsid w:val="00171D6F"/>
    <w:rsid w:val="0017215D"/>
    <w:rsid w:val="00173246"/>
    <w:rsid w:val="001732BA"/>
    <w:rsid w:val="001734D2"/>
    <w:rsid w:val="001738B0"/>
    <w:rsid w:val="00173A8F"/>
    <w:rsid w:val="00173BED"/>
    <w:rsid w:val="00173D41"/>
    <w:rsid w:val="001740B9"/>
    <w:rsid w:val="00174659"/>
    <w:rsid w:val="00174674"/>
    <w:rsid w:val="001748A0"/>
    <w:rsid w:val="00174AB3"/>
    <w:rsid w:val="00174C15"/>
    <w:rsid w:val="00174EC6"/>
    <w:rsid w:val="00175746"/>
    <w:rsid w:val="00175F8D"/>
    <w:rsid w:val="0017637B"/>
    <w:rsid w:val="001769BE"/>
    <w:rsid w:val="00176A91"/>
    <w:rsid w:val="0017714F"/>
    <w:rsid w:val="0018041E"/>
    <w:rsid w:val="001805FD"/>
    <w:rsid w:val="00180681"/>
    <w:rsid w:val="00180F82"/>
    <w:rsid w:val="00181002"/>
    <w:rsid w:val="001811EA"/>
    <w:rsid w:val="00182790"/>
    <w:rsid w:val="001827AA"/>
    <w:rsid w:val="001829FB"/>
    <w:rsid w:val="00182A15"/>
    <w:rsid w:val="00182D8E"/>
    <w:rsid w:val="001842A0"/>
    <w:rsid w:val="00184528"/>
    <w:rsid w:val="00184BE1"/>
    <w:rsid w:val="00184DDD"/>
    <w:rsid w:val="0018544B"/>
    <w:rsid w:val="00185B0D"/>
    <w:rsid w:val="00185C4F"/>
    <w:rsid w:val="00185D64"/>
    <w:rsid w:val="00186CB9"/>
    <w:rsid w:val="00187299"/>
    <w:rsid w:val="001874BA"/>
    <w:rsid w:val="00187601"/>
    <w:rsid w:val="001877B0"/>
    <w:rsid w:val="00187D86"/>
    <w:rsid w:val="00190818"/>
    <w:rsid w:val="0019130A"/>
    <w:rsid w:val="00191747"/>
    <w:rsid w:val="00191D8C"/>
    <w:rsid w:val="00191F7C"/>
    <w:rsid w:val="00191FDD"/>
    <w:rsid w:val="001921FC"/>
    <w:rsid w:val="00192337"/>
    <w:rsid w:val="00192BA6"/>
    <w:rsid w:val="00193FA7"/>
    <w:rsid w:val="00194693"/>
    <w:rsid w:val="00194807"/>
    <w:rsid w:val="00194AA6"/>
    <w:rsid w:val="00194B9E"/>
    <w:rsid w:val="001958EF"/>
    <w:rsid w:val="0019615D"/>
    <w:rsid w:val="0019651C"/>
    <w:rsid w:val="00196EB8"/>
    <w:rsid w:val="001A03FA"/>
    <w:rsid w:val="001A04E6"/>
    <w:rsid w:val="001A074C"/>
    <w:rsid w:val="001A0D60"/>
    <w:rsid w:val="001A15C8"/>
    <w:rsid w:val="001A16F5"/>
    <w:rsid w:val="001A175E"/>
    <w:rsid w:val="001A1865"/>
    <w:rsid w:val="001A1D38"/>
    <w:rsid w:val="001A2D90"/>
    <w:rsid w:val="001A2F25"/>
    <w:rsid w:val="001A31E2"/>
    <w:rsid w:val="001A36D2"/>
    <w:rsid w:val="001A3B70"/>
    <w:rsid w:val="001A3C4E"/>
    <w:rsid w:val="001A4320"/>
    <w:rsid w:val="001A432F"/>
    <w:rsid w:val="001A444D"/>
    <w:rsid w:val="001A4485"/>
    <w:rsid w:val="001A464D"/>
    <w:rsid w:val="001A4ECE"/>
    <w:rsid w:val="001A67B9"/>
    <w:rsid w:val="001A6D10"/>
    <w:rsid w:val="001A7588"/>
    <w:rsid w:val="001A7DD4"/>
    <w:rsid w:val="001B03E7"/>
    <w:rsid w:val="001B05F6"/>
    <w:rsid w:val="001B09AF"/>
    <w:rsid w:val="001B0CCE"/>
    <w:rsid w:val="001B2184"/>
    <w:rsid w:val="001B2227"/>
    <w:rsid w:val="001B222E"/>
    <w:rsid w:val="001B27CB"/>
    <w:rsid w:val="001B29EB"/>
    <w:rsid w:val="001B2B66"/>
    <w:rsid w:val="001B303C"/>
    <w:rsid w:val="001B3381"/>
    <w:rsid w:val="001B35C5"/>
    <w:rsid w:val="001B3CF1"/>
    <w:rsid w:val="001B3FBA"/>
    <w:rsid w:val="001B4076"/>
    <w:rsid w:val="001B427E"/>
    <w:rsid w:val="001B4326"/>
    <w:rsid w:val="001B44EC"/>
    <w:rsid w:val="001B4790"/>
    <w:rsid w:val="001B48D9"/>
    <w:rsid w:val="001B4E85"/>
    <w:rsid w:val="001B505B"/>
    <w:rsid w:val="001B5810"/>
    <w:rsid w:val="001B5CF7"/>
    <w:rsid w:val="001B6C6F"/>
    <w:rsid w:val="001B6F19"/>
    <w:rsid w:val="001B77D8"/>
    <w:rsid w:val="001B78BE"/>
    <w:rsid w:val="001B7BBC"/>
    <w:rsid w:val="001C0753"/>
    <w:rsid w:val="001C122A"/>
    <w:rsid w:val="001C175F"/>
    <w:rsid w:val="001C1940"/>
    <w:rsid w:val="001C21E6"/>
    <w:rsid w:val="001C2AF1"/>
    <w:rsid w:val="001C2BDF"/>
    <w:rsid w:val="001C2F68"/>
    <w:rsid w:val="001C30AB"/>
    <w:rsid w:val="001C3134"/>
    <w:rsid w:val="001C3597"/>
    <w:rsid w:val="001C37CB"/>
    <w:rsid w:val="001C45E8"/>
    <w:rsid w:val="001C4642"/>
    <w:rsid w:val="001C4AB2"/>
    <w:rsid w:val="001C4E67"/>
    <w:rsid w:val="001C4F17"/>
    <w:rsid w:val="001C57B1"/>
    <w:rsid w:val="001C7B9A"/>
    <w:rsid w:val="001C7C53"/>
    <w:rsid w:val="001D00BE"/>
    <w:rsid w:val="001D07B5"/>
    <w:rsid w:val="001D0E79"/>
    <w:rsid w:val="001D125C"/>
    <w:rsid w:val="001D177A"/>
    <w:rsid w:val="001D1D5C"/>
    <w:rsid w:val="001D293C"/>
    <w:rsid w:val="001D2B65"/>
    <w:rsid w:val="001D429E"/>
    <w:rsid w:val="001D439F"/>
    <w:rsid w:val="001D490F"/>
    <w:rsid w:val="001D4A34"/>
    <w:rsid w:val="001D50D9"/>
    <w:rsid w:val="001D540F"/>
    <w:rsid w:val="001D546A"/>
    <w:rsid w:val="001D549A"/>
    <w:rsid w:val="001D63E5"/>
    <w:rsid w:val="001D658B"/>
    <w:rsid w:val="001D67B0"/>
    <w:rsid w:val="001D6EA8"/>
    <w:rsid w:val="001D702F"/>
    <w:rsid w:val="001D72F7"/>
    <w:rsid w:val="001D784E"/>
    <w:rsid w:val="001E065A"/>
    <w:rsid w:val="001E1C3B"/>
    <w:rsid w:val="001E205B"/>
    <w:rsid w:val="001E26F6"/>
    <w:rsid w:val="001E2F14"/>
    <w:rsid w:val="001E3840"/>
    <w:rsid w:val="001E3866"/>
    <w:rsid w:val="001E386A"/>
    <w:rsid w:val="001E38BD"/>
    <w:rsid w:val="001E3BB0"/>
    <w:rsid w:val="001E44A4"/>
    <w:rsid w:val="001E54B7"/>
    <w:rsid w:val="001E61A2"/>
    <w:rsid w:val="001E634D"/>
    <w:rsid w:val="001E6CFE"/>
    <w:rsid w:val="001E7DBC"/>
    <w:rsid w:val="001F00A5"/>
    <w:rsid w:val="001F0144"/>
    <w:rsid w:val="001F076C"/>
    <w:rsid w:val="001F11B0"/>
    <w:rsid w:val="001F12F9"/>
    <w:rsid w:val="001F1529"/>
    <w:rsid w:val="001F1FDB"/>
    <w:rsid w:val="001F2B33"/>
    <w:rsid w:val="001F2FC7"/>
    <w:rsid w:val="001F3476"/>
    <w:rsid w:val="001F46F1"/>
    <w:rsid w:val="001F5825"/>
    <w:rsid w:val="001F6304"/>
    <w:rsid w:val="001F63FE"/>
    <w:rsid w:val="001F6B5B"/>
    <w:rsid w:val="001F6EBB"/>
    <w:rsid w:val="001F704F"/>
    <w:rsid w:val="001F70A1"/>
    <w:rsid w:val="001F763D"/>
    <w:rsid w:val="001F79AA"/>
    <w:rsid w:val="001F7C21"/>
    <w:rsid w:val="001F7E2C"/>
    <w:rsid w:val="0020037D"/>
    <w:rsid w:val="00200931"/>
    <w:rsid w:val="00201265"/>
    <w:rsid w:val="002013F2"/>
    <w:rsid w:val="0020174F"/>
    <w:rsid w:val="00201E39"/>
    <w:rsid w:val="00202379"/>
    <w:rsid w:val="002024A8"/>
    <w:rsid w:val="00202AD6"/>
    <w:rsid w:val="00203813"/>
    <w:rsid w:val="00203B65"/>
    <w:rsid w:val="00203C96"/>
    <w:rsid w:val="00203FC5"/>
    <w:rsid w:val="00204376"/>
    <w:rsid w:val="00204679"/>
    <w:rsid w:val="00205192"/>
    <w:rsid w:val="002053BE"/>
    <w:rsid w:val="002062D1"/>
    <w:rsid w:val="00206990"/>
    <w:rsid w:val="00206F56"/>
    <w:rsid w:val="00207A84"/>
    <w:rsid w:val="00210055"/>
    <w:rsid w:val="00210421"/>
    <w:rsid w:val="00210C55"/>
    <w:rsid w:val="00211AAF"/>
    <w:rsid w:val="00211D15"/>
    <w:rsid w:val="00213663"/>
    <w:rsid w:val="00213A62"/>
    <w:rsid w:val="00213C6D"/>
    <w:rsid w:val="00213E5C"/>
    <w:rsid w:val="00213E6C"/>
    <w:rsid w:val="0021427D"/>
    <w:rsid w:val="00214F39"/>
    <w:rsid w:val="0021569D"/>
    <w:rsid w:val="00215CB1"/>
    <w:rsid w:val="0021667E"/>
    <w:rsid w:val="00216917"/>
    <w:rsid w:val="00216ADB"/>
    <w:rsid w:val="00216C1A"/>
    <w:rsid w:val="0021714E"/>
    <w:rsid w:val="002175EB"/>
    <w:rsid w:val="00217871"/>
    <w:rsid w:val="00217F9F"/>
    <w:rsid w:val="0022029A"/>
    <w:rsid w:val="00220F6B"/>
    <w:rsid w:val="00221147"/>
    <w:rsid w:val="00221212"/>
    <w:rsid w:val="002212A3"/>
    <w:rsid w:val="002212F4"/>
    <w:rsid w:val="002215E1"/>
    <w:rsid w:val="002218B1"/>
    <w:rsid w:val="0022196E"/>
    <w:rsid w:val="00221BB0"/>
    <w:rsid w:val="00221DBC"/>
    <w:rsid w:val="0022289D"/>
    <w:rsid w:val="00222AA8"/>
    <w:rsid w:val="00222CF9"/>
    <w:rsid w:val="002238A7"/>
    <w:rsid w:val="00223B51"/>
    <w:rsid w:val="00223C79"/>
    <w:rsid w:val="00224696"/>
    <w:rsid w:val="00224B26"/>
    <w:rsid w:val="00224F6C"/>
    <w:rsid w:val="00225810"/>
    <w:rsid w:val="00225940"/>
    <w:rsid w:val="00225BF9"/>
    <w:rsid w:val="00226185"/>
    <w:rsid w:val="00226240"/>
    <w:rsid w:val="002278B7"/>
    <w:rsid w:val="00227AB0"/>
    <w:rsid w:val="00227B45"/>
    <w:rsid w:val="00227FD5"/>
    <w:rsid w:val="002301CD"/>
    <w:rsid w:val="00230336"/>
    <w:rsid w:val="002303A8"/>
    <w:rsid w:val="002307A7"/>
    <w:rsid w:val="00230B47"/>
    <w:rsid w:val="0023164E"/>
    <w:rsid w:val="002319C6"/>
    <w:rsid w:val="00231A13"/>
    <w:rsid w:val="00232143"/>
    <w:rsid w:val="002323E6"/>
    <w:rsid w:val="00232F07"/>
    <w:rsid w:val="00232FFD"/>
    <w:rsid w:val="002330D3"/>
    <w:rsid w:val="00233F56"/>
    <w:rsid w:val="00234944"/>
    <w:rsid w:val="00234ADF"/>
    <w:rsid w:val="00234E43"/>
    <w:rsid w:val="00234EB6"/>
    <w:rsid w:val="002352FF"/>
    <w:rsid w:val="002356AC"/>
    <w:rsid w:val="0023592B"/>
    <w:rsid w:val="00235CC6"/>
    <w:rsid w:val="00235DBF"/>
    <w:rsid w:val="00236BF4"/>
    <w:rsid w:val="002370FC"/>
    <w:rsid w:val="002371F7"/>
    <w:rsid w:val="00237383"/>
    <w:rsid w:val="002374FE"/>
    <w:rsid w:val="0023752C"/>
    <w:rsid w:val="00240CB2"/>
    <w:rsid w:val="0024101B"/>
    <w:rsid w:val="00241193"/>
    <w:rsid w:val="0024126B"/>
    <w:rsid w:val="0024131A"/>
    <w:rsid w:val="0024161D"/>
    <w:rsid w:val="002417DE"/>
    <w:rsid w:val="002419BD"/>
    <w:rsid w:val="00242277"/>
    <w:rsid w:val="0024322B"/>
    <w:rsid w:val="00243232"/>
    <w:rsid w:val="00243C61"/>
    <w:rsid w:val="00243C87"/>
    <w:rsid w:val="00243D34"/>
    <w:rsid w:val="00245089"/>
    <w:rsid w:val="002453E8"/>
    <w:rsid w:val="002454A3"/>
    <w:rsid w:val="002455E6"/>
    <w:rsid w:val="00245711"/>
    <w:rsid w:val="00245952"/>
    <w:rsid w:val="002459AD"/>
    <w:rsid w:val="00246E6B"/>
    <w:rsid w:val="002474EC"/>
    <w:rsid w:val="002477D9"/>
    <w:rsid w:val="002478F5"/>
    <w:rsid w:val="00247D85"/>
    <w:rsid w:val="00247D9D"/>
    <w:rsid w:val="002501B6"/>
    <w:rsid w:val="00250239"/>
    <w:rsid w:val="0025064E"/>
    <w:rsid w:val="002509A2"/>
    <w:rsid w:val="00251889"/>
    <w:rsid w:val="002519AF"/>
    <w:rsid w:val="00251D0B"/>
    <w:rsid w:val="00251EEF"/>
    <w:rsid w:val="00252843"/>
    <w:rsid w:val="00252ABF"/>
    <w:rsid w:val="002541B4"/>
    <w:rsid w:val="002541EA"/>
    <w:rsid w:val="00254ADB"/>
    <w:rsid w:val="00254B2D"/>
    <w:rsid w:val="00255737"/>
    <w:rsid w:val="002559D0"/>
    <w:rsid w:val="00255BCA"/>
    <w:rsid w:val="00255CAD"/>
    <w:rsid w:val="0025651A"/>
    <w:rsid w:val="00256A32"/>
    <w:rsid w:val="00256B41"/>
    <w:rsid w:val="002571A2"/>
    <w:rsid w:val="002571CE"/>
    <w:rsid w:val="002575F1"/>
    <w:rsid w:val="002579EE"/>
    <w:rsid w:val="00257E86"/>
    <w:rsid w:val="00260158"/>
    <w:rsid w:val="00260DA6"/>
    <w:rsid w:val="0026146E"/>
    <w:rsid w:val="002614F3"/>
    <w:rsid w:val="0026157E"/>
    <w:rsid w:val="002615E3"/>
    <w:rsid w:val="002616C9"/>
    <w:rsid w:val="00261BBF"/>
    <w:rsid w:val="00261F1F"/>
    <w:rsid w:val="0026234A"/>
    <w:rsid w:val="002623F7"/>
    <w:rsid w:val="00262D7D"/>
    <w:rsid w:val="00263725"/>
    <w:rsid w:val="00263906"/>
    <w:rsid w:val="00263B46"/>
    <w:rsid w:val="002643E4"/>
    <w:rsid w:val="0026470A"/>
    <w:rsid w:val="00265112"/>
    <w:rsid w:val="002655AD"/>
    <w:rsid w:val="00266291"/>
    <w:rsid w:val="0026659B"/>
    <w:rsid w:val="0026672D"/>
    <w:rsid w:val="00266D3A"/>
    <w:rsid w:val="00266DC3"/>
    <w:rsid w:val="00267716"/>
    <w:rsid w:val="0026795D"/>
    <w:rsid w:val="00267DB4"/>
    <w:rsid w:val="00270267"/>
    <w:rsid w:val="00270375"/>
    <w:rsid w:val="00270662"/>
    <w:rsid w:val="00270C73"/>
    <w:rsid w:val="00270D4E"/>
    <w:rsid w:val="00271362"/>
    <w:rsid w:val="00271717"/>
    <w:rsid w:val="00271B69"/>
    <w:rsid w:val="00271E37"/>
    <w:rsid w:val="00272142"/>
    <w:rsid w:val="0027312D"/>
    <w:rsid w:val="002731B5"/>
    <w:rsid w:val="002732C1"/>
    <w:rsid w:val="00273606"/>
    <w:rsid w:val="00273BA7"/>
    <w:rsid w:val="00273C12"/>
    <w:rsid w:val="00273D3B"/>
    <w:rsid w:val="00273DDB"/>
    <w:rsid w:val="002743E8"/>
    <w:rsid w:val="0027449D"/>
    <w:rsid w:val="002748AE"/>
    <w:rsid w:val="002751DD"/>
    <w:rsid w:val="0027592B"/>
    <w:rsid w:val="0027604D"/>
    <w:rsid w:val="00276277"/>
    <w:rsid w:val="00276FF3"/>
    <w:rsid w:val="00277767"/>
    <w:rsid w:val="00280313"/>
    <w:rsid w:val="0028098B"/>
    <w:rsid w:val="00280A36"/>
    <w:rsid w:val="00280AB0"/>
    <w:rsid w:val="00280CEB"/>
    <w:rsid w:val="00281337"/>
    <w:rsid w:val="0028184A"/>
    <w:rsid w:val="00281C92"/>
    <w:rsid w:val="00281CDA"/>
    <w:rsid w:val="002821FA"/>
    <w:rsid w:val="00282E70"/>
    <w:rsid w:val="00283DD3"/>
    <w:rsid w:val="0028448B"/>
    <w:rsid w:val="00284843"/>
    <w:rsid w:val="00285307"/>
    <w:rsid w:val="00286D27"/>
    <w:rsid w:val="00286FEC"/>
    <w:rsid w:val="0028707B"/>
    <w:rsid w:val="00287A6A"/>
    <w:rsid w:val="00287C94"/>
    <w:rsid w:val="0029034D"/>
    <w:rsid w:val="002903CE"/>
    <w:rsid w:val="00290517"/>
    <w:rsid w:val="0029082E"/>
    <w:rsid w:val="002908A5"/>
    <w:rsid w:val="00290C5C"/>
    <w:rsid w:val="00290D62"/>
    <w:rsid w:val="00291997"/>
    <w:rsid w:val="00292C17"/>
    <w:rsid w:val="00292CCF"/>
    <w:rsid w:val="00293122"/>
    <w:rsid w:val="00293291"/>
    <w:rsid w:val="00293945"/>
    <w:rsid w:val="00293E3C"/>
    <w:rsid w:val="00293EC9"/>
    <w:rsid w:val="00293F59"/>
    <w:rsid w:val="00294393"/>
    <w:rsid w:val="00294735"/>
    <w:rsid w:val="00294AB0"/>
    <w:rsid w:val="00295D9F"/>
    <w:rsid w:val="00296432"/>
    <w:rsid w:val="00296ED3"/>
    <w:rsid w:val="0029724C"/>
    <w:rsid w:val="00297255"/>
    <w:rsid w:val="002973DF"/>
    <w:rsid w:val="002978AA"/>
    <w:rsid w:val="00297A96"/>
    <w:rsid w:val="002A1B34"/>
    <w:rsid w:val="002A1FAE"/>
    <w:rsid w:val="002A2A85"/>
    <w:rsid w:val="002A2C18"/>
    <w:rsid w:val="002A3743"/>
    <w:rsid w:val="002A3E91"/>
    <w:rsid w:val="002A4BCC"/>
    <w:rsid w:val="002A4F46"/>
    <w:rsid w:val="002A50B4"/>
    <w:rsid w:val="002A566B"/>
    <w:rsid w:val="002A5A2C"/>
    <w:rsid w:val="002A5CB4"/>
    <w:rsid w:val="002A62E4"/>
    <w:rsid w:val="002A6B96"/>
    <w:rsid w:val="002A71C9"/>
    <w:rsid w:val="002A7745"/>
    <w:rsid w:val="002B0535"/>
    <w:rsid w:val="002B05C7"/>
    <w:rsid w:val="002B0859"/>
    <w:rsid w:val="002B08DD"/>
    <w:rsid w:val="002B176E"/>
    <w:rsid w:val="002B21D1"/>
    <w:rsid w:val="002B24DA"/>
    <w:rsid w:val="002B2A73"/>
    <w:rsid w:val="002B2A99"/>
    <w:rsid w:val="002B2DE8"/>
    <w:rsid w:val="002B37A3"/>
    <w:rsid w:val="002B3988"/>
    <w:rsid w:val="002B3EFD"/>
    <w:rsid w:val="002B4258"/>
    <w:rsid w:val="002B48DF"/>
    <w:rsid w:val="002B4923"/>
    <w:rsid w:val="002B6132"/>
    <w:rsid w:val="002B6689"/>
    <w:rsid w:val="002B6F8D"/>
    <w:rsid w:val="002B7072"/>
    <w:rsid w:val="002B78B7"/>
    <w:rsid w:val="002B7BA3"/>
    <w:rsid w:val="002B7C20"/>
    <w:rsid w:val="002C0526"/>
    <w:rsid w:val="002C12FC"/>
    <w:rsid w:val="002C18E4"/>
    <w:rsid w:val="002C1AC1"/>
    <w:rsid w:val="002C1D11"/>
    <w:rsid w:val="002C21B7"/>
    <w:rsid w:val="002C237C"/>
    <w:rsid w:val="002C2466"/>
    <w:rsid w:val="002C24C2"/>
    <w:rsid w:val="002C24D4"/>
    <w:rsid w:val="002C3095"/>
    <w:rsid w:val="002C3449"/>
    <w:rsid w:val="002C354C"/>
    <w:rsid w:val="002C507A"/>
    <w:rsid w:val="002C511C"/>
    <w:rsid w:val="002C5C59"/>
    <w:rsid w:val="002C6830"/>
    <w:rsid w:val="002C68D0"/>
    <w:rsid w:val="002C6F62"/>
    <w:rsid w:val="002C7403"/>
    <w:rsid w:val="002D0743"/>
    <w:rsid w:val="002D09F7"/>
    <w:rsid w:val="002D0B2D"/>
    <w:rsid w:val="002D0BB7"/>
    <w:rsid w:val="002D13F4"/>
    <w:rsid w:val="002D19CE"/>
    <w:rsid w:val="002D1BFA"/>
    <w:rsid w:val="002D1DB4"/>
    <w:rsid w:val="002D1EC2"/>
    <w:rsid w:val="002D2211"/>
    <w:rsid w:val="002D26A5"/>
    <w:rsid w:val="002D2950"/>
    <w:rsid w:val="002D29E8"/>
    <w:rsid w:val="002D2F6F"/>
    <w:rsid w:val="002D4039"/>
    <w:rsid w:val="002D4095"/>
    <w:rsid w:val="002D44CA"/>
    <w:rsid w:val="002D46AB"/>
    <w:rsid w:val="002D4E9A"/>
    <w:rsid w:val="002D5269"/>
    <w:rsid w:val="002D5366"/>
    <w:rsid w:val="002D584E"/>
    <w:rsid w:val="002D6D8A"/>
    <w:rsid w:val="002D7E26"/>
    <w:rsid w:val="002E00B2"/>
    <w:rsid w:val="002E066C"/>
    <w:rsid w:val="002E090D"/>
    <w:rsid w:val="002E1DE9"/>
    <w:rsid w:val="002E1F60"/>
    <w:rsid w:val="002E24BD"/>
    <w:rsid w:val="002E28F8"/>
    <w:rsid w:val="002E2D13"/>
    <w:rsid w:val="002E3F97"/>
    <w:rsid w:val="002E3FC9"/>
    <w:rsid w:val="002E43E8"/>
    <w:rsid w:val="002E497A"/>
    <w:rsid w:val="002E509B"/>
    <w:rsid w:val="002E54E6"/>
    <w:rsid w:val="002E609E"/>
    <w:rsid w:val="002E6501"/>
    <w:rsid w:val="002E6A3B"/>
    <w:rsid w:val="002E77B6"/>
    <w:rsid w:val="002E7AEE"/>
    <w:rsid w:val="002E7B13"/>
    <w:rsid w:val="002E7BB9"/>
    <w:rsid w:val="002E7C4C"/>
    <w:rsid w:val="002F024F"/>
    <w:rsid w:val="002F03D5"/>
    <w:rsid w:val="002F0598"/>
    <w:rsid w:val="002F08AF"/>
    <w:rsid w:val="002F1047"/>
    <w:rsid w:val="002F155F"/>
    <w:rsid w:val="002F1C96"/>
    <w:rsid w:val="002F2F99"/>
    <w:rsid w:val="002F3F1D"/>
    <w:rsid w:val="002F4408"/>
    <w:rsid w:val="002F480A"/>
    <w:rsid w:val="002F4B44"/>
    <w:rsid w:val="002F4B8F"/>
    <w:rsid w:val="002F4DC0"/>
    <w:rsid w:val="002F534C"/>
    <w:rsid w:val="002F5408"/>
    <w:rsid w:val="002F571D"/>
    <w:rsid w:val="002F5766"/>
    <w:rsid w:val="002F5906"/>
    <w:rsid w:val="002F60A1"/>
    <w:rsid w:val="002F62D8"/>
    <w:rsid w:val="002F641C"/>
    <w:rsid w:val="002F652F"/>
    <w:rsid w:val="002F664F"/>
    <w:rsid w:val="002F747B"/>
    <w:rsid w:val="002F758A"/>
    <w:rsid w:val="002F7D9A"/>
    <w:rsid w:val="002F7F2A"/>
    <w:rsid w:val="003003F6"/>
    <w:rsid w:val="00301F0B"/>
    <w:rsid w:val="00302085"/>
    <w:rsid w:val="0030222D"/>
    <w:rsid w:val="003031AA"/>
    <w:rsid w:val="0030330C"/>
    <w:rsid w:val="00303C5A"/>
    <w:rsid w:val="00303D97"/>
    <w:rsid w:val="00304880"/>
    <w:rsid w:val="0030524B"/>
    <w:rsid w:val="0030580B"/>
    <w:rsid w:val="003058C8"/>
    <w:rsid w:val="00305F2F"/>
    <w:rsid w:val="00306101"/>
    <w:rsid w:val="003061AC"/>
    <w:rsid w:val="00306A27"/>
    <w:rsid w:val="00306D13"/>
    <w:rsid w:val="0030773C"/>
    <w:rsid w:val="00307750"/>
    <w:rsid w:val="00310A18"/>
    <w:rsid w:val="00310CEF"/>
    <w:rsid w:val="00311988"/>
    <w:rsid w:val="00311CB2"/>
    <w:rsid w:val="00313171"/>
    <w:rsid w:val="00313219"/>
    <w:rsid w:val="00313971"/>
    <w:rsid w:val="003141B1"/>
    <w:rsid w:val="00314376"/>
    <w:rsid w:val="0031445B"/>
    <w:rsid w:val="00314634"/>
    <w:rsid w:val="0031591E"/>
    <w:rsid w:val="00315FCB"/>
    <w:rsid w:val="003163B4"/>
    <w:rsid w:val="00316528"/>
    <w:rsid w:val="003167E5"/>
    <w:rsid w:val="00317540"/>
    <w:rsid w:val="003176BC"/>
    <w:rsid w:val="0031790E"/>
    <w:rsid w:val="00317EB2"/>
    <w:rsid w:val="00320729"/>
    <w:rsid w:val="003208E9"/>
    <w:rsid w:val="00320E83"/>
    <w:rsid w:val="003219AC"/>
    <w:rsid w:val="00321ADF"/>
    <w:rsid w:val="00322031"/>
    <w:rsid w:val="003220D7"/>
    <w:rsid w:val="00322217"/>
    <w:rsid w:val="003236BC"/>
    <w:rsid w:val="00324158"/>
    <w:rsid w:val="00325AEB"/>
    <w:rsid w:val="00325E7A"/>
    <w:rsid w:val="003261A5"/>
    <w:rsid w:val="00326826"/>
    <w:rsid w:val="00326AA3"/>
    <w:rsid w:val="00327028"/>
    <w:rsid w:val="00327710"/>
    <w:rsid w:val="003300FF"/>
    <w:rsid w:val="00330413"/>
    <w:rsid w:val="00330CBD"/>
    <w:rsid w:val="00331142"/>
    <w:rsid w:val="0033120D"/>
    <w:rsid w:val="00331270"/>
    <w:rsid w:val="00331476"/>
    <w:rsid w:val="003314E7"/>
    <w:rsid w:val="0033157F"/>
    <w:rsid w:val="003316C6"/>
    <w:rsid w:val="00331895"/>
    <w:rsid w:val="00331C43"/>
    <w:rsid w:val="00331F03"/>
    <w:rsid w:val="00332563"/>
    <w:rsid w:val="0033262B"/>
    <w:rsid w:val="0033277E"/>
    <w:rsid w:val="003328D8"/>
    <w:rsid w:val="00332BE4"/>
    <w:rsid w:val="00332C11"/>
    <w:rsid w:val="0033318E"/>
    <w:rsid w:val="0033344C"/>
    <w:rsid w:val="00333528"/>
    <w:rsid w:val="003337A0"/>
    <w:rsid w:val="00333C51"/>
    <w:rsid w:val="00334114"/>
    <w:rsid w:val="003343C0"/>
    <w:rsid w:val="003346EF"/>
    <w:rsid w:val="00334AE9"/>
    <w:rsid w:val="00334C0E"/>
    <w:rsid w:val="0033527C"/>
    <w:rsid w:val="00335B24"/>
    <w:rsid w:val="003362B6"/>
    <w:rsid w:val="00336648"/>
    <w:rsid w:val="003366DD"/>
    <w:rsid w:val="00336A0B"/>
    <w:rsid w:val="00337097"/>
    <w:rsid w:val="00337214"/>
    <w:rsid w:val="0033758E"/>
    <w:rsid w:val="00337594"/>
    <w:rsid w:val="003404FD"/>
    <w:rsid w:val="00340F83"/>
    <w:rsid w:val="003411D6"/>
    <w:rsid w:val="003413E1"/>
    <w:rsid w:val="00341EB2"/>
    <w:rsid w:val="0034200B"/>
    <w:rsid w:val="003425FC"/>
    <w:rsid w:val="00342A16"/>
    <w:rsid w:val="00342E0A"/>
    <w:rsid w:val="00343F66"/>
    <w:rsid w:val="0034443E"/>
    <w:rsid w:val="0034453C"/>
    <w:rsid w:val="00344AA4"/>
    <w:rsid w:val="00344D01"/>
    <w:rsid w:val="0034542E"/>
    <w:rsid w:val="003457B2"/>
    <w:rsid w:val="00345AC3"/>
    <w:rsid w:val="00345BB2"/>
    <w:rsid w:val="00346142"/>
    <w:rsid w:val="0034656E"/>
    <w:rsid w:val="00346E55"/>
    <w:rsid w:val="00347CCD"/>
    <w:rsid w:val="00347E8E"/>
    <w:rsid w:val="00350127"/>
    <w:rsid w:val="003502EF"/>
    <w:rsid w:val="00352EC0"/>
    <w:rsid w:val="003534B3"/>
    <w:rsid w:val="00353999"/>
    <w:rsid w:val="00353C97"/>
    <w:rsid w:val="00353D64"/>
    <w:rsid w:val="003543DC"/>
    <w:rsid w:val="00354695"/>
    <w:rsid w:val="00354CC7"/>
    <w:rsid w:val="00354DC1"/>
    <w:rsid w:val="00354EB6"/>
    <w:rsid w:val="0035513B"/>
    <w:rsid w:val="00355A04"/>
    <w:rsid w:val="00355A90"/>
    <w:rsid w:val="003566CD"/>
    <w:rsid w:val="00356FA9"/>
    <w:rsid w:val="00357053"/>
    <w:rsid w:val="0035708D"/>
    <w:rsid w:val="003570C7"/>
    <w:rsid w:val="003571EB"/>
    <w:rsid w:val="0035762D"/>
    <w:rsid w:val="003577D2"/>
    <w:rsid w:val="00360B99"/>
    <w:rsid w:val="00360C61"/>
    <w:rsid w:val="00360F14"/>
    <w:rsid w:val="003610ED"/>
    <w:rsid w:val="003617E4"/>
    <w:rsid w:val="00361B61"/>
    <w:rsid w:val="00362108"/>
    <w:rsid w:val="00362980"/>
    <w:rsid w:val="00364826"/>
    <w:rsid w:val="00364C66"/>
    <w:rsid w:val="003651B7"/>
    <w:rsid w:val="003651FB"/>
    <w:rsid w:val="0036581B"/>
    <w:rsid w:val="0036583B"/>
    <w:rsid w:val="00366B59"/>
    <w:rsid w:val="003672F6"/>
    <w:rsid w:val="00367476"/>
    <w:rsid w:val="003675C7"/>
    <w:rsid w:val="00367C51"/>
    <w:rsid w:val="00367C8A"/>
    <w:rsid w:val="00367CB8"/>
    <w:rsid w:val="00370088"/>
    <w:rsid w:val="003708B4"/>
    <w:rsid w:val="003709C0"/>
    <w:rsid w:val="0037125E"/>
    <w:rsid w:val="003714F1"/>
    <w:rsid w:val="00372017"/>
    <w:rsid w:val="00372639"/>
    <w:rsid w:val="0037275F"/>
    <w:rsid w:val="00372806"/>
    <w:rsid w:val="00372D47"/>
    <w:rsid w:val="00373516"/>
    <w:rsid w:val="003738D9"/>
    <w:rsid w:val="00373D62"/>
    <w:rsid w:val="00373EA8"/>
    <w:rsid w:val="00374C4B"/>
    <w:rsid w:val="00375100"/>
    <w:rsid w:val="00375265"/>
    <w:rsid w:val="00376FCC"/>
    <w:rsid w:val="00377E6C"/>
    <w:rsid w:val="003806E9"/>
    <w:rsid w:val="003809D4"/>
    <w:rsid w:val="00380A69"/>
    <w:rsid w:val="00380D11"/>
    <w:rsid w:val="00381D4A"/>
    <w:rsid w:val="003820EB"/>
    <w:rsid w:val="003828DA"/>
    <w:rsid w:val="00382C00"/>
    <w:rsid w:val="00382C87"/>
    <w:rsid w:val="00383325"/>
    <w:rsid w:val="0038340F"/>
    <w:rsid w:val="003836D0"/>
    <w:rsid w:val="00383B1B"/>
    <w:rsid w:val="00383E54"/>
    <w:rsid w:val="003842B0"/>
    <w:rsid w:val="0038552B"/>
    <w:rsid w:val="00385A26"/>
    <w:rsid w:val="00385B44"/>
    <w:rsid w:val="003862BE"/>
    <w:rsid w:val="00386BA5"/>
    <w:rsid w:val="00386F9B"/>
    <w:rsid w:val="003870B1"/>
    <w:rsid w:val="0038747B"/>
    <w:rsid w:val="003876F9"/>
    <w:rsid w:val="00387845"/>
    <w:rsid w:val="0039002F"/>
    <w:rsid w:val="00391414"/>
    <w:rsid w:val="00391E17"/>
    <w:rsid w:val="00392CA6"/>
    <w:rsid w:val="0039373A"/>
    <w:rsid w:val="003937C2"/>
    <w:rsid w:val="00393D0E"/>
    <w:rsid w:val="0039413A"/>
    <w:rsid w:val="00394E41"/>
    <w:rsid w:val="00395399"/>
    <w:rsid w:val="00395995"/>
    <w:rsid w:val="00395D3D"/>
    <w:rsid w:val="0039698A"/>
    <w:rsid w:val="00397038"/>
    <w:rsid w:val="00397EEA"/>
    <w:rsid w:val="00397F0D"/>
    <w:rsid w:val="003A00C2"/>
    <w:rsid w:val="003A04FC"/>
    <w:rsid w:val="003A0634"/>
    <w:rsid w:val="003A1192"/>
    <w:rsid w:val="003A16E9"/>
    <w:rsid w:val="003A17F7"/>
    <w:rsid w:val="003A1DB8"/>
    <w:rsid w:val="003A2CFE"/>
    <w:rsid w:val="003A33D6"/>
    <w:rsid w:val="003A3437"/>
    <w:rsid w:val="003A3A30"/>
    <w:rsid w:val="003A3A43"/>
    <w:rsid w:val="003A3BD3"/>
    <w:rsid w:val="003A3D50"/>
    <w:rsid w:val="003A4798"/>
    <w:rsid w:val="003A479A"/>
    <w:rsid w:val="003A4BA9"/>
    <w:rsid w:val="003A4F93"/>
    <w:rsid w:val="003A51D3"/>
    <w:rsid w:val="003A5432"/>
    <w:rsid w:val="003A5C1F"/>
    <w:rsid w:val="003A5CC5"/>
    <w:rsid w:val="003A6717"/>
    <w:rsid w:val="003A68DD"/>
    <w:rsid w:val="003A704E"/>
    <w:rsid w:val="003A74B9"/>
    <w:rsid w:val="003A7A6F"/>
    <w:rsid w:val="003A7B11"/>
    <w:rsid w:val="003B0EAF"/>
    <w:rsid w:val="003B14DC"/>
    <w:rsid w:val="003B1604"/>
    <w:rsid w:val="003B2085"/>
    <w:rsid w:val="003B289C"/>
    <w:rsid w:val="003B2C12"/>
    <w:rsid w:val="003B2D11"/>
    <w:rsid w:val="003B2EA8"/>
    <w:rsid w:val="003B3242"/>
    <w:rsid w:val="003B3650"/>
    <w:rsid w:val="003B37C7"/>
    <w:rsid w:val="003B3A55"/>
    <w:rsid w:val="003B3D8C"/>
    <w:rsid w:val="003B40BA"/>
    <w:rsid w:val="003B4934"/>
    <w:rsid w:val="003B4AB5"/>
    <w:rsid w:val="003B5E06"/>
    <w:rsid w:val="003B5EA5"/>
    <w:rsid w:val="003B6894"/>
    <w:rsid w:val="003B77DD"/>
    <w:rsid w:val="003B77E4"/>
    <w:rsid w:val="003B7BF0"/>
    <w:rsid w:val="003C00F4"/>
    <w:rsid w:val="003C058F"/>
    <w:rsid w:val="003C0C7F"/>
    <w:rsid w:val="003C1247"/>
    <w:rsid w:val="003C1E0B"/>
    <w:rsid w:val="003C1F75"/>
    <w:rsid w:val="003C2136"/>
    <w:rsid w:val="003C2FD6"/>
    <w:rsid w:val="003C3EAE"/>
    <w:rsid w:val="003C412F"/>
    <w:rsid w:val="003C4707"/>
    <w:rsid w:val="003C4953"/>
    <w:rsid w:val="003C49D0"/>
    <w:rsid w:val="003C4C72"/>
    <w:rsid w:val="003C559C"/>
    <w:rsid w:val="003C5961"/>
    <w:rsid w:val="003C6555"/>
    <w:rsid w:val="003C665A"/>
    <w:rsid w:val="003C6781"/>
    <w:rsid w:val="003C6859"/>
    <w:rsid w:val="003C699E"/>
    <w:rsid w:val="003C707F"/>
    <w:rsid w:val="003C7212"/>
    <w:rsid w:val="003C7229"/>
    <w:rsid w:val="003C7F5B"/>
    <w:rsid w:val="003D04C4"/>
    <w:rsid w:val="003D0576"/>
    <w:rsid w:val="003D0D98"/>
    <w:rsid w:val="003D0EB5"/>
    <w:rsid w:val="003D0F8D"/>
    <w:rsid w:val="003D1BE7"/>
    <w:rsid w:val="003D2405"/>
    <w:rsid w:val="003D28B5"/>
    <w:rsid w:val="003D295E"/>
    <w:rsid w:val="003D3220"/>
    <w:rsid w:val="003D3EF8"/>
    <w:rsid w:val="003D400C"/>
    <w:rsid w:val="003D45ED"/>
    <w:rsid w:val="003D4B85"/>
    <w:rsid w:val="003D528A"/>
    <w:rsid w:val="003D559F"/>
    <w:rsid w:val="003D5FB3"/>
    <w:rsid w:val="003D6678"/>
    <w:rsid w:val="003D6CEE"/>
    <w:rsid w:val="003D6D1D"/>
    <w:rsid w:val="003D7486"/>
    <w:rsid w:val="003D79C6"/>
    <w:rsid w:val="003D7D32"/>
    <w:rsid w:val="003E0084"/>
    <w:rsid w:val="003E0154"/>
    <w:rsid w:val="003E0A92"/>
    <w:rsid w:val="003E0C1E"/>
    <w:rsid w:val="003E0D72"/>
    <w:rsid w:val="003E1464"/>
    <w:rsid w:val="003E14CB"/>
    <w:rsid w:val="003E1676"/>
    <w:rsid w:val="003E18AC"/>
    <w:rsid w:val="003E18D7"/>
    <w:rsid w:val="003E1A0F"/>
    <w:rsid w:val="003E1C5C"/>
    <w:rsid w:val="003E1C7C"/>
    <w:rsid w:val="003E3B94"/>
    <w:rsid w:val="003E3C1D"/>
    <w:rsid w:val="003E3C53"/>
    <w:rsid w:val="003E424E"/>
    <w:rsid w:val="003E4329"/>
    <w:rsid w:val="003E45C0"/>
    <w:rsid w:val="003E52DC"/>
    <w:rsid w:val="003E5724"/>
    <w:rsid w:val="003E5839"/>
    <w:rsid w:val="003E5879"/>
    <w:rsid w:val="003E5AF4"/>
    <w:rsid w:val="003E5C67"/>
    <w:rsid w:val="003E682F"/>
    <w:rsid w:val="003E6AC0"/>
    <w:rsid w:val="003E7011"/>
    <w:rsid w:val="003E70C5"/>
    <w:rsid w:val="003E732B"/>
    <w:rsid w:val="003E764E"/>
    <w:rsid w:val="003E7B3A"/>
    <w:rsid w:val="003E7BD9"/>
    <w:rsid w:val="003E7BFD"/>
    <w:rsid w:val="003E7D98"/>
    <w:rsid w:val="003E7E19"/>
    <w:rsid w:val="003F08C0"/>
    <w:rsid w:val="003F0A73"/>
    <w:rsid w:val="003F12BC"/>
    <w:rsid w:val="003F19BB"/>
    <w:rsid w:val="003F2669"/>
    <w:rsid w:val="003F2B4C"/>
    <w:rsid w:val="003F3381"/>
    <w:rsid w:val="003F4003"/>
    <w:rsid w:val="003F4B74"/>
    <w:rsid w:val="003F4CD3"/>
    <w:rsid w:val="003F5010"/>
    <w:rsid w:val="003F5223"/>
    <w:rsid w:val="003F59E2"/>
    <w:rsid w:val="003F5D7D"/>
    <w:rsid w:val="003F6046"/>
    <w:rsid w:val="003F66F4"/>
    <w:rsid w:val="003F7A13"/>
    <w:rsid w:val="003F7B7B"/>
    <w:rsid w:val="003F7BB2"/>
    <w:rsid w:val="003F7CDD"/>
    <w:rsid w:val="00400225"/>
    <w:rsid w:val="0040045B"/>
    <w:rsid w:val="004006D1"/>
    <w:rsid w:val="00400BA9"/>
    <w:rsid w:val="004010B1"/>
    <w:rsid w:val="00402462"/>
    <w:rsid w:val="00402715"/>
    <w:rsid w:val="0040348F"/>
    <w:rsid w:val="00403885"/>
    <w:rsid w:val="00403EF3"/>
    <w:rsid w:val="00403F73"/>
    <w:rsid w:val="00403F9D"/>
    <w:rsid w:val="00404FB1"/>
    <w:rsid w:val="00405019"/>
    <w:rsid w:val="0040540F"/>
    <w:rsid w:val="00405545"/>
    <w:rsid w:val="0040557C"/>
    <w:rsid w:val="0040648F"/>
    <w:rsid w:val="00406737"/>
    <w:rsid w:val="004072E7"/>
    <w:rsid w:val="00407CDA"/>
    <w:rsid w:val="0041000F"/>
    <w:rsid w:val="004101E2"/>
    <w:rsid w:val="004102A5"/>
    <w:rsid w:val="004102FD"/>
    <w:rsid w:val="004107DA"/>
    <w:rsid w:val="004113D4"/>
    <w:rsid w:val="00411526"/>
    <w:rsid w:val="00411590"/>
    <w:rsid w:val="00411A0B"/>
    <w:rsid w:val="00412588"/>
    <w:rsid w:val="004126A2"/>
    <w:rsid w:val="00412796"/>
    <w:rsid w:val="0041321C"/>
    <w:rsid w:val="004134E8"/>
    <w:rsid w:val="00413664"/>
    <w:rsid w:val="00413780"/>
    <w:rsid w:val="00413B03"/>
    <w:rsid w:val="00413EA1"/>
    <w:rsid w:val="00414EB4"/>
    <w:rsid w:val="00415333"/>
    <w:rsid w:val="004155A7"/>
    <w:rsid w:val="0041637F"/>
    <w:rsid w:val="0041649C"/>
    <w:rsid w:val="00416AAD"/>
    <w:rsid w:val="00416CA0"/>
    <w:rsid w:val="00416F71"/>
    <w:rsid w:val="004171CB"/>
    <w:rsid w:val="0041722D"/>
    <w:rsid w:val="00417329"/>
    <w:rsid w:val="004173A0"/>
    <w:rsid w:val="00417B29"/>
    <w:rsid w:val="0042007B"/>
    <w:rsid w:val="00421534"/>
    <w:rsid w:val="00421E1A"/>
    <w:rsid w:val="00422615"/>
    <w:rsid w:val="00422A1C"/>
    <w:rsid w:val="00422EF2"/>
    <w:rsid w:val="00422F5D"/>
    <w:rsid w:val="00423306"/>
    <w:rsid w:val="0042362A"/>
    <w:rsid w:val="00423DCD"/>
    <w:rsid w:val="00424091"/>
    <w:rsid w:val="0042495E"/>
    <w:rsid w:val="0042529B"/>
    <w:rsid w:val="004252BD"/>
    <w:rsid w:val="004252FD"/>
    <w:rsid w:val="004255F5"/>
    <w:rsid w:val="004260F6"/>
    <w:rsid w:val="004261FE"/>
    <w:rsid w:val="00430902"/>
    <w:rsid w:val="004314B7"/>
    <w:rsid w:val="00431615"/>
    <w:rsid w:val="004318C0"/>
    <w:rsid w:val="0043197F"/>
    <w:rsid w:val="00431B68"/>
    <w:rsid w:val="0043204F"/>
    <w:rsid w:val="00432340"/>
    <w:rsid w:val="00432CC9"/>
    <w:rsid w:val="00432E09"/>
    <w:rsid w:val="00432F60"/>
    <w:rsid w:val="0043358F"/>
    <w:rsid w:val="00433A49"/>
    <w:rsid w:val="0043417A"/>
    <w:rsid w:val="0043448D"/>
    <w:rsid w:val="00434E9A"/>
    <w:rsid w:val="004361D5"/>
    <w:rsid w:val="004374B2"/>
    <w:rsid w:val="00437731"/>
    <w:rsid w:val="004378B0"/>
    <w:rsid w:val="004378BB"/>
    <w:rsid w:val="004400A3"/>
    <w:rsid w:val="0044035A"/>
    <w:rsid w:val="004405AE"/>
    <w:rsid w:val="00440725"/>
    <w:rsid w:val="00440BBA"/>
    <w:rsid w:val="00441067"/>
    <w:rsid w:val="00441216"/>
    <w:rsid w:val="00442298"/>
    <w:rsid w:val="00442CD7"/>
    <w:rsid w:val="00442ECC"/>
    <w:rsid w:val="00443658"/>
    <w:rsid w:val="00443670"/>
    <w:rsid w:val="0044393F"/>
    <w:rsid w:val="00443E68"/>
    <w:rsid w:val="00444521"/>
    <w:rsid w:val="00444877"/>
    <w:rsid w:val="00444DBF"/>
    <w:rsid w:val="00444EA6"/>
    <w:rsid w:val="00445263"/>
    <w:rsid w:val="00445688"/>
    <w:rsid w:val="00445900"/>
    <w:rsid w:val="00445D2C"/>
    <w:rsid w:val="00446072"/>
    <w:rsid w:val="00446756"/>
    <w:rsid w:val="004468FE"/>
    <w:rsid w:val="004477C0"/>
    <w:rsid w:val="00447A12"/>
    <w:rsid w:val="00447F7A"/>
    <w:rsid w:val="00451CB8"/>
    <w:rsid w:val="00451DD8"/>
    <w:rsid w:val="00451EDE"/>
    <w:rsid w:val="0045258C"/>
    <w:rsid w:val="00452D03"/>
    <w:rsid w:val="00453E0C"/>
    <w:rsid w:val="004542EF"/>
    <w:rsid w:val="0045477A"/>
    <w:rsid w:val="00454ADA"/>
    <w:rsid w:val="00454D81"/>
    <w:rsid w:val="00456014"/>
    <w:rsid w:val="00456031"/>
    <w:rsid w:val="004569C1"/>
    <w:rsid w:val="00457723"/>
    <w:rsid w:val="00457B0B"/>
    <w:rsid w:val="00457C5D"/>
    <w:rsid w:val="00457FFD"/>
    <w:rsid w:val="00460095"/>
    <w:rsid w:val="004601C3"/>
    <w:rsid w:val="00460FF5"/>
    <w:rsid w:val="00461030"/>
    <w:rsid w:val="0046136A"/>
    <w:rsid w:val="0046154D"/>
    <w:rsid w:val="00461A3F"/>
    <w:rsid w:val="00461AB6"/>
    <w:rsid w:val="00461AEB"/>
    <w:rsid w:val="00461E42"/>
    <w:rsid w:val="00462598"/>
    <w:rsid w:val="004637AB"/>
    <w:rsid w:val="00463960"/>
    <w:rsid w:val="004641BE"/>
    <w:rsid w:val="0046462D"/>
    <w:rsid w:val="0046484D"/>
    <w:rsid w:val="0046489D"/>
    <w:rsid w:val="00465128"/>
    <w:rsid w:val="00465820"/>
    <w:rsid w:val="00466257"/>
    <w:rsid w:val="004664AE"/>
    <w:rsid w:val="004667FB"/>
    <w:rsid w:val="00466C1F"/>
    <w:rsid w:val="004672F0"/>
    <w:rsid w:val="0046733D"/>
    <w:rsid w:val="00467672"/>
    <w:rsid w:val="00467721"/>
    <w:rsid w:val="00467A5C"/>
    <w:rsid w:val="004701E3"/>
    <w:rsid w:val="0047082D"/>
    <w:rsid w:val="00470F07"/>
    <w:rsid w:val="00470F3A"/>
    <w:rsid w:val="0047114F"/>
    <w:rsid w:val="0047129D"/>
    <w:rsid w:val="00471404"/>
    <w:rsid w:val="00471840"/>
    <w:rsid w:val="00472D52"/>
    <w:rsid w:val="0047302E"/>
    <w:rsid w:val="00473721"/>
    <w:rsid w:val="00473CA3"/>
    <w:rsid w:val="00474018"/>
    <w:rsid w:val="004740D0"/>
    <w:rsid w:val="00474459"/>
    <w:rsid w:val="0047446D"/>
    <w:rsid w:val="00474F1C"/>
    <w:rsid w:val="0047509E"/>
    <w:rsid w:val="004750C0"/>
    <w:rsid w:val="0047582D"/>
    <w:rsid w:val="0047594C"/>
    <w:rsid w:val="00476277"/>
    <w:rsid w:val="0047647F"/>
    <w:rsid w:val="00476844"/>
    <w:rsid w:val="00476F4B"/>
    <w:rsid w:val="0047736D"/>
    <w:rsid w:val="0047773D"/>
    <w:rsid w:val="00477CD4"/>
    <w:rsid w:val="00477F4C"/>
    <w:rsid w:val="00480421"/>
    <w:rsid w:val="00480A3C"/>
    <w:rsid w:val="00481449"/>
    <w:rsid w:val="00481501"/>
    <w:rsid w:val="004822BD"/>
    <w:rsid w:val="004822E6"/>
    <w:rsid w:val="0048261D"/>
    <w:rsid w:val="004827A0"/>
    <w:rsid w:val="004829FB"/>
    <w:rsid w:val="00482AF5"/>
    <w:rsid w:val="004830F5"/>
    <w:rsid w:val="004834A1"/>
    <w:rsid w:val="00483650"/>
    <w:rsid w:val="004836FE"/>
    <w:rsid w:val="00483A6C"/>
    <w:rsid w:val="00483ACB"/>
    <w:rsid w:val="00483E25"/>
    <w:rsid w:val="004846FF"/>
    <w:rsid w:val="0048474F"/>
    <w:rsid w:val="004848D5"/>
    <w:rsid w:val="00485784"/>
    <w:rsid w:val="004858AB"/>
    <w:rsid w:val="00485E46"/>
    <w:rsid w:val="00486442"/>
    <w:rsid w:val="0048680E"/>
    <w:rsid w:val="00486895"/>
    <w:rsid w:val="00486DA2"/>
    <w:rsid w:val="004870C7"/>
    <w:rsid w:val="00487B09"/>
    <w:rsid w:val="00490069"/>
    <w:rsid w:val="0049017C"/>
    <w:rsid w:val="0049052C"/>
    <w:rsid w:val="0049059F"/>
    <w:rsid w:val="00490853"/>
    <w:rsid w:val="00491D06"/>
    <w:rsid w:val="004925F7"/>
    <w:rsid w:val="00492DA0"/>
    <w:rsid w:val="00492FAF"/>
    <w:rsid w:val="00493724"/>
    <w:rsid w:val="00494186"/>
    <w:rsid w:val="004941B5"/>
    <w:rsid w:val="004955DD"/>
    <w:rsid w:val="0049584A"/>
    <w:rsid w:val="0049594C"/>
    <w:rsid w:val="00495F2C"/>
    <w:rsid w:val="00496D11"/>
    <w:rsid w:val="00497B89"/>
    <w:rsid w:val="004A02F7"/>
    <w:rsid w:val="004A0A5A"/>
    <w:rsid w:val="004A0A9F"/>
    <w:rsid w:val="004A0DA3"/>
    <w:rsid w:val="004A11A7"/>
    <w:rsid w:val="004A2031"/>
    <w:rsid w:val="004A20F2"/>
    <w:rsid w:val="004A2B44"/>
    <w:rsid w:val="004A2D14"/>
    <w:rsid w:val="004A2F01"/>
    <w:rsid w:val="004A3635"/>
    <w:rsid w:val="004A3998"/>
    <w:rsid w:val="004A3B4E"/>
    <w:rsid w:val="004A3F44"/>
    <w:rsid w:val="004A480C"/>
    <w:rsid w:val="004A4D5F"/>
    <w:rsid w:val="004A4DE5"/>
    <w:rsid w:val="004A53D4"/>
    <w:rsid w:val="004A6DF9"/>
    <w:rsid w:val="004A770E"/>
    <w:rsid w:val="004B0596"/>
    <w:rsid w:val="004B0CB8"/>
    <w:rsid w:val="004B0EB6"/>
    <w:rsid w:val="004B19C2"/>
    <w:rsid w:val="004B1B7F"/>
    <w:rsid w:val="004B1E86"/>
    <w:rsid w:val="004B2373"/>
    <w:rsid w:val="004B26BB"/>
    <w:rsid w:val="004B2BD9"/>
    <w:rsid w:val="004B2D96"/>
    <w:rsid w:val="004B340A"/>
    <w:rsid w:val="004B3529"/>
    <w:rsid w:val="004B370F"/>
    <w:rsid w:val="004B3920"/>
    <w:rsid w:val="004B3BAB"/>
    <w:rsid w:val="004B3D3F"/>
    <w:rsid w:val="004B4474"/>
    <w:rsid w:val="004B4867"/>
    <w:rsid w:val="004B4AE4"/>
    <w:rsid w:val="004B4D01"/>
    <w:rsid w:val="004B5FE6"/>
    <w:rsid w:val="004B6639"/>
    <w:rsid w:val="004B6BD5"/>
    <w:rsid w:val="004B719D"/>
    <w:rsid w:val="004B74F6"/>
    <w:rsid w:val="004B7AF8"/>
    <w:rsid w:val="004C00B2"/>
    <w:rsid w:val="004C0187"/>
    <w:rsid w:val="004C05D0"/>
    <w:rsid w:val="004C1616"/>
    <w:rsid w:val="004C1783"/>
    <w:rsid w:val="004C1EC5"/>
    <w:rsid w:val="004C3193"/>
    <w:rsid w:val="004C36C5"/>
    <w:rsid w:val="004C374E"/>
    <w:rsid w:val="004C38D9"/>
    <w:rsid w:val="004C3A1A"/>
    <w:rsid w:val="004C3E93"/>
    <w:rsid w:val="004C4675"/>
    <w:rsid w:val="004C491E"/>
    <w:rsid w:val="004C4A1E"/>
    <w:rsid w:val="004C5186"/>
    <w:rsid w:val="004C5311"/>
    <w:rsid w:val="004C57E9"/>
    <w:rsid w:val="004C59DA"/>
    <w:rsid w:val="004C5C5E"/>
    <w:rsid w:val="004C5D3B"/>
    <w:rsid w:val="004C5F48"/>
    <w:rsid w:val="004C5FC8"/>
    <w:rsid w:val="004C7755"/>
    <w:rsid w:val="004C7D88"/>
    <w:rsid w:val="004C7F77"/>
    <w:rsid w:val="004D01D1"/>
    <w:rsid w:val="004D032F"/>
    <w:rsid w:val="004D0B66"/>
    <w:rsid w:val="004D1340"/>
    <w:rsid w:val="004D13A7"/>
    <w:rsid w:val="004D171F"/>
    <w:rsid w:val="004D1BBF"/>
    <w:rsid w:val="004D1F9E"/>
    <w:rsid w:val="004D276E"/>
    <w:rsid w:val="004D2BE7"/>
    <w:rsid w:val="004D2F78"/>
    <w:rsid w:val="004D3D97"/>
    <w:rsid w:val="004D3EC2"/>
    <w:rsid w:val="004D4B13"/>
    <w:rsid w:val="004D524A"/>
    <w:rsid w:val="004D5896"/>
    <w:rsid w:val="004D601A"/>
    <w:rsid w:val="004D6211"/>
    <w:rsid w:val="004D637A"/>
    <w:rsid w:val="004D66BF"/>
    <w:rsid w:val="004D67C4"/>
    <w:rsid w:val="004D6BDB"/>
    <w:rsid w:val="004D712D"/>
    <w:rsid w:val="004D75AF"/>
    <w:rsid w:val="004D795A"/>
    <w:rsid w:val="004E00E3"/>
    <w:rsid w:val="004E0A85"/>
    <w:rsid w:val="004E0B1B"/>
    <w:rsid w:val="004E0BEC"/>
    <w:rsid w:val="004E14AC"/>
    <w:rsid w:val="004E1F58"/>
    <w:rsid w:val="004E265B"/>
    <w:rsid w:val="004E268C"/>
    <w:rsid w:val="004E29BD"/>
    <w:rsid w:val="004E2F41"/>
    <w:rsid w:val="004E371D"/>
    <w:rsid w:val="004E3CC4"/>
    <w:rsid w:val="004E3DC6"/>
    <w:rsid w:val="004E48B9"/>
    <w:rsid w:val="004E4F74"/>
    <w:rsid w:val="004E50E8"/>
    <w:rsid w:val="004E56FB"/>
    <w:rsid w:val="004E571E"/>
    <w:rsid w:val="004E59B2"/>
    <w:rsid w:val="004E5C93"/>
    <w:rsid w:val="004E5D75"/>
    <w:rsid w:val="004E63C2"/>
    <w:rsid w:val="004E64DB"/>
    <w:rsid w:val="004E6537"/>
    <w:rsid w:val="004E6667"/>
    <w:rsid w:val="004E6956"/>
    <w:rsid w:val="004E745A"/>
    <w:rsid w:val="004E7E59"/>
    <w:rsid w:val="004F02BB"/>
    <w:rsid w:val="004F04B2"/>
    <w:rsid w:val="004F0D22"/>
    <w:rsid w:val="004F1C5A"/>
    <w:rsid w:val="004F2118"/>
    <w:rsid w:val="004F227F"/>
    <w:rsid w:val="004F37CC"/>
    <w:rsid w:val="004F4188"/>
    <w:rsid w:val="004F42D5"/>
    <w:rsid w:val="004F4897"/>
    <w:rsid w:val="004F4F74"/>
    <w:rsid w:val="004F51A9"/>
    <w:rsid w:val="004F5BED"/>
    <w:rsid w:val="004F5DA9"/>
    <w:rsid w:val="004F755B"/>
    <w:rsid w:val="004F7A55"/>
    <w:rsid w:val="005003D8"/>
    <w:rsid w:val="00500B6B"/>
    <w:rsid w:val="005010B7"/>
    <w:rsid w:val="00501118"/>
    <w:rsid w:val="005011E6"/>
    <w:rsid w:val="005013DD"/>
    <w:rsid w:val="00501522"/>
    <w:rsid w:val="005016E0"/>
    <w:rsid w:val="005026D5"/>
    <w:rsid w:val="00502854"/>
    <w:rsid w:val="00502982"/>
    <w:rsid w:val="00503040"/>
    <w:rsid w:val="005039D3"/>
    <w:rsid w:val="00503ACE"/>
    <w:rsid w:val="00503CF5"/>
    <w:rsid w:val="00503D4A"/>
    <w:rsid w:val="00504A58"/>
    <w:rsid w:val="00505648"/>
    <w:rsid w:val="00505978"/>
    <w:rsid w:val="00505F9A"/>
    <w:rsid w:val="00505FC3"/>
    <w:rsid w:val="005062FB"/>
    <w:rsid w:val="00506A4F"/>
    <w:rsid w:val="005070D0"/>
    <w:rsid w:val="00507692"/>
    <w:rsid w:val="00507D7E"/>
    <w:rsid w:val="00510739"/>
    <w:rsid w:val="00510C8F"/>
    <w:rsid w:val="00510CB6"/>
    <w:rsid w:val="005111F0"/>
    <w:rsid w:val="0051120C"/>
    <w:rsid w:val="00511451"/>
    <w:rsid w:val="00511B12"/>
    <w:rsid w:val="005127A0"/>
    <w:rsid w:val="00512865"/>
    <w:rsid w:val="005129EE"/>
    <w:rsid w:val="00512CA3"/>
    <w:rsid w:val="00512E39"/>
    <w:rsid w:val="00513BC4"/>
    <w:rsid w:val="00513D1A"/>
    <w:rsid w:val="00513DE7"/>
    <w:rsid w:val="0051502D"/>
    <w:rsid w:val="00515337"/>
    <w:rsid w:val="00515BE7"/>
    <w:rsid w:val="00515C07"/>
    <w:rsid w:val="00515F24"/>
    <w:rsid w:val="00516040"/>
    <w:rsid w:val="005166C3"/>
    <w:rsid w:val="00516BDE"/>
    <w:rsid w:val="00516FFD"/>
    <w:rsid w:val="0051773A"/>
    <w:rsid w:val="0052004B"/>
    <w:rsid w:val="005200F1"/>
    <w:rsid w:val="005207BB"/>
    <w:rsid w:val="00520B05"/>
    <w:rsid w:val="00521176"/>
    <w:rsid w:val="005214E3"/>
    <w:rsid w:val="00522894"/>
    <w:rsid w:val="00522943"/>
    <w:rsid w:val="00522DCD"/>
    <w:rsid w:val="00522EF9"/>
    <w:rsid w:val="005232D3"/>
    <w:rsid w:val="00523358"/>
    <w:rsid w:val="00523542"/>
    <w:rsid w:val="00523DF3"/>
    <w:rsid w:val="00523E38"/>
    <w:rsid w:val="00523FBC"/>
    <w:rsid w:val="00524406"/>
    <w:rsid w:val="00524679"/>
    <w:rsid w:val="00525265"/>
    <w:rsid w:val="0052553D"/>
    <w:rsid w:val="00526307"/>
    <w:rsid w:val="00526C3E"/>
    <w:rsid w:val="00526DDB"/>
    <w:rsid w:val="0052739E"/>
    <w:rsid w:val="00527762"/>
    <w:rsid w:val="00530053"/>
    <w:rsid w:val="00530165"/>
    <w:rsid w:val="00530D7A"/>
    <w:rsid w:val="00530EFB"/>
    <w:rsid w:val="005315E5"/>
    <w:rsid w:val="00532010"/>
    <w:rsid w:val="0053276C"/>
    <w:rsid w:val="00533828"/>
    <w:rsid w:val="00533E88"/>
    <w:rsid w:val="0053441E"/>
    <w:rsid w:val="005347CB"/>
    <w:rsid w:val="00534E52"/>
    <w:rsid w:val="0053543C"/>
    <w:rsid w:val="00535663"/>
    <w:rsid w:val="00535679"/>
    <w:rsid w:val="005358FA"/>
    <w:rsid w:val="0053591B"/>
    <w:rsid w:val="00536513"/>
    <w:rsid w:val="00536570"/>
    <w:rsid w:val="0053666E"/>
    <w:rsid w:val="00536E14"/>
    <w:rsid w:val="005401DD"/>
    <w:rsid w:val="00540237"/>
    <w:rsid w:val="00540D7E"/>
    <w:rsid w:val="00541941"/>
    <w:rsid w:val="00541A03"/>
    <w:rsid w:val="00542B28"/>
    <w:rsid w:val="005436A3"/>
    <w:rsid w:val="00543963"/>
    <w:rsid w:val="00544CF5"/>
    <w:rsid w:val="00545E72"/>
    <w:rsid w:val="0054634A"/>
    <w:rsid w:val="005463EE"/>
    <w:rsid w:val="0054641F"/>
    <w:rsid w:val="005466DC"/>
    <w:rsid w:val="00546E23"/>
    <w:rsid w:val="00547886"/>
    <w:rsid w:val="00547C2E"/>
    <w:rsid w:val="005505C4"/>
    <w:rsid w:val="005506C3"/>
    <w:rsid w:val="00550ACF"/>
    <w:rsid w:val="0055105B"/>
    <w:rsid w:val="005521E7"/>
    <w:rsid w:val="00552294"/>
    <w:rsid w:val="00552313"/>
    <w:rsid w:val="0055238C"/>
    <w:rsid w:val="00553720"/>
    <w:rsid w:val="005537D9"/>
    <w:rsid w:val="00553B9B"/>
    <w:rsid w:val="00553BB2"/>
    <w:rsid w:val="005544B7"/>
    <w:rsid w:val="00554845"/>
    <w:rsid w:val="00554914"/>
    <w:rsid w:val="00554A68"/>
    <w:rsid w:val="00554C1A"/>
    <w:rsid w:val="00554F7A"/>
    <w:rsid w:val="005559DB"/>
    <w:rsid w:val="00556253"/>
    <w:rsid w:val="005562B3"/>
    <w:rsid w:val="0055636F"/>
    <w:rsid w:val="005565D3"/>
    <w:rsid w:val="00556945"/>
    <w:rsid w:val="00556D0F"/>
    <w:rsid w:val="00556F09"/>
    <w:rsid w:val="00556F9B"/>
    <w:rsid w:val="00557056"/>
    <w:rsid w:val="0055707A"/>
    <w:rsid w:val="00557160"/>
    <w:rsid w:val="005571DC"/>
    <w:rsid w:val="0055791A"/>
    <w:rsid w:val="00557B80"/>
    <w:rsid w:val="00557C3B"/>
    <w:rsid w:val="0056071B"/>
    <w:rsid w:val="00560EB8"/>
    <w:rsid w:val="00561269"/>
    <w:rsid w:val="005619B9"/>
    <w:rsid w:val="00562361"/>
    <w:rsid w:val="005627DC"/>
    <w:rsid w:val="00563BDF"/>
    <w:rsid w:val="00563E73"/>
    <w:rsid w:val="0056527C"/>
    <w:rsid w:val="00565E51"/>
    <w:rsid w:val="00565EFB"/>
    <w:rsid w:val="00566011"/>
    <w:rsid w:val="00567015"/>
    <w:rsid w:val="005672C4"/>
    <w:rsid w:val="00567455"/>
    <w:rsid w:val="005676A1"/>
    <w:rsid w:val="00567D0F"/>
    <w:rsid w:val="005713DD"/>
    <w:rsid w:val="0057258D"/>
    <w:rsid w:val="005739BC"/>
    <w:rsid w:val="0057411E"/>
    <w:rsid w:val="00574929"/>
    <w:rsid w:val="00574BB7"/>
    <w:rsid w:val="00575007"/>
    <w:rsid w:val="0057535F"/>
    <w:rsid w:val="00575CFD"/>
    <w:rsid w:val="00576B45"/>
    <w:rsid w:val="00576BD9"/>
    <w:rsid w:val="00576D87"/>
    <w:rsid w:val="005775AE"/>
    <w:rsid w:val="0057763A"/>
    <w:rsid w:val="00577692"/>
    <w:rsid w:val="00577F42"/>
    <w:rsid w:val="0058060E"/>
    <w:rsid w:val="0058097D"/>
    <w:rsid w:val="00580BCE"/>
    <w:rsid w:val="00580E22"/>
    <w:rsid w:val="00582256"/>
    <w:rsid w:val="00582A58"/>
    <w:rsid w:val="00583C3D"/>
    <w:rsid w:val="00584573"/>
    <w:rsid w:val="005846D1"/>
    <w:rsid w:val="00584B6D"/>
    <w:rsid w:val="00584BEF"/>
    <w:rsid w:val="0058651D"/>
    <w:rsid w:val="00586B42"/>
    <w:rsid w:val="00587B88"/>
    <w:rsid w:val="00587C29"/>
    <w:rsid w:val="00590246"/>
    <w:rsid w:val="0059054B"/>
    <w:rsid w:val="00591201"/>
    <w:rsid w:val="00591E4F"/>
    <w:rsid w:val="005921F8"/>
    <w:rsid w:val="00592257"/>
    <w:rsid w:val="005922D0"/>
    <w:rsid w:val="00592781"/>
    <w:rsid w:val="00592A8F"/>
    <w:rsid w:val="00592D35"/>
    <w:rsid w:val="00592ED2"/>
    <w:rsid w:val="005933F9"/>
    <w:rsid w:val="00593BAD"/>
    <w:rsid w:val="0059400C"/>
    <w:rsid w:val="00594042"/>
    <w:rsid w:val="0059453C"/>
    <w:rsid w:val="005951A9"/>
    <w:rsid w:val="005954C1"/>
    <w:rsid w:val="005961CE"/>
    <w:rsid w:val="00596B62"/>
    <w:rsid w:val="00596CAD"/>
    <w:rsid w:val="00596DD9"/>
    <w:rsid w:val="005972EC"/>
    <w:rsid w:val="00597D26"/>
    <w:rsid w:val="005A09EC"/>
    <w:rsid w:val="005A0B30"/>
    <w:rsid w:val="005A0CAA"/>
    <w:rsid w:val="005A1803"/>
    <w:rsid w:val="005A2228"/>
    <w:rsid w:val="005A288F"/>
    <w:rsid w:val="005A3B56"/>
    <w:rsid w:val="005A4149"/>
    <w:rsid w:val="005A424F"/>
    <w:rsid w:val="005A4590"/>
    <w:rsid w:val="005A511A"/>
    <w:rsid w:val="005A561C"/>
    <w:rsid w:val="005A6A1B"/>
    <w:rsid w:val="005A6D1D"/>
    <w:rsid w:val="005A6E5A"/>
    <w:rsid w:val="005A727E"/>
    <w:rsid w:val="005A7635"/>
    <w:rsid w:val="005A7919"/>
    <w:rsid w:val="005A7BE9"/>
    <w:rsid w:val="005B0956"/>
    <w:rsid w:val="005B09CA"/>
    <w:rsid w:val="005B139E"/>
    <w:rsid w:val="005B1D9D"/>
    <w:rsid w:val="005B1FBF"/>
    <w:rsid w:val="005B28B8"/>
    <w:rsid w:val="005B2B98"/>
    <w:rsid w:val="005B2BEE"/>
    <w:rsid w:val="005B3A43"/>
    <w:rsid w:val="005B3C51"/>
    <w:rsid w:val="005B3F68"/>
    <w:rsid w:val="005B45E5"/>
    <w:rsid w:val="005B494F"/>
    <w:rsid w:val="005B5170"/>
    <w:rsid w:val="005B528B"/>
    <w:rsid w:val="005B5588"/>
    <w:rsid w:val="005B55A3"/>
    <w:rsid w:val="005B5628"/>
    <w:rsid w:val="005B5E91"/>
    <w:rsid w:val="005B61C1"/>
    <w:rsid w:val="005B6D0E"/>
    <w:rsid w:val="005B7A4F"/>
    <w:rsid w:val="005B7DFD"/>
    <w:rsid w:val="005B7EAB"/>
    <w:rsid w:val="005C042C"/>
    <w:rsid w:val="005C069C"/>
    <w:rsid w:val="005C0B32"/>
    <w:rsid w:val="005C0BF9"/>
    <w:rsid w:val="005C0C40"/>
    <w:rsid w:val="005C0D81"/>
    <w:rsid w:val="005C0EBB"/>
    <w:rsid w:val="005C1D1E"/>
    <w:rsid w:val="005C1DE8"/>
    <w:rsid w:val="005C206E"/>
    <w:rsid w:val="005C2253"/>
    <w:rsid w:val="005C25B7"/>
    <w:rsid w:val="005C2BD4"/>
    <w:rsid w:val="005C2FD8"/>
    <w:rsid w:val="005C3CC6"/>
    <w:rsid w:val="005C4151"/>
    <w:rsid w:val="005C4C48"/>
    <w:rsid w:val="005C523A"/>
    <w:rsid w:val="005C570A"/>
    <w:rsid w:val="005C61D7"/>
    <w:rsid w:val="005C66A2"/>
    <w:rsid w:val="005C693B"/>
    <w:rsid w:val="005C6DDE"/>
    <w:rsid w:val="005C7780"/>
    <w:rsid w:val="005C7825"/>
    <w:rsid w:val="005D1786"/>
    <w:rsid w:val="005D1A0A"/>
    <w:rsid w:val="005D1D07"/>
    <w:rsid w:val="005D1DC7"/>
    <w:rsid w:val="005D25E4"/>
    <w:rsid w:val="005D2759"/>
    <w:rsid w:val="005D283D"/>
    <w:rsid w:val="005D2AC9"/>
    <w:rsid w:val="005D2FD8"/>
    <w:rsid w:val="005D398F"/>
    <w:rsid w:val="005D3A4F"/>
    <w:rsid w:val="005D3E62"/>
    <w:rsid w:val="005D43B3"/>
    <w:rsid w:val="005D4ED2"/>
    <w:rsid w:val="005D5062"/>
    <w:rsid w:val="005D5805"/>
    <w:rsid w:val="005D59F7"/>
    <w:rsid w:val="005D5C9C"/>
    <w:rsid w:val="005D5DFD"/>
    <w:rsid w:val="005D627E"/>
    <w:rsid w:val="005D66FA"/>
    <w:rsid w:val="005D6F34"/>
    <w:rsid w:val="005D7338"/>
    <w:rsid w:val="005D7594"/>
    <w:rsid w:val="005D7A2C"/>
    <w:rsid w:val="005E037B"/>
    <w:rsid w:val="005E04D5"/>
    <w:rsid w:val="005E0F94"/>
    <w:rsid w:val="005E1163"/>
    <w:rsid w:val="005E148A"/>
    <w:rsid w:val="005E163C"/>
    <w:rsid w:val="005E165B"/>
    <w:rsid w:val="005E18D7"/>
    <w:rsid w:val="005E1D1E"/>
    <w:rsid w:val="005E2583"/>
    <w:rsid w:val="005E29D2"/>
    <w:rsid w:val="005E2BC3"/>
    <w:rsid w:val="005E2E7D"/>
    <w:rsid w:val="005E36C2"/>
    <w:rsid w:val="005E3BCC"/>
    <w:rsid w:val="005E470D"/>
    <w:rsid w:val="005E4992"/>
    <w:rsid w:val="005E4BA4"/>
    <w:rsid w:val="005E4E4C"/>
    <w:rsid w:val="005E56F0"/>
    <w:rsid w:val="005E5F3C"/>
    <w:rsid w:val="005E63E0"/>
    <w:rsid w:val="005E66CF"/>
    <w:rsid w:val="005E6F97"/>
    <w:rsid w:val="005E7010"/>
    <w:rsid w:val="005E7956"/>
    <w:rsid w:val="005E7A84"/>
    <w:rsid w:val="005F000E"/>
    <w:rsid w:val="005F00B3"/>
    <w:rsid w:val="005F0D16"/>
    <w:rsid w:val="005F1483"/>
    <w:rsid w:val="005F2A18"/>
    <w:rsid w:val="005F30A3"/>
    <w:rsid w:val="005F3822"/>
    <w:rsid w:val="005F3AFE"/>
    <w:rsid w:val="005F4A37"/>
    <w:rsid w:val="005F54F4"/>
    <w:rsid w:val="005F5A16"/>
    <w:rsid w:val="005F5A90"/>
    <w:rsid w:val="005F5B71"/>
    <w:rsid w:val="005F60CA"/>
    <w:rsid w:val="005F662E"/>
    <w:rsid w:val="005F6A62"/>
    <w:rsid w:val="005F701E"/>
    <w:rsid w:val="005F7078"/>
    <w:rsid w:val="005F725B"/>
    <w:rsid w:val="005F7504"/>
    <w:rsid w:val="005F77D7"/>
    <w:rsid w:val="005F786D"/>
    <w:rsid w:val="006002D7"/>
    <w:rsid w:val="006006B1"/>
    <w:rsid w:val="00600ACA"/>
    <w:rsid w:val="00600FE1"/>
    <w:rsid w:val="006011C3"/>
    <w:rsid w:val="00601331"/>
    <w:rsid w:val="0060215B"/>
    <w:rsid w:val="006029CD"/>
    <w:rsid w:val="00602F87"/>
    <w:rsid w:val="00603525"/>
    <w:rsid w:val="006035FB"/>
    <w:rsid w:val="006039C0"/>
    <w:rsid w:val="00603F7B"/>
    <w:rsid w:val="00604402"/>
    <w:rsid w:val="006045BB"/>
    <w:rsid w:val="00604A37"/>
    <w:rsid w:val="00604A79"/>
    <w:rsid w:val="0060537E"/>
    <w:rsid w:val="006053C9"/>
    <w:rsid w:val="006057E5"/>
    <w:rsid w:val="00605859"/>
    <w:rsid w:val="006058E8"/>
    <w:rsid w:val="00605965"/>
    <w:rsid w:val="00605BC1"/>
    <w:rsid w:val="0060683C"/>
    <w:rsid w:val="00606A9B"/>
    <w:rsid w:val="00610648"/>
    <w:rsid w:val="0061099C"/>
    <w:rsid w:val="00610F88"/>
    <w:rsid w:val="0061177E"/>
    <w:rsid w:val="00611E23"/>
    <w:rsid w:val="006120DA"/>
    <w:rsid w:val="0061216B"/>
    <w:rsid w:val="006127DD"/>
    <w:rsid w:val="0061298F"/>
    <w:rsid w:val="00612D7E"/>
    <w:rsid w:val="00613481"/>
    <w:rsid w:val="00614558"/>
    <w:rsid w:val="006155C3"/>
    <w:rsid w:val="00615DA3"/>
    <w:rsid w:val="00617476"/>
    <w:rsid w:val="0061779F"/>
    <w:rsid w:val="0061796E"/>
    <w:rsid w:val="00620255"/>
    <w:rsid w:val="00620799"/>
    <w:rsid w:val="006208D1"/>
    <w:rsid w:val="00620CCD"/>
    <w:rsid w:val="0062107B"/>
    <w:rsid w:val="006210CD"/>
    <w:rsid w:val="0062118A"/>
    <w:rsid w:val="006211B2"/>
    <w:rsid w:val="006211C1"/>
    <w:rsid w:val="006215AD"/>
    <w:rsid w:val="00621D44"/>
    <w:rsid w:val="00621EC0"/>
    <w:rsid w:val="00622102"/>
    <w:rsid w:val="00622355"/>
    <w:rsid w:val="00622610"/>
    <w:rsid w:val="00622909"/>
    <w:rsid w:val="00623196"/>
    <w:rsid w:val="00623274"/>
    <w:rsid w:val="0062335E"/>
    <w:rsid w:val="00624680"/>
    <w:rsid w:val="00624EFA"/>
    <w:rsid w:val="00625080"/>
    <w:rsid w:val="0062553B"/>
    <w:rsid w:val="0062555D"/>
    <w:rsid w:val="00625946"/>
    <w:rsid w:val="00625A43"/>
    <w:rsid w:val="00626A6D"/>
    <w:rsid w:val="00626AE9"/>
    <w:rsid w:val="0062719A"/>
    <w:rsid w:val="006274E8"/>
    <w:rsid w:val="0062767A"/>
    <w:rsid w:val="00627AAF"/>
    <w:rsid w:val="0063045F"/>
    <w:rsid w:val="00630470"/>
    <w:rsid w:val="00630735"/>
    <w:rsid w:val="0063101C"/>
    <w:rsid w:val="00631385"/>
    <w:rsid w:val="006319B9"/>
    <w:rsid w:val="00632205"/>
    <w:rsid w:val="0063221D"/>
    <w:rsid w:val="0063268B"/>
    <w:rsid w:val="00632ED7"/>
    <w:rsid w:val="0063354D"/>
    <w:rsid w:val="00633CB3"/>
    <w:rsid w:val="00633FAA"/>
    <w:rsid w:val="00634EDF"/>
    <w:rsid w:val="00635854"/>
    <w:rsid w:val="00635EAC"/>
    <w:rsid w:val="0063642B"/>
    <w:rsid w:val="00637319"/>
    <w:rsid w:val="00637477"/>
    <w:rsid w:val="00637925"/>
    <w:rsid w:val="006379AC"/>
    <w:rsid w:val="00637AF8"/>
    <w:rsid w:val="00640D05"/>
    <w:rsid w:val="00641182"/>
    <w:rsid w:val="0064119F"/>
    <w:rsid w:val="006415A0"/>
    <w:rsid w:val="00641E5F"/>
    <w:rsid w:val="00641F87"/>
    <w:rsid w:val="006424E3"/>
    <w:rsid w:val="00642912"/>
    <w:rsid w:val="00642FE6"/>
    <w:rsid w:val="0064312C"/>
    <w:rsid w:val="00643154"/>
    <w:rsid w:val="00644162"/>
    <w:rsid w:val="0064522A"/>
    <w:rsid w:val="00646032"/>
    <w:rsid w:val="006466D0"/>
    <w:rsid w:val="0064688E"/>
    <w:rsid w:val="00646AE9"/>
    <w:rsid w:val="00646B32"/>
    <w:rsid w:val="00647081"/>
    <w:rsid w:val="006473B7"/>
    <w:rsid w:val="006478A6"/>
    <w:rsid w:val="00647D76"/>
    <w:rsid w:val="00647FB8"/>
    <w:rsid w:val="006507DE"/>
    <w:rsid w:val="00650EA9"/>
    <w:rsid w:val="0065141E"/>
    <w:rsid w:val="0065180E"/>
    <w:rsid w:val="00651A2F"/>
    <w:rsid w:val="00651EDF"/>
    <w:rsid w:val="00652AE3"/>
    <w:rsid w:val="006534F4"/>
    <w:rsid w:val="006535F0"/>
    <w:rsid w:val="00653EA3"/>
    <w:rsid w:val="006541E0"/>
    <w:rsid w:val="00655C7D"/>
    <w:rsid w:val="006562AB"/>
    <w:rsid w:val="00656BD1"/>
    <w:rsid w:val="00656CA7"/>
    <w:rsid w:val="00657578"/>
    <w:rsid w:val="00657607"/>
    <w:rsid w:val="00657730"/>
    <w:rsid w:val="006579F5"/>
    <w:rsid w:val="00657E57"/>
    <w:rsid w:val="00660311"/>
    <w:rsid w:val="00660C4B"/>
    <w:rsid w:val="006624F2"/>
    <w:rsid w:val="006627E5"/>
    <w:rsid w:val="00662B56"/>
    <w:rsid w:val="00664891"/>
    <w:rsid w:val="006648CD"/>
    <w:rsid w:val="00664C36"/>
    <w:rsid w:val="006652C9"/>
    <w:rsid w:val="006652E7"/>
    <w:rsid w:val="00665665"/>
    <w:rsid w:val="006660AE"/>
    <w:rsid w:val="0066642C"/>
    <w:rsid w:val="00666C14"/>
    <w:rsid w:val="006671F5"/>
    <w:rsid w:val="00667BAB"/>
    <w:rsid w:val="00667BC1"/>
    <w:rsid w:val="00667D60"/>
    <w:rsid w:val="00670460"/>
    <w:rsid w:val="0067111C"/>
    <w:rsid w:val="006712F1"/>
    <w:rsid w:val="00671D19"/>
    <w:rsid w:val="006739A5"/>
    <w:rsid w:val="006739CA"/>
    <w:rsid w:val="00673C16"/>
    <w:rsid w:val="00673E0A"/>
    <w:rsid w:val="00674677"/>
    <w:rsid w:val="006746E6"/>
    <w:rsid w:val="00674710"/>
    <w:rsid w:val="006753BB"/>
    <w:rsid w:val="0067560B"/>
    <w:rsid w:val="006759C7"/>
    <w:rsid w:val="00676109"/>
    <w:rsid w:val="006778AC"/>
    <w:rsid w:val="00677FEE"/>
    <w:rsid w:val="0068132D"/>
    <w:rsid w:val="00683D42"/>
    <w:rsid w:val="00683D58"/>
    <w:rsid w:val="0068410B"/>
    <w:rsid w:val="00684275"/>
    <w:rsid w:val="00684302"/>
    <w:rsid w:val="006844FF"/>
    <w:rsid w:val="006853B0"/>
    <w:rsid w:val="006854D1"/>
    <w:rsid w:val="006862BC"/>
    <w:rsid w:val="00686727"/>
    <w:rsid w:val="006868A1"/>
    <w:rsid w:val="006871D0"/>
    <w:rsid w:val="006871D3"/>
    <w:rsid w:val="0068785D"/>
    <w:rsid w:val="00687A21"/>
    <w:rsid w:val="00687B9F"/>
    <w:rsid w:val="006902B7"/>
    <w:rsid w:val="00691A8A"/>
    <w:rsid w:val="00691C41"/>
    <w:rsid w:val="00692709"/>
    <w:rsid w:val="00692D3F"/>
    <w:rsid w:val="00692D70"/>
    <w:rsid w:val="00692F81"/>
    <w:rsid w:val="00693258"/>
    <w:rsid w:val="0069335B"/>
    <w:rsid w:val="00693B7C"/>
    <w:rsid w:val="00693C54"/>
    <w:rsid w:val="00694439"/>
    <w:rsid w:val="006945C7"/>
    <w:rsid w:val="00694AB6"/>
    <w:rsid w:val="0069507C"/>
    <w:rsid w:val="0069570A"/>
    <w:rsid w:val="00695A6E"/>
    <w:rsid w:val="00695D21"/>
    <w:rsid w:val="00696322"/>
    <w:rsid w:val="00696E9C"/>
    <w:rsid w:val="00697004"/>
    <w:rsid w:val="006974E2"/>
    <w:rsid w:val="00697539"/>
    <w:rsid w:val="006A0836"/>
    <w:rsid w:val="006A0A15"/>
    <w:rsid w:val="006A0AFC"/>
    <w:rsid w:val="006A0D3B"/>
    <w:rsid w:val="006A0FD0"/>
    <w:rsid w:val="006A1152"/>
    <w:rsid w:val="006A1527"/>
    <w:rsid w:val="006A214F"/>
    <w:rsid w:val="006A2215"/>
    <w:rsid w:val="006A2D32"/>
    <w:rsid w:val="006A324F"/>
    <w:rsid w:val="006A491E"/>
    <w:rsid w:val="006A4ADA"/>
    <w:rsid w:val="006A538E"/>
    <w:rsid w:val="006A5E65"/>
    <w:rsid w:val="006A600B"/>
    <w:rsid w:val="006A6999"/>
    <w:rsid w:val="006A6C1D"/>
    <w:rsid w:val="006A6E95"/>
    <w:rsid w:val="006A750C"/>
    <w:rsid w:val="006A7635"/>
    <w:rsid w:val="006A76AA"/>
    <w:rsid w:val="006A7F7E"/>
    <w:rsid w:val="006B0B30"/>
    <w:rsid w:val="006B0D51"/>
    <w:rsid w:val="006B0F7B"/>
    <w:rsid w:val="006B0FA1"/>
    <w:rsid w:val="006B1479"/>
    <w:rsid w:val="006B14AC"/>
    <w:rsid w:val="006B1C32"/>
    <w:rsid w:val="006B2596"/>
    <w:rsid w:val="006B27E3"/>
    <w:rsid w:val="006B2BE3"/>
    <w:rsid w:val="006B3620"/>
    <w:rsid w:val="006B3875"/>
    <w:rsid w:val="006B3B16"/>
    <w:rsid w:val="006B4035"/>
    <w:rsid w:val="006B4A52"/>
    <w:rsid w:val="006B4B87"/>
    <w:rsid w:val="006B4CF7"/>
    <w:rsid w:val="006B52AC"/>
    <w:rsid w:val="006B5BC3"/>
    <w:rsid w:val="006B5FFA"/>
    <w:rsid w:val="006B68DA"/>
    <w:rsid w:val="006B7672"/>
    <w:rsid w:val="006B7A16"/>
    <w:rsid w:val="006B7E36"/>
    <w:rsid w:val="006C019A"/>
    <w:rsid w:val="006C03C8"/>
    <w:rsid w:val="006C0AF0"/>
    <w:rsid w:val="006C0B8B"/>
    <w:rsid w:val="006C0C7C"/>
    <w:rsid w:val="006C20D2"/>
    <w:rsid w:val="006C2807"/>
    <w:rsid w:val="006C2ECC"/>
    <w:rsid w:val="006C3DE3"/>
    <w:rsid w:val="006C3F4D"/>
    <w:rsid w:val="006C4007"/>
    <w:rsid w:val="006C4067"/>
    <w:rsid w:val="006C4281"/>
    <w:rsid w:val="006C4833"/>
    <w:rsid w:val="006C5217"/>
    <w:rsid w:val="006C5B9C"/>
    <w:rsid w:val="006C5CEE"/>
    <w:rsid w:val="006C621C"/>
    <w:rsid w:val="006C6A75"/>
    <w:rsid w:val="006C716B"/>
    <w:rsid w:val="006C7403"/>
    <w:rsid w:val="006C7477"/>
    <w:rsid w:val="006C7E69"/>
    <w:rsid w:val="006C7FC5"/>
    <w:rsid w:val="006D0815"/>
    <w:rsid w:val="006D0891"/>
    <w:rsid w:val="006D0F88"/>
    <w:rsid w:val="006D103B"/>
    <w:rsid w:val="006D1ADE"/>
    <w:rsid w:val="006D1FD2"/>
    <w:rsid w:val="006D257D"/>
    <w:rsid w:val="006D2609"/>
    <w:rsid w:val="006D27AD"/>
    <w:rsid w:val="006D27C5"/>
    <w:rsid w:val="006D2914"/>
    <w:rsid w:val="006D31B4"/>
    <w:rsid w:val="006D3D49"/>
    <w:rsid w:val="006D51D8"/>
    <w:rsid w:val="006D5440"/>
    <w:rsid w:val="006D5561"/>
    <w:rsid w:val="006D5816"/>
    <w:rsid w:val="006D59C1"/>
    <w:rsid w:val="006D5A02"/>
    <w:rsid w:val="006D6233"/>
    <w:rsid w:val="006D632F"/>
    <w:rsid w:val="006D69D1"/>
    <w:rsid w:val="006D6A12"/>
    <w:rsid w:val="006D6C6D"/>
    <w:rsid w:val="006D7738"/>
    <w:rsid w:val="006D77C2"/>
    <w:rsid w:val="006D7E35"/>
    <w:rsid w:val="006E0661"/>
    <w:rsid w:val="006E0A13"/>
    <w:rsid w:val="006E0BC5"/>
    <w:rsid w:val="006E0C96"/>
    <w:rsid w:val="006E0DA8"/>
    <w:rsid w:val="006E0ED1"/>
    <w:rsid w:val="006E11C5"/>
    <w:rsid w:val="006E1393"/>
    <w:rsid w:val="006E1A67"/>
    <w:rsid w:val="006E1D67"/>
    <w:rsid w:val="006E205C"/>
    <w:rsid w:val="006E2226"/>
    <w:rsid w:val="006E3620"/>
    <w:rsid w:val="006E412A"/>
    <w:rsid w:val="006E437C"/>
    <w:rsid w:val="006E45BA"/>
    <w:rsid w:val="006E4B9C"/>
    <w:rsid w:val="006E4DC0"/>
    <w:rsid w:val="006E52BC"/>
    <w:rsid w:val="006E5623"/>
    <w:rsid w:val="006E5865"/>
    <w:rsid w:val="006E5A99"/>
    <w:rsid w:val="006E5B39"/>
    <w:rsid w:val="006E5CD8"/>
    <w:rsid w:val="006E5F62"/>
    <w:rsid w:val="006E66AF"/>
    <w:rsid w:val="006E674B"/>
    <w:rsid w:val="006E7BE2"/>
    <w:rsid w:val="006E7D0D"/>
    <w:rsid w:val="006E7EF9"/>
    <w:rsid w:val="006F06A2"/>
    <w:rsid w:val="006F09EF"/>
    <w:rsid w:val="006F0F1B"/>
    <w:rsid w:val="006F20FD"/>
    <w:rsid w:val="006F2769"/>
    <w:rsid w:val="006F381A"/>
    <w:rsid w:val="006F3C1A"/>
    <w:rsid w:val="006F4379"/>
    <w:rsid w:val="006F4827"/>
    <w:rsid w:val="006F4C3E"/>
    <w:rsid w:val="006F5433"/>
    <w:rsid w:val="006F5681"/>
    <w:rsid w:val="006F5826"/>
    <w:rsid w:val="006F585D"/>
    <w:rsid w:val="006F62A9"/>
    <w:rsid w:val="006F6602"/>
    <w:rsid w:val="006F6836"/>
    <w:rsid w:val="006F68E9"/>
    <w:rsid w:val="006F68ED"/>
    <w:rsid w:val="006F6B19"/>
    <w:rsid w:val="006F6F6D"/>
    <w:rsid w:val="006F7A6A"/>
    <w:rsid w:val="007003C8"/>
    <w:rsid w:val="00700484"/>
    <w:rsid w:val="007005B5"/>
    <w:rsid w:val="007005B9"/>
    <w:rsid w:val="007005C1"/>
    <w:rsid w:val="0070063B"/>
    <w:rsid w:val="0070080C"/>
    <w:rsid w:val="00700B79"/>
    <w:rsid w:val="007019C8"/>
    <w:rsid w:val="007019CF"/>
    <w:rsid w:val="00701CBF"/>
    <w:rsid w:val="00702089"/>
    <w:rsid w:val="00702967"/>
    <w:rsid w:val="00702A14"/>
    <w:rsid w:val="00702D9D"/>
    <w:rsid w:val="0070317E"/>
    <w:rsid w:val="00703608"/>
    <w:rsid w:val="007039E2"/>
    <w:rsid w:val="00703C16"/>
    <w:rsid w:val="00704066"/>
    <w:rsid w:val="00704DBB"/>
    <w:rsid w:val="00705203"/>
    <w:rsid w:val="00705BA3"/>
    <w:rsid w:val="00706312"/>
    <w:rsid w:val="007065BF"/>
    <w:rsid w:val="00706E9B"/>
    <w:rsid w:val="0070749D"/>
    <w:rsid w:val="007074A6"/>
    <w:rsid w:val="0070792D"/>
    <w:rsid w:val="00707AF8"/>
    <w:rsid w:val="00707C7C"/>
    <w:rsid w:val="00707E81"/>
    <w:rsid w:val="0071000C"/>
    <w:rsid w:val="0071016D"/>
    <w:rsid w:val="00710D70"/>
    <w:rsid w:val="00710E96"/>
    <w:rsid w:val="0071110F"/>
    <w:rsid w:val="0071113F"/>
    <w:rsid w:val="0071276B"/>
    <w:rsid w:val="00713828"/>
    <w:rsid w:val="00713A8A"/>
    <w:rsid w:val="00714317"/>
    <w:rsid w:val="00714E3F"/>
    <w:rsid w:val="00715508"/>
    <w:rsid w:val="0071553D"/>
    <w:rsid w:val="00715600"/>
    <w:rsid w:val="00715604"/>
    <w:rsid w:val="007156C2"/>
    <w:rsid w:val="00716390"/>
    <w:rsid w:val="007166F8"/>
    <w:rsid w:val="00716B21"/>
    <w:rsid w:val="00716B2C"/>
    <w:rsid w:val="00716C87"/>
    <w:rsid w:val="007170A8"/>
    <w:rsid w:val="00717312"/>
    <w:rsid w:val="0071772E"/>
    <w:rsid w:val="0072022F"/>
    <w:rsid w:val="007203FA"/>
    <w:rsid w:val="00720553"/>
    <w:rsid w:val="0072063B"/>
    <w:rsid w:val="007209B4"/>
    <w:rsid w:val="00720AAF"/>
    <w:rsid w:val="007218BF"/>
    <w:rsid w:val="00721DCA"/>
    <w:rsid w:val="007221E3"/>
    <w:rsid w:val="0072242D"/>
    <w:rsid w:val="00723B78"/>
    <w:rsid w:val="00723BFE"/>
    <w:rsid w:val="007247B0"/>
    <w:rsid w:val="007249F8"/>
    <w:rsid w:val="00724F61"/>
    <w:rsid w:val="007254E0"/>
    <w:rsid w:val="00725AB6"/>
    <w:rsid w:val="00726552"/>
    <w:rsid w:val="00726D47"/>
    <w:rsid w:val="00727164"/>
    <w:rsid w:val="0072726D"/>
    <w:rsid w:val="00727573"/>
    <w:rsid w:val="0073037F"/>
    <w:rsid w:val="00730C48"/>
    <w:rsid w:val="00730DE7"/>
    <w:rsid w:val="007312BE"/>
    <w:rsid w:val="007313D1"/>
    <w:rsid w:val="0073147B"/>
    <w:rsid w:val="007316E2"/>
    <w:rsid w:val="0073176F"/>
    <w:rsid w:val="00731FB4"/>
    <w:rsid w:val="00732566"/>
    <w:rsid w:val="00733519"/>
    <w:rsid w:val="00733B12"/>
    <w:rsid w:val="007349F7"/>
    <w:rsid w:val="00734DF8"/>
    <w:rsid w:val="00735B6E"/>
    <w:rsid w:val="00736101"/>
    <w:rsid w:val="0073627A"/>
    <w:rsid w:val="0073636A"/>
    <w:rsid w:val="0073672C"/>
    <w:rsid w:val="00737059"/>
    <w:rsid w:val="007370EC"/>
    <w:rsid w:val="00737565"/>
    <w:rsid w:val="00737A3E"/>
    <w:rsid w:val="00740505"/>
    <w:rsid w:val="007406B4"/>
    <w:rsid w:val="007409D7"/>
    <w:rsid w:val="00740B9C"/>
    <w:rsid w:val="00740E3F"/>
    <w:rsid w:val="00741032"/>
    <w:rsid w:val="0074129A"/>
    <w:rsid w:val="007413C5"/>
    <w:rsid w:val="00741C6A"/>
    <w:rsid w:val="00741DDA"/>
    <w:rsid w:val="007423F4"/>
    <w:rsid w:val="00742560"/>
    <w:rsid w:val="007425E4"/>
    <w:rsid w:val="00742E8A"/>
    <w:rsid w:val="0074329C"/>
    <w:rsid w:val="00743670"/>
    <w:rsid w:val="00743CC2"/>
    <w:rsid w:val="007449A4"/>
    <w:rsid w:val="00745244"/>
    <w:rsid w:val="00745344"/>
    <w:rsid w:val="00745347"/>
    <w:rsid w:val="007453ED"/>
    <w:rsid w:val="00745F13"/>
    <w:rsid w:val="007466D8"/>
    <w:rsid w:val="00746E21"/>
    <w:rsid w:val="00747132"/>
    <w:rsid w:val="007500C4"/>
    <w:rsid w:val="00750AB9"/>
    <w:rsid w:val="00750ACC"/>
    <w:rsid w:val="007516AB"/>
    <w:rsid w:val="00751FD9"/>
    <w:rsid w:val="007520A2"/>
    <w:rsid w:val="0075224D"/>
    <w:rsid w:val="00752B24"/>
    <w:rsid w:val="00752BCA"/>
    <w:rsid w:val="00752DFA"/>
    <w:rsid w:val="00753112"/>
    <w:rsid w:val="007535BA"/>
    <w:rsid w:val="00753793"/>
    <w:rsid w:val="00753DF0"/>
    <w:rsid w:val="00754785"/>
    <w:rsid w:val="0075483D"/>
    <w:rsid w:val="00754D6F"/>
    <w:rsid w:val="00755100"/>
    <w:rsid w:val="00756004"/>
    <w:rsid w:val="00756EE2"/>
    <w:rsid w:val="00757145"/>
    <w:rsid w:val="00757772"/>
    <w:rsid w:val="00757971"/>
    <w:rsid w:val="00760578"/>
    <w:rsid w:val="00760A0A"/>
    <w:rsid w:val="00760C43"/>
    <w:rsid w:val="007612E3"/>
    <w:rsid w:val="00761983"/>
    <w:rsid w:val="00761AF6"/>
    <w:rsid w:val="00762621"/>
    <w:rsid w:val="00763195"/>
    <w:rsid w:val="0076388E"/>
    <w:rsid w:val="00763999"/>
    <w:rsid w:val="00763B4F"/>
    <w:rsid w:val="0076440F"/>
    <w:rsid w:val="007644BE"/>
    <w:rsid w:val="007647F9"/>
    <w:rsid w:val="00764C16"/>
    <w:rsid w:val="00764C9A"/>
    <w:rsid w:val="007653C1"/>
    <w:rsid w:val="00765400"/>
    <w:rsid w:val="00765AFE"/>
    <w:rsid w:val="00765F5F"/>
    <w:rsid w:val="00766234"/>
    <w:rsid w:val="00766B26"/>
    <w:rsid w:val="00766DF6"/>
    <w:rsid w:val="00767B81"/>
    <w:rsid w:val="00767C28"/>
    <w:rsid w:val="00767F2E"/>
    <w:rsid w:val="0077005A"/>
    <w:rsid w:val="0077014F"/>
    <w:rsid w:val="00770F99"/>
    <w:rsid w:val="007714ED"/>
    <w:rsid w:val="007723A6"/>
    <w:rsid w:val="007727EE"/>
    <w:rsid w:val="00774A65"/>
    <w:rsid w:val="007751A5"/>
    <w:rsid w:val="007751E2"/>
    <w:rsid w:val="0077581D"/>
    <w:rsid w:val="00775E4A"/>
    <w:rsid w:val="00775F4F"/>
    <w:rsid w:val="00775FB0"/>
    <w:rsid w:val="007762E6"/>
    <w:rsid w:val="007770EA"/>
    <w:rsid w:val="00777530"/>
    <w:rsid w:val="00777CC4"/>
    <w:rsid w:val="00777CF2"/>
    <w:rsid w:val="00777EBE"/>
    <w:rsid w:val="00781928"/>
    <w:rsid w:val="00781A41"/>
    <w:rsid w:val="00781F27"/>
    <w:rsid w:val="007824D5"/>
    <w:rsid w:val="007826D6"/>
    <w:rsid w:val="00783282"/>
    <w:rsid w:val="00783505"/>
    <w:rsid w:val="00783565"/>
    <w:rsid w:val="007838D0"/>
    <w:rsid w:val="0078399C"/>
    <w:rsid w:val="00784312"/>
    <w:rsid w:val="00784A9F"/>
    <w:rsid w:val="00784B8E"/>
    <w:rsid w:val="00784BC4"/>
    <w:rsid w:val="00784DAB"/>
    <w:rsid w:val="00784F92"/>
    <w:rsid w:val="007851E4"/>
    <w:rsid w:val="00785963"/>
    <w:rsid w:val="00785E4B"/>
    <w:rsid w:val="00786B78"/>
    <w:rsid w:val="00786ECB"/>
    <w:rsid w:val="007870DF"/>
    <w:rsid w:val="007870FA"/>
    <w:rsid w:val="007879C1"/>
    <w:rsid w:val="00787B8D"/>
    <w:rsid w:val="007905AF"/>
    <w:rsid w:val="00790C11"/>
    <w:rsid w:val="007911BB"/>
    <w:rsid w:val="007911D0"/>
    <w:rsid w:val="0079155A"/>
    <w:rsid w:val="00791C7A"/>
    <w:rsid w:val="00791FFD"/>
    <w:rsid w:val="007928A9"/>
    <w:rsid w:val="00793564"/>
    <w:rsid w:val="00793A56"/>
    <w:rsid w:val="00793A85"/>
    <w:rsid w:val="00793D3D"/>
    <w:rsid w:val="0079427E"/>
    <w:rsid w:val="0079546A"/>
    <w:rsid w:val="00795878"/>
    <w:rsid w:val="007960B7"/>
    <w:rsid w:val="00796763"/>
    <w:rsid w:val="007973B0"/>
    <w:rsid w:val="00797567"/>
    <w:rsid w:val="007975CD"/>
    <w:rsid w:val="00797A49"/>
    <w:rsid w:val="00797DC7"/>
    <w:rsid w:val="007A0503"/>
    <w:rsid w:val="007A08AA"/>
    <w:rsid w:val="007A1103"/>
    <w:rsid w:val="007A1362"/>
    <w:rsid w:val="007A1621"/>
    <w:rsid w:val="007A1E23"/>
    <w:rsid w:val="007A220E"/>
    <w:rsid w:val="007A267C"/>
    <w:rsid w:val="007A29A9"/>
    <w:rsid w:val="007A331E"/>
    <w:rsid w:val="007A3DBC"/>
    <w:rsid w:val="007A42D3"/>
    <w:rsid w:val="007A4789"/>
    <w:rsid w:val="007A4817"/>
    <w:rsid w:val="007A4868"/>
    <w:rsid w:val="007A489C"/>
    <w:rsid w:val="007A4F68"/>
    <w:rsid w:val="007A510F"/>
    <w:rsid w:val="007A5D54"/>
    <w:rsid w:val="007A5F0C"/>
    <w:rsid w:val="007A6357"/>
    <w:rsid w:val="007B0096"/>
    <w:rsid w:val="007B0218"/>
    <w:rsid w:val="007B09DE"/>
    <w:rsid w:val="007B0BAE"/>
    <w:rsid w:val="007B1819"/>
    <w:rsid w:val="007B1A10"/>
    <w:rsid w:val="007B1AB0"/>
    <w:rsid w:val="007B2DD2"/>
    <w:rsid w:val="007B3175"/>
    <w:rsid w:val="007B3EA2"/>
    <w:rsid w:val="007B40F7"/>
    <w:rsid w:val="007B4C71"/>
    <w:rsid w:val="007B4CF4"/>
    <w:rsid w:val="007B4F43"/>
    <w:rsid w:val="007B5204"/>
    <w:rsid w:val="007B5725"/>
    <w:rsid w:val="007B587C"/>
    <w:rsid w:val="007B5CFC"/>
    <w:rsid w:val="007B63A4"/>
    <w:rsid w:val="007B642E"/>
    <w:rsid w:val="007B66D9"/>
    <w:rsid w:val="007B6813"/>
    <w:rsid w:val="007B73F0"/>
    <w:rsid w:val="007B7CF5"/>
    <w:rsid w:val="007C039F"/>
    <w:rsid w:val="007C0A43"/>
    <w:rsid w:val="007C0EEE"/>
    <w:rsid w:val="007C0FF3"/>
    <w:rsid w:val="007C24B7"/>
    <w:rsid w:val="007C32F6"/>
    <w:rsid w:val="007C3902"/>
    <w:rsid w:val="007C3F38"/>
    <w:rsid w:val="007C4D25"/>
    <w:rsid w:val="007C4D45"/>
    <w:rsid w:val="007C4E0E"/>
    <w:rsid w:val="007C525F"/>
    <w:rsid w:val="007C5AB2"/>
    <w:rsid w:val="007C6186"/>
    <w:rsid w:val="007C7F25"/>
    <w:rsid w:val="007D070F"/>
    <w:rsid w:val="007D0B4F"/>
    <w:rsid w:val="007D1209"/>
    <w:rsid w:val="007D1218"/>
    <w:rsid w:val="007D12CC"/>
    <w:rsid w:val="007D160F"/>
    <w:rsid w:val="007D1760"/>
    <w:rsid w:val="007D1F31"/>
    <w:rsid w:val="007D2300"/>
    <w:rsid w:val="007D2429"/>
    <w:rsid w:val="007D2505"/>
    <w:rsid w:val="007D2CA6"/>
    <w:rsid w:val="007D30BA"/>
    <w:rsid w:val="007D3299"/>
    <w:rsid w:val="007D369A"/>
    <w:rsid w:val="007D419E"/>
    <w:rsid w:val="007D42BD"/>
    <w:rsid w:val="007D4509"/>
    <w:rsid w:val="007D4A6F"/>
    <w:rsid w:val="007D4B3C"/>
    <w:rsid w:val="007D5132"/>
    <w:rsid w:val="007D58BE"/>
    <w:rsid w:val="007D598C"/>
    <w:rsid w:val="007D5D42"/>
    <w:rsid w:val="007D5FDB"/>
    <w:rsid w:val="007D5FE4"/>
    <w:rsid w:val="007D649C"/>
    <w:rsid w:val="007D66B2"/>
    <w:rsid w:val="007D73FB"/>
    <w:rsid w:val="007D750A"/>
    <w:rsid w:val="007D7584"/>
    <w:rsid w:val="007D7B7A"/>
    <w:rsid w:val="007D7EAA"/>
    <w:rsid w:val="007D7F07"/>
    <w:rsid w:val="007E003B"/>
    <w:rsid w:val="007E012C"/>
    <w:rsid w:val="007E08E9"/>
    <w:rsid w:val="007E0B5E"/>
    <w:rsid w:val="007E0FC0"/>
    <w:rsid w:val="007E137E"/>
    <w:rsid w:val="007E1C6A"/>
    <w:rsid w:val="007E1F1F"/>
    <w:rsid w:val="007E229D"/>
    <w:rsid w:val="007E22F8"/>
    <w:rsid w:val="007E24C7"/>
    <w:rsid w:val="007E2B36"/>
    <w:rsid w:val="007E2F64"/>
    <w:rsid w:val="007E3B6C"/>
    <w:rsid w:val="007E3B7F"/>
    <w:rsid w:val="007E4522"/>
    <w:rsid w:val="007E4BA7"/>
    <w:rsid w:val="007E5140"/>
    <w:rsid w:val="007E545C"/>
    <w:rsid w:val="007E5478"/>
    <w:rsid w:val="007E583C"/>
    <w:rsid w:val="007E5CAB"/>
    <w:rsid w:val="007E69DF"/>
    <w:rsid w:val="007E6BEF"/>
    <w:rsid w:val="007E6EA9"/>
    <w:rsid w:val="007E73CC"/>
    <w:rsid w:val="007E77B7"/>
    <w:rsid w:val="007E7CF7"/>
    <w:rsid w:val="007F084F"/>
    <w:rsid w:val="007F0A13"/>
    <w:rsid w:val="007F1418"/>
    <w:rsid w:val="007F1781"/>
    <w:rsid w:val="007F1A82"/>
    <w:rsid w:val="007F33A4"/>
    <w:rsid w:val="007F3E52"/>
    <w:rsid w:val="007F457B"/>
    <w:rsid w:val="007F4954"/>
    <w:rsid w:val="007F49AD"/>
    <w:rsid w:val="007F55AE"/>
    <w:rsid w:val="007F5757"/>
    <w:rsid w:val="007F5B12"/>
    <w:rsid w:val="007F6710"/>
    <w:rsid w:val="007F6FD7"/>
    <w:rsid w:val="007F704B"/>
    <w:rsid w:val="007F7AD9"/>
    <w:rsid w:val="007F7C0E"/>
    <w:rsid w:val="0080098E"/>
    <w:rsid w:val="0080103C"/>
    <w:rsid w:val="00801250"/>
    <w:rsid w:val="008012E0"/>
    <w:rsid w:val="008013D5"/>
    <w:rsid w:val="00801855"/>
    <w:rsid w:val="00801BEB"/>
    <w:rsid w:val="00802143"/>
    <w:rsid w:val="0080248C"/>
    <w:rsid w:val="008027F4"/>
    <w:rsid w:val="00802C63"/>
    <w:rsid w:val="00803246"/>
    <w:rsid w:val="0080371A"/>
    <w:rsid w:val="00803E74"/>
    <w:rsid w:val="0080449E"/>
    <w:rsid w:val="0080461A"/>
    <w:rsid w:val="00805302"/>
    <w:rsid w:val="008058ED"/>
    <w:rsid w:val="00805AA6"/>
    <w:rsid w:val="008064C3"/>
    <w:rsid w:val="008067C0"/>
    <w:rsid w:val="008071D9"/>
    <w:rsid w:val="00807A44"/>
    <w:rsid w:val="00807C5D"/>
    <w:rsid w:val="008107A5"/>
    <w:rsid w:val="00811191"/>
    <w:rsid w:val="008120AA"/>
    <w:rsid w:val="008127DD"/>
    <w:rsid w:val="00812955"/>
    <w:rsid w:val="00812D0E"/>
    <w:rsid w:val="00812DBC"/>
    <w:rsid w:val="008132FA"/>
    <w:rsid w:val="008137B4"/>
    <w:rsid w:val="008138DC"/>
    <w:rsid w:val="00813AED"/>
    <w:rsid w:val="00813B87"/>
    <w:rsid w:val="00814018"/>
    <w:rsid w:val="008154E8"/>
    <w:rsid w:val="008156FE"/>
    <w:rsid w:val="008157C0"/>
    <w:rsid w:val="00815818"/>
    <w:rsid w:val="00816505"/>
    <w:rsid w:val="00817D9C"/>
    <w:rsid w:val="00820030"/>
    <w:rsid w:val="0082087A"/>
    <w:rsid w:val="008211D8"/>
    <w:rsid w:val="0082132A"/>
    <w:rsid w:val="00822927"/>
    <w:rsid w:val="00822A89"/>
    <w:rsid w:val="00823028"/>
    <w:rsid w:val="0082362F"/>
    <w:rsid w:val="00824202"/>
    <w:rsid w:val="00824771"/>
    <w:rsid w:val="00825C4B"/>
    <w:rsid w:val="00826387"/>
    <w:rsid w:val="0082640C"/>
    <w:rsid w:val="00826690"/>
    <w:rsid w:val="00827537"/>
    <w:rsid w:val="00827BC8"/>
    <w:rsid w:val="0083003F"/>
    <w:rsid w:val="00830143"/>
    <w:rsid w:val="00830B17"/>
    <w:rsid w:val="008311B7"/>
    <w:rsid w:val="0083173E"/>
    <w:rsid w:val="00831749"/>
    <w:rsid w:val="008317B8"/>
    <w:rsid w:val="0083240D"/>
    <w:rsid w:val="00832E19"/>
    <w:rsid w:val="0083317D"/>
    <w:rsid w:val="00833244"/>
    <w:rsid w:val="00833D8F"/>
    <w:rsid w:val="00833D9C"/>
    <w:rsid w:val="00834152"/>
    <w:rsid w:val="008349B8"/>
    <w:rsid w:val="00835561"/>
    <w:rsid w:val="00835712"/>
    <w:rsid w:val="00835803"/>
    <w:rsid w:val="00835CB2"/>
    <w:rsid w:val="00835D17"/>
    <w:rsid w:val="00835D8E"/>
    <w:rsid w:val="008363D1"/>
    <w:rsid w:val="00836642"/>
    <w:rsid w:val="00837848"/>
    <w:rsid w:val="00837A08"/>
    <w:rsid w:val="00837D03"/>
    <w:rsid w:val="00840411"/>
    <w:rsid w:val="008407BE"/>
    <w:rsid w:val="008408B7"/>
    <w:rsid w:val="00840D6B"/>
    <w:rsid w:val="008410B8"/>
    <w:rsid w:val="00841BEE"/>
    <w:rsid w:val="00842A00"/>
    <w:rsid w:val="00843384"/>
    <w:rsid w:val="008436F4"/>
    <w:rsid w:val="00843986"/>
    <w:rsid w:val="0084398A"/>
    <w:rsid w:val="00843BBE"/>
    <w:rsid w:val="00843E31"/>
    <w:rsid w:val="00843F91"/>
    <w:rsid w:val="008451AE"/>
    <w:rsid w:val="00846078"/>
    <w:rsid w:val="008460FE"/>
    <w:rsid w:val="008461F0"/>
    <w:rsid w:val="00846550"/>
    <w:rsid w:val="008470AE"/>
    <w:rsid w:val="00847947"/>
    <w:rsid w:val="00847DE3"/>
    <w:rsid w:val="0085059E"/>
    <w:rsid w:val="008513DE"/>
    <w:rsid w:val="00851456"/>
    <w:rsid w:val="008527CE"/>
    <w:rsid w:val="00852906"/>
    <w:rsid w:val="00852CB2"/>
    <w:rsid w:val="00853705"/>
    <w:rsid w:val="00853D7B"/>
    <w:rsid w:val="0085488B"/>
    <w:rsid w:val="00854BFA"/>
    <w:rsid w:val="008553F0"/>
    <w:rsid w:val="008554B2"/>
    <w:rsid w:val="008556D3"/>
    <w:rsid w:val="00855EFB"/>
    <w:rsid w:val="00855FAB"/>
    <w:rsid w:val="00856817"/>
    <w:rsid w:val="0085707B"/>
    <w:rsid w:val="008574CA"/>
    <w:rsid w:val="00857C08"/>
    <w:rsid w:val="00857F6A"/>
    <w:rsid w:val="00860D97"/>
    <w:rsid w:val="008615EA"/>
    <w:rsid w:val="00861C47"/>
    <w:rsid w:val="00861F0A"/>
    <w:rsid w:val="00862524"/>
    <w:rsid w:val="00862A79"/>
    <w:rsid w:val="00862F04"/>
    <w:rsid w:val="00863085"/>
    <w:rsid w:val="0086396A"/>
    <w:rsid w:val="00863CBF"/>
    <w:rsid w:val="00864318"/>
    <w:rsid w:val="00864AFF"/>
    <w:rsid w:val="00865569"/>
    <w:rsid w:val="00865630"/>
    <w:rsid w:val="008657EF"/>
    <w:rsid w:val="00865CEE"/>
    <w:rsid w:val="00866008"/>
    <w:rsid w:val="00866557"/>
    <w:rsid w:val="00866621"/>
    <w:rsid w:val="00866E2E"/>
    <w:rsid w:val="0087011D"/>
    <w:rsid w:val="0087064B"/>
    <w:rsid w:val="008706FA"/>
    <w:rsid w:val="008707F9"/>
    <w:rsid w:val="00870A02"/>
    <w:rsid w:val="00870E56"/>
    <w:rsid w:val="0087157D"/>
    <w:rsid w:val="0087176D"/>
    <w:rsid w:val="00871EC5"/>
    <w:rsid w:val="0087205B"/>
    <w:rsid w:val="008721B6"/>
    <w:rsid w:val="00872806"/>
    <w:rsid w:val="00872A05"/>
    <w:rsid w:val="00872E86"/>
    <w:rsid w:val="00873009"/>
    <w:rsid w:val="008731F0"/>
    <w:rsid w:val="00874566"/>
    <w:rsid w:val="008749BE"/>
    <w:rsid w:val="00874A4B"/>
    <w:rsid w:val="00874FE1"/>
    <w:rsid w:val="00875837"/>
    <w:rsid w:val="008769F9"/>
    <w:rsid w:val="00876BF7"/>
    <w:rsid w:val="008770D4"/>
    <w:rsid w:val="00877451"/>
    <w:rsid w:val="00877AEA"/>
    <w:rsid w:val="0088020B"/>
    <w:rsid w:val="008802A1"/>
    <w:rsid w:val="00880513"/>
    <w:rsid w:val="008805A2"/>
    <w:rsid w:val="00880714"/>
    <w:rsid w:val="00880B3E"/>
    <w:rsid w:val="00880E4F"/>
    <w:rsid w:val="00880FDA"/>
    <w:rsid w:val="00881F3D"/>
    <w:rsid w:val="008823E7"/>
    <w:rsid w:val="00882B9F"/>
    <w:rsid w:val="00882DC3"/>
    <w:rsid w:val="00883153"/>
    <w:rsid w:val="008835D0"/>
    <w:rsid w:val="00884A5B"/>
    <w:rsid w:val="00884CE1"/>
    <w:rsid w:val="00887DB7"/>
    <w:rsid w:val="00890177"/>
    <w:rsid w:val="0089038E"/>
    <w:rsid w:val="00890465"/>
    <w:rsid w:val="0089052A"/>
    <w:rsid w:val="008905B0"/>
    <w:rsid w:val="00890641"/>
    <w:rsid w:val="00890CE0"/>
    <w:rsid w:val="00890CF0"/>
    <w:rsid w:val="00890FAF"/>
    <w:rsid w:val="008914B3"/>
    <w:rsid w:val="0089157C"/>
    <w:rsid w:val="00891843"/>
    <w:rsid w:val="00891CF4"/>
    <w:rsid w:val="00891E65"/>
    <w:rsid w:val="00892289"/>
    <w:rsid w:val="008922C1"/>
    <w:rsid w:val="0089274A"/>
    <w:rsid w:val="00892A2C"/>
    <w:rsid w:val="00892A90"/>
    <w:rsid w:val="0089306B"/>
    <w:rsid w:val="008934D0"/>
    <w:rsid w:val="00893AD2"/>
    <w:rsid w:val="008941C9"/>
    <w:rsid w:val="00894470"/>
    <w:rsid w:val="00896352"/>
    <w:rsid w:val="00896376"/>
    <w:rsid w:val="00896B42"/>
    <w:rsid w:val="00896B75"/>
    <w:rsid w:val="008974DF"/>
    <w:rsid w:val="008975BA"/>
    <w:rsid w:val="00897A95"/>
    <w:rsid w:val="00897B7A"/>
    <w:rsid w:val="00897E86"/>
    <w:rsid w:val="00897F3B"/>
    <w:rsid w:val="008A0326"/>
    <w:rsid w:val="008A0650"/>
    <w:rsid w:val="008A0FEB"/>
    <w:rsid w:val="008A1B5D"/>
    <w:rsid w:val="008A2490"/>
    <w:rsid w:val="008A2827"/>
    <w:rsid w:val="008A294F"/>
    <w:rsid w:val="008A2993"/>
    <w:rsid w:val="008A3082"/>
    <w:rsid w:val="008A3231"/>
    <w:rsid w:val="008A3246"/>
    <w:rsid w:val="008A3BCB"/>
    <w:rsid w:val="008A3ED3"/>
    <w:rsid w:val="008A49E8"/>
    <w:rsid w:val="008A4B11"/>
    <w:rsid w:val="008A4F14"/>
    <w:rsid w:val="008A51CA"/>
    <w:rsid w:val="008A5550"/>
    <w:rsid w:val="008A5860"/>
    <w:rsid w:val="008A5D15"/>
    <w:rsid w:val="008A5FFD"/>
    <w:rsid w:val="008A6364"/>
    <w:rsid w:val="008A716D"/>
    <w:rsid w:val="008A73AA"/>
    <w:rsid w:val="008A78C4"/>
    <w:rsid w:val="008A7A9A"/>
    <w:rsid w:val="008A7B7B"/>
    <w:rsid w:val="008A7CB4"/>
    <w:rsid w:val="008B0430"/>
    <w:rsid w:val="008B07B0"/>
    <w:rsid w:val="008B0836"/>
    <w:rsid w:val="008B0D3F"/>
    <w:rsid w:val="008B110F"/>
    <w:rsid w:val="008B15BB"/>
    <w:rsid w:val="008B181F"/>
    <w:rsid w:val="008B1C48"/>
    <w:rsid w:val="008B2608"/>
    <w:rsid w:val="008B2A3A"/>
    <w:rsid w:val="008B2E63"/>
    <w:rsid w:val="008B3312"/>
    <w:rsid w:val="008B405E"/>
    <w:rsid w:val="008B43B6"/>
    <w:rsid w:val="008B4461"/>
    <w:rsid w:val="008B4605"/>
    <w:rsid w:val="008B4826"/>
    <w:rsid w:val="008B493C"/>
    <w:rsid w:val="008B5217"/>
    <w:rsid w:val="008B5679"/>
    <w:rsid w:val="008B5876"/>
    <w:rsid w:val="008B5BB9"/>
    <w:rsid w:val="008B5E52"/>
    <w:rsid w:val="008B683C"/>
    <w:rsid w:val="008B6BE5"/>
    <w:rsid w:val="008B6C99"/>
    <w:rsid w:val="008B7B11"/>
    <w:rsid w:val="008C08F2"/>
    <w:rsid w:val="008C104E"/>
    <w:rsid w:val="008C1EAB"/>
    <w:rsid w:val="008C23BA"/>
    <w:rsid w:val="008C251A"/>
    <w:rsid w:val="008C26EB"/>
    <w:rsid w:val="008C3175"/>
    <w:rsid w:val="008C3E9F"/>
    <w:rsid w:val="008C44E6"/>
    <w:rsid w:val="008C455B"/>
    <w:rsid w:val="008C494C"/>
    <w:rsid w:val="008C4AD7"/>
    <w:rsid w:val="008C4D7D"/>
    <w:rsid w:val="008C4ED2"/>
    <w:rsid w:val="008C52B8"/>
    <w:rsid w:val="008C56E5"/>
    <w:rsid w:val="008C5AA4"/>
    <w:rsid w:val="008C5E11"/>
    <w:rsid w:val="008C5F88"/>
    <w:rsid w:val="008C77FB"/>
    <w:rsid w:val="008C799D"/>
    <w:rsid w:val="008C7B00"/>
    <w:rsid w:val="008C7FE2"/>
    <w:rsid w:val="008D0709"/>
    <w:rsid w:val="008D0E18"/>
    <w:rsid w:val="008D0E48"/>
    <w:rsid w:val="008D1143"/>
    <w:rsid w:val="008D1149"/>
    <w:rsid w:val="008D14BA"/>
    <w:rsid w:val="008D17FD"/>
    <w:rsid w:val="008D19DF"/>
    <w:rsid w:val="008D1AD0"/>
    <w:rsid w:val="008D202F"/>
    <w:rsid w:val="008D2653"/>
    <w:rsid w:val="008D2D83"/>
    <w:rsid w:val="008D34CB"/>
    <w:rsid w:val="008D36D5"/>
    <w:rsid w:val="008D39B2"/>
    <w:rsid w:val="008D3A02"/>
    <w:rsid w:val="008D3DB4"/>
    <w:rsid w:val="008D3E24"/>
    <w:rsid w:val="008D3E5D"/>
    <w:rsid w:val="008D40C3"/>
    <w:rsid w:val="008D41D9"/>
    <w:rsid w:val="008D472A"/>
    <w:rsid w:val="008D4B21"/>
    <w:rsid w:val="008D4BC3"/>
    <w:rsid w:val="008D4C47"/>
    <w:rsid w:val="008D4D28"/>
    <w:rsid w:val="008D4EFE"/>
    <w:rsid w:val="008D5012"/>
    <w:rsid w:val="008D5D80"/>
    <w:rsid w:val="008D6550"/>
    <w:rsid w:val="008D7C91"/>
    <w:rsid w:val="008D7FE8"/>
    <w:rsid w:val="008E0181"/>
    <w:rsid w:val="008E0993"/>
    <w:rsid w:val="008E09F5"/>
    <w:rsid w:val="008E0AE4"/>
    <w:rsid w:val="008E0EBE"/>
    <w:rsid w:val="008E112F"/>
    <w:rsid w:val="008E2AF3"/>
    <w:rsid w:val="008E2E7F"/>
    <w:rsid w:val="008E3188"/>
    <w:rsid w:val="008E3300"/>
    <w:rsid w:val="008E3313"/>
    <w:rsid w:val="008E3726"/>
    <w:rsid w:val="008E45CF"/>
    <w:rsid w:val="008E4671"/>
    <w:rsid w:val="008E4AF7"/>
    <w:rsid w:val="008E4FB0"/>
    <w:rsid w:val="008E5170"/>
    <w:rsid w:val="008E5999"/>
    <w:rsid w:val="008E5D60"/>
    <w:rsid w:val="008E5E38"/>
    <w:rsid w:val="008E5F11"/>
    <w:rsid w:val="008E6735"/>
    <w:rsid w:val="008E6918"/>
    <w:rsid w:val="008E6D8B"/>
    <w:rsid w:val="008E6DCB"/>
    <w:rsid w:val="008E78D3"/>
    <w:rsid w:val="008E7A99"/>
    <w:rsid w:val="008E7DE8"/>
    <w:rsid w:val="008F1410"/>
    <w:rsid w:val="008F1C96"/>
    <w:rsid w:val="008F1EE0"/>
    <w:rsid w:val="008F33EA"/>
    <w:rsid w:val="008F3679"/>
    <w:rsid w:val="008F3715"/>
    <w:rsid w:val="008F3BC5"/>
    <w:rsid w:val="008F3C3E"/>
    <w:rsid w:val="008F490E"/>
    <w:rsid w:val="008F503B"/>
    <w:rsid w:val="008F5F63"/>
    <w:rsid w:val="008F610F"/>
    <w:rsid w:val="008F62F5"/>
    <w:rsid w:val="008F65FC"/>
    <w:rsid w:val="008F6C79"/>
    <w:rsid w:val="008F708C"/>
    <w:rsid w:val="008F72A1"/>
    <w:rsid w:val="008F792B"/>
    <w:rsid w:val="008F799B"/>
    <w:rsid w:val="008F7A64"/>
    <w:rsid w:val="008F7F3B"/>
    <w:rsid w:val="009001DD"/>
    <w:rsid w:val="00901254"/>
    <w:rsid w:val="00901816"/>
    <w:rsid w:val="00902307"/>
    <w:rsid w:val="009029E5"/>
    <w:rsid w:val="0090321D"/>
    <w:rsid w:val="00903C3C"/>
    <w:rsid w:val="009044A4"/>
    <w:rsid w:val="0090481B"/>
    <w:rsid w:val="00904924"/>
    <w:rsid w:val="00904F88"/>
    <w:rsid w:val="0090553A"/>
    <w:rsid w:val="00905856"/>
    <w:rsid w:val="00905C8F"/>
    <w:rsid w:val="00905C9B"/>
    <w:rsid w:val="00905EF4"/>
    <w:rsid w:val="0090636E"/>
    <w:rsid w:val="009063AD"/>
    <w:rsid w:val="009075E0"/>
    <w:rsid w:val="00907744"/>
    <w:rsid w:val="0090793F"/>
    <w:rsid w:val="00907E51"/>
    <w:rsid w:val="009103CC"/>
    <w:rsid w:val="00910A61"/>
    <w:rsid w:val="00910C56"/>
    <w:rsid w:val="00910EE4"/>
    <w:rsid w:val="00911B74"/>
    <w:rsid w:val="00911CC7"/>
    <w:rsid w:val="009121E7"/>
    <w:rsid w:val="009128BC"/>
    <w:rsid w:val="00912BF0"/>
    <w:rsid w:val="00913639"/>
    <w:rsid w:val="00913CC5"/>
    <w:rsid w:val="009151A6"/>
    <w:rsid w:val="00915438"/>
    <w:rsid w:val="009154FA"/>
    <w:rsid w:val="00915626"/>
    <w:rsid w:val="00915875"/>
    <w:rsid w:val="00915A57"/>
    <w:rsid w:val="00915D1C"/>
    <w:rsid w:val="00915E1D"/>
    <w:rsid w:val="00915EA3"/>
    <w:rsid w:val="00915FDF"/>
    <w:rsid w:val="009163B7"/>
    <w:rsid w:val="009163D1"/>
    <w:rsid w:val="00917104"/>
    <w:rsid w:val="0092075C"/>
    <w:rsid w:val="00921022"/>
    <w:rsid w:val="00921659"/>
    <w:rsid w:val="00921871"/>
    <w:rsid w:val="00921A65"/>
    <w:rsid w:val="009224E7"/>
    <w:rsid w:val="00922DE8"/>
    <w:rsid w:val="00923BCF"/>
    <w:rsid w:val="00924413"/>
    <w:rsid w:val="0092468D"/>
    <w:rsid w:val="00924CC9"/>
    <w:rsid w:val="00925542"/>
    <w:rsid w:val="009256F3"/>
    <w:rsid w:val="00926963"/>
    <w:rsid w:val="00926A3B"/>
    <w:rsid w:val="00926D40"/>
    <w:rsid w:val="0092703C"/>
    <w:rsid w:val="009272A6"/>
    <w:rsid w:val="009275DD"/>
    <w:rsid w:val="00927C9B"/>
    <w:rsid w:val="0093015D"/>
    <w:rsid w:val="00930376"/>
    <w:rsid w:val="00930CB4"/>
    <w:rsid w:val="009319E7"/>
    <w:rsid w:val="00931C94"/>
    <w:rsid w:val="00932034"/>
    <w:rsid w:val="009329ED"/>
    <w:rsid w:val="00932C4D"/>
    <w:rsid w:val="00932DE6"/>
    <w:rsid w:val="00932E8C"/>
    <w:rsid w:val="00933507"/>
    <w:rsid w:val="00933A7D"/>
    <w:rsid w:val="0093411A"/>
    <w:rsid w:val="00934AE0"/>
    <w:rsid w:val="00934D2D"/>
    <w:rsid w:val="0093607F"/>
    <w:rsid w:val="00936456"/>
    <w:rsid w:val="009364A6"/>
    <w:rsid w:val="009368B4"/>
    <w:rsid w:val="00936FAB"/>
    <w:rsid w:val="00937FE8"/>
    <w:rsid w:val="009400C2"/>
    <w:rsid w:val="0094016C"/>
    <w:rsid w:val="00940278"/>
    <w:rsid w:val="009405C2"/>
    <w:rsid w:val="00940A11"/>
    <w:rsid w:val="00940BA0"/>
    <w:rsid w:val="00940F68"/>
    <w:rsid w:val="00941034"/>
    <w:rsid w:val="009411BF"/>
    <w:rsid w:val="00941558"/>
    <w:rsid w:val="009415B0"/>
    <w:rsid w:val="0094162E"/>
    <w:rsid w:val="00941A61"/>
    <w:rsid w:val="00941E96"/>
    <w:rsid w:val="00942B03"/>
    <w:rsid w:val="00942B18"/>
    <w:rsid w:val="00943598"/>
    <w:rsid w:val="00943A62"/>
    <w:rsid w:val="00943DC3"/>
    <w:rsid w:val="009440A9"/>
    <w:rsid w:val="0094462B"/>
    <w:rsid w:val="00944AC7"/>
    <w:rsid w:val="00944BEB"/>
    <w:rsid w:val="0094563A"/>
    <w:rsid w:val="00945827"/>
    <w:rsid w:val="009458C6"/>
    <w:rsid w:val="00945ADA"/>
    <w:rsid w:val="00946007"/>
    <w:rsid w:val="009460E0"/>
    <w:rsid w:val="009462CF"/>
    <w:rsid w:val="009467E8"/>
    <w:rsid w:val="009479D0"/>
    <w:rsid w:val="00947BA7"/>
    <w:rsid w:val="00947DDC"/>
    <w:rsid w:val="00947EA9"/>
    <w:rsid w:val="009505C5"/>
    <w:rsid w:val="009508D9"/>
    <w:rsid w:val="009514C5"/>
    <w:rsid w:val="00951912"/>
    <w:rsid w:val="00952125"/>
    <w:rsid w:val="009522B9"/>
    <w:rsid w:val="00953B9A"/>
    <w:rsid w:val="00953CF9"/>
    <w:rsid w:val="00953DF1"/>
    <w:rsid w:val="00953F4B"/>
    <w:rsid w:val="0095439A"/>
    <w:rsid w:val="0095456F"/>
    <w:rsid w:val="00954D80"/>
    <w:rsid w:val="009557D3"/>
    <w:rsid w:val="009557E0"/>
    <w:rsid w:val="009558A7"/>
    <w:rsid w:val="00955A0E"/>
    <w:rsid w:val="00956381"/>
    <w:rsid w:val="00956D46"/>
    <w:rsid w:val="00957060"/>
    <w:rsid w:val="009576A5"/>
    <w:rsid w:val="00957754"/>
    <w:rsid w:val="00957B67"/>
    <w:rsid w:val="00957CE0"/>
    <w:rsid w:val="00957DCF"/>
    <w:rsid w:val="00960179"/>
    <w:rsid w:val="00960BFA"/>
    <w:rsid w:val="0096100B"/>
    <w:rsid w:val="0096103F"/>
    <w:rsid w:val="00961A91"/>
    <w:rsid w:val="00961B20"/>
    <w:rsid w:val="0096225E"/>
    <w:rsid w:val="00962A63"/>
    <w:rsid w:val="0096329A"/>
    <w:rsid w:val="00963482"/>
    <w:rsid w:val="00963C02"/>
    <w:rsid w:val="00963D1D"/>
    <w:rsid w:val="00964D76"/>
    <w:rsid w:val="009654DA"/>
    <w:rsid w:val="00965F73"/>
    <w:rsid w:val="00965F98"/>
    <w:rsid w:val="009660B0"/>
    <w:rsid w:val="0096630A"/>
    <w:rsid w:val="009667A0"/>
    <w:rsid w:val="009668FA"/>
    <w:rsid w:val="00966900"/>
    <w:rsid w:val="00966A48"/>
    <w:rsid w:val="00966CCF"/>
    <w:rsid w:val="00966D3E"/>
    <w:rsid w:val="009671AF"/>
    <w:rsid w:val="00967323"/>
    <w:rsid w:val="009676F5"/>
    <w:rsid w:val="009679F7"/>
    <w:rsid w:val="00967A0E"/>
    <w:rsid w:val="00967C20"/>
    <w:rsid w:val="00967DD0"/>
    <w:rsid w:val="009701E2"/>
    <w:rsid w:val="0097039E"/>
    <w:rsid w:val="009706A1"/>
    <w:rsid w:val="009706EF"/>
    <w:rsid w:val="0097075E"/>
    <w:rsid w:val="009716C4"/>
    <w:rsid w:val="009717E4"/>
    <w:rsid w:val="00971F3F"/>
    <w:rsid w:val="0097230F"/>
    <w:rsid w:val="00972442"/>
    <w:rsid w:val="009726EB"/>
    <w:rsid w:val="00972C0A"/>
    <w:rsid w:val="00972D44"/>
    <w:rsid w:val="00972EFC"/>
    <w:rsid w:val="0097322C"/>
    <w:rsid w:val="00973D87"/>
    <w:rsid w:val="009751E7"/>
    <w:rsid w:val="00975700"/>
    <w:rsid w:val="00975DDB"/>
    <w:rsid w:val="00975F0A"/>
    <w:rsid w:val="009760B5"/>
    <w:rsid w:val="009768BC"/>
    <w:rsid w:val="00976F0C"/>
    <w:rsid w:val="00977ADC"/>
    <w:rsid w:val="00977AF6"/>
    <w:rsid w:val="00977B8C"/>
    <w:rsid w:val="009800AC"/>
    <w:rsid w:val="009803CD"/>
    <w:rsid w:val="00980437"/>
    <w:rsid w:val="00980E28"/>
    <w:rsid w:val="00980E2F"/>
    <w:rsid w:val="0098133E"/>
    <w:rsid w:val="009814C3"/>
    <w:rsid w:val="00982280"/>
    <w:rsid w:val="00983336"/>
    <w:rsid w:val="009835D5"/>
    <w:rsid w:val="00983A88"/>
    <w:rsid w:val="00983AD2"/>
    <w:rsid w:val="009843D9"/>
    <w:rsid w:val="009845DE"/>
    <w:rsid w:val="00984652"/>
    <w:rsid w:val="00984AB2"/>
    <w:rsid w:val="00984D07"/>
    <w:rsid w:val="009852E8"/>
    <w:rsid w:val="009857DF"/>
    <w:rsid w:val="00986677"/>
    <w:rsid w:val="00986969"/>
    <w:rsid w:val="00986BF2"/>
    <w:rsid w:val="00986E1A"/>
    <w:rsid w:val="0098753D"/>
    <w:rsid w:val="00987B36"/>
    <w:rsid w:val="00990588"/>
    <w:rsid w:val="00990628"/>
    <w:rsid w:val="009907CE"/>
    <w:rsid w:val="00990EA2"/>
    <w:rsid w:val="00991CFB"/>
    <w:rsid w:val="00992210"/>
    <w:rsid w:val="00992459"/>
    <w:rsid w:val="00993155"/>
    <w:rsid w:val="0099316A"/>
    <w:rsid w:val="00993896"/>
    <w:rsid w:val="00993DFA"/>
    <w:rsid w:val="00994435"/>
    <w:rsid w:val="00994668"/>
    <w:rsid w:val="00994BA1"/>
    <w:rsid w:val="00995564"/>
    <w:rsid w:val="00995E96"/>
    <w:rsid w:val="00995F41"/>
    <w:rsid w:val="00997137"/>
    <w:rsid w:val="009971A8"/>
    <w:rsid w:val="00997A72"/>
    <w:rsid w:val="00997C3B"/>
    <w:rsid w:val="009A0C47"/>
    <w:rsid w:val="009A122D"/>
    <w:rsid w:val="009A134B"/>
    <w:rsid w:val="009A171D"/>
    <w:rsid w:val="009A1A5B"/>
    <w:rsid w:val="009A2219"/>
    <w:rsid w:val="009A2408"/>
    <w:rsid w:val="009A2527"/>
    <w:rsid w:val="009A2860"/>
    <w:rsid w:val="009A287B"/>
    <w:rsid w:val="009A3807"/>
    <w:rsid w:val="009A3DA0"/>
    <w:rsid w:val="009A4104"/>
    <w:rsid w:val="009A44A3"/>
    <w:rsid w:val="009A45E2"/>
    <w:rsid w:val="009A4641"/>
    <w:rsid w:val="009A46D7"/>
    <w:rsid w:val="009A4B77"/>
    <w:rsid w:val="009A4CA2"/>
    <w:rsid w:val="009A5479"/>
    <w:rsid w:val="009A6038"/>
    <w:rsid w:val="009A63C4"/>
    <w:rsid w:val="009A6432"/>
    <w:rsid w:val="009A6CCD"/>
    <w:rsid w:val="009A6CFD"/>
    <w:rsid w:val="009A6D4C"/>
    <w:rsid w:val="009A7167"/>
    <w:rsid w:val="009A7EA1"/>
    <w:rsid w:val="009B0DFD"/>
    <w:rsid w:val="009B1B1E"/>
    <w:rsid w:val="009B1C4E"/>
    <w:rsid w:val="009B22B9"/>
    <w:rsid w:val="009B2A03"/>
    <w:rsid w:val="009B3121"/>
    <w:rsid w:val="009B3393"/>
    <w:rsid w:val="009B35D1"/>
    <w:rsid w:val="009B3AA1"/>
    <w:rsid w:val="009B3B7D"/>
    <w:rsid w:val="009B46FE"/>
    <w:rsid w:val="009B640B"/>
    <w:rsid w:val="009B655E"/>
    <w:rsid w:val="009B676D"/>
    <w:rsid w:val="009B691C"/>
    <w:rsid w:val="009B6B3B"/>
    <w:rsid w:val="009B7E12"/>
    <w:rsid w:val="009B7F2C"/>
    <w:rsid w:val="009B7F2F"/>
    <w:rsid w:val="009C0014"/>
    <w:rsid w:val="009C006B"/>
    <w:rsid w:val="009C0187"/>
    <w:rsid w:val="009C0539"/>
    <w:rsid w:val="009C054E"/>
    <w:rsid w:val="009C07C3"/>
    <w:rsid w:val="009C09F8"/>
    <w:rsid w:val="009C0C5B"/>
    <w:rsid w:val="009C0FA4"/>
    <w:rsid w:val="009C1933"/>
    <w:rsid w:val="009C1C16"/>
    <w:rsid w:val="009C2806"/>
    <w:rsid w:val="009C2E88"/>
    <w:rsid w:val="009C3499"/>
    <w:rsid w:val="009C36E1"/>
    <w:rsid w:val="009C3868"/>
    <w:rsid w:val="009C39B9"/>
    <w:rsid w:val="009C4517"/>
    <w:rsid w:val="009C4724"/>
    <w:rsid w:val="009C4C92"/>
    <w:rsid w:val="009C5043"/>
    <w:rsid w:val="009C5749"/>
    <w:rsid w:val="009C6C8E"/>
    <w:rsid w:val="009C6E25"/>
    <w:rsid w:val="009C6F0A"/>
    <w:rsid w:val="009C6FDB"/>
    <w:rsid w:val="009C70EF"/>
    <w:rsid w:val="009C7B23"/>
    <w:rsid w:val="009C7C77"/>
    <w:rsid w:val="009C7D24"/>
    <w:rsid w:val="009D00D4"/>
    <w:rsid w:val="009D045C"/>
    <w:rsid w:val="009D06B4"/>
    <w:rsid w:val="009D0A0B"/>
    <w:rsid w:val="009D1505"/>
    <w:rsid w:val="009D32D1"/>
    <w:rsid w:val="009D33C7"/>
    <w:rsid w:val="009D46AF"/>
    <w:rsid w:val="009D4B8B"/>
    <w:rsid w:val="009D4BCE"/>
    <w:rsid w:val="009D5794"/>
    <w:rsid w:val="009D57B4"/>
    <w:rsid w:val="009D581B"/>
    <w:rsid w:val="009D5DD1"/>
    <w:rsid w:val="009D6525"/>
    <w:rsid w:val="009D6843"/>
    <w:rsid w:val="009D6D2B"/>
    <w:rsid w:val="009D6FC6"/>
    <w:rsid w:val="009D71D1"/>
    <w:rsid w:val="009D76FC"/>
    <w:rsid w:val="009D7994"/>
    <w:rsid w:val="009E06A1"/>
    <w:rsid w:val="009E079A"/>
    <w:rsid w:val="009E0FCF"/>
    <w:rsid w:val="009E198E"/>
    <w:rsid w:val="009E1BF0"/>
    <w:rsid w:val="009E1C37"/>
    <w:rsid w:val="009E2198"/>
    <w:rsid w:val="009E28D6"/>
    <w:rsid w:val="009E2F1E"/>
    <w:rsid w:val="009E3526"/>
    <w:rsid w:val="009E3C45"/>
    <w:rsid w:val="009E3CE1"/>
    <w:rsid w:val="009E483C"/>
    <w:rsid w:val="009E4C90"/>
    <w:rsid w:val="009E4D03"/>
    <w:rsid w:val="009E52CE"/>
    <w:rsid w:val="009E5E1D"/>
    <w:rsid w:val="009E6E24"/>
    <w:rsid w:val="009E7B92"/>
    <w:rsid w:val="009E7BD8"/>
    <w:rsid w:val="009F0037"/>
    <w:rsid w:val="009F0A54"/>
    <w:rsid w:val="009F12F6"/>
    <w:rsid w:val="009F17DF"/>
    <w:rsid w:val="009F1842"/>
    <w:rsid w:val="009F19BD"/>
    <w:rsid w:val="009F2125"/>
    <w:rsid w:val="009F2240"/>
    <w:rsid w:val="009F2ED7"/>
    <w:rsid w:val="009F36C4"/>
    <w:rsid w:val="009F3D3E"/>
    <w:rsid w:val="009F433E"/>
    <w:rsid w:val="009F4BAD"/>
    <w:rsid w:val="009F5EE5"/>
    <w:rsid w:val="009F67FB"/>
    <w:rsid w:val="009F6C77"/>
    <w:rsid w:val="00A00CA0"/>
    <w:rsid w:val="00A012F6"/>
    <w:rsid w:val="00A01454"/>
    <w:rsid w:val="00A019CD"/>
    <w:rsid w:val="00A01CF9"/>
    <w:rsid w:val="00A0206E"/>
    <w:rsid w:val="00A02317"/>
    <w:rsid w:val="00A025E2"/>
    <w:rsid w:val="00A02A40"/>
    <w:rsid w:val="00A03975"/>
    <w:rsid w:val="00A03BF5"/>
    <w:rsid w:val="00A03EBA"/>
    <w:rsid w:val="00A04718"/>
    <w:rsid w:val="00A04850"/>
    <w:rsid w:val="00A0496B"/>
    <w:rsid w:val="00A04B66"/>
    <w:rsid w:val="00A053A7"/>
    <w:rsid w:val="00A0577F"/>
    <w:rsid w:val="00A05D76"/>
    <w:rsid w:val="00A06AA0"/>
    <w:rsid w:val="00A06B31"/>
    <w:rsid w:val="00A06CB2"/>
    <w:rsid w:val="00A06D71"/>
    <w:rsid w:val="00A070C3"/>
    <w:rsid w:val="00A07701"/>
    <w:rsid w:val="00A07851"/>
    <w:rsid w:val="00A07C8E"/>
    <w:rsid w:val="00A07C8F"/>
    <w:rsid w:val="00A10209"/>
    <w:rsid w:val="00A10C69"/>
    <w:rsid w:val="00A118A4"/>
    <w:rsid w:val="00A11E58"/>
    <w:rsid w:val="00A125AB"/>
    <w:rsid w:val="00A129EE"/>
    <w:rsid w:val="00A12E15"/>
    <w:rsid w:val="00A12E69"/>
    <w:rsid w:val="00A130FA"/>
    <w:rsid w:val="00A13772"/>
    <w:rsid w:val="00A14334"/>
    <w:rsid w:val="00A1440E"/>
    <w:rsid w:val="00A14864"/>
    <w:rsid w:val="00A14A51"/>
    <w:rsid w:val="00A14C10"/>
    <w:rsid w:val="00A1501C"/>
    <w:rsid w:val="00A15119"/>
    <w:rsid w:val="00A178FD"/>
    <w:rsid w:val="00A17A6B"/>
    <w:rsid w:val="00A203BC"/>
    <w:rsid w:val="00A20561"/>
    <w:rsid w:val="00A2069B"/>
    <w:rsid w:val="00A209F8"/>
    <w:rsid w:val="00A2125D"/>
    <w:rsid w:val="00A2179B"/>
    <w:rsid w:val="00A21D28"/>
    <w:rsid w:val="00A222C2"/>
    <w:rsid w:val="00A225B1"/>
    <w:rsid w:val="00A2279B"/>
    <w:rsid w:val="00A22E70"/>
    <w:rsid w:val="00A22EEB"/>
    <w:rsid w:val="00A2315F"/>
    <w:rsid w:val="00A23D04"/>
    <w:rsid w:val="00A24DA6"/>
    <w:rsid w:val="00A254D4"/>
    <w:rsid w:val="00A255D3"/>
    <w:rsid w:val="00A259A1"/>
    <w:rsid w:val="00A25EA2"/>
    <w:rsid w:val="00A26000"/>
    <w:rsid w:val="00A26594"/>
    <w:rsid w:val="00A26625"/>
    <w:rsid w:val="00A26654"/>
    <w:rsid w:val="00A26C39"/>
    <w:rsid w:val="00A26D18"/>
    <w:rsid w:val="00A26EB0"/>
    <w:rsid w:val="00A2717C"/>
    <w:rsid w:val="00A277BD"/>
    <w:rsid w:val="00A278C9"/>
    <w:rsid w:val="00A301E6"/>
    <w:rsid w:val="00A30318"/>
    <w:rsid w:val="00A303C7"/>
    <w:rsid w:val="00A30559"/>
    <w:rsid w:val="00A30B7D"/>
    <w:rsid w:val="00A31018"/>
    <w:rsid w:val="00A31247"/>
    <w:rsid w:val="00A31E70"/>
    <w:rsid w:val="00A32032"/>
    <w:rsid w:val="00A32142"/>
    <w:rsid w:val="00A322B4"/>
    <w:rsid w:val="00A32B2A"/>
    <w:rsid w:val="00A32B2B"/>
    <w:rsid w:val="00A32F12"/>
    <w:rsid w:val="00A3388E"/>
    <w:rsid w:val="00A3421B"/>
    <w:rsid w:val="00A342CA"/>
    <w:rsid w:val="00A34448"/>
    <w:rsid w:val="00A34749"/>
    <w:rsid w:val="00A348BE"/>
    <w:rsid w:val="00A34999"/>
    <w:rsid w:val="00A34AC4"/>
    <w:rsid w:val="00A34E5E"/>
    <w:rsid w:val="00A34E9C"/>
    <w:rsid w:val="00A35551"/>
    <w:rsid w:val="00A35735"/>
    <w:rsid w:val="00A35E30"/>
    <w:rsid w:val="00A35F00"/>
    <w:rsid w:val="00A37117"/>
    <w:rsid w:val="00A371C2"/>
    <w:rsid w:val="00A371F5"/>
    <w:rsid w:val="00A37BC1"/>
    <w:rsid w:val="00A37F9F"/>
    <w:rsid w:val="00A402E4"/>
    <w:rsid w:val="00A404AD"/>
    <w:rsid w:val="00A40635"/>
    <w:rsid w:val="00A40B76"/>
    <w:rsid w:val="00A411F7"/>
    <w:rsid w:val="00A4123B"/>
    <w:rsid w:val="00A413D4"/>
    <w:rsid w:val="00A432DC"/>
    <w:rsid w:val="00A4341C"/>
    <w:rsid w:val="00A43BE0"/>
    <w:rsid w:val="00A43D60"/>
    <w:rsid w:val="00A44A60"/>
    <w:rsid w:val="00A44B10"/>
    <w:rsid w:val="00A451B6"/>
    <w:rsid w:val="00A45425"/>
    <w:rsid w:val="00A458C7"/>
    <w:rsid w:val="00A45C99"/>
    <w:rsid w:val="00A46244"/>
    <w:rsid w:val="00A46A7B"/>
    <w:rsid w:val="00A47E74"/>
    <w:rsid w:val="00A47FC0"/>
    <w:rsid w:val="00A47FF2"/>
    <w:rsid w:val="00A500E0"/>
    <w:rsid w:val="00A502B8"/>
    <w:rsid w:val="00A50554"/>
    <w:rsid w:val="00A50E76"/>
    <w:rsid w:val="00A51BB6"/>
    <w:rsid w:val="00A52544"/>
    <w:rsid w:val="00A5256A"/>
    <w:rsid w:val="00A52606"/>
    <w:rsid w:val="00A52923"/>
    <w:rsid w:val="00A532E8"/>
    <w:rsid w:val="00A5353E"/>
    <w:rsid w:val="00A53995"/>
    <w:rsid w:val="00A54186"/>
    <w:rsid w:val="00A542A8"/>
    <w:rsid w:val="00A546BC"/>
    <w:rsid w:val="00A54FE4"/>
    <w:rsid w:val="00A55189"/>
    <w:rsid w:val="00A552A8"/>
    <w:rsid w:val="00A552C1"/>
    <w:rsid w:val="00A55872"/>
    <w:rsid w:val="00A55897"/>
    <w:rsid w:val="00A55907"/>
    <w:rsid w:val="00A55E6B"/>
    <w:rsid w:val="00A5601E"/>
    <w:rsid w:val="00A562EF"/>
    <w:rsid w:val="00A56CC3"/>
    <w:rsid w:val="00A56F7C"/>
    <w:rsid w:val="00A57945"/>
    <w:rsid w:val="00A57B09"/>
    <w:rsid w:val="00A57B68"/>
    <w:rsid w:val="00A57BE4"/>
    <w:rsid w:val="00A602AD"/>
    <w:rsid w:val="00A60468"/>
    <w:rsid w:val="00A619C2"/>
    <w:rsid w:val="00A62A7E"/>
    <w:rsid w:val="00A6336B"/>
    <w:rsid w:val="00A6371C"/>
    <w:rsid w:val="00A63B8D"/>
    <w:rsid w:val="00A63F5C"/>
    <w:rsid w:val="00A6465E"/>
    <w:rsid w:val="00A6494A"/>
    <w:rsid w:val="00A649AF"/>
    <w:rsid w:val="00A649B7"/>
    <w:rsid w:val="00A64A13"/>
    <w:rsid w:val="00A64B3D"/>
    <w:rsid w:val="00A64B5D"/>
    <w:rsid w:val="00A64F83"/>
    <w:rsid w:val="00A655AD"/>
    <w:rsid w:val="00A65ACE"/>
    <w:rsid w:val="00A65B2A"/>
    <w:rsid w:val="00A666F2"/>
    <w:rsid w:val="00A66F16"/>
    <w:rsid w:val="00A673F1"/>
    <w:rsid w:val="00A67C2C"/>
    <w:rsid w:val="00A7082B"/>
    <w:rsid w:val="00A7091F"/>
    <w:rsid w:val="00A711D8"/>
    <w:rsid w:val="00A711FF"/>
    <w:rsid w:val="00A7181D"/>
    <w:rsid w:val="00A71B62"/>
    <w:rsid w:val="00A720AD"/>
    <w:rsid w:val="00A721DC"/>
    <w:rsid w:val="00A7270E"/>
    <w:rsid w:val="00A72842"/>
    <w:rsid w:val="00A72A27"/>
    <w:rsid w:val="00A74F05"/>
    <w:rsid w:val="00A758F7"/>
    <w:rsid w:val="00A75EDE"/>
    <w:rsid w:val="00A76F75"/>
    <w:rsid w:val="00A77591"/>
    <w:rsid w:val="00A77E7F"/>
    <w:rsid w:val="00A8010A"/>
    <w:rsid w:val="00A81103"/>
    <w:rsid w:val="00A81210"/>
    <w:rsid w:val="00A816F1"/>
    <w:rsid w:val="00A81AEB"/>
    <w:rsid w:val="00A81E7C"/>
    <w:rsid w:val="00A822E4"/>
    <w:rsid w:val="00A82360"/>
    <w:rsid w:val="00A82554"/>
    <w:rsid w:val="00A8314C"/>
    <w:rsid w:val="00A833C1"/>
    <w:rsid w:val="00A83B24"/>
    <w:rsid w:val="00A8513B"/>
    <w:rsid w:val="00A852EB"/>
    <w:rsid w:val="00A8594A"/>
    <w:rsid w:val="00A85A77"/>
    <w:rsid w:val="00A85C52"/>
    <w:rsid w:val="00A863ED"/>
    <w:rsid w:val="00A86466"/>
    <w:rsid w:val="00A86B9A"/>
    <w:rsid w:val="00A87291"/>
    <w:rsid w:val="00A872A8"/>
    <w:rsid w:val="00A87F11"/>
    <w:rsid w:val="00A87F53"/>
    <w:rsid w:val="00A902C4"/>
    <w:rsid w:val="00A907FC"/>
    <w:rsid w:val="00A908B0"/>
    <w:rsid w:val="00A90C2B"/>
    <w:rsid w:val="00A90F36"/>
    <w:rsid w:val="00A91680"/>
    <w:rsid w:val="00A919BB"/>
    <w:rsid w:val="00A91B4A"/>
    <w:rsid w:val="00A93365"/>
    <w:rsid w:val="00A93E57"/>
    <w:rsid w:val="00A949BF"/>
    <w:rsid w:val="00A94FC4"/>
    <w:rsid w:val="00A9520A"/>
    <w:rsid w:val="00A958D2"/>
    <w:rsid w:val="00A95F95"/>
    <w:rsid w:val="00A961EF"/>
    <w:rsid w:val="00A96946"/>
    <w:rsid w:val="00A97036"/>
    <w:rsid w:val="00A9763C"/>
    <w:rsid w:val="00A976EB"/>
    <w:rsid w:val="00A97C02"/>
    <w:rsid w:val="00AA00E2"/>
    <w:rsid w:val="00AA03E6"/>
    <w:rsid w:val="00AA0536"/>
    <w:rsid w:val="00AA07AF"/>
    <w:rsid w:val="00AA0F21"/>
    <w:rsid w:val="00AA212B"/>
    <w:rsid w:val="00AA231A"/>
    <w:rsid w:val="00AA232C"/>
    <w:rsid w:val="00AA25F9"/>
    <w:rsid w:val="00AA286E"/>
    <w:rsid w:val="00AA29D5"/>
    <w:rsid w:val="00AA2E6A"/>
    <w:rsid w:val="00AA366E"/>
    <w:rsid w:val="00AA3D10"/>
    <w:rsid w:val="00AA4170"/>
    <w:rsid w:val="00AA47CC"/>
    <w:rsid w:val="00AA4C51"/>
    <w:rsid w:val="00AA4F46"/>
    <w:rsid w:val="00AA4F57"/>
    <w:rsid w:val="00AA50F6"/>
    <w:rsid w:val="00AA579C"/>
    <w:rsid w:val="00AA59B9"/>
    <w:rsid w:val="00AA5BDB"/>
    <w:rsid w:val="00AA6842"/>
    <w:rsid w:val="00AB0CD1"/>
    <w:rsid w:val="00AB1007"/>
    <w:rsid w:val="00AB1364"/>
    <w:rsid w:val="00AB1533"/>
    <w:rsid w:val="00AB1F58"/>
    <w:rsid w:val="00AB25DE"/>
    <w:rsid w:val="00AB25FF"/>
    <w:rsid w:val="00AB2BE3"/>
    <w:rsid w:val="00AB3FBC"/>
    <w:rsid w:val="00AB492F"/>
    <w:rsid w:val="00AB51CA"/>
    <w:rsid w:val="00AB5A8D"/>
    <w:rsid w:val="00AB5DFC"/>
    <w:rsid w:val="00AB6DA5"/>
    <w:rsid w:val="00AB77B2"/>
    <w:rsid w:val="00AB7BD7"/>
    <w:rsid w:val="00AB7DA5"/>
    <w:rsid w:val="00AB7FED"/>
    <w:rsid w:val="00AC0087"/>
    <w:rsid w:val="00AC026B"/>
    <w:rsid w:val="00AC109E"/>
    <w:rsid w:val="00AC1554"/>
    <w:rsid w:val="00AC1634"/>
    <w:rsid w:val="00AC1642"/>
    <w:rsid w:val="00AC1A39"/>
    <w:rsid w:val="00AC1D35"/>
    <w:rsid w:val="00AC202F"/>
    <w:rsid w:val="00AC23B3"/>
    <w:rsid w:val="00AC23B5"/>
    <w:rsid w:val="00AC26A6"/>
    <w:rsid w:val="00AC2DE6"/>
    <w:rsid w:val="00AC2EF0"/>
    <w:rsid w:val="00AC345A"/>
    <w:rsid w:val="00AC362D"/>
    <w:rsid w:val="00AC52BB"/>
    <w:rsid w:val="00AC5C06"/>
    <w:rsid w:val="00AC5D2A"/>
    <w:rsid w:val="00AC5D9B"/>
    <w:rsid w:val="00AC6E2F"/>
    <w:rsid w:val="00AC6EA8"/>
    <w:rsid w:val="00AC70E8"/>
    <w:rsid w:val="00AC739F"/>
    <w:rsid w:val="00AC7409"/>
    <w:rsid w:val="00AC7851"/>
    <w:rsid w:val="00AC7DA4"/>
    <w:rsid w:val="00AC7E5F"/>
    <w:rsid w:val="00AD005E"/>
    <w:rsid w:val="00AD0BBA"/>
    <w:rsid w:val="00AD14B8"/>
    <w:rsid w:val="00AD1655"/>
    <w:rsid w:val="00AD1A92"/>
    <w:rsid w:val="00AD1BDB"/>
    <w:rsid w:val="00AD2545"/>
    <w:rsid w:val="00AD2835"/>
    <w:rsid w:val="00AD3166"/>
    <w:rsid w:val="00AD37B3"/>
    <w:rsid w:val="00AD4003"/>
    <w:rsid w:val="00AD42F7"/>
    <w:rsid w:val="00AD4CD5"/>
    <w:rsid w:val="00AD4EF6"/>
    <w:rsid w:val="00AD5F5B"/>
    <w:rsid w:val="00AD6454"/>
    <w:rsid w:val="00AD6501"/>
    <w:rsid w:val="00AD6930"/>
    <w:rsid w:val="00AD6D8E"/>
    <w:rsid w:val="00AD6FA6"/>
    <w:rsid w:val="00AD74F9"/>
    <w:rsid w:val="00AD768A"/>
    <w:rsid w:val="00AD7D58"/>
    <w:rsid w:val="00AD7EAC"/>
    <w:rsid w:val="00AE0BAA"/>
    <w:rsid w:val="00AE0CB5"/>
    <w:rsid w:val="00AE0CE7"/>
    <w:rsid w:val="00AE0E32"/>
    <w:rsid w:val="00AE1079"/>
    <w:rsid w:val="00AE13C2"/>
    <w:rsid w:val="00AE1C80"/>
    <w:rsid w:val="00AE1F5C"/>
    <w:rsid w:val="00AE293E"/>
    <w:rsid w:val="00AE2B85"/>
    <w:rsid w:val="00AE3AD9"/>
    <w:rsid w:val="00AE415F"/>
    <w:rsid w:val="00AE432B"/>
    <w:rsid w:val="00AE47AE"/>
    <w:rsid w:val="00AE543D"/>
    <w:rsid w:val="00AE5659"/>
    <w:rsid w:val="00AE5910"/>
    <w:rsid w:val="00AE6740"/>
    <w:rsid w:val="00AE68AD"/>
    <w:rsid w:val="00AE6ABC"/>
    <w:rsid w:val="00AE778A"/>
    <w:rsid w:val="00AE792D"/>
    <w:rsid w:val="00AE7ADA"/>
    <w:rsid w:val="00AE7DAF"/>
    <w:rsid w:val="00AF05CD"/>
    <w:rsid w:val="00AF08ED"/>
    <w:rsid w:val="00AF115A"/>
    <w:rsid w:val="00AF1A2F"/>
    <w:rsid w:val="00AF1BB8"/>
    <w:rsid w:val="00AF1D29"/>
    <w:rsid w:val="00AF1DB7"/>
    <w:rsid w:val="00AF2C46"/>
    <w:rsid w:val="00AF2CC3"/>
    <w:rsid w:val="00AF4B65"/>
    <w:rsid w:val="00AF574A"/>
    <w:rsid w:val="00AF580E"/>
    <w:rsid w:val="00AF586E"/>
    <w:rsid w:val="00AF5FA3"/>
    <w:rsid w:val="00AF64FC"/>
    <w:rsid w:val="00AF66B9"/>
    <w:rsid w:val="00AF6A72"/>
    <w:rsid w:val="00AF6ACB"/>
    <w:rsid w:val="00AF6C8D"/>
    <w:rsid w:val="00AF6EAE"/>
    <w:rsid w:val="00AF7BC6"/>
    <w:rsid w:val="00B00495"/>
    <w:rsid w:val="00B01471"/>
    <w:rsid w:val="00B0268B"/>
    <w:rsid w:val="00B026A6"/>
    <w:rsid w:val="00B02EAA"/>
    <w:rsid w:val="00B03B46"/>
    <w:rsid w:val="00B03DA0"/>
    <w:rsid w:val="00B048F9"/>
    <w:rsid w:val="00B0532A"/>
    <w:rsid w:val="00B056F7"/>
    <w:rsid w:val="00B05E8C"/>
    <w:rsid w:val="00B06048"/>
    <w:rsid w:val="00B06AD5"/>
    <w:rsid w:val="00B06C13"/>
    <w:rsid w:val="00B06FEE"/>
    <w:rsid w:val="00B07D07"/>
    <w:rsid w:val="00B106C9"/>
    <w:rsid w:val="00B1076D"/>
    <w:rsid w:val="00B10FA2"/>
    <w:rsid w:val="00B1175A"/>
    <w:rsid w:val="00B11791"/>
    <w:rsid w:val="00B11ACD"/>
    <w:rsid w:val="00B125B2"/>
    <w:rsid w:val="00B125D0"/>
    <w:rsid w:val="00B136F4"/>
    <w:rsid w:val="00B1370A"/>
    <w:rsid w:val="00B13A1F"/>
    <w:rsid w:val="00B13B87"/>
    <w:rsid w:val="00B13BAC"/>
    <w:rsid w:val="00B140B1"/>
    <w:rsid w:val="00B14DFC"/>
    <w:rsid w:val="00B15140"/>
    <w:rsid w:val="00B15153"/>
    <w:rsid w:val="00B152FF"/>
    <w:rsid w:val="00B1536B"/>
    <w:rsid w:val="00B1553D"/>
    <w:rsid w:val="00B15E96"/>
    <w:rsid w:val="00B1615E"/>
    <w:rsid w:val="00B163A4"/>
    <w:rsid w:val="00B165ED"/>
    <w:rsid w:val="00B20C27"/>
    <w:rsid w:val="00B20D6D"/>
    <w:rsid w:val="00B223BD"/>
    <w:rsid w:val="00B22655"/>
    <w:rsid w:val="00B227EA"/>
    <w:rsid w:val="00B2282E"/>
    <w:rsid w:val="00B2306E"/>
    <w:rsid w:val="00B230F2"/>
    <w:rsid w:val="00B23224"/>
    <w:rsid w:val="00B23481"/>
    <w:rsid w:val="00B2425E"/>
    <w:rsid w:val="00B243D2"/>
    <w:rsid w:val="00B24420"/>
    <w:rsid w:val="00B24DD5"/>
    <w:rsid w:val="00B2546F"/>
    <w:rsid w:val="00B25775"/>
    <w:rsid w:val="00B258A1"/>
    <w:rsid w:val="00B258E2"/>
    <w:rsid w:val="00B259B9"/>
    <w:rsid w:val="00B25BF3"/>
    <w:rsid w:val="00B25EB4"/>
    <w:rsid w:val="00B273AB"/>
    <w:rsid w:val="00B274B3"/>
    <w:rsid w:val="00B27920"/>
    <w:rsid w:val="00B31E25"/>
    <w:rsid w:val="00B3201F"/>
    <w:rsid w:val="00B3234E"/>
    <w:rsid w:val="00B32847"/>
    <w:rsid w:val="00B33AB2"/>
    <w:rsid w:val="00B33E8C"/>
    <w:rsid w:val="00B3516B"/>
    <w:rsid w:val="00B35365"/>
    <w:rsid w:val="00B354D8"/>
    <w:rsid w:val="00B355A2"/>
    <w:rsid w:val="00B35A22"/>
    <w:rsid w:val="00B362EB"/>
    <w:rsid w:val="00B36FF6"/>
    <w:rsid w:val="00B37374"/>
    <w:rsid w:val="00B403CB"/>
    <w:rsid w:val="00B40421"/>
    <w:rsid w:val="00B40505"/>
    <w:rsid w:val="00B40863"/>
    <w:rsid w:val="00B40C0D"/>
    <w:rsid w:val="00B415C6"/>
    <w:rsid w:val="00B41821"/>
    <w:rsid w:val="00B41BCD"/>
    <w:rsid w:val="00B41F03"/>
    <w:rsid w:val="00B4243C"/>
    <w:rsid w:val="00B42A43"/>
    <w:rsid w:val="00B42A45"/>
    <w:rsid w:val="00B42C11"/>
    <w:rsid w:val="00B42CB9"/>
    <w:rsid w:val="00B42D37"/>
    <w:rsid w:val="00B42E2C"/>
    <w:rsid w:val="00B43161"/>
    <w:rsid w:val="00B43591"/>
    <w:rsid w:val="00B435D6"/>
    <w:rsid w:val="00B4397C"/>
    <w:rsid w:val="00B43ED4"/>
    <w:rsid w:val="00B442C8"/>
    <w:rsid w:val="00B44485"/>
    <w:rsid w:val="00B445E2"/>
    <w:rsid w:val="00B44738"/>
    <w:rsid w:val="00B44774"/>
    <w:rsid w:val="00B44819"/>
    <w:rsid w:val="00B44F6E"/>
    <w:rsid w:val="00B45E4C"/>
    <w:rsid w:val="00B461B4"/>
    <w:rsid w:val="00B46EC6"/>
    <w:rsid w:val="00B46F44"/>
    <w:rsid w:val="00B47ADC"/>
    <w:rsid w:val="00B47CC8"/>
    <w:rsid w:val="00B507E3"/>
    <w:rsid w:val="00B50C57"/>
    <w:rsid w:val="00B50D75"/>
    <w:rsid w:val="00B50E0C"/>
    <w:rsid w:val="00B52692"/>
    <w:rsid w:val="00B526DB"/>
    <w:rsid w:val="00B5282C"/>
    <w:rsid w:val="00B52A52"/>
    <w:rsid w:val="00B52DF1"/>
    <w:rsid w:val="00B52FA0"/>
    <w:rsid w:val="00B5337B"/>
    <w:rsid w:val="00B534C7"/>
    <w:rsid w:val="00B534F9"/>
    <w:rsid w:val="00B538AF"/>
    <w:rsid w:val="00B55036"/>
    <w:rsid w:val="00B55243"/>
    <w:rsid w:val="00B552E3"/>
    <w:rsid w:val="00B5541B"/>
    <w:rsid w:val="00B55560"/>
    <w:rsid w:val="00B55BE5"/>
    <w:rsid w:val="00B56978"/>
    <w:rsid w:val="00B56D4A"/>
    <w:rsid w:val="00B56D88"/>
    <w:rsid w:val="00B574DC"/>
    <w:rsid w:val="00B57FA1"/>
    <w:rsid w:val="00B601A6"/>
    <w:rsid w:val="00B608A9"/>
    <w:rsid w:val="00B60EA9"/>
    <w:rsid w:val="00B6109B"/>
    <w:rsid w:val="00B61767"/>
    <w:rsid w:val="00B6296D"/>
    <w:rsid w:val="00B62A8A"/>
    <w:rsid w:val="00B62DD1"/>
    <w:rsid w:val="00B63089"/>
    <w:rsid w:val="00B63810"/>
    <w:rsid w:val="00B63A6C"/>
    <w:rsid w:val="00B63CA8"/>
    <w:rsid w:val="00B64335"/>
    <w:rsid w:val="00B64867"/>
    <w:rsid w:val="00B652A9"/>
    <w:rsid w:val="00B666A8"/>
    <w:rsid w:val="00B66BA4"/>
    <w:rsid w:val="00B677E3"/>
    <w:rsid w:val="00B67D75"/>
    <w:rsid w:val="00B70220"/>
    <w:rsid w:val="00B70FA2"/>
    <w:rsid w:val="00B710F5"/>
    <w:rsid w:val="00B71207"/>
    <w:rsid w:val="00B71382"/>
    <w:rsid w:val="00B71AA0"/>
    <w:rsid w:val="00B71E5C"/>
    <w:rsid w:val="00B72F05"/>
    <w:rsid w:val="00B731E0"/>
    <w:rsid w:val="00B73289"/>
    <w:rsid w:val="00B733FA"/>
    <w:rsid w:val="00B73746"/>
    <w:rsid w:val="00B7394F"/>
    <w:rsid w:val="00B7484E"/>
    <w:rsid w:val="00B74A7D"/>
    <w:rsid w:val="00B74D00"/>
    <w:rsid w:val="00B75053"/>
    <w:rsid w:val="00B753BD"/>
    <w:rsid w:val="00B76740"/>
    <w:rsid w:val="00B76999"/>
    <w:rsid w:val="00B769CE"/>
    <w:rsid w:val="00B76B80"/>
    <w:rsid w:val="00B76B8C"/>
    <w:rsid w:val="00B76F39"/>
    <w:rsid w:val="00B77739"/>
    <w:rsid w:val="00B7773C"/>
    <w:rsid w:val="00B80F4A"/>
    <w:rsid w:val="00B80FC6"/>
    <w:rsid w:val="00B81272"/>
    <w:rsid w:val="00B81306"/>
    <w:rsid w:val="00B81605"/>
    <w:rsid w:val="00B8186B"/>
    <w:rsid w:val="00B81FDA"/>
    <w:rsid w:val="00B821E5"/>
    <w:rsid w:val="00B82221"/>
    <w:rsid w:val="00B83009"/>
    <w:rsid w:val="00B83049"/>
    <w:rsid w:val="00B8329F"/>
    <w:rsid w:val="00B83338"/>
    <w:rsid w:val="00B837B6"/>
    <w:rsid w:val="00B838C7"/>
    <w:rsid w:val="00B83DA5"/>
    <w:rsid w:val="00B8495D"/>
    <w:rsid w:val="00B85362"/>
    <w:rsid w:val="00B856A0"/>
    <w:rsid w:val="00B86356"/>
    <w:rsid w:val="00B86814"/>
    <w:rsid w:val="00B86E16"/>
    <w:rsid w:val="00B87028"/>
    <w:rsid w:val="00B87226"/>
    <w:rsid w:val="00B873B9"/>
    <w:rsid w:val="00B87D21"/>
    <w:rsid w:val="00B901E9"/>
    <w:rsid w:val="00B905D9"/>
    <w:rsid w:val="00B90BBF"/>
    <w:rsid w:val="00B90BC2"/>
    <w:rsid w:val="00B91798"/>
    <w:rsid w:val="00B920B4"/>
    <w:rsid w:val="00B92329"/>
    <w:rsid w:val="00B92A42"/>
    <w:rsid w:val="00B92C5D"/>
    <w:rsid w:val="00B92FB2"/>
    <w:rsid w:val="00B94C7B"/>
    <w:rsid w:val="00B95754"/>
    <w:rsid w:val="00B96081"/>
    <w:rsid w:val="00B964D7"/>
    <w:rsid w:val="00B969AE"/>
    <w:rsid w:val="00B96B54"/>
    <w:rsid w:val="00B96CC1"/>
    <w:rsid w:val="00B97250"/>
    <w:rsid w:val="00BA027F"/>
    <w:rsid w:val="00BA057F"/>
    <w:rsid w:val="00BA0706"/>
    <w:rsid w:val="00BA07BC"/>
    <w:rsid w:val="00BA214C"/>
    <w:rsid w:val="00BA229B"/>
    <w:rsid w:val="00BA2523"/>
    <w:rsid w:val="00BA26EB"/>
    <w:rsid w:val="00BA2871"/>
    <w:rsid w:val="00BA28E1"/>
    <w:rsid w:val="00BA310D"/>
    <w:rsid w:val="00BA3260"/>
    <w:rsid w:val="00BA38AC"/>
    <w:rsid w:val="00BA3C9C"/>
    <w:rsid w:val="00BA408C"/>
    <w:rsid w:val="00BA51F6"/>
    <w:rsid w:val="00BA5A91"/>
    <w:rsid w:val="00BA6154"/>
    <w:rsid w:val="00BA6592"/>
    <w:rsid w:val="00BA70D1"/>
    <w:rsid w:val="00BA7657"/>
    <w:rsid w:val="00BA7DF7"/>
    <w:rsid w:val="00BA7EFF"/>
    <w:rsid w:val="00BB023F"/>
    <w:rsid w:val="00BB02CA"/>
    <w:rsid w:val="00BB03CC"/>
    <w:rsid w:val="00BB0B0E"/>
    <w:rsid w:val="00BB0B42"/>
    <w:rsid w:val="00BB0E3F"/>
    <w:rsid w:val="00BB2975"/>
    <w:rsid w:val="00BB2B94"/>
    <w:rsid w:val="00BB2C30"/>
    <w:rsid w:val="00BB3B33"/>
    <w:rsid w:val="00BB3F10"/>
    <w:rsid w:val="00BB458D"/>
    <w:rsid w:val="00BB478F"/>
    <w:rsid w:val="00BB4866"/>
    <w:rsid w:val="00BB4CAC"/>
    <w:rsid w:val="00BB686F"/>
    <w:rsid w:val="00BB6983"/>
    <w:rsid w:val="00BB7550"/>
    <w:rsid w:val="00BB76BE"/>
    <w:rsid w:val="00BB76D0"/>
    <w:rsid w:val="00BB776A"/>
    <w:rsid w:val="00BC0521"/>
    <w:rsid w:val="00BC09E4"/>
    <w:rsid w:val="00BC0A4C"/>
    <w:rsid w:val="00BC0EA2"/>
    <w:rsid w:val="00BC1504"/>
    <w:rsid w:val="00BC1D58"/>
    <w:rsid w:val="00BC2534"/>
    <w:rsid w:val="00BC346E"/>
    <w:rsid w:val="00BC349F"/>
    <w:rsid w:val="00BC3D16"/>
    <w:rsid w:val="00BC602A"/>
    <w:rsid w:val="00BC6CF2"/>
    <w:rsid w:val="00BC6D65"/>
    <w:rsid w:val="00BC718C"/>
    <w:rsid w:val="00BC71BD"/>
    <w:rsid w:val="00BC78DB"/>
    <w:rsid w:val="00BC7CA2"/>
    <w:rsid w:val="00BD0697"/>
    <w:rsid w:val="00BD1115"/>
    <w:rsid w:val="00BD1AA2"/>
    <w:rsid w:val="00BD2398"/>
    <w:rsid w:val="00BD25DE"/>
    <w:rsid w:val="00BD281E"/>
    <w:rsid w:val="00BD2938"/>
    <w:rsid w:val="00BD2D77"/>
    <w:rsid w:val="00BD30CB"/>
    <w:rsid w:val="00BD35E2"/>
    <w:rsid w:val="00BD3AFF"/>
    <w:rsid w:val="00BD4028"/>
    <w:rsid w:val="00BD47FD"/>
    <w:rsid w:val="00BD4E4B"/>
    <w:rsid w:val="00BD5D3F"/>
    <w:rsid w:val="00BD61CD"/>
    <w:rsid w:val="00BD68DE"/>
    <w:rsid w:val="00BD6FAF"/>
    <w:rsid w:val="00BE01DF"/>
    <w:rsid w:val="00BE0AAD"/>
    <w:rsid w:val="00BE0F8C"/>
    <w:rsid w:val="00BE1475"/>
    <w:rsid w:val="00BE1C9B"/>
    <w:rsid w:val="00BE2336"/>
    <w:rsid w:val="00BE35C3"/>
    <w:rsid w:val="00BE38E6"/>
    <w:rsid w:val="00BE4386"/>
    <w:rsid w:val="00BE4550"/>
    <w:rsid w:val="00BE45FB"/>
    <w:rsid w:val="00BE4B4E"/>
    <w:rsid w:val="00BE69CE"/>
    <w:rsid w:val="00BE6BC6"/>
    <w:rsid w:val="00BE71BC"/>
    <w:rsid w:val="00BE7657"/>
    <w:rsid w:val="00BE7CC7"/>
    <w:rsid w:val="00BF02E0"/>
    <w:rsid w:val="00BF08D9"/>
    <w:rsid w:val="00BF0A9D"/>
    <w:rsid w:val="00BF0AED"/>
    <w:rsid w:val="00BF0F93"/>
    <w:rsid w:val="00BF1739"/>
    <w:rsid w:val="00BF23E0"/>
    <w:rsid w:val="00BF26EA"/>
    <w:rsid w:val="00BF2B86"/>
    <w:rsid w:val="00BF2E29"/>
    <w:rsid w:val="00BF339D"/>
    <w:rsid w:val="00BF39DC"/>
    <w:rsid w:val="00BF4E49"/>
    <w:rsid w:val="00BF5C7F"/>
    <w:rsid w:val="00BF5D1F"/>
    <w:rsid w:val="00BF5F67"/>
    <w:rsid w:val="00BF62CC"/>
    <w:rsid w:val="00BF6874"/>
    <w:rsid w:val="00BF68D9"/>
    <w:rsid w:val="00BF6C2B"/>
    <w:rsid w:val="00BF6CF7"/>
    <w:rsid w:val="00BF7679"/>
    <w:rsid w:val="00BF7748"/>
    <w:rsid w:val="00BF783F"/>
    <w:rsid w:val="00BF7B69"/>
    <w:rsid w:val="00C002C8"/>
    <w:rsid w:val="00C00518"/>
    <w:rsid w:val="00C005FE"/>
    <w:rsid w:val="00C00FB3"/>
    <w:rsid w:val="00C0151F"/>
    <w:rsid w:val="00C02D7F"/>
    <w:rsid w:val="00C037DE"/>
    <w:rsid w:val="00C03DCE"/>
    <w:rsid w:val="00C0403A"/>
    <w:rsid w:val="00C04537"/>
    <w:rsid w:val="00C04C3A"/>
    <w:rsid w:val="00C04D29"/>
    <w:rsid w:val="00C04E27"/>
    <w:rsid w:val="00C052C9"/>
    <w:rsid w:val="00C067BF"/>
    <w:rsid w:val="00C06BDD"/>
    <w:rsid w:val="00C070DA"/>
    <w:rsid w:val="00C071C4"/>
    <w:rsid w:val="00C075E9"/>
    <w:rsid w:val="00C1045F"/>
    <w:rsid w:val="00C109EA"/>
    <w:rsid w:val="00C10AF8"/>
    <w:rsid w:val="00C11022"/>
    <w:rsid w:val="00C1170B"/>
    <w:rsid w:val="00C11ABB"/>
    <w:rsid w:val="00C11FFE"/>
    <w:rsid w:val="00C122BC"/>
    <w:rsid w:val="00C12AEB"/>
    <w:rsid w:val="00C12E9B"/>
    <w:rsid w:val="00C1326C"/>
    <w:rsid w:val="00C1418C"/>
    <w:rsid w:val="00C14369"/>
    <w:rsid w:val="00C15031"/>
    <w:rsid w:val="00C15376"/>
    <w:rsid w:val="00C15F33"/>
    <w:rsid w:val="00C16620"/>
    <w:rsid w:val="00C16811"/>
    <w:rsid w:val="00C1761E"/>
    <w:rsid w:val="00C17FA2"/>
    <w:rsid w:val="00C201C0"/>
    <w:rsid w:val="00C20461"/>
    <w:rsid w:val="00C2058C"/>
    <w:rsid w:val="00C20B41"/>
    <w:rsid w:val="00C214E9"/>
    <w:rsid w:val="00C2190B"/>
    <w:rsid w:val="00C21F44"/>
    <w:rsid w:val="00C222E5"/>
    <w:rsid w:val="00C2293E"/>
    <w:rsid w:val="00C229E7"/>
    <w:rsid w:val="00C22AF0"/>
    <w:rsid w:val="00C239BA"/>
    <w:rsid w:val="00C23FD4"/>
    <w:rsid w:val="00C24614"/>
    <w:rsid w:val="00C24687"/>
    <w:rsid w:val="00C24A85"/>
    <w:rsid w:val="00C26077"/>
    <w:rsid w:val="00C27C87"/>
    <w:rsid w:val="00C27EB6"/>
    <w:rsid w:val="00C27F4E"/>
    <w:rsid w:val="00C3065F"/>
    <w:rsid w:val="00C30F8D"/>
    <w:rsid w:val="00C30F9C"/>
    <w:rsid w:val="00C3149D"/>
    <w:rsid w:val="00C3165C"/>
    <w:rsid w:val="00C31C75"/>
    <w:rsid w:val="00C31CE5"/>
    <w:rsid w:val="00C32A64"/>
    <w:rsid w:val="00C33157"/>
    <w:rsid w:val="00C33225"/>
    <w:rsid w:val="00C33361"/>
    <w:rsid w:val="00C33F0A"/>
    <w:rsid w:val="00C34E1E"/>
    <w:rsid w:val="00C3557E"/>
    <w:rsid w:val="00C3567E"/>
    <w:rsid w:val="00C356BC"/>
    <w:rsid w:val="00C3695C"/>
    <w:rsid w:val="00C36B7D"/>
    <w:rsid w:val="00C36C63"/>
    <w:rsid w:val="00C376E3"/>
    <w:rsid w:val="00C37BE1"/>
    <w:rsid w:val="00C40869"/>
    <w:rsid w:val="00C40AE5"/>
    <w:rsid w:val="00C40F4D"/>
    <w:rsid w:val="00C41F80"/>
    <w:rsid w:val="00C423E3"/>
    <w:rsid w:val="00C42FB6"/>
    <w:rsid w:val="00C438D7"/>
    <w:rsid w:val="00C44218"/>
    <w:rsid w:val="00C4433D"/>
    <w:rsid w:val="00C44BF6"/>
    <w:rsid w:val="00C44CA6"/>
    <w:rsid w:val="00C44E63"/>
    <w:rsid w:val="00C452A0"/>
    <w:rsid w:val="00C461B2"/>
    <w:rsid w:val="00C464C5"/>
    <w:rsid w:val="00C46C37"/>
    <w:rsid w:val="00C46F84"/>
    <w:rsid w:val="00C4702E"/>
    <w:rsid w:val="00C47634"/>
    <w:rsid w:val="00C47AA9"/>
    <w:rsid w:val="00C500A7"/>
    <w:rsid w:val="00C500AD"/>
    <w:rsid w:val="00C509E9"/>
    <w:rsid w:val="00C5125F"/>
    <w:rsid w:val="00C5162B"/>
    <w:rsid w:val="00C51E2A"/>
    <w:rsid w:val="00C51EC1"/>
    <w:rsid w:val="00C538FC"/>
    <w:rsid w:val="00C5394C"/>
    <w:rsid w:val="00C53C40"/>
    <w:rsid w:val="00C5423C"/>
    <w:rsid w:val="00C548AC"/>
    <w:rsid w:val="00C54C84"/>
    <w:rsid w:val="00C55435"/>
    <w:rsid w:val="00C561C5"/>
    <w:rsid w:val="00C564BC"/>
    <w:rsid w:val="00C5682E"/>
    <w:rsid w:val="00C568C7"/>
    <w:rsid w:val="00C5691E"/>
    <w:rsid w:val="00C5692E"/>
    <w:rsid w:val="00C5694E"/>
    <w:rsid w:val="00C56A65"/>
    <w:rsid w:val="00C56EF5"/>
    <w:rsid w:val="00C5720D"/>
    <w:rsid w:val="00C57333"/>
    <w:rsid w:val="00C57A89"/>
    <w:rsid w:val="00C57E05"/>
    <w:rsid w:val="00C60021"/>
    <w:rsid w:val="00C60064"/>
    <w:rsid w:val="00C6108E"/>
    <w:rsid w:val="00C61E1D"/>
    <w:rsid w:val="00C62FCD"/>
    <w:rsid w:val="00C6364E"/>
    <w:rsid w:val="00C644CD"/>
    <w:rsid w:val="00C65735"/>
    <w:rsid w:val="00C65A04"/>
    <w:rsid w:val="00C65A09"/>
    <w:rsid w:val="00C65C42"/>
    <w:rsid w:val="00C66166"/>
    <w:rsid w:val="00C667BA"/>
    <w:rsid w:val="00C669C7"/>
    <w:rsid w:val="00C6700D"/>
    <w:rsid w:val="00C674A3"/>
    <w:rsid w:val="00C6759E"/>
    <w:rsid w:val="00C6786A"/>
    <w:rsid w:val="00C70091"/>
    <w:rsid w:val="00C70D50"/>
    <w:rsid w:val="00C70DF8"/>
    <w:rsid w:val="00C71284"/>
    <w:rsid w:val="00C715DA"/>
    <w:rsid w:val="00C71855"/>
    <w:rsid w:val="00C71EA7"/>
    <w:rsid w:val="00C720AE"/>
    <w:rsid w:val="00C7271B"/>
    <w:rsid w:val="00C72808"/>
    <w:rsid w:val="00C728D3"/>
    <w:rsid w:val="00C72968"/>
    <w:rsid w:val="00C72BDF"/>
    <w:rsid w:val="00C72D4D"/>
    <w:rsid w:val="00C73424"/>
    <w:rsid w:val="00C73966"/>
    <w:rsid w:val="00C73AB8"/>
    <w:rsid w:val="00C742CF"/>
    <w:rsid w:val="00C7469E"/>
    <w:rsid w:val="00C749D2"/>
    <w:rsid w:val="00C74F26"/>
    <w:rsid w:val="00C7573E"/>
    <w:rsid w:val="00C7574B"/>
    <w:rsid w:val="00C75DDF"/>
    <w:rsid w:val="00C76656"/>
    <w:rsid w:val="00C76D94"/>
    <w:rsid w:val="00C772F0"/>
    <w:rsid w:val="00C776E0"/>
    <w:rsid w:val="00C77A90"/>
    <w:rsid w:val="00C800E2"/>
    <w:rsid w:val="00C80A2A"/>
    <w:rsid w:val="00C810EA"/>
    <w:rsid w:val="00C81674"/>
    <w:rsid w:val="00C817B4"/>
    <w:rsid w:val="00C81833"/>
    <w:rsid w:val="00C8227A"/>
    <w:rsid w:val="00C82E5A"/>
    <w:rsid w:val="00C8325A"/>
    <w:rsid w:val="00C83BCD"/>
    <w:rsid w:val="00C83EB7"/>
    <w:rsid w:val="00C8451E"/>
    <w:rsid w:val="00C84834"/>
    <w:rsid w:val="00C8553D"/>
    <w:rsid w:val="00C85613"/>
    <w:rsid w:val="00C85F64"/>
    <w:rsid w:val="00C8604F"/>
    <w:rsid w:val="00C86235"/>
    <w:rsid w:val="00C87731"/>
    <w:rsid w:val="00C87791"/>
    <w:rsid w:val="00C87812"/>
    <w:rsid w:val="00C87AF9"/>
    <w:rsid w:val="00C90553"/>
    <w:rsid w:val="00C90877"/>
    <w:rsid w:val="00C90C97"/>
    <w:rsid w:val="00C91315"/>
    <w:rsid w:val="00C915A4"/>
    <w:rsid w:val="00C9186F"/>
    <w:rsid w:val="00C9217F"/>
    <w:rsid w:val="00C93B7A"/>
    <w:rsid w:val="00C93DD3"/>
    <w:rsid w:val="00C93EBA"/>
    <w:rsid w:val="00C942EE"/>
    <w:rsid w:val="00C94688"/>
    <w:rsid w:val="00C94ABC"/>
    <w:rsid w:val="00C95086"/>
    <w:rsid w:val="00C95425"/>
    <w:rsid w:val="00C95687"/>
    <w:rsid w:val="00C95861"/>
    <w:rsid w:val="00C95B0C"/>
    <w:rsid w:val="00C96E78"/>
    <w:rsid w:val="00C96EA2"/>
    <w:rsid w:val="00C971F8"/>
    <w:rsid w:val="00C97435"/>
    <w:rsid w:val="00C9769E"/>
    <w:rsid w:val="00C97D05"/>
    <w:rsid w:val="00CA00F8"/>
    <w:rsid w:val="00CA0117"/>
    <w:rsid w:val="00CA0557"/>
    <w:rsid w:val="00CA09EA"/>
    <w:rsid w:val="00CA0BD8"/>
    <w:rsid w:val="00CA0E63"/>
    <w:rsid w:val="00CA13B5"/>
    <w:rsid w:val="00CA1A06"/>
    <w:rsid w:val="00CA1C84"/>
    <w:rsid w:val="00CA2C19"/>
    <w:rsid w:val="00CA3752"/>
    <w:rsid w:val="00CA3942"/>
    <w:rsid w:val="00CA3EEC"/>
    <w:rsid w:val="00CA409B"/>
    <w:rsid w:val="00CA4495"/>
    <w:rsid w:val="00CA4684"/>
    <w:rsid w:val="00CA5272"/>
    <w:rsid w:val="00CA5567"/>
    <w:rsid w:val="00CA5C58"/>
    <w:rsid w:val="00CA5CA6"/>
    <w:rsid w:val="00CA60BA"/>
    <w:rsid w:val="00CA6600"/>
    <w:rsid w:val="00CA7643"/>
    <w:rsid w:val="00CA78A0"/>
    <w:rsid w:val="00CA7994"/>
    <w:rsid w:val="00CB01DC"/>
    <w:rsid w:val="00CB039C"/>
    <w:rsid w:val="00CB1058"/>
    <w:rsid w:val="00CB133D"/>
    <w:rsid w:val="00CB14D3"/>
    <w:rsid w:val="00CB1B99"/>
    <w:rsid w:val="00CB213C"/>
    <w:rsid w:val="00CB21F9"/>
    <w:rsid w:val="00CB2B5C"/>
    <w:rsid w:val="00CB3200"/>
    <w:rsid w:val="00CB3DB1"/>
    <w:rsid w:val="00CB3F0D"/>
    <w:rsid w:val="00CB51A0"/>
    <w:rsid w:val="00CB544B"/>
    <w:rsid w:val="00CB5FEA"/>
    <w:rsid w:val="00CB61B2"/>
    <w:rsid w:val="00CB679B"/>
    <w:rsid w:val="00CB761C"/>
    <w:rsid w:val="00CB77AC"/>
    <w:rsid w:val="00CB7CDE"/>
    <w:rsid w:val="00CC0176"/>
    <w:rsid w:val="00CC0219"/>
    <w:rsid w:val="00CC0952"/>
    <w:rsid w:val="00CC0AA9"/>
    <w:rsid w:val="00CC0C24"/>
    <w:rsid w:val="00CC169F"/>
    <w:rsid w:val="00CC1C2E"/>
    <w:rsid w:val="00CC1F86"/>
    <w:rsid w:val="00CC214B"/>
    <w:rsid w:val="00CC223B"/>
    <w:rsid w:val="00CC2A1C"/>
    <w:rsid w:val="00CC2BF6"/>
    <w:rsid w:val="00CC2DAC"/>
    <w:rsid w:val="00CC3618"/>
    <w:rsid w:val="00CC3AA0"/>
    <w:rsid w:val="00CC3C12"/>
    <w:rsid w:val="00CC3E5C"/>
    <w:rsid w:val="00CC3E6A"/>
    <w:rsid w:val="00CC46B2"/>
    <w:rsid w:val="00CC4906"/>
    <w:rsid w:val="00CC5045"/>
    <w:rsid w:val="00CC57F9"/>
    <w:rsid w:val="00CC585C"/>
    <w:rsid w:val="00CC59A3"/>
    <w:rsid w:val="00CC6542"/>
    <w:rsid w:val="00CC7222"/>
    <w:rsid w:val="00CC7310"/>
    <w:rsid w:val="00CD0286"/>
    <w:rsid w:val="00CD0456"/>
    <w:rsid w:val="00CD16AF"/>
    <w:rsid w:val="00CD1A92"/>
    <w:rsid w:val="00CD1E28"/>
    <w:rsid w:val="00CD229D"/>
    <w:rsid w:val="00CD2625"/>
    <w:rsid w:val="00CD3197"/>
    <w:rsid w:val="00CD324F"/>
    <w:rsid w:val="00CD3405"/>
    <w:rsid w:val="00CD3AAA"/>
    <w:rsid w:val="00CD4109"/>
    <w:rsid w:val="00CD45D7"/>
    <w:rsid w:val="00CD4B75"/>
    <w:rsid w:val="00CD5128"/>
    <w:rsid w:val="00CD60FF"/>
    <w:rsid w:val="00CD6844"/>
    <w:rsid w:val="00CD6A7E"/>
    <w:rsid w:val="00CD6B18"/>
    <w:rsid w:val="00CE0532"/>
    <w:rsid w:val="00CE0DA5"/>
    <w:rsid w:val="00CE0E35"/>
    <w:rsid w:val="00CE182D"/>
    <w:rsid w:val="00CE1A99"/>
    <w:rsid w:val="00CE1CA4"/>
    <w:rsid w:val="00CE201A"/>
    <w:rsid w:val="00CE36D2"/>
    <w:rsid w:val="00CE39BB"/>
    <w:rsid w:val="00CE4458"/>
    <w:rsid w:val="00CE4C32"/>
    <w:rsid w:val="00CE4C54"/>
    <w:rsid w:val="00CE4FD4"/>
    <w:rsid w:val="00CE6832"/>
    <w:rsid w:val="00CE7026"/>
    <w:rsid w:val="00CE706E"/>
    <w:rsid w:val="00CE71D9"/>
    <w:rsid w:val="00CE787F"/>
    <w:rsid w:val="00CF06BF"/>
    <w:rsid w:val="00CF0947"/>
    <w:rsid w:val="00CF09CD"/>
    <w:rsid w:val="00CF0F47"/>
    <w:rsid w:val="00CF0F74"/>
    <w:rsid w:val="00CF1421"/>
    <w:rsid w:val="00CF2371"/>
    <w:rsid w:val="00CF2DBA"/>
    <w:rsid w:val="00CF332A"/>
    <w:rsid w:val="00CF3D2B"/>
    <w:rsid w:val="00CF465C"/>
    <w:rsid w:val="00CF4B10"/>
    <w:rsid w:val="00CF5056"/>
    <w:rsid w:val="00CF54F8"/>
    <w:rsid w:val="00CF58AE"/>
    <w:rsid w:val="00CF5926"/>
    <w:rsid w:val="00CF5CD1"/>
    <w:rsid w:val="00CF60A7"/>
    <w:rsid w:val="00CF632F"/>
    <w:rsid w:val="00CF6941"/>
    <w:rsid w:val="00CF6FDA"/>
    <w:rsid w:val="00CF709C"/>
    <w:rsid w:val="00CF77F5"/>
    <w:rsid w:val="00CF7FF1"/>
    <w:rsid w:val="00D006C6"/>
    <w:rsid w:val="00D00C34"/>
    <w:rsid w:val="00D00EB5"/>
    <w:rsid w:val="00D01237"/>
    <w:rsid w:val="00D01428"/>
    <w:rsid w:val="00D01541"/>
    <w:rsid w:val="00D015C4"/>
    <w:rsid w:val="00D01C09"/>
    <w:rsid w:val="00D01DD7"/>
    <w:rsid w:val="00D01FE5"/>
    <w:rsid w:val="00D024B2"/>
    <w:rsid w:val="00D02F79"/>
    <w:rsid w:val="00D0308F"/>
    <w:rsid w:val="00D033DB"/>
    <w:rsid w:val="00D03495"/>
    <w:rsid w:val="00D03C5B"/>
    <w:rsid w:val="00D04946"/>
    <w:rsid w:val="00D04A29"/>
    <w:rsid w:val="00D05D16"/>
    <w:rsid w:val="00D0679C"/>
    <w:rsid w:val="00D0682C"/>
    <w:rsid w:val="00D06CEA"/>
    <w:rsid w:val="00D06D23"/>
    <w:rsid w:val="00D0757F"/>
    <w:rsid w:val="00D078A1"/>
    <w:rsid w:val="00D109E4"/>
    <w:rsid w:val="00D10C0A"/>
    <w:rsid w:val="00D113DB"/>
    <w:rsid w:val="00D1164A"/>
    <w:rsid w:val="00D118B7"/>
    <w:rsid w:val="00D122AF"/>
    <w:rsid w:val="00D124E1"/>
    <w:rsid w:val="00D125B2"/>
    <w:rsid w:val="00D136DE"/>
    <w:rsid w:val="00D13E49"/>
    <w:rsid w:val="00D14029"/>
    <w:rsid w:val="00D147C8"/>
    <w:rsid w:val="00D14831"/>
    <w:rsid w:val="00D15769"/>
    <w:rsid w:val="00D16007"/>
    <w:rsid w:val="00D160CD"/>
    <w:rsid w:val="00D162A9"/>
    <w:rsid w:val="00D16784"/>
    <w:rsid w:val="00D167E9"/>
    <w:rsid w:val="00D16E3A"/>
    <w:rsid w:val="00D16F7A"/>
    <w:rsid w:val="00D172D6"/>
    <w:rsid w:val="00D17BF5"/>
    <w:rsid w:val="00D17D65"/>
    <w:rsid w:val="00D217AA"/>
    <w:rsid w:val="00D2201D"/>
    <w:rsid w:val="00D22263"/>
    <w:rsid w:val="00D223DD"/>
    <w:rsid w:val="00D227B5"/>
    <w:rsid w:val="00D2319C"/>
    <w:rsid w:val="00D23595"/>
    <w:rsid w:val="00D236CF"/>
    <w:rsid w:val="00D23ACA"/>
    <w:rsid w:val="00D23D1C"/>
    <w:rsid w:val="00D23F15"/>
    <w:rsid w:val="00D24934"/>
    <w:rsid w:val="00D249EE"/>
    <w:rsid w:val="00D25481"/>
    <w:rsid w:val="00D25B1D"/>
    <w:rsid w:val="00D25DA2"/>
    <w:rsid w:val="00D26052"/>
    <w:rsid w:val="00D2626C"/>
    <w:rsid w:val="00D269E1"/>
    <w:rsid w:val="00D26F60"/>
    <w:rsid w:val="00D2713B"/>
    <w:rsid w:val="00D27430"/>
    <w:rsid w:val="00D27584"/>
    <w:rsid w:val="00D2785A"/>
    <w:rsid w:val="00D279E9"/>
    <w:rsid w:val="00D27E4B"/>
    <w:rsid w:val="00D27F18"/>
    <w:rsid w:val="00D308E3"/>
    <w:rsid w:val="00D31401"/>
    <w:rsid w:val="00D31CE7"/>
    <w:rsid w:val="00D32083"/>
    <w:rsid w:val="00D324A8"/>
    <w:rsid w:val="00D32627"/>
    <w:rsid w:val="00D32B90"/>
    <w:rsid w:val="00D32BD6"/>
    <w:rsid w:val="00D32CCB"/>
    <w:rsid w:val="00D32E24"/>
    <w:rsid w:val="00D335C1"/>
    <w:rsid w:val="00D338F3"/>
    <w:rsid w:val="00D33984"/>
    <w:rsid w:val="00D33AEA"/>
    <w:rsid w:val="00D3425D"/>
    <w:rsid w:val="00D3502D"/>
    <w:rsid w:val="00D350C5"/>
    <w:rsid w:val="00D3538A"/>
    <w:rsid w:val="00D35C95"/>
    <w:rsid w:val="00D36C34"/>
    <w:rsid w:val="00D372B5"/>
    <w:rsid w:val="00D37699"/>
    <w:rsid w:val="00D37B8A"/>
    <w:rsid w:val="00D37D70"/>
    <w:rsid w:val="00D40E50"/>
    <w:rsid w:val="00D415E3"/>
    <w:rsid w:val="00D416DB"/>
    <w:rsid w:val="00D42222"/>
    <w:rsid w:val="00D42415"/>
    <w:rsid w:val="00D42468"/>
    <w:rsid w:val="00D4252A"/>
    <w:rsid w:val="00D425C2"/>
    <w:rsid w:val="00D425E6"/>
    <w:rsid w:val="00D4301D"/>
    <w:rsid w:val="00D430C0"/>
    <w:rsid w:val="00D431B7"/>
    <w:rsid w:val="00D4364D"/>
    <w:rsid w:val="00D4373A"/>
    <w:rsid w:val="00D43908"/>
    <w:rsid w:val="00D43C2F"/>
    <w:rsid w:val="00D43D59"/>
    <w:rsid w:val="00D43DA7"/>
    <w:rsid w:val="00D44D91"/>
    <w:rsid w:val="00D455FC"/>
    <w:rsid w:val="00D456B9"/>
    <w:rsid w:val="00D46054"/>
    <w:rsid w:val="00D466D4"/>
    <w:rsid w:val="00D47A2C"/>
    <w:rsid w:val="00D47A7E"/>
    <w:rsid w:val="00D47D01"/>
    <w:rsid w:val="00D47D1D"/>
    <w:rsid w:val="00D47FBA"/>
    <w:rsid w:val="00D47FCD"/>
    <w:rsid w:val="00D50239"/>
    <w:rsid w:val="00D50351"/>
    <w:rsid w:val="00D507C8"/>
    <w:rsid w:val="00D5103C"/>
    <w:rsid w:val="00D51189"/>
    <w:rsid w:val="00D5133E"/>
    <w:rsid w:val="00D51E61"/>
    <w:rsid w:val="00D51F8B"/>
    <w:rsid w:val="00D52360"/>
    <w:rsid w:val="00D527E1"/>
    <w:rsid w:val="00D52AF7"/>
    <w:rsid w:val="00D52C20"/>
    <w:rsid w:val="00D52E77"/>
    <w:rsid w:val="00D52F36"/>
    <w:rsid w:val="00D52FB6"/>
    <w:rsid w:val="00D53CF2"/>
    <w:rsid w:val="00D53D2D"/>
    <w:rsid w:val="00D53FE7"/>
    <w:rsid w:val="00D54934"/>
    <w:rsid w:val="00D55180"/>
    <w:rsid w:val="00D555FB"/>
    <w:rsid w:val="00D569F1"/>
    <w:rsid w:val="00D56A37"/>
    <w:rsid w:val="00D56D55"/>
    <w:rsid w:val="00D57274"/>
    <w:rsid w:val="00D57A4A"/>
    <w:rsid w:val="00D6000F"/>
    <w:rsid w:val="00D60AA3"/>
    <w:rsid w:val="00D61538"/>
    <w:rsid w:val="00D61697"/>
    <w:rsid w:val="00D61B68"/>
    <w:rsid w:val="00D627D7"/>
    <w:rsid w:val="00D6281F"/>
    <w:rsid w:val="00D62EAE"/>
    <w:rsid w:val="00D62FAE"/>
    <w:rsid w:val="00D6340C"/>
    <w:rsid w:val="00D63D48"/>
    <w:rsid w:val="00D6437C"/>
    <w:rsid w:val="00D645F2"/>
    <w:rsid w:val="00D6544C"/>
    <w:rsid w:val="00D654AB"/>
    <w:rsid w:val="00D65DB9"/>
    <w:rsid w:val="00D65E1B"/>
    <w:rsid w:val="00D660A7"/>
    <w:rsid w:val="00D669A8"/>
    <w:rsid w:val="00D66F56"/>
    <w:rsid w:val="00D70D6B"/>
    <w:rsid w:val="00D71715"/>
    <w:rsid w:val="00D72620"/>
    <w:rsid w:val="00D72ABF"/>
    <w:rsid w:val="00D72D39"/>
    <w:rsid w:val="00D73DFC"/>
    <w:rsid w:val="00D74BDA"/>
    <w:rsid w:val="00D74E17"/>
    <w:rsid w:val="00D755B9"/>
    <w:rsid w:val="00D7628B"/>
    <w:rsid w:val="00D76503"/>
    <w:rsid w:val="00D76DD1"/>
    <w:rsid w:val="00D76F3D"/>
    <w:rsid w:val="00D772D3"/>
    <w:rsid w:val="00D77586"/>
    <w:rsid w:val="00D77638"/>
    <w:rsid w:val="00D77FBE"/>
    <w:rsid w:val="00D8152F"/>
    <w:rsid w:val="00D81EC6"/>
    <w:rsid w:val="00D81FB7"/>
    <w:rsid w:val="00D820A7"/>
    <w:rsid w:val="00D825C5"/>
    <w:rsid w:val="00D829EA"/>
    <w:rsid w:val="00D83134"/>
    <w:rsid w:val="00D8334B"/>
    <w:rsid w:val="00D838CB"/>
    <w:rsid w:val="00D83F52"/>
    <w:rsid w:val="00D84187"/>
    <w:rsid w:val="00D841F9"/>
    <w:rsid w:val="00D84505"/>
    <w:rsid w:val="00D84520"/>
    <w:rsid w:val="00D84673"/>
    <w:rsid w:val="00D84B77"/>
    <w:rsid w:val="00D84CB8"/>
    <w:rsid w:val="00D858EF"/>
    <w:rsid w:val="00D85ABD"/>
    <w:rsid w:val="00D85AC1"/>
    <w:rsid w:val="00D86121"/>
    <w:rsid w:val="00D8698B"/>
    <w:rsid w:val="00D86A39"/>
    <w:rsid w:val="00D86DF2"/>
    <w:rsid w:val="00D87059"/>
    <w:rsid w:val="00D900F1"/>
    <w:rsid w:val="00D902E3"/>
    <w:rsid w:val="00D90ED4"/>
    <w:rsid w:val="00D912CC"/>
    <w:rsid w:val="00D91A5D"/>
    <w:rsid w:val="00D91E52"/>
    <w:rsid w:val="00D92F3D"/>
    <w:rsid w:val="00D9307C"/>
    <w:rsid w:val="00D932C5"/>
    <w:rsid w:val="00D94109"/>
    <w:rsid w:val="00D94488"/>
    <w:rsid w:val="00D945AE"/>
    <w:rsid w:val="00D94CDE"/>
    <w:rsid w:val="00D94E3C"/>
    <w:rsid w:val="00D94EBF"/>
    <w:rsid w:val="00D95D2A"/>
    <w:rsid w:val="00D95E4B"/>
    <w:rsid w:val="00D96095"/>
    <w:rsid w:val="00D97149"/>
    <w:rsid w:val="00D97352"/>
    <w:rsid w:val="00D973A5"/>
    <w:rsid w:val="00D97FD8"/>
    <w:rsid w:val="00DA0767"/>
    <w:rsid w:val="00DA0995"/>
    <w:rsid w:val="00DA1377"/>
    <w:rsid w:val="00DA1E50"/>
    <w:rsid w:val="00DA1F27"/>
    <w:rsid w:val="00DA1FA4"/>
    <w:rsid w:val="00DA228A"/>
    <w:rsid w:val="00DA248F"/>
    <w:rsid w:val="00DA257B"/>
    <w:rsid w:val="00DA2B5F"/>
    <w:rsid w:val="00DA338C"/>
    <w:rsid w:val="00DA3714"/>
    <w:rsid w:val="00DA43F9"/>
    <w:rsid w:val="00DA4B63"/>
    <w:rsid w:val="00DA4C77"/>
    <w:rsid w:val="00DA4E1D"/>
    <w:rsid w:val="00DA57BC"/>
    <w:rsid w:val="00DA5980"/>
    <w:rsid w:val="00DA5F80"/>
    <w:rsid w:val="00DA6072"/>
    <w:rsid w:val="00DA6C74"/>
    <w:rsid w:val="00DA7456"/>
    <w:rsid w:val="00DA784E"/>
    <w:rsid w:val="00DA7E66"/>
    <w:rsid w:val="00DB0799"/>
    <w:rsid w:val="00DB1175"/>
    <w:rsid w:val="00DB26EA"/>
    <w:rsid w:val="00DB33C7"/>
    <w:rsid w:val="00DB3DAC"/>
    <w:rsid w:val="00DB42A6"/>
    <w:rsid w:val="00DB451C"/>
    <w:rsid w:val="00DB4E6C"/>
    <w:rsid w:val="00DB5537"/>
    <w:rsid w:val="00DB5E07"/>
    <w:rsid w:val="00DB6506"/>
    <w:rsid w:val="00DB667C"/>
    <w:rsid w:val="00DB6C77"/>
    <w:rsid w:val="00DB6F58"/>
    <w:rsid w:val="00DB712F"/>
    <w:rsid w:val="00DB7BA9"/>
    <w:rsid w:val="00DB7EEC"/>
    <w:rsid w:val="00DB7F51"/>
    <w:rsid w:val="00DC0A61"/>
    <w:rsid w:val="00DC0BE2"/>
    <w:rsid w:val="00DC2385"/>
    <w:rsid w:val="00DC2476"/>
    <w:rsid w:val="00DC24A5"/>
    <w:rsid w:val="00DC24B5"/>
    <w:rsid w:val="00DC2736"/>
    <w:rsid w:val="00DC2CDD"/>
    <w:rsid w:val="00DC3215"/>
    <w:rsid w:val="00DC39EE"/>
    <w:rsid w:val="00DC3E7D"/>
    <w:rsid w:val="00DC3ED6"/>
    <w:rsid w:val="00DC4349"/>
    <w:rsid w:val="00DC4F0B"/>
    <w:rsid w:val="00DC5019"/>
    <w:rsid w:val="00DC58E9"/>
    <w:rsid w:val="00DC5E59"/>
    <w:rsid w:val="00DC6DAF"/>
    <w:rsid w:val="00DC72A5"/>
    <w:rsid w:val="00DC775C"/>
    <w:rsid w:val="00DC791F"/>
    <w:rsid w:val="00DC7E00"/>
    <w:rsid w:val="00DC7FB4"/>
    <w:rsid w:val="00DD0531"/>
    <w:rsid w:val="00DD0542"/>
    <w:rsid w:val="00DD0853"/>
    <w:rsid w:val="00DD0A33"/>
    <w:rsid w:val="00DD0D65"/>
    <w:rsid w:val="00DD0FE4"/>
    <w:rsid w:val="00DD1BEB"/>
    <w:rsid w:val="00DD1D85"/>
    <w:rsid w:val="00DD1E88"/>
    <w:rsid w:val="00DD213B"/>
    <w:rsid w:val="00DD213F"/>
    <w:rsid w:val="00DD2278"/>
    <w:rsid w:val="00DD22F8"/>
    <w:rsid w:val="00DD29C4"/>
    <w:rsid w:val="00DD3B56"/>
    <w:rsid w:val="00DD4669"/>
    <w:rsid w:val="00DD4D0D"/>
    <w:rsid w:val="00DD5268"/>
    <w:rsid w:val="00DD54DC"/>
    <w:rsid w:val="00DD56E4"/>
    <w:rsid w:val="00DD593C"/>
    <w:rsid w:val="00DD5D26"/>
    <w:rsid w:val="00DD5E57"/>
    <w:rsid w:val="00DD5FEA"/>
    <w:rsid w:val="00DD696D"/>
    <w:rsid w:val="00DD72E5"/>
    <w:rsid w:val="00DD73DE"/>
    <w:rsid w:val="00DD7620"/>
    <w:rsid w:val="00DD7684"/>
    <w:rsid w:val="00DD7934"/>
    <w:rsid w:val="00DD7C24"/>
    <w:rsid w:val="00DD7FF6"/>
    <w:rsid w:val="00DE0ACB"/>
    <w:rsid w:val="00DE0BAE"/>
    <w:rsid w:val="00DE0E1E"/>
    <w:rsid w:val="00DE0F55"/>
    <w:rsid w:val="00DE1017"/>
    <w:rsid w:val="00DE1171"/>
    <w:rsid w:val="00DE1931"/>
    <w:rsid w:val="00DE1CB5"/>
    <w:rsid w:val="00DE2A88"/>
    <w:rsid w:val="00DE378E"/>
    <w:rsid w:val="00DE3849"/>
    <w:rsid w:val="00DE3C78"/>
    <w:rsid w:val="00DE3F6F"/>
    <w:rsid w:val="00DE43E3"/>
    <w:rsid w:val="00DE4A03"/>
    <w:rsid w:val="00DE4CBB"/>
    <w:rsid w:val="00DE4F6A"/>
    <w:rsid w:val="00DE6188"/>
    <w:rsid w:val="00DE6BC7"/>
    <w:rsid w:val="00DE6FB5"/>
    <w:rsid w:val="00DE7A9A"/>
    <w:rsid w:val="00DE7E45"/>
    <w:rsid w:val="00DF0087"/>
    <w:rsid w:val="00DF083E"/>
    <w:rsid w:val="00DF0C85"/>
    <w:rsid w:val="00DF1615"/>
    <w:rsid w:val="00DF1687"/>
    <w:rsid w:val="00DF1BE2"/>
    <w:rsid w:val="00DF31E7"/>
    <w:rsid w:val="00DF3709"/>
    <w:rsid w:val="00DF3832"/>
    <w:rsid w:val="00DF3A66"/>
    <w:rsid w:val="00DF3DBA"/>
    <w:rsid w:val="00DF4946"/>
    <w:rsid w:val="00DF5146"/>
    <w:rsid w:val="00DF55E7"/>
    <w:rsid w:val="00DF586A"/>
    <w:rsid w:val="00DF5B07"/>
    <w:rsid w:val="00DF6509"/>
    <w:rsid w:val="00DF79EA"/>
    <w:rsid w:val="00DF7EA7"/>
    <w:rsid w:val="00E0057B"/>
    <w:rsid w:val="00E0069A"/>
    <w:rsid w:val="00E009F1"/>
    <w:rsid w:val="00E00CFA"/>
    <w:rsid w:val="00E01539"/>
    <w:rsid w:val="00E01948"/>
    <w:rsid w:val="00E01CBE"/>
    <w:rsid w:val="00E01DFA"/>
    <w:rsid w:val="00E01FDE"/>
    <w:rsid w:val="00E02151"/>
    <w:rsid w:val="00E0219E"/>
    <w:rsid w:val="00E0275E"/>
    <w:rsid w:val="00E0281E"/>
    <w:rsid w:val="00E03046"/>
    <w:rsid w:val="00E0306E"/>
    <w:rsid w:val="00E031D1"/>
    <w:rsid w:val="00E0363B"/>
    <w:rsid w:val="00E03665"/>
    <w:rsid w:val="00E03FC9"/>
    <w:rsid w:val="00E04032"/>
    <w:rsid w:val="00E04385"/>
    <w:rsid w:val="00E04572"/>
    <w:rsid w:val="00E04965"/>
    <w:rsid w:val="00E06794"/>
    <w:rsid w:val="00E06D9B"/>
    <w:rsid w:val="00E074BF"/>
    <w:rsid w:val="00E07B94"/>
    <w:rsid w:val="00E10522"/>
    <w:rsid w:val="00E10CBB"/>
    <w:rsid w:val="00E10D3B"/>
    <w:rsid w:val="00E1132F"/>
    <w:rsid w:val="00E1194B"/>
    <w:rsid w:val="00E11B4D"/>
    <w:rsid w:val="00E11E14"/>
    <w:rsid w:val="00E123F1"/>
    <w:rsid w:val="00E125B3"/>
    <w:rsid w:val="00E12F46"/>
    <w:rsid w:val="00E14AA2"/>
    <w:rsid w:val="00E14E93"/>
    <w:rsid w:val="00E151AA"/>
    <w:rsid w:val="00E15717"/>
    <w:rsid w:val="00E15BAD"/>
    <w:rsid w:val="00E15F12"/>
    <w:rsid w:val="00E16396"/>
    <w:rsid w:val="00E16D3E"/>
    <w:rsid w:val="00E16D8A"/>
    <w:rsid w:val="00E172E0"/>
    <w:rsid w:val="00E172F4"/>
    <w:rsid w:val="00E17820"/>
    <w:rsid w:val="00E17EC1"/>
    <w:rsid w:val="00E2003A"/>
    <w:rsid w:val="00E20158"/>
    <w:rsid w:val="00E2053F"/>
    <w:rsid w:val="00E217C0"/>
    <w:rsid w:val="00E21D41"/>
    <w:rsid w:val="00E22685"/>
    <w:rsid w:val="00E22CE3"/>
    <w:rsid w:val="00E22ECC"/>
    <w:rsid w:val="00E233C0"/>
    <w:rsid w:val="00E23778"/>
    <w:rsid w:val="00E2442A"/>
    <w:rsid w:val="00E245DB"/>
    <w:rsid w:val="00E24754"/>
    <w:rsid w:val="00E25A83"/>
    <w:rsid w:val="00E260E0"/>
    <w:rsid w:val="00E26BDF"/>
    <w:rsid w:val="00E26EF6"/>
    <w:rsid w:val="00E27009"/>
    <w:rsid w:val="00E270AB"/>
    <w:rsid w:val="00E27700"/>
    <w:rsid w:val="00E27767"/>
    <w:rsid w:val="00E301EA"/>
    <w:rsid w:val="00E3038B"/>
    <w:rsid w:val="00E31AEB"/>
    <w:rsid w:val="00E31CB8"/>
    <w:rsid w:val="00E32A00"/>
    <w:rsid w:val="00E32A5E"/>
    <w:rsid w:val="00E32E84"/>
    <w:rsid w:val="00E33656"/>
    <w:rsid w:val="00E336C5"/>
    <w:rsid w:val="00E339F0"/>
    <w:rsid w:val="00E33B0A"/>
    <w:rsid w:val="00E33F85"/>
    <w:rsid w:val="00E34325"/>
    <w:rsid w:val="00E3467F"/>
    <w:rsid w:val="00E34800"/>
    <w:rsid w:val="00E34A75"/>
    <w:rsid w:val="00E356B0"/>
    <w:rsid w:val="00E362F8"/>
    <w:rsid w:val="00E363E9"/>
    <w:rsid w:val="00E36CBC"/>
    <w:rsid w:val="00E36ECA"/>
    <w:rsid w:val="00E372D3"/>
    <w:rsid w:val="00E405E9"/>
    <w:rsid w:val="00E406C2"/>
    <w:rsid w:val="00E40AA0"/>
    <w:rsid w:val="00E41116"/>
    <w:rsid w:val="00E411ED"/>
    <w:rsid w:val="00E41394"/>
    <w:rsid w:val="00E41544"/>
    <w:rsid w:val="00E4241E"/>
    <w:rsid w:val="00E4276A"/>
    <w:rsid w:val="00E438DD"/>
    <w:rsid w:val="00E440B6"/>
    <w:rsid w:val="00E444A9"/>
    <w:rsid w:val="00E44BD3"/>
    <w:rsid w:val="00E44C04"/>
    <w:rsid w:val="00E4517F"/>
    <w:rsid w:val="00E45200"/>
    <w:rsid w:val="00E4535F"/>
    <w:rsid w:val="00E454BD"/>
    <w:rsid w:val="00E4560F"/>
    <w:rsid w:val="00E4641A"/>
    <w:rsid w:val="00E46561"/>
    <w:rsid w:val="00E465C5"/>
    <w:rsid w:val="00E46864"/>
    <w:rsid w:val="00E46D63"/>
    <w:rsid w:val="00E47003"/>
    <w:rsid w:val="00E502E2"/>
    <w:rsid w:val="00E504AB"/>
    <w:rsid w:val="00E50BC4"/>
    <w:rsid w:val="00E50BD8"/>
    <w:rsid w:val="00E50D05"/>
    <w:rsid w:val="00E50D9F"/>
    <w:rsid w:val="00E50F09"/>
    <w:rsid w:val="00E5136D"/>
    <w:rsid w:val="00E5148B"/>
    <w:rsid w:val="00E5171A"/>
    <w:rsid w:val="00E51ABF"/>
    <w:rsid w:val="00E526B2"/>
    <w:rsid w:val="00E526E7"/>
    <w:rsid w:val="00E5289E"/>
    <w:rsid w:val="00E53320"/>
    <w:rsid w:val="00E543A2"/>
    <w:rsid w:val="00E54407"/>
    <w:rsid w:val="00E5441C"/>
    <w:rsid w:val="00E549E7"/>
    <w:rsid w:val="00E54C4B"/>
    <w:rsid w:val="00E55CC6"/>
    <w:rsid w:val="00E56050"/>
    <w:rsid w:val="00E56056"/>
    <w:rsid w:val="00E567CD"/>
    <w:rsid w:val="00E569BA"/>
    <w:rsid w:val="00E56A0A"/>
    <w:rsid w:val="00E56ADD"/>
    <w:rsid w:val="00E56C7D"/>
    <w:rsid w:val="00E56D13"/>
    <w:rsid w:val="00E570D9"/>
    <w:rsid w:val="00E571B1"/>
    <w:rsid w:val="00E575A4"/>
    <w:rsid w:val="00E57D13"/>
    <w:rsid w:val="00E6012B"/>
    <w:rsid w:val="00E612B1"/>
    <w:rsid w:val="00E614B6"/>
    <w:rsid w:val="00E61523"/>
    <w:rsid w:val="00E618BF"/>
    <w:rsid w:val="00E61A17"/>
    <w:rsid w:val="00E61C44"/>
    <w:rsid w:val="00E62EFA"/>
    <w:rsid w:val="00E6389F"/>
    <w:rsid w:val="00E64104"/>
    <w:rsid w:val="00E64106"/>
    <w:rsid w:val="00E6418C"/>
    <w:rsid w:val="00E64405"/>
    <w:rsid w:val="00E644E0"/>
    <w:rsid w:val="00E645F3"/>
    <w:rsid w:val="00E646C5"/>
    <w:rsid w:val="00E64BD4"/>
    <w:rsid w:val="00E64D29"/>
    <w:rsid w:val="00E660D6"/>
    <w:rsid w:val="00E66215"/>
    <w:rsid w:val="00E6634E"/>
    <w:rsid w:val="00E663F3"/>
    <w:rsid w:val="00E6727A"/>
    <w:rsid w:val="00E67743"/>
    <w:rsid w:val="00E67B12"/>
    <w:rsid w:val="00E67CA6"/>
    <w:rsid w:val="00E67FFA"/>
    <w:rsid w:val="00E70182"/>
    <w:rsid w:val="00E70251"/>
    <w:rsid w:val="00E7065F"/>
    <w:rsid w:val="00E70A18"/>
    <w:rsid w:val="00E70DF9"/>
    <w:rsid w:val="00E71491"/>
    <w:rsid w:val="00E715F0"/>
    <w:rsid w:val="00E720E5"/>
    <w:rsid w:val="00E72BA6"/>
    <w:rsid w:val="00E73101"/>
    <w:rsid w:val="00E733A2"/>
    <w:rsid w:val="00E74318"/>
    <w:rsid w:val="00E74387"/>
    <w:rsid w:val="00E7440D"/>
    <w:rsid w:val="00E744A6"/>
    <w:rsid w:val="00E74839"/>
    <w:rsid w:val="00E74E74"/>
    <w:rsid w:val="00E751AD"/>
    <w:rsid w:val="00E751BF"/>
    <w:rsid w:val="00E76A26"/>
    <w:rsid w:val="00E76B9E"/>
    <w:rsid w:val="00E76D65"/>
    <w:rsid w:val="00E76F92"/>
    <w:rsid w:val="00E7714F"/>
    <w:rsid w:val="00E774DF"/>
    <w:rsid w:val="00E8000E"/>
    <w:rsid w:val="00E804A4"/>
    <w:rsid w:val="00E804E7"/>
    <w:rsid w:val="00E80DC7"/>
    <w:rsid w:val="00E81275"/>
    <w:rsid w:val="00E821EB"/>
    <w:rsid w:val="00E82628"/>
    <w:rsid w:val="00E82E43"/>
    <w:rsid w:val="00E835CD"/>
    <w:rsid w:val="00E83635"/>
    <w:rsid w:val="00E8370D"/>
    <w:rsid w:val="00E839C1"/>
    <w:rsid w:val="00E83B8C"/>
    <w:rsid w:val="00E841B0"/>
    <w:rsid w:val="00E84232"/>
    <w:rsid w:val="00E84999"/>
    <w:rsid w:val="00E84B3A"/>
    <w:rsid w:val="00E84E6E"/>
    <w:rsid w:val="00E8541B"/>
    <w:rsid w:val="00E85478"/>
    <w:rsid w:val="00E854C1"/>
    <w:rsid w:val="00E85682"/>
    <w:rsid w:val="00E85742"/>
    <w:rsid w:val="00E85C89"/>
    <w:rsid w:val="00E85DB6"/>
    <w:rsid w:val="00E86CAF"/>
    <w:rsid w:val="00E87A4D"/>
    <w:rsid w:val="00E90AB0"/>
    <w:rsid w:val="00E91250"/>
    <w:rsid w:val="00E91438"/>
    <w:rsid w:val="00E914F6"/>
    <w:rsid w:val="00E91653"/>
    <w:rsid w:val="00E9170A"/>
    <w:rsid w:val="00E918B7"/>
    <w:rsid w:val="00E92271"/>
    <w:rsid w:val="00E93789"/>
    <w:rsid w:val="00E93C7B"/>
    <w:rsid w:val="00E9400C"/>
    <w:rsid w:val="00E9455D"/>
    <w:rsid w:val="00E958BF"/>
    <w:rsid w:val="00E95B0D"/>
    <w:rsid w:val="00E95DFB"/>
    <w:rsid w:val="00E96B03"/>
    <w:rsid w:val="00E9733B"/>
    <w:rsid w:val="00E97644"/>
    <w:rsid w:val="00E977B3"/>
    <w:rsid w:val="00E97E63"/>
    <w:rsid w:val="00EA00B7"/>
    <w:rsid w:val="00EA00E3"/>
    <w:rsid w:val="00EA05E2"/>
    <w:rsid w:val="00EA0882"/>
    <w:rsid w:val="00EA0AA5"/>
    <w:rsid w:val="00EA0DA1"/>
    <w:rsid w:val="00EA1DF5"/>
    <w:rsid w:val="00EA22A2"/>
    <w:rsid w:val="00EA25A5"/>
    <w:rsid w:val="00EA2CDB"/>
    <w:rsid w:val="00EA3113"/>
    <w:rsid w:val="00EA4091"/>
    <w:rsid w:val="00EA539A"/>
    <w:rsid w:val="00EA57B3"/>
    <w:rsid w:val="00EA61F7"/>
    <w:rsid w:val="00EA62DF"/>
    <w:rsid w:val="00EA682B"/>
    <w:rsid w:val="00EA73F0"/>
    <w:rsid w:val="00EA7920"/>
    <w:rsid w:val="00EA7BA8"/>
    <w:rsid w:val="00EB1060"/>
    <w:rsid w:val="00EB172B"/>
    <w:rsid w:val="00EB1A34"/>
    <w:rsid w:val="00EB1DB1"/>
    <w:rsid w:val="00EB1FEF"/>
    <w:rsid w:val="00EB219E"/>
    <w:rsid w:val="00EB224C"/>
    <w:rsid w:val="00EB26CF"/>
    <w:rsid w:val="00EB3DCB"/>
    <w:rsid w:val="00EB451A"/>
    <w:rsid w:val="00EB52C5"/>
    <w:rsid w:val="00EB54EC"/>
    <w:rsid w:val="00EB56B3"/>
    <w:rsid w:val="00EB5A6D"/>
    <w:rsid w:val="00EB5E40"/>
    <w:rsid w:val="00EB62CE"/>
    <w:rsid w:val="00EB6DB6"/>
    <w:rsid w:val="00EB6E70"/>
    <w:rsid w:val="00EB7EDD"/>
    <w:rsid w:val="00EC0713"/>
    <w:rsid w:val="00EC09DA"/>
    <w:rsid w:val="00EC0DB0"/>
    <w:rsid w:val="00EC0E82"/>
    <w:rsid w:val="00EC10D2"/>
    <w:rsid w:val="00EC1449"/>
    <w:rsid w:val="00EC1C5C"/>
    <w:rsid w:val="00EC22A1"/>
    <w:rsid w:val="00EC280F"/>
    <w:rsid w:val="00EC281B"/>
    <w:rsid w:val="00EC295D"/>
    <w:rsid w:val="00EC2A3A"/>
    <w:rsid w:val="00EC3803"/>
    <w:rsid w:val="00EC399F"/>
    <w:rsid w:val="00EC3E52"/>
    <w:rsid w:val="00EC3EAC"/>
    <w:rsid w:val="00EC3F5D"/>
    <w:rsid w:val="00EC46B1"/>
    <w:rsid w:val="00EC51F8"/>
    <w:rsid w:val="00EC554A"/>
    <w:rsid w:val="00EC5EAE"/>
    <w:rsid w:val="00EC6124"/>
    <w:rsid w:val="00EC6FB2"/>
    <w:rsid w:val="00EC7609"/>
    <w:rsid w:val="00EC7AAD"/>
    <w:rsid w:val="00ED0124"/>
    <w:rsid w:val="00ED0132"/>
    <w:rsid w:val="00ED0140"/>
    <w:rsid w:val="00ED0B5F"/>
    <w:rsid w:val="00ED23A5"/>
    <w:rsid w:val="00ED2E14"/>
    <w:rsid w:val="00ED2FE2"/>
    <w:rsid w:val="00ED3105"/>
    <w:rsid w:val="00ED36E8"/>
    <w:rsid w:val="00ED4122"/>
    <w:rsid w:val="00ED42CE"/>
    <w:rsid w:val="00ED48FD"/>
    <w:rsid w:val="00ED50F5"/>
    <w:rsid w:val="00ED531F"/>
    <w:rsid w:val="00ED56A4"/>
    <w:rsid w:val="00ED5AA6"/>
    <w:rsid w:val="00ED5B52"/>
    <w:rsid w:val="00ED6547"/>
    <w:rsid w:val="00ED683A"/>
    <w:rsid w:val="00ED695F"/>
    <w:rsid w:val="00ED7D97"/>
    <w:rsid w:val="00EE0921"/>
    <w:rsid w:val="00EE0A66"/>
    <w:rsid w:val="00EE155F"/>
    <w:rsid w:val="00EE19EC"/>
    <w:rsid w:val="00EE20F5"/>
    <w:rsid w:val="00EE213E"/>
    <w:rsid w:val="00EE2429"/>
    <w:rsid w:val="00EE2597"/>
    <w:rsid w:val="00EE2A75"/>
    <w:rsid w:val="00EE2B38"/>
    <w:rsid w:val="00EE2D93"/>
    <w:rsid w:val="00EE32B4"/>
    <w:rsid w:val="00EE3358"/>
    <w:rsid w:val="00EE350B"/>
    <w:rsid w:val="00EE432A"/>
    <w:rsid w:val="00EE4622"/>
    <w:rsid w:val="00EE4A11"/>
    <w:rsid w:val="00EE5CCC"/>
    <w:rsid w:val="00EE5D34"/>
    <w:rsid w:val="00EE63B2"/>
    <w:rsid w:val="00EE6A24"/>
    <w:rsid w:val="00EE6ACD"/>
    <w:rsid w:val="00EE6BF1"/>
    <w:rsid w:val="00EE6D2F"/>
    <w:rsid w:val="00EE7027"/>
    <w:rsid w:val="00EE74D6"/>
    <w:rsid w:val="00EE7809"/>
    <w:rsid w:val="00EF05F3"/>
    <w:rsid w:val="00EF0666"/>
    <w:rsid w:val="00EF09DC"/>
    <w:rsid w:val="00EF0AAF"/>
    <w:rsid w:val="00EF11A6"/>
    <w:rsid w:val="00EF11BE"/>
    <w:rsid w:val="00EF1358"/>
    <w:rsid w:val="00EF1713"/>
    <w:rsid w:val="00EF1F1B"/>
    <w:rsid w:val="00EF2869"/>
    <w:rsid w:val="00EF392E"/>
    <w:rsid w:val="00EF3E39"/>
    <w:rsid w:val="00EF503E"/>
    <w:rsid w:val="00EF50E0"/>
    <w:rsid w:val="00EF68E3"/>
    <w:rsid w:val="00EF6A30"/>
    <w:rsid w:val="00EF7183"/>
    <w:rsid w:val="00EF7BA7"/>
    <w:rsid w:val="00F0065F"/>
    <w:rsid w:val="00F00FF4"/>
    <w:rsid w:val="00F013D5"/>
    <w:rsid w:val="00F02035"/>
    <w:rsid w:val="00F023FF"/>
    <w:rsid w:val="00F028F7"/>
    <w:rsid w:val="00F02AF6"/>
    <w:rsid w:val="00F02B86"/>
    <w:rsid w:val="00F03AEA"/>
    <w:rsid w:val="00F03C50"/>
    <w:rsid w:val="00F04782"/>
    <w:rsid w:val="00F04B29"/>
    <w:rsid w:val="00F05C12"/>
    <w:rsid w:val="00F07903"/>
    <w:rsid w:val="00F07B71"/>
    <w:rsid w:val="00F10375"/>
    <w:rsid w:val="00F1068D"/>
    <w:rsid w:val="00F10A80"/>
    <w:rsid w:val="00F10AEA"/>
    <w:rsid w:val="00F110EA"/>
    <w:rsid w:val="00F110F8"/>
    <w:rsid w:val="00F11112"/>
    <w:rsid w:val="00F111F1"/>
    <w:rsid w:val="00F11708"/>
    <w:rsid w:val="00F119B2"/>
    <w:rsid w:val="00F119D6"/>
    <w:rsid w:val="00F120EE"/>
    <w:rsid w:val="00F121FD"/>
    <w:rsid w:val="00F127D9"/>
    <w:rsid w:val="00F12C20"/>
    <w:rsid w:val="00F12F9D"/>
    <w:rsid w:val="00F1388F"/>
    <w:rsid w:val="00F138B0"/>
    <w:rsid w:val="00F13ADA"/>
    <w:rsid w:val="00F14552"/>
    <w:rsid w:val="00F14AE1"/>
    <w:rsid w:val="00F14C2B"/>
    <w:rsid w:val="00F14DE3"/>
    <w:rsid w:val="00F14E95"/>
    <w:rsid w:val="00F14F9F"/>
    <w:rsid w:val="00F15254"/>
    <w:rsid w:val="00F153F0"/>
    <w:rsid w:val="00F16262"/>
    <w:rsid w:val="00F16942"/>
    <w:rsid w:val="00F17137"/>
    <w:rsid w:val="00F17410"/>
    <w:rsid w:val="00F178DF"/>
    <w:rsid w:val="00F17AC8"/>
    <w:rsid w:val="00F17E97"/>
    <w:rsid w:val="00F204EC"/>
    <w:rsid w:val="00F210DA"/>
    <w:rsid w:val="00F213A2"/>
    <w:rsid w:val="00F2287C"/>
    <w:rsid w:val="00F232AE"/>
    <w:rsid w:val="00F23455"/>
    <w:rsid w:val="00F2360C"/>
    <w:rsid w:val="00F243CA"/>
    <w:rsid w:val="00F24817"/>
    <w:rsid w:val="00F24BD5"/>
    <w:rsid w:val="00F24CB5"/>
    <w:rsid w:val="00F24F67"/>
    <w:rsid w:val="00F25014"/>
    <w:rsid w:val="00F25B57"/>
    <w:rsid w:val="00F25C9F"/>
    <w:rsid w:val="00F25EE3"/>
    <w:rsid w:val="00F26002"/>
    <w:rsid w:val="00F26569"/>
    <w:rsid w:val="00F266F3"/>
    <w:rsid w:val="00F26C41"/>
    <w:rsid w:val="00F270E5"/>
    <w:rsid w:val="00F27916"/>
    <w:rsid w:val="00F27EFA"/>
    <w:rsid w:val="00F30AC5"/>
    <w:rsid w:val="00F30BBE"/>
    <w:rsid w:val="00F310D9"/>
    <w:rsid w:val="00F3164B"/>
    <w:rsid w:val="00F31B8C"/>
    <w:rsid w:val="00F321DA"/>
    <w:rsid w:val="00F32412"/>
    <w:rsid w:val="00F32FE2"/>
    <w:rsid w:val="00F338FA"/>
    <w:rsid w:val="00F33A97"/>
    <w:rsid w:val="00F33BDE"/>
    <w:rsid w:val="00F33E54"/>
    <w:rsid w:val="00F33EFA"/>
    <w:rsid w:val="00F346CC"/>
    <w:rsid w:val="00F349E0"/>
    <w:rsid w:val="00F34C6F"/>
    <w:rsid w:val="00F35CEE"/>
    <w:rsid w:val="00F363FD"/>
    <w:rsid w:val="00F36E60"/>
    <w:rsid w:val="00F37216"/>
    <w:rsid w:val="00F3758B"/>
    <w:rsid w:val="00F37FD4"/>
    <w:rsid w:val="00F402FE"/>
    <w:rsid w:val="00F4030A"/>
    <w:rsid w:val="00F40616"/>
    <w:rsid w:val="00F41059"/>
    <w:rsid w:val="00F4117E"/>
    <w:rsid w:val="00F411E3"/>
    <w:rsid w:val="00F42E47"/>
    <w:rsid w:val="00F42F18"/>
    <w:rsid w:val="00F42FFB"/>
    <w:rsid w:val="00F4330E"/>
    <w:rsid w:val="00F436AA"/>
    <w:rsid w:val="00F439ED"/>
    <w:rsid w:val="00F43A9F"/>
    <w:rsid w:val="00F43D6E"/>
    <w:rsid w:val="00F43E38"/>
    <w:rsid w:val="00F43E64"/>
    <w:rsid w:val="00F4474A"/>
    <w:rsid w:val="00F44B94"/>
    <w:rsid w:val="00F45041"/>
    <w:rsid w:val="00F45200"/>
    <w:rsid w:val="00F45368"/>
    <w:rsid w:val="00F45431"/>
    <w:rsid w:val="00F45471"/>
    <w:rsid w:val="00F457B4"/>
    <w:rsid w:val="00F45B1A"/>
    <w:rsid w:val="00F45D48"/>
    <w:rsid w:val="00F46183"/>
    <w:rsid w:val="00F46766"/>
    <w:rsid w:val="00F46928"/>
    <w:rsid w:val="00F46A61"/>
    <w:rsid w:val="00F46DF1"/>
    <w:rsid w:val="00F50B5D"/>
    <w:rsid w:val="00F51764"/>
    <w:rsid w:val="00F51C0E"/>
    <w:rsid w:val="00F5281B"/>
    <w:rsid w:val="00F52BD0"/>
    <w:rsid w:val="00F52D87"/>
    <w:rsid w:val="00F530F6"/>
    <w:rsid w:val="00F53252"/>
    <w:rsid w:val="00F53F22"/>
    <w:rsid w:val="00F5403C"/>
    <w:rsid w:val="00F54402"/>
    <w:rsid w:val="00F546D1"/>
    <w:rsid w:val="00F54C32"/>
    <w:rsid w:val="00F5500A"/>
    <w:rsid w:val="00F555EF"/>
    <w:rsid w:val="00F5665F"/>
    <w:rsid w:val="00F56A87"/>
    <w:rsid w:val="00F56B37"/>
    <w:rsid w:val="00F56C9F"/>
    <w:rsid w:val="00F57047"/>
    <w:rsid w:val="00F57AA0"/>
    <w:rsid w:val="00F57DEB"/>
    <w:rsid w:val="00F61083"/>
    <w:rsid w:val="00F6173F"/>
    <w:rsid w:val="00F61D32"/>
    <w:rsid w:val="00F62886"/>
    <w:rsid w:val="00F629A4"/>
    <w:rsid w:val="00F635E7"/>
    <w:rsid w:val="00F64034"/>
    <w:rsid w:val="00F6441B"/>
    <w:rsid w:val="00F644B3"/>
    <w:rsid w:val="00F64685"/>
    <w:rsid w:val="00F64CBF"/>
    <w:rsid w:val="00F64D21"/>
    <w:rsid w:val="00F64F37"/>
    <w:rsid w:val="00F651F8"/>
    <w:rsid w:val="00F65328"/>
    <w:rsid w:val="00F6578D"/>
    <w:rsid w:val="00F66958"/>
    <w:rsid w:val="00F67BB0"/>
    <w:rsid w:val="00F70237"/>
    <w:rsid w:val="00F70686"/>
    <w:rsid w:val="00F70CC7"/>
    <w:rsid w:val="00F718EE"/>
    <w:rsid w:val="00F722C5"/>
    <w:rsid w:val="00F723A1"/>
    <w:rsid w:val="00F727E5"/>
    <w:rsid w:val="00F72BDA"/>
    <w:rsid w:val="00F72C60"/>
    <w:rsid w:val="00F73622"/>
    <w:rsid w:val="00F75703"/>
    <w:rsid w:val="00F757E1"/>
    <w:rsid w:val="00F75D0C"/>
    <w:rsid w:val="00F7625B"/>
    <w:rsid w:val="00F7693D"/>
    <w:rsid w:val="00F76A9F"/>
    <w:rsid w:val="00F772D2"/>
    <w:rsid w:val="00F77BFC"/>
    <w:rsid w:val="00F809A1"/>
    <w:rsid w:val="00F80D91"/>
    <w:rsid w:val="00F8177D"/>
    <w:rsid w:val="00F818FE"/>
    <w:rsid w:val="00F82BA5"/>
    <w:rsid w:val="00F830D0"/>
    <w:rsid w:val="00F8337A"/>
    <w:rsid w:val="00F83EA9"/>
    <w:rsid w:val="00F84D64"/>
    <w:rsid w:val="00F851F7"/>
    <w:rsid w:val="00F85419"/>
    <w:rsid w:val="00F85BC4"/>
    <w:rsid w:val="00F85ED0"/>
    <w:rsid w:val="00F85FB9"/>
    <w:rsid w:val="00F8720F"/>
    <w:rsid w:val="00F87459"/>
    <w:rsid w:val="00F8757B"/>
    <w:rsid w:val="00F87620"/>
    <w:rsid w:val="00F878E4"/>
    <w:rsid w:val="00F87AAC"/>
    <w:rsid w:val="00F9037E"/>
    <w:rsid w:val="00F90E62"/>
    <w:rsid w:val="00F91545"/>
    <w:rsid w:val="00F919E3"/>
    <w:rsid w:val="00F91AE2"/>
    <w:rsid w:val="00F920F5"/>
    <w:rsid w:val="00F9331F"/>
    <w:rsid w:val="00F93598"/>
    <w:rsid w:val="00F94425"/>
    <w:rsid w:val="00F94AFB"/>
    <w:rsid w:val="00F94B5C"/>
    <w:rsid w:val="00F9705D"/>
    <w:rsid w:val="00F970AE"/>
    <w:rsid w:val="00F97A30"/>
    <w:rsid w:val="00F97F24"/>
    <w:rsid w:val="00FA00F5"/>
    <w:rsid w:val="00FA05A2"/>
    <w:rsid w:val="00FA06AB"/>
    <w:rsid w:val="00FA0A90"/>
    <w:rsid w:val="00FA0B06"/>
    <w:rsid w:val="00FA218A"/>
    <w:rsid w:val="00FA220F"/>
    <w:rsid w:val="00FA2420"/>
    <w:rsid w:val="00FA2859"/>
    <w:rsid w:val="00FA2E39"/>
    <w:rsid w:val="00FA2F80"/>
    <w:rsid w:val="00FA4A1F"/>
    <w:rsid w:val="00FA4BA3"/>
    <w:rsid w:val="00FA513B"/>
    <w:rsid w:val="00FA5589"/>
    <w:rsid w:val="00FA59FF"/>
    <w:rsid w:val="00FA5CB3"/>
    <w:rsid w:val="00FA5D07"/>
    <w:rsid w:val="00FA63AF"/>
    <w:rsid w:val="00FA6421"/>
    <w:rsid w:val="00FA72EF"/>
    <w:rsid w:val="00FA7628"/>
    <w:rsid w:val="00FB01A5"/>
    <w:rsid w:val="00FB098D"/>
    <w:rsid w:val="00FB18F7"/>
    <w:rsid w:val="00FB1B98"/>
    <w:rsid w:val="00FB1D55"/>
    <w:rsid w:val="00FB3CB6"/>
    <w:rsid w:val="00FB49E8"/>
    <w:rsid w:val="00FB4A7A"/>
    <w:rsid w:val="00FB4A8A"/>
    <w:rsid w:val="00FB5293"/>
    <w:rsid w:val="00FB55CD"/>
    <w:rsid w:val="00FB6042"/>
    <w:rsid w:val="00FB611E"/>
    <w:rsid w:val="00FB6269"/>
    <w:rsid w:val="00FB6314"/>
    <w:rsid w:val="00FB645A"/>
    <w:rsid w:val="00FB67EE"/>
    <w:rsid w:val="00FB7DD4"/>
    <w:rsid w:val="00FC0247"/>
    <w:rsid w:val="00FC0738"/>
    <w:rsid w:val="00FC0E28"/>
    <w:rsid w:val="00FC150E"/>
    <w:rsid w:val="00FC167A"/>
    <w:rsid w:val="00FC1CFB"/>
    <w:rsid w:val="00FC2172"/>
    <w:rsid w:val="00FC38FB"/>
    <w:rsid w:val="00FC3A3A"/>
    <w:rsid w:val="00FC3A5A"/>
    <w:rsid w:val="00FC3C27"/>
    <w:rsid w:val="00FC3EDF"/>
    <w:rsid w:val="00FC40D2"/>
    <w:rsid w:val="00FC41BC"/>
    <w:rsid w:val="00FC5174"/>
    <w:rsid w:val="00FC51EC"/>
    <w:rsid w:val="00FC5651"/>
    <w:rsid w:val="00FC7145"/>
    <w:rsid w:val="00FC74E4"/>
    <w:rsid w:val="00FC7787"/>
    <w:rsid w:val="00FD031E"/>
    <w:rsid w:val="00FD07C9"/>
    <w:rsid w:val="00FD191F"/>
    <w:rsid w:val="00FD23EB"/>
    <w:rsid w:val="00FD255B"/>
    <w:rsid w:val="00FD26B0"/>
    <w:rsid w:val="00FD2B79"/>
    <w:rsid w:val="00FD2D8C"/>
    <w:rsid w:val="00FD3408"/>
    <w:rsid w:val="00FD3D79"/>
    <w:rsid w:val="00FD4001"/>
    <w:rsid w:val="00FD4BEB"/>
    <w:rsid w:val="00FD4FA4"/>
    <w:rsid w:val="00FD5516"/>
    <w:rsid w:val="00FD589E"/>
    <w:rsid w:val="00FD5D97"/>
    <w:rsid w:val="00FD5E8C"/>
    <w:rsid w:val="00FD65CA"/>
    <w:rsid w:val="00FD674C"/>
    <w:rsid w:val="00FD6B54"/>
    <w:rsid w:val="00FD76A3"/>
    <w:rsid w:val="00FD786D"/>
    <w:rsid w:val="00FE01EB"/>
    <w:rsid w:val="00FE0631"/>
    <w:rsid w:val="00FE0782"/>
    <w:rsid w:val="00FE0D14"/>
    <w:rsid w:val="00FE0E9A"/>
    <w:rsid w:val="00FE11C7"/>
    <w:rsid w:val="00FE128D"/>
    <w:rsid w:val="00FE1DEF"/>
    <w:rsid w:val="00FE27EE"/>
    <w:rsid w:val="00FE2C7A"/>
    <w:rsid w:val="00FE2DB8"/>
    <w:rsid w:val="00FE44F5"/>
    <w:rsid w:val="00FE4876"/>
    <w:rsid w:val="00FE5EE9"/>
    <w:rsid w:val="00FE6051"/>
    <w:rsid w:val="00FE640A"/>
    <w:rsid w:val="00FE6447"/>
    <w:rsid w:val="00FE6478"/>
    <w:rsid w:val="00FE6503"/>
    <w:rsid w:val="00FE675D"/>
    <w:rsid w:val="00FE6B07"/>
    <w:rsid w:val="00FE76FE"/>
    <w:rsid w:val="00FE7785"/>
    <w:rsid w:val="00FE7989"/>
    <w:rsid w:val="00FF0145"/>
    <w:rsid w:val="00FF0517"/>
    <w:rsid w:val="00FF0AC7"/>
    <w:rsid w:val="00FF0BCD"/>
    <w:rsid w:val="00FF114D"/>
    <w:rsid w:val="00FF156F"/>
    <w:rsid w:val="00FF15DF"/>
    <w:rsid w:val="00FF1B92"/>
    <w:rsid w:val="00FF28FA"/>
    <w:rsid w:val="00FF296F"/>
    <w:rsid w:val="00FF35B0"/>
    <w:rsid w:val="00FF375B"/>
    <w:rsid w:val="00FF4203"/>
    <w:rsid w:val="00FF471A"/>
    <w:rsid w:val="00FF4761"/>
    <w:rsid w:val="00FF5C8A"/>
    <w:rsid w:val="00FF5CFD"/>
    <w:rsid w:val="00FF5DD0"/>
    <w:rsid w:val="00FF619E"/>
    <w:rsid w:val="00FF657E"/>
    <w:rsid w:val="00FF68A1"/>
    <w:rsid w:val="00FF68D4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834929"/>
  <w15:docId w15:val="{C14EAEBF-68BC-440B-A137-91ABAB3F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D85ABD"/>
    <w:pPr>
      <w:keepNext/>
      <w:numPr>
        <w:numId w:val="1"/>
      </w:numPr>
      <w:jc w:val="center"/>
      <w:outlineLvl w:val="0"/>
    </w:pPr>
    <w:rPr>
      <w:rFonts w:ascii="Arial" w:hAnsi="Arial"/>
      <w:szCs w:val="20"/>
      <w:lang w:val="x-none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qFormat/>
    <w:rsid w:val="00D85ABD"/>
    <w:pPr>
      <w:keepNext/>
      <w:numPr>
        <w:ilvl w:val="1"/>
        <w:numId w:val="1"/>
      </w:numPr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AL Título 3,Title3,Title3 AL,alltoc,Heading 3 - old,Section Header3,Edgar 3,TITULO3,título 3,Section,Bold Head,bh"/>
    <w:basedOn w:val="Normal"/>
    <w:next w:val="Normal"/>
    <w:link w:val="Ttulo3Car"/>
    <w:uiPriority w:val="9"/>
    <w:qFormat/>
    <w:rsid w:val="00D85ABD"/>
    <w:pPr>
      <w:keepNext/>
      <w:numPr>
        <w:ilvl w:val="2"/>
        <w:numId w:val="1"/>
      </w:numPr>
      <w:jc w:val="center"/>
      <w:outlineLvl w:val="2"/>
    </w:pPr>
    <w:rPr>
      <w:rFonts w:ascii="Arial" w:hAnsi="Arial"/>
      <w:b/>
      <w:szCs w:val="20"/>
      <w:lang w:val="x-none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D85ABD"/>
    <w:pPr>
      <w:keepNext/>
      <w:numPr>
        <w:ilvl w:val="3"/>
        <w:numId w:val="1"/>
      </w:numPr>
      <w:jc w:val="both"/>
      <w:outlineLvl w:val="3"/>
    </w:pPr>
    <w:rPr>
      <w:rFonts w:ascii="Arial" w:hAnsi="Arial"/>
      <w:b/>
      <w:szCs w:val="20"/>
      <w:lang w:val="x-none"/>
    </w:rPr>
  </w:style>
  <w:style w:type="paragraph" w:styleId="Ttulo5">
    <w:name w:val="heading 5"/>
    <w:basedOn w:val="Normal"/>
    <w:next w:val="Normal"/>
    <w:link w:val="Ttulo5Car"/>
    <w:qFormat/>
    <w:rsid w:val="00D85ABD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color w:val="0000FF"/>
      <w:szCs w:val="20"/>
      <w:lang w:val="x-none"/>
    </w:rPr>
  </w:style>
  <w:style w:type="paragraph" w:styleId="Ttulo6">
    <w:name w:val="heading 6"/>
    <w:basedOn w:val="Normal"/>
    <w:next w:val="Normal"/>
    <w:link w:val="Ttulo6Car"/>
    <w:qFormat/>
    <w:rsid w:val="00D85ABD"/>
    <w:pPr>
      <w:keepNext/>
      <w:numPr>
        <w:ilvl w:val="5"/>
        <w:numId w:val="1"/>
      </w:numPr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uiPriority w:val="99"/>
    <w:qFormat/>
    <w:rsid w:val="00D85AB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D85ABD"/>
    <w:pPr>
      <w:keepNext/>
      <w:numPr>
        <w:ilvl w:val="7"/>
        <w:numId w:val="1"/>
      </w:numPr>
      <w:jc w:val="center"/>
      <w:outlineLvl w:val="7"/>
    </w:pPr>
    <w:rPr>
      <w:rFonts w:ascii="Arial" w:hAnsi="Arial"/>
      <w:b/>
      <w:sz w:val="28"/>
      <w:szCs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D85ABD"/>
    <w:pPr>
      <w:keepNext/>
      <w:numPr>
        <w:ilvl w:val="8"/>
        <w:numId w:val="1"/>
      </w:numPr>
      <w:jc w:val="both"/>
      <w:outlineLvl w:val="8"/>
    </w:pPr>
    <w:rPr>
      <w:rFonts w:ascii="Arial" w:hAnsi="Arial"/>
      <w:b/>
      <w:sz w:val="20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D85ABD"/>
    <w:rPr>
      <w:rFonts w:ascii="Arial" w:eastAsia="Times New Roman" w:hAnsi="Arial" w:cs="Times New Roman"/>
      <w:sz w:val="24"/>
      <w:szCs w:val="20"/>
      <w:lang w:val="x-none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basedOn w:val="Fuentedeprrafopredeter"/>
    <w:link w:val="Ttulo2"/>
    <w:rsid w:val="00D85ABD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AL Título 3 Car,Title3 Car,Title3 AL Car,alltoc Car,Heading 3 - old Car,Section Header3 Car,Edgar 3 Car,TITULO3 Car,título 3 Car,Section Car,Bold Head Car,bh Car"/>
    <w:basedOn w:val="Fuentedeprrafopredeter"/>
    <w:link w:val="Ttulo3"/>
    <w:uiPriority w:val="9"/>
    <w:rsid w:val="00D85A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D85A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D85ABD"/>
    <w:rPr>
      <w:rFonts w:ascii="Arial" w:eastAsia="Times New Roman" w:hAnsi="Arial" w:cs="Times New Roman"/>
      <w:b/>
      <w:color w:val="0000FF"/>
      <w:sz w:val="24"/>
      <w:szCs w:val="20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D85ABD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D85AB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D85ABD"/>
    <w:rPr>
      <w:rFonts w:ascii="Arial" w:eastAsia="Times New Roman" w:hAnsi="Arial" w:cs="Times New Roman"/>
      <w:b/>
      <w:sz w:val="28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D85ABD"/>
    <w:rPr>
      <w:rFonts w:ascii="Arial" w:eastAsia="Times New Roman" w:hAnsi="Arial" w:cs="Times New Roman"/>
      <w:b/>
      <w:sz w:val="20"/>
      <w:szCs w:val="20"/>
      <w:lang w:val="x-none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D85ABD"/>
    <w:pPr>
      <w:jc w:val="both"/>
    </w:pPr>
    <w:rPr>
      <w:rFonts w:ascii="Arial" w:hAnsi="Arial"/>
      <w:szCs w:val="20"/>
      <w:lang w:val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D85ABD"/>
    <w:rPr>
      <w:rFonts w:ascii="Arial" w:eastAsia="Times New Roman" w:hAnsi="Arial" w:cs="Times New Roman"/>
      <w:sz w:val="24"/>
      <w:szCs w:val="20"/>
      <w:lang w:val="x-none" w:eastAsia="es-ES"/>
    </w:rPr>
  </w:style>
  <w:style w:type="paragraph" w:customStyle="1" w:styleId="Textosinformato1">
    <w:name w:val="Texto sin formato1"/>
    <w:basedOn w:val="Normal"/>
    <w:rsid w:val="00D85ABD"/>
    <w:rPr>
      <w:rFonts w:ascii="Courier New" w:hAnsi="Courier New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E0DA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E0DA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E0DA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E0DA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E0DA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E0DA8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NORMAL,Elabora,Lista vistosa - Énfasis 12,List Paragraph,HOJA,Bolita,BOLADEF,Párrafo de lista21,BOLA,Nivel 1 OS,Colorful List Accent 1"/>
    <w:basedOn w:val="Normal"/>
    <w:link w:val="PrrafodelistaCar"/>
    <w:uiPriority w:val="34"/>
    <w:qFormat/>
    <w:rsid w:val="006E0D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1">
    <w:name w:val="1"/>
    <w:basedOn w:val="Normal"/>
    <w:rsid w:val="006E0DA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Elabora Car,Lista vistosa - Énfasis 12 Car,List Paragraph Car,HOJA Car,Bolita Car,BOLADEF Car"/>
    <w:link w:val="Prrafodelista"/>
    <w:uiPriority w:val="34"/>
    <w:locked/>
    <w:rsid w:val="006E0DA8"/>
    <w:rPr>
      <w:rFonts w:ascii="Calibri" w:eastAsia="Calibri" w:hAnsi="Calibri" w:cs="Times New Roman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0861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08612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861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C3E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E6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CC3E6A"/>
    <w:pPr>
      <w:numPr>
        <w:numId w:val="3"/>
      </w:numPr>
    </w:pPr>
  </w:style>
  <w:style w:type="numbering" w:customStyle="1" w:styleId="Estilo112">
    <w:name w:val="Estilo112"/>
    <w:uiPriority w:val="99"/>
    <w:rsid w:val="00CC3E6A"/>
    <w:pPr>
      <w:numPr>
        <w:numId w:val="3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058ED"/>
    <w:pPr>
      <w:spacing w:after="20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058ED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8058ED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58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58ED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Maribel Gomez Mahecha</cp:lastModifiedBy>
  <cp:revision>6</cp:revision>
  <cp:lastPrinted>2022-09-30T01:20:00Z</cp:lastPrinted>
  <dcterms:created xsi:type="dcterms:W3CDTF">2022-08-11T20:19:00Z</dcterms:created>
  <dcterms:modified xsi:type="dcterms:W3CDTF">2023-02-08T22:41:00Z</dcterms:modified>
</cp:coreProperties>
</file>