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E9F35" w14:textId="0E8C6B46" w:rsidR="00EE21CD" w:rsidRPr="00EE21CD" w:rsidRDefault="00EE21CD" w:rsidP="00EE21CD">
      <w:pPr>
        <w:spacing w:before="100" w:beforeAutospacing="1" w:after="100" w:afterAutospacing="1"/>
        <w:ind w:left="0"/>
        <w:contextualSpacing/>
        <w:jc w:val="center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b/>
          <w:bCs/>
          <w:sz w:val="22"/>
          <w:szCs w:val="22"/>
          <w:lang w:val="es-CO"/>
        </w:rPr>
        <w:t>FORMATO N</w:t>
      </w:r>
      <w:r w:rsidR="00317017">
        <w:rPr>
          <w:rFonts w:ascii="Arial Narrow" w:hAnsi="Arial Narrow"/>
          <w:b/>
          <w:bCs/>
          <w:sz w:val="22"/>
          <w:szCs w:val="22"/>
          <w:lang w:val="es-CO"/>
        </w:rPr>
        <w:t>º</w:t>
      </w:r>
      <w:r w:rsidRPr="00EE21CD">
        <w:rPr>
          <w:rFonts w:ascii="Arial Narrow" w:hAnsi="Arial Narrow"/>
          <w:b/>
          <w:bCs/>
          <w:sz w:val="22"/>
          <w:szCs w:val="22"/>
          <w:lang w:val="es-CO"/>
        </w:rPr>
        <w:t xml:space="preserve"> 2</w:t>
      </w:r>
      <w:r w:rsidRPr="00EE21CD">
        <w:rPr>
          <w:rFonts w:ascii="Arial Narrow" w:hAnsi="Arial Narrow"/>
          <w:b/>
          <w:bCs/>
          <w:sz w:val="22"/>
          <w:szCs w:val="22"/>
          <w:lang w:val="es-CO"/>
        </w:rPr>
        <w:br/>
        <w:t xml:space="preserve">DOCUMENTO DE CONFORMACIÓN DEL CONSORCIO </w:t>
      </w:r>
    </w:p>
    <w:p w14:paraId="7BBC9459" w14:textId="77777777" w:rsidR="00EE21CD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</w:p>
    <w:p w14:paraId="17BED3E2" w14:textId="77777777" w:rsidR="00EE21CD" w:rsidRPr="009A4DC3" w:rsidRDefault="00EE21CD" w:rsidP="00EE21CD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0ED35414" w14:textId="77777777" w:rsidR="00EE21CD" w:rsidRPr="009A4DC3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5C4D47F9" w14:textId="77777777" w:rsidR="00EE21CD" w:rsidRPr="009A4DC3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1BCF0AF4" w14:textId="77777777" w:rsidR="00EE21CD" w:rsidRPr="009A4DC3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70E3F0E7" w14:textId="77777777" w:rsidR="00EE21CD" w:rsidRPr="009A4DC3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5FE30DE7" w14:textId="77777777" w:rsidR="00D15D3A" w:rsidRDefault="00D15D3A" w:rsidP="00D15D3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De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Licitación Pública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No.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LP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002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24994883" w14:textId="77777777" w:rsidR="00D15D3A" w:rsidRPr="00735861" w:rsidRDefault="00D15D3A" w:rsidP="00D15D3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7444CB">
        <w:rPr>
          <w:rFonts w:ascii="Arial Narrow" w:eastAsia="Times New Roman" w:hAnsi="Arial Narrow" w:cs="Times New Roman"/>
          <w:b/>
          <w:bCs/>
          <w:sz w:val="22"/>
          <w:szCs w:val="22"/>
          <w:lang w:val="es-ES_tradnl" w:eastAsia="es-MX"/>
        </w:rPr>
        <w:t>PRESTACIÓN DE SERVICIOS PARA LA OPERACIÓN LOGÍSTICA EN LOS DIFERENTES EVENTOS Y/O ACTIVIDADES QUE REALICE EL MUNICIPIO DE GALAPA</w:t>
      </w:r>
      <w:r w:rsidRPr="0073586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”.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270D3F7D" w14:textId="77777777" w:rsidR="00EE21CD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</w:p>
    <w:p w14:paraId="1D803D97" w14:textId="43756CDA" w:rsidR="00EE21CD" w:rsidRPr="00EE21CD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Los suscritos, __________________ (nombre del Representante Legal) y __________________ (nombre del Representante Legal), debidamente autorizados para actuar en nombre y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representación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 _________________________ (nombre o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razón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social del integrante) y ___________________________ (nombre o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razón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social del integrante), respectivamente, manifestamos por este documento, que hemos convenido asociarnos en Consorcio, para participar en el proceso de la referencia cuyo objeto es</w:t>
      </w:r>
      <w:r w:rsidR="00317017">
        <w:rPr>
          <w:rFonts w:ascii="Arial Narrow" w:hAnsi="Arial Narrow"/>
          <w:sz w:val="22"/>
          <w:szCs w:val="22"/>
          <w:lang w:val="es-CO"/>
        </w:rPr>
        <w:t xml:space="preserve"> la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“</w:t>
      </w:r>
      <w:r w:rsidR="00317017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P</w:t>
      </w:r>
      <w:r w:rsidR="00317017" w:rsidRPr="0073586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restación del servicio de internet y telefonía nacional ilimitada con destino a la sede de la alcaldía de Galapa – Atlántico, sus dependencias y zonas </w:t>
      </w:r>
      <w:proofErr w:type="spellStart"/>
      <w:r w:rsidR="00711290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w</w:t>
      </w:r>
      <w:r w:rsidR="00711290" w:rsidRPr="0073586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i</w:t>
      </w:r>
      <w:proofErr w:type="spellEnd"/>
      <w:r w:rsidR="00317017" w:rsidRPr="0073586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-fi del municipio para el fortalecimiento de la conectividad institucional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” y por lo tanto, expresamos lo siguiente: </w:t>
      </w:r>
    </w:p>
    <w:p w14:paraId="5BC78114" w14:textId="744C3FBE" w:rsidR="00EE21CD" w:rsidRPr="00EE21CD" w:rsidRDefault="00EE21CD" w:rsidP="00EE21C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duración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 este </w:t>
      </w:r>
      <w:r>
        <w:rPr>
          <w:rFonts w:ascii="Arial Narrow" w:hAnsi="Arial Narrow"/>
          <w:sz w:val="22"/>
          <w:szCs w:val="22"/>
          <w:lang w:val="es-CO"/>
        </w:rPr>
        <w:t>c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onsorcio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será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́ igual al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termino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ejecución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del contrato y dos (2)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a</w:t>
      </w:r>
      <w:r w:rsidR="00711290">
        <w:rPr>
          <w:rFonts w:ascii="Arial Narrow" w:hAnsi="Arial Narrow"/>
          <w:sz w:val="22"/>
          <w:szCs w:val="22"/>
          <w:lang w:val="es-CO"/>
        </w:rPr>
        <w:t>ñ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os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más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. </w:t>
      </w:r>
    </w:p>
    <w:p w14:paraId="0FAFB116" w14:textId="02A89FCA" w:rsidR="00EE21CD" w:rsidRPr="00EE21CD" w:rsidRDefault="00EE21CD" w:rsidP="00EE21C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El </w:t>
      </w:r>
      <w:r>
        <w:rPr>
          <w:rFonts w:ascii="Arial Narrow" w:hAnsi="Arial Narrow"/>
          <w:sz w:val="22"/>
          <w:szCs w:val="22"/>
          <w:lang w:val="es-CO"/>
        </w:rPr>
        <w:t>c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onsorcio está integrado por: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E21CD" w14:paraId="747B2505" w14:textId="77777777" w:rsidTr="00EE21CD">
        <w:tc>
          <w:tcPr>
            <w:tcW w:w="4414" w:type="dxa"/>
            <w:vAlign w:val="center"/>
          </w:tcPr>
          <w:p w14:paraId="276B1A1F" w14:textId="3C334D31" w:rsidR="00EE21CD" w:rsidRPr="00EE21CD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EE21CD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NOMBRE</w:t>
            </w:r>
          </w:p>
        </w:tc>
        <w:tc>
          <w:tcPr>
            <w:tcW w:w="4414" w:type="dxa"/>
            <w:vAlign w:val="center"/>
          </w:tcPr>
          <w:p w14:paraId="52D5F093" w14:textId="2284EBE1" w:rsidR="00EE21CD" w:rsidRPr="00EE21CD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EE21CD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PARTICIPACIÓN (%)</w:t>
            </w:r>
            <w:r>
              <w:rPr>
                <w:rStyle w:val="Refdenotaalpie"/>
                <w:rFonts w:ascii="Arial Narrow" w:hAnsi="Arial Narrow"/>
                <w:b/>
                <w:bCs/>
                <w:sz w:val="22"/>
                <w:szCs w:val="22"/>
                <w:lang w:val="es-CO"/>
              </w:rPr>
              <w:footnoteReference w:id="1"/>
            </w:r>
          </w:p>
        </w:tc>
      </w:tr>
      <w:tr w:rsidR="00EE21CD" w14:paraId="46DF7715" w14:textId="77777777" w:rsidTr="00EE21CD">
        <w:tc>
          <w:tcPr>
            <w:tcW w:w="4414" w:type="dxa"/>
            <w:vAlign w:val="center"/>
          </w:tcPr>
          <w:p w14:paraId="3348270E" w14:textId="77777777" w:rsidR="00EE21CD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4414" w:type="dxa"/>
            <w:vAlign w:val="center"/>
          </w:tcPr>
          <w:p w14:paraId="720F0FD6" w14:textId="77777777" w:rsidR="00EE21CD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</w:tbl>
    <w:p w14:paraId="1B59DD46" w14:textId="35C217FA" w:rsidR="00EE21CD" w:rsidRPr="00EE21CD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618A7688" w14:textId="77777777" w:rsidR="00EE21CD" w:rsidRPr="00EE21CD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El Consorcio se denomina CONSORCIO _____________________. </w:t>
      </w:r>
    </w:p>
    <w:p w14:paraId="3332E1FB" w14:textId="27500761" w:rsidR="00EE21CD" w:rsidRPr="00EE21CD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responsabilidad de los integrantes del Consorcio es solidaria. </w:t>
      </w:r>
    </w:p>
    <w:p w14:paraId="32ECC402" w14:textId="6DD4B3E6" w:rsidR="00EE21CD" w:rsidRPr="00EE21CD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El representante del Consorcio es ____________________________ (indicar el nombre), identificado con C. C. No. ______________ de ____________________, quien está expresamente facultado para firmar, presentar la propuesta y, en caso de salir favorecidos con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adjudicación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del contrato, firmarlo y tomar todas las determinaciones que fueren necesarias respecto de su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ejecución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y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liquidación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, con amplias y suficientes facultades. </w:t>
      </w:r>
    </w:p>
    <w:p w14:paraId="637B05FB" w14:textId="63D7DCDD" w:rsidR="00EE21CD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sede del </w:t>
      </w:r>
      <w:r w:rsidR="006B7EDA">
        <w:rPr>
          <w:rFonts w:ascii="Arial Narrow" w:hAnsi="Arial Narrow"/>
          <w:sz w:val="22"/>
          <w:szCs w:val="22"/>
          <w:lang w:val="es-CO"/>
        </w:rPr>
        <w:t>c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onsorcio es: </w:t>
      </w:r>
    </w:p>
    <w:p w14:paraId="46214D43" w14:textId="20CE7D70" w:rsidR="00317017" w:rsidRDefault="00317017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>
        <w:rPr>
          <w:rFonts w:ascii="Arial Narrow" w:hAnsi="Arial Narrow"/>
          <w:sz w:val="22"/>
          <w:szCs w:val="22"/>
          <w:lang w:val="es-CO"/>
        </w:rPr>
        <w:t>Ciudad:</w:t>
      </w:r>
    </w:p>
    <w:p w14:paraId="5620CA7F" w14:textId="5895A615" w:rsidR="00317017" w:rsidRDefault="00711290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>Dirección</w:t>
      </w:r>
      <w:r w:rsidR="00317017">
        <w:rPr>
          <w:rFonts w:ascii="Arial Narrow" w:hAnsi="Arial Narrow"/>
          <w:sz w:val="22"/>
          <w:szCs w:val="22"/>
          <w:lang w:val="es-CO"/>
        </w:rPr>
        <w:t>:</w:t>
      </w:r>
    </w:p>
    <w:p w14:paraId="24B66FF2" w14:textId="370BB5C5" w:rsidR="00EE21CD" w:rsidRDefault="00711290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>Dirección</w:t>
      </w:r>
      <w:r w:rsidR="00EE21CD" w:rsidRPr="00EE21CD">
        <w:rPr>
          <w:rFonts w:ascii="Arial Narrow" w:hAnsi="Arial Narrow"/>
          <w:sz w:val="22"/>
          <w:szCs w:val="22"/>
          <w:lang w:val="es-CO"/>
        </w:rPr>
        <w:t xml:space="preserve"> de correo</w:t>
      </w:r>
      <w:r w:rsidR="00EE21CD">
        <w:rPr>
          <w:rFonts w:ascii="Arial Narrow" w:hAnsi="Arial Narrow"/>
          <w:sz w:val="22"/>
          <w:szCs w:val="22"/>
          <w:lang w:val="es-CO"/>
        </w:rPr>
        <w:t>:</w:t>
      </w:r>
    </w:p>
    <w:p w14:paraId="1934E829" w14:textId="3F7397CA" w:rsidR="00EE21CD" w:rsidRDefault="00711290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>Dirección</w:t>
      </w:r>
      <w:r w:rsidR="00EE21CD" w:rsidRPr="00EE21CD">
        <w:rPr>
          <w:rFonts w:ascii="Arial Narrow" w:hAnsi="Arial Narrow"/>
          <w:sz w:val="22"/>
          <w:szCs w:val="22"/>
          <w:lang w:val="es-CO"/>
        </w:rPr>
        <w:t xml:space="preserve"> </w:t>
      </w:r>
      <w:r w:rsidRPr="00EE21CD">
        <w:rPr>
          <w:rFonts w:ascii="Arial Narrow" w:hAnsi="Arial Narrow"/>
          <w:sz w:val="22"/>
          <w:szCs w:val="22"/>
          <w:lang w:val="es-CO"/>
        </w:rPr>
        <w:t>electrónica</w:t>
      </w:r>
      <w:r w:rsidR="00EE21CD">
        <w:rPr>
          <w:rFonts w:ascii="Arial Narrow" w:hAnsi="Arial Narrow"/>
          <w:sz w:val="22"/>
          <w:szCs w:val="22"/>
          <w:lang w:val="es-CO"/>
        </w:rPr>
        <w:t>:</w:t>
      </w:r>
    </w:p>
    <w:p w14:paraId="65CB6DFE" w14:textId="31C9EC0D" w:rsidR="00EE21CD" w:rsidRDefault="00711290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lastRenderedPageBreak/>
        <w:t>Teléfono</w:t>
      </w:r>
      <w:r w:rsidR="00317017">
        <w:rPr>
          <w:rFonts w:ascii="Arial Narrow" w:hAnsi="Arial Narrow"/>
          <w:sz w:val="22"/>
          <w:szCs w:val="22"/>
          <w:lang w:val="es-CO"/>
        </w:rPr>
        <w:t>:</w:t>
      </w:r>
      <w:r w:rsidR="00EE21CD" w:rsidRPr="00EE21CD">
        <w:rPr>
          <w:rFonts w:ascii="Arial Narrow" w:hAnsi="Arial Narrow"/>
          <w:sz w:val="22"/>
          <w:szCs w:val="22"/>
          <w:lang w:val="es-CO"/>
        </w:rPr>
        <w:br/>
      </w:r>
    </w:p>
    <w:p w14:paraId="50999FE4" w14:textId="77777777" w:rsidR="00317017" w:rsidRPr="00EE21CD" w:rsidRDefault="00317017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00295FE7" w14:textId="01FB2E33" w:rsidR="00EE21CD" w:rsidRPr="00EE21CD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En constancia, se firma en ______________, a los ____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días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del mes de _____ </w:t>
      </w:r>
      <w:proofErr w:type="spellStart"/>
      <w:r w:rsidRPr="00EE21CD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EE21CD">
        <w:rPr>
          <w:rFonts w:ascii="Arial Narrow" w:hAnsi="Arial Narrow"/>
          <w:sz w:val="22"/>
          <w:szCs w:val="22"/>
          <w:lang w:val="es-CO"/>
        </w:rPr>
        <w:t xml:space="preserve"> 202</w:t>
      </w:r>
      <w:r w:rsidR="00EA30A5">
        <w:rPr>
          <w:rFonts w:ascii="Arial Narrow" w:hAnsi="Arial Narrow"/>
          <w:sz w:val="22"/>
          <w:szCs w:val="22"/>
          <w:lang w:val="es-CO"/>
        </w:rPr>
        <w:t>2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. </w:t>
      </w:r>
    </w:p>
    <w:p w14:paraId="38C3855F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1B23E4D3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E50CA6D" w14:textId="3FE04E2D" w:rsidR="00EE21CD" w:rsidRPr="00EE21CD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0C72A992" w14:textId="77777777" w:rsidR="00EE21CD" w:rsidRPr="00EE21CD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(Nombre y firma del Representante Legal de cada uno de los integrantes) </w:t>
      </w:r>
    </w:p>
    <w:p w14:paraId="2DCD687A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78B836E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25DFEC1B" w14:textId="3C2DE3DE" w:rsidR="00EE21CD" w:rsidRPr="00EE21CD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17EC26E3" w14:textId="63EA158C" w:rsidR="00EE21CD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Nombre y firma del Representante del Consorcio) </w:t>
      </w:r>
    </w:p>
    <w:p w14:paraId="599C8869" w14:textId="79369248" w:rsidR="00EE21CD" w:rsidRPr="00EE21CD" w:rsidRDefault="00EE21CD" w:rsidP="00317017">
      <w:pPr>
        <w:rPr>
          <w:rFonts w:ascii="Arial Narrow" w:hAnsi="Arial Narrow"/>
          <w:sz w:val="22"/>
          <w:szCs w:val="22"/>
          <w:lang w:val="es-CO"/>
        </w:rPr>
      </w:pPr>
      <w:r>
        <w:rPr>
          <w:rFonts w:ascii="Arial Narrow" w:hAnsi="Arial Narrow"/>
          <w:sz w:val="22"/>
          <w:szCs w:val="22"/>
          <w:lang w:val="es-CO"/>
        </w:rPr>
        <w:br w:type="page"/>
      </w:r>
    </w:p>
    <w:p w14:paraId="286EF5DA" w14:textId="55D073B2" w:rsidR="00317017" w:rsidRPr="00EE21CD" w:rsidRDefault="00317017" w:rsidP="00317017">
      <w:pPr>
        <w:spacing w:before="100" w:beforeAutospacing="1" w:after="100" w:afterAutospacing="1"/>
        <w:ind w:left="0"/>
        <w:contextualSpacing/>
        <w:jc w:val="center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b/>
          <w:bCs/>
          <w:sz w:val="22"/>
          <w:szCs w:val="22"/>
          <w:lang w:val="es-CO"/>
        </w:rPr>
        <w:lastRenderedPageBreak/>
        <w:t xml:space="preserve">FORMATO </w:t>
      </w:r>
      <w:r w:rsidR="00711290" w:rsidRPr="00EE21CD">
        <w:rPr>
          <w:rFonts w:ascii="Arial Narrow" w:hAnsi="Arial Narrow"/>
          <w:b/>
          <w:bCs/>
          <w:sz w:val="22"/>
          <w:szCs w:val="22"/>
          <w:lang w:val="es-CO"/>
        </w:rPr>
        <w:t>N</w:t>
      </w:r>
      <w:r w:rsidR="00711290">
        <w:rPr>
          <w:rFonts w:ascii="Arial Narrow" w:hAnsi="Arial Narrow"/>
          <w:b/>
          <w:bCs/>
          <w:sz w:val="22"/>
          <w:szCs w:val="22"/>
          <w:lang w:val="es-CO"/>
        </w:rPr>
        <w:t>.º</w:t>
      </w:r>
      <w:r w:rsidRPr="00EE21CD">
        <w:rPr>
          <w:rFonts w:ascii="Arial Narrow" w:hAnsi="Arial Narrow"/>
          <w:b/>
          <w:bCs/>
          <w:sz w:val="22"/>
          <w:szCs w:val="22"/>
          <w:lang w:val="es-CO"/>
        </w:rPr>
        <w:t xml:space="preserve"> 2</w:t>
      </w:r>
      <w:r>
        <w:rPr>
          <w:rFonts w:ascii="Arial Narrow" w:hAnsi="Arial Narrow"/>
          <w:b/>
          <w:bCs/>
          <w:sz w:val="22"/>
          <w:szCs w:val="22"/>
          <w:lang w:val="es-CO"/>
        </w:rPr>
        <w:t>A</w:t>
      </w:r>
      <w:r w:rsidRPr="00EE21CD">
        <w:rPr>
          <w:rFonts w:ascii="Arial Narrow" w:hAnsi="Arial Narrow"/>
          <w:b/>
          <w:bCs/>
          <w:sz w:val="22"/>
          <w:szCs w:val="22"/>
          <w:lang w:val="es-CO"/>
        </w:rPr>
        <w:br/>
        <w:t>DOCUMENTO DE CONFORMACIÓN DE</w:t>
      </w:r>
      <w:r>
        <w:rPr>
          <w:rFonts w:ascii="Arial Narrow" w:hAnsi="Arial Narrow"/>
          <w:b/>
          <w:bCs/>
          <w:sz w:val="22"/>
          <w:szCs w:val="22"/>
          <w:lang w:val="es-CO"/>
        </w:rPr>
        <w:t xml:space="preserve"> LA UNIÓN TEMPORAL</w:t>
      </w:r>
    </w:p>
    <w:p w14:paraId="43DA6298" w14:textId="77777777" w:rsidR="00317017" w:rsidRDefault="00317017" w:rsidP="00317017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</w:p>
    <w:p w14:paraId="2C05361D" w14:textId="77777777" w:rsidR="00317017" w:rsidRPr="009A4DC3" w:rsidRDefault="00317017" w:rsidP="00317017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5EF9C8A8" w14:textId="77777777" w:rsidR="00317017" w:rsidRPr="009A4DC3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F93B1DE" w14:textId="77777777" w:rsidR="00317017" w:rsidRPr="009A4DC3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501B6D83" w14:textId="77777777" w:rsidR="00317017" w:rsidRPr="009A4DC3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47450897" w14:textId="77777777" w:rsidR="00317017" w:rsidRPr="009A4DC3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1B3ACB3B" w14:textId="77777777" w:rsidR="00D15D3A" w:rsidRDefault="00D15D3A" w:rsidP="00D15D3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De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Licitación Pública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No.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LP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002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3993567F" w14:textId="77777777" w:rsidR="00D15D3A" w:rsidRPr="00735861" w:rsidRDefault="00D15D3A" w:rsidP="00D15D3A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7444CB">
        <w:rPr>
          <w:rFonts w:ascii="Arial Narrow" w:eastAsia="Times New Roman" w:hAnsi="Arial Narrow" w:cs="Times New Roman"/>
          <w:b/>
          <w:bCs/>
          <w:sz w:val="22"/>
          <w:szCs w:val="22"/>
          <w:lang w:val="es-ES_tradnl" w:eastAsia="es-MX"/>
        </w:rPr>
        <w:t>PRESTACIÓN DE SERVICIOS PARA LA OPERACIÓN LOGÍSTICA EN LOS DIFERENTES EVENTOS Y/O ACTIVIDADES QUE REALICE EL MUNICIPIO DE GALAPA</w:t>
      </w:r>
      <w:r w:rsidRPr="0073586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”.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012E814D" w14:textId="77777777" w:rsidR="00317017" w:rsidRPr="00735861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C876236" w14:textId="3D81FBE0" w:rsidR="00EE21CD" w:rsidRPr="00EE21CD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Los suscritos, __________________ (nombre del Representante Legal) y__________________ (nombre del Representante Legal), debidamente autorizados para actuar en nombre y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representación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 ______________________ (nombre o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razón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social del integrante) y ___________________________ (nombre o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razón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social del integrante), respectivamente, manifestamos por este documento, que hemos convenido asociarnos en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para participar en el proceso de la referencia, cuyo objeto es </w:t>
      </w:r>
      <w:r w:rsidR="00317017">
        <w:rPr>
          <w:rFonts w:ascii="Arial Narrow" w:hAnsi="Arial Narrow"/>
          <w:sz w:val="22"/>
          <w:szCs w:val="22"/>
          <w:lang w:val="es-CO"/>
        </w:rPr>
        <w:t xml:space="preserve">la </w:t>
      </w:r>
      <w:r w:rsidRPr="00EE21CD">
        <w:rPr>
          <w:rFonts w:ascii="Arial Narrow" w:hAnsi="Arial Narrow"/>
          <w:sz w:val="22"/>
          <w:szCs w:val="22"/>
          <w:lang w:val="es-CO"/>
        </w:rPr>
        <w:t>“</w:t>
      </w:r>
      <w:r w:rsidR="00317017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P</w:t>
      </w:r>
      <w:r w:rsidR="00317017" w:rsidRPr="0073586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restación del servicio de internet y telefonía nacional ilimitada con destino a la sede de la alcaldía de Galapa – Atlántico, sus dependencias y zonas </w:t>
      </w:r>
      <w:proofErr w:type="spellStart"/>
      <w:r w:rsidR="00317017" w:rsidRPr="0073586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wi</w:t>
      </w:r>
      <w:proofErr w:type="spellEnd"/>
      <w:r w:rsidR="00317017" w:rsidRPr="0073586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-fi del municipio para el fortalecimiento de la conectividad institucional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” y por lo tanto, expresamos lo siguiente: </w:t>
      </w:r>
    </w:p>
    <w:p w14:paraId="60CF7F3E" w14:textId="6BD0516A" w:rsidR="00EE21CD" w:rsidRPr="00EE21CD" w:rsidRDefault="00EE21CD" w:rsidP="006B7EDA">
      <w:pPr>
        <w:numPr>
          <w:ilvl w:val="0"/>
          <w:numId w:val="8"/>
        </w:numPr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duración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será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́ igual al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termino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ejecución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del contrato y tres (3)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a</w:t>
      </w:r>
      <w:r w:rsidR="00711290">
        <w:rPr>
          <w:rFonts w:ascii="Arial Narrow" w:hAnsi="Arial Narrow"/>
          <w:sz w:val="22"/>
          <w:szCs w:val="22"/>
          <w:lang w:val="es-CO"/>
        </w:rPr>
        <w:t>ñ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os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más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. </w:t>
      </w:r>
    </w:p>
    <w:p w14:paraId="13514E42" w14:textId="6D9A6A43" w:rsidR="00EE21CD" w:rsidRDefault="00EE21CD" w:rsidP="006B7EDA">
      <w:pPr>
        <w:numPr>
          <w:ilvl w:val="0"/>
          <w:numId w:val="8"/>
        </w:numPr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está integrada por: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68"/>
        <w:gridCol w:w="3264"/>
        <w:gridCol w:w="2596"/>
      </w:tblGrid>
      <w:tr w:rsidR="00317017" w14:paraId="194EB506" w14:textId="77777777" w:rsidTr="00317017">
        <w:tc>
          <w:tcPr>
            <w:tcW w:w="2968" w:type="dxa"/>
            <w:vAlign w:val="center"/>
          </w:tcPr>
          <w:p w14:paraId="2A63A5C0" w14:textId="77777777" w:rsidR="00317017" w:rsidRPr="00EE21CD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EE21CD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NOMBRE</w:t>
            </w:r>
          </w:p>
        </w:tc>
        <w:tc>
          <w:tcPr>
            <w:tcW w:w="3264" w:type="dxa"/>
          </w:tcPr>
          <w:p w14:paraId="0B36AD78" w14:textId="31EED383" w:rsidR="00317017" w:rsidRPr="00317017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31701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TÉRMINOS Y EXTENSIÓN DE PARTICIPACIÓN EN LA </w:t>
            </w:r>
          </w:p>
          <w:p w14:paraId="17F1FAB1" w14:textId="549F1340" w:rsidR="005A472D" w:rsidRPr="00EE21CD" w:rsidRDefault="00317017" w:rsidP="005A472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31701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EJECUCIÓN DEL CONTRATO</w:t>
            </w:r>
          </w:p>
        </w:tc>
        <w:tc>
          <w:tcPr>
            <w:tcW w:w="2596" w:type="dxa"/>
            <w:vAlign w:val="center"/>
          </w:tcPr>
          <w:p w14:paraId="4BDA85E0" w14:textId="75B24F18" w:rsidR="00317017" w:rsidRPr="00EE21CD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COMPROMISO</w:t>
            </w:r>
            <w:r w:rsidRPr="00EE21CD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 (%)</w:t>
            </w:r>
            <w:r w:rsidR="005A472D">
              <w:rPr>
                <w:rStyle w:val="Refdenotaalpie"/>
                <w:rFonts w:ascii="Arial Narrow" w:hAnsi="Arial Narrow"/>
                <w:b/>
                <w:bCs/>
                <w:sz w:val="22"/>
                <w:szCs w:val="22"/>
                <w:lang w:val="es-CO"/>
              </w:rPr>
              <w:footnoteReference w:id="2"/>
            </w:r>
          </w:p>
        </w:tc>
      </w:tr>
      <w:tr w:rsidR="00317017" w14:paraId="5078CD48" w14:textId="77777777" w:rsidTr="00317017">
        <w:tc>
          <w:tcPr>
            <w:tcW w:w="2968" w:type="dxa"/>
            <w:vAlign w:val="center"/>
          </w:tcPr>
          <w:p w14:paraId="7B836810" w14:textId="77777777" w:rsidR="00317017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3264" w:type="dxa"/>
          </w:tcPr>
          <w:p w14:paraId="432AA612" w14:textId="77777777" w:rsidR="00317017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2596" w:type="dxa"/>
            <w:vAlign w:val="center"/>
          </w:tcPr>
          <w:p w14:paraId="7B3C398D" w14:textId="392B09FB" w:rsidR="00317017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</w:tbl>
    <w:p w14:paraId="33504B40" w14:textId="77777777" w:rsidR="00317017" w:rsidRPr="00EE21CD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5A36008D" w14:textId="007EB936" w:rsidR="00EE21CD" w:rsidRPr="00EE21CD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se denomina UNIÓN TEMPORAL ________________. </w:t>
      </w:r>
    </w:p>
    <w:p w14:paraId="64C018CF" w14:textId="02EDF236" w:rsidR="00EE21CD" w:rsidRPr="00EE21CD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responsabilidad de los integrantes de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es solidaria. </w:t>
      </w:r>
    </w:p>
    <w:p w14:paraId="38849E9B" w14:textId="0F63CE24" w:rsidR="00EE21CD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Las actividades que se van a desarrollar por cada uno de los integrantes de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son: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A472D" w14:paraId="469C3EBC" w14:textId="77777777" w:rsidTr="00EB15A0">
        <w:tc>
          <w:tcPr>
            <w:tcW w:w="4414" w:type="dxa"/>
            <w:vAlign w:val="center"/>
          </w:tcPr>
          <w:p w14:paraId="2CCDD180" w14:textId="41B71108" w:rsidR="005A472D" w:rsidRPr="00EE21CD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ACTIVIDAD A DESARROLLAR</w:t>
            </w:r>
          </w:p>
        </w:tc>
        <w:tc>
          <w:tcPr>
            <w:tcW w:w="4414" w:type="dxa"/>
            <w:vAlign w:val="center"/>
          </w:tcPr>
          <w:p w14:paraId="6EEAF3EA" w14:textId="082FD84D" w:rsidR="005A472D" w:rsidRPr="00EE21CD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INTEGRANTE</w:t>
            </w:r>
          </w:p>
        </w:tc>
      </w:tr>
      <w:tr w:rsidR="005A472D" w14:paraId="259309C2" w14:textId="77777777" w:rsidTr="00EB15A0">
        <w:tc>
          <w:tcPr>
            <w:tcW w:w="4414" w:type="dxa"/>
            <w:vAlign w:val="center"/>
          </w:tcPr>
          <w:p w14:paraId="731F8D55" w14:textId="77777777" w:rsidR="005A472D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4414" w:type="dxa"/>
            <w:vAlign w:val="center"/>
          </w:tcPr>
          <w:p w14:paraId="1C7DEA52" w14:textId="77777777" w:rsidR="005A472D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</w:tbl>
    <w:p w14:paraId="5381AB66" w14:textId="77777777" w:rsidR="005A472D" w:rsidRPr="00EE21CD" w:rsidRDefault="005A472D" w:rsidP="005A472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7DAF4CAE" w14:textId="4F8E407F" w:rsidR="00EE21CD" w:rsidRPr="00EE21CD" w:rsidRDefault="00EE21CD" w:rsidP="005A472D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El representante de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es ___________________ (indicar el nombre), identificado con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cedula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ciudadanía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No. ________, de ________, quien está expresamente facultado para firmar y presentar la propuesta y, en caso de salir favorecidos con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adjudicación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del contrato, firmarlo y tomar todas las determinaciones que fueren necesarias respecto de su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ejecución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y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liquidación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, con amplias y suficientes facultades. </w:t>
      </w:r>
    </w:p>
    <w:p w14:paraId="491DA346" w14:textId="704DA0C3" w:rsidR="00EE21CD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La sede de la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Unión</w:t>
      </w:r>
      <w:r w:rsidRPr="00EE21CD">
        <w:rPr>
          <w:rFonts w:ascii="Arial Narrow" w:hAnsi="Arial Narrow"/>
          <w:sz w:val="22"/>
          <w:szCs w:val="22"/>
          <w:lang w:val="es-CO"/>
        </w:rPr>
        <w:t xml:space="preserve"> Temporal es: </w:t>
      </w:r>
    </w:p>
    <w:p w14:paraId="4BEFAD0B" w14:textId="77777777" w:rsidR="006B7EDA" w:rsidRDefault="006B7EDA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>
        <w:rPr>
          <w:rFonts w:ascii="Arial Narrow" w:hAnsi="Arial Narrow"/>
          <w:sz w:val="22"/>
          <w:szCs w:val="22"/>
          <w:lang w:val="es-CO"/>
        </w:rPr>
        <w:lastRenderedPageBreak/>
        <w:t>Ciudad:</w:t>
      </w:r>
    </w:p>
    <w:p w14:paraId="44CE4BCC" w14:textId="16F12F25" w:rsidR="006B7EDA" w:rsidRDefault="00711290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>Dirección</w:t>
      </w:r>
      <w:r w:rsidR="006B7EDA">
        <w:rPr>
          <w:rFonts w:ascii="Arial Narrow" w:hAnsi="Arial Narrow"/>
          <w:sz w:val="22"/>
          <w:szCs w:val="22"/>
          <w:lang w:val="es-CO"/>
        </w:rPr>
        <w:t>:</w:t>
      </w:r>
    </w:p>
    <w:p w14:paraId="393EB1EB" w14:textId="4E5F84A4" w:rsidR="006B7EDA" w:rsidRDefault="00711290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>Dirección</w:t>
      </w:r>
      <w:r w:rsidR="006B7EDA" w:rsidRPr="00EE21CD">
        <w:rPr>
          <w:rFonts w:ascii="Arial Narrow" w:hAnsi="Arial Narrow"/>
          <w:sz w:val="22"/>
          <w:szCs w:val="22"/>
          <w:lang w:val="es-CO"/>
        </w:rPr>
        <w:t xml:space="preserve"> de correo</w:t>
      </w:r>
      <w:r w:rsidR="006B7EDA">
        <w:rPr>
          <w:rFonts w:ascii="Arial Narrow" w:hAnsi="Arial Narrow"/>
          <w:sz w:val="22"/>
          <w:szCs w:val="22"/>
          <w:lang w:val="es-CO"/>
        </w:rPr>
        <w:t>:</w:t>
      </w:r>
    </w:p>
    <w:p w14:paraId="353C51EC" w14:textId="698435D2" w:rsidR="006B7EDA" w:rsidRDefault="00711290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>Dirección</w:t>
      </w:r>
      <w:r w:rsidR="006B7EDA" w:rsidRPr="00EE21CD">
        <w:rPr>
          <w:rFonts w:ascii="Arial Narrow" w:hAnsi="Arial Narrow"/>
          <w:sz w:val="22"/>
          <w:szCs w:val="22"/>
          <w:lang w:val="es-CO"/>
        </w:rPr>
        <w:t xml:space="preserve"> </w:t>
      </w:r>
      <w:r w:rsidRPr="00EE21CD">
        <w:rPr>
          <w:rFonts w:ascii="Arial Narrow" w:hAnsi="Arial Narrow"/>
          <w:sz w:val="22"/>
          <w:szCs w:val="22"/>
          <w:lang w:val="es-CO"/>
        </w:rPr>
        <w:t>electrónica</w:t>
      </w:r>
      <w:r w:rsidR="006B7EDA">
        <w:rPr>
          <w:rFonts w:ascii="Arial Narrow" w:hAnsi="Arial Narrow"/>
          <w:sz w:val="22"/>
          <w:szCs w:val="22"/>
          <w:lang w:val="es-CO"/>
        </w:rPr>
        <w:t>:</w:t>
      </w:r>
    </w:p>
    <w:p w14:paraId="38F73230" w14:textId="12147350" w:rsidR="006B7EDA" w:rsidRPr="00EE21CD" w:rsidRDefault="00711290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>Teléfono</w:t>
      </w:r>
      <w:r w:rsidR="006B7EDA">
        <w:rPr>
          <w:rFonts w:ascii="Arial Narrow" w:hAnsi="Arial Narrow"/>
          <w:sz w:val="22"/>
          <w:szCs w:val="22"/>
          <w:lang w:val="es-CO"/>
        </w:rPr>
        <w:t>:</w:t>
      </w:r>
      <w:r w:rsidR="006B7EDA" w:rsidRPr="00EE21CD">
        <w:rPr>
          <w:rFonts w:ascii="Arial Narrow" w:hAnsi="Arial Narrow"/>
          <w:sz w:val="22"/>
          <w:szCs w:val="22"/>
          <w:lang w:val="es-CO"/>
        </w:rPr>
        <w:br/>
      </w:r>
    </w:p>
    <w:p w14:paraId="743DA9DF" w14:textId="353FFA08" w:rsidR="00317017" w:rsidRPr="00EE21CD" w:rsidRDefault="00EE21CD" w:rsidP="00317017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br/>
      </w:r>
      <w:r w:rsidR="00317017" w:rsidRPr="00EE21CD">
        <w:rPr>
          <w:rFonts w:ascii="Arial Narrow" w:hAnsi="Arial Narrow"/>
          <w:sz w:val="22"/>
          <w:szCs w:val="22"/>
          <w:lang w:val="es-CO"/>
        </w:rPr>
        <w:t xml:space="preserve">En constancia, se firma en ______________, a los ____ </w:t>
      </w:r>
      <w:r w:rsidR="00711290" w:rsidRPr="00EE21CD">
        <w:rPr>
          <w:rFonts w:ascii="Arial Narrow" w:hAnsi="Arial Narrow"/>
          <w:sz w:val="22"/>
          <w:szCs w:val="22"/>
          <w:lang w:val="es-CO"/>
        </w:rPr>
        <w:t>días</w:t>
      </w:r>
      <w:r w:rsidR="00317017" w:rsidRPr="00EE21CD">
        <w:rPr>
          <w:rFonts w:ascii="Arial Narrow" w:hAnsi="Arial Narrow"/>
          <w:sz w:val="22"/>
          <w:szCs w:val="22"/>
          <w:lang w:val="es-CO"/>
        </w:rPr>
        <w:t xml:space="preserve"> del mes de _____ </w:t>
      </w:r>
      <w:proofErr w:type="spellStart"/>
      <w:r w:rsidR="00317017" w:rsidRPr="00EE21CD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="00317017" w:rsidRPr="00EE21CD">
        <w:rPr>
          <w:rFonts w:ascii="Arial Narrow" w:hAnsi="Arial Narrow"/>
          <w:sz w:val="22"/>
          <w:szCs w:val="22"/>
          <w:lang w:val="es-CO"/>
        </w:rPr>
        <w:t xml:space="preserve"> 2021. </w:t>
      </w:r>
    </w:p>
    <w:p w14:paraId="7CAACDF6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3FAC639B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53761A48" w14:textId="77777777" w:rsidR="00317017" w:rsidRPr="00EE21CD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74DB285A" w14:textId="77777777" w:rsidR="00317017" w:rsidRPr="00EE21CD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(Nombre y firma del Representante Legal de cada uno de los integrantes) </w:t>
      </w:r>
    </w:p>
    <w:p w14:paraId="16A7E9A0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2BA6C60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04DC8322" w14:textId="77777777" w:rsidR="00317017" w:rsidRPr="00EE21CD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1A9F642E" w14:textId="77777777" w:rsidR="00317017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EE21CD">
        <w:rPr>
          <w:rFonts w:ascii="Arial Narrow" w:hAnsi="Arial Narrow"/>
          <w:sz w:val="22"/>
          <w:szCs w:val="22"/>
          <w:lang w:val="es-CO"/>
        </w:rPr>
        <w:t xml:space="preserve">Nombre y firma del Representante del Consorcio) </w:t>
      </w:r>
    </w:p>
    <w:p w14:paraId="7A56B5B8" w14:textId="19094E4B" w:rsidR="005C0FB1" w:rsidRPr="00317017" w:rsidRDefault="00D15D3A" w:rsidP="00317017">
      <w:pPr>
        <w:ind w:left="0"/>
        <w:rPr>
          <w:rFonts w:ascii="Arial Narrow" w:hAnsi="Arial Narrow"/>
          <w:sz w:val="22"/>
          <w:szCs w:val="22"/>
          <w:lang w:val="es-CO"/>
        </w:rPr>
      </w:pPr>
    </w:p>
    <w:sectPr w:rsidR="005C0FB1" w:rsidRPr="00317017" w:rsidSect="003E39C2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78F5C" w14:textId="77777777" w:rsidR="00962A78" w:rsidRDefault="00962A78" w:rsidP="00EE21CD">
      <w:pPr>
        <w:spacing w:line="240" w:lineRule="auto"/>
      </w:pPr>
      <w:r>
        <w:separator/>
      </w:r>
    </w:p>
  </w:endnote>
  <w:endnote w:type="continuationSeparator" w:id="0">
    <w:p w14:paraId="063937D1" w14:textId="77777777" w:rsidR="00962A78" w:rsidRDefault="00962A78" w:rsidP="00EE21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BDD52" w14:textId="208756A5" w:rsidR="0076296B" w:rsidRDefault="0076296B" w:rsidP="0076296B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330461" wp14:editId="273BC1A6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718E9BC0" w14:textId="77777777" w:rsidR="0076296B" w:rsidRPr="005D5C13" w:rsidRDefault="0076296B" w:rsidP="0076296B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33046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" fillcolor="white [3201]" strokeweight=".5pt">
              <v:stroke dashstyle="3 1"/>
              <v:textbox>
                <w:txbxContent>
                  <w:p w14:paraId="718E9BC0" w14:textId="77777777" w:rsidR="0076296B" w:rsidRPr="005D5C13" w:rsidRDefault="0076296B" w:rsidP="0076296B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62862" w14:textId="77777777" w:rsidR="00962A78" w:rsidRDefault="00962A78" w:rsidP="00EE21CD">
      <w:pPr>
        <w:spacing w:line="240" w:lineRule="auto"/>
      </w:pPr>
      <w:r>
        <w:separator/>
      </w:r>
    </w:p>
  </w:footnote>
  <w:footnote w:type="continuationSeparator" w:id="0">
    <w:p w14:paraId="5D71880C" w14:textId="77777777" w:rsidR="00962A78" w:rsidRDefault="00962A78" w:rsidP="00EE21CD">
      <w:pPr>
        <w:spacing w:line="240" w:lineRule="auto"/>
      </w:pPr>
      <w:r>
        <w:continuationSeparator/>
      </w:r>
    </w:p>
  </w:footnote>
  <w:footnote w:id="1">
    <w:p w14:paraId="6059E6D6" w14:textId="12134284" w:rsidR="00EE21CD" w:rsidRPr="00EE21CD" w:rsidRDefault="00EE21CD" w:rsidP="005A472D">
      <w:pPr>
        <w:pStyle w:val="Textonotapie"/>
        <w:ind w:left="0"/>
        <w:rPr>
          <w:rFonts w:ascii="Arial Narrow" w:hAnsi="Arial Narrow"/>
        </w:rPr>
      </w:pPr>
      <w:r w:rsidRPr="00EE21CD">
        <w:rPr>
          <w:rStyle w:val="Refdenotaalpie"/>
          <w:rFonts w:ascii="Arial Narrow" w:hAnsi="Arial Narrow"/>
        </w:rPr>
        <w:footnoteRef/>
      </w:r>
      <w:r w:rsidRPr="00EE21CD">
        <w:rPr>
          <w:rFonts w:ascii="Arial Narrow" w:hAnsi="Arial Narrow"/>
        </w:rPr>
        <w:t xml:space="preserve"> El total de la columna, es decir la suma de los porcentajes de </w:t>
      </w:r>
      <w:r w:rsidR="00711290" w:rsidRPr="00EE21CD">
        <w:rPr>
          <w:rFonts w:ascii="Arial Narrow" w:hAnsi="Arial Narrow"/>
        </w:rPr>
        <w:t>participación</w:t>
      </w:r>
      <w:r w:rsidRPr="00EE21CD">
        <w:rPr>
          <w:rFonts w:ascii="Arial Narrow" w:hAnsi="Arial Narrow"/>
        </w:rPr>
        <w:t xml:space="preserve"> de los integrantes, debe ser igual al 100%.</w:t>
      </w:r>
    </w:p>
  </w:footnote>
  <w:footnote w:id="2">
    <w:p w14:paraId="54914B8C" w14:textId="00A0C48A" w:rsidR="005A472D" w:rsidRPr="005A472D" w:rsidRDefault="005A472D" w:rsidP="005A472D">
      <w:pPr>
        <w:pStyle w:val="Textonotapie"/>
        <w:ind w:left="0"/>
        <w:rPr>
          <w:rFonts w:ascii="Arial Narrow" w:hAnsi="Arial Narrow"/>
        </w:rPr>
      </w:pPr>
      <w:r w:rsidRPr="005A472D">
        <w:rPr>
          <w:rStyle w:val="Refdenotaalpie"/>
          <w:rFonts w:ascii="Arial Narrow" w:hAnsi="Arial Narrow"/>
        </w:rPr>
        <w:footnoteRef/>
      </w:r>
      <w:r w:rsidRPr="005A472D">
        <w:rPr>
          <w:rFonts w:ascii="Arial Narrow" w:hAnsi="Arial Narrow"/>
        </w:rPr>
        <w:t xml:space="preserve"> El total de la columna, es decir la suma de los porcentajes de compromiso de los integrantes, debe ser igual al 100%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8211266"/>
    <w:multiLevelType w:val="multilevel"/>
    <w:tmpl w:val="EE3E6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5F37D0"/>
    <w:multiLevelType w:val="multilevel"/>
    <w:tmpl w:val="B24452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3535FD"/>
    <w:multiLevelType w:val="multilevel"/>
    <w:tmpl w:val="DE809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5" w15:restartNumberingAfterBreak="0">
    <w:nsid w:val="766C6C9A"/>
    <w:multiLevelType w:val="multilevel"/>
    <w:tmpl w:val="4BD23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469053731">
    <w:abstractNumId w:val="6"/>
  </w:num>
  <w:num w:numId="2" w16cid:durableId="436949451">
    <w:abstractNumId w:val="4"/>
  </w:num>
  <w:num w:numId="3" w16cid:durableId="2136368047">
    <w:abstractNumId w:val="4"/>
  </w:num>
  <w:num w:numId="4" w16cid:durableId="334921101">
    <w:abstractNumId w:val="4"/>
  </w:num>
  <w:num w:numId="5" w16cid:durableId="257060541">
    <w:abstractNumId w:val="0"/>
  </w:num>
  <w:num w:numId="6" w16cid:durableId="148444616">
    <w:abstractNumId w:val="3"/>
  </w:num>
  <w:num w:numId="7" w16cid:durableId="1604916208">
    <w:abstractNumId w:val="5"/>
  </w:num>
  <w:num w:numId="8" w16cid:durableId="678897488">
    <w:abstractNumId w:val="1"/>
  </w:num>
  <w:num w:numId="9" w16cid:durableId="48263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A4E6D"/>
    <w:rsid w:val="00126DC6"/>
    <w:rsid w:val="001F6E62"/>
    <w:rsid w:val="00317017"/>
    <w:rsid w:val="003E39C2"/>
    <w:rsid w:val="00462089"/>
    <w:rsid w:val="005A472D"/>
    <w:rsid w:val="005E7DC6"/>
    <w:rsid w:val="006641A4"/>
    <w:rsid w:val="006B7EDA"/>
    <w:rsid w:val="00701D96"/>
    <w:rsid w:val="00703F0D"/>
    <w:rsid w:val="00711290"/>
    <w:rsid w:val="00735861"/>
    <w:rsid w:val="0076296B"/>
    <w:rsid w:val="00795E78"/>
    <w:rsid w:val="008B0853"/>
    <w:rsid w:val="008B56C4"/>
    <w:rsid w:val="00962A78"/>
    <w:rsid w:val="00976BA8"/>
    <w:rsid w:val="009A4DC3"/>
    <w:rsid w:val="00A160E1"/>
    <w:rsid w:val="00B0018D"/>
    <w:rsid w:val="00BB2836"/>
    <w:rsid w:val="00BE5A7A"/>
    <w:rsid w:val="00C918A6"/>
    <w:rsid w:val="00D15D3A"/>
    <w:rsid w:val="00DD5230"/>
    <w:rsid w:val="00EA30A5"/>
    <w:rsid w:val="00EE21CD"/>
    <w:rsid w:val="00F42DEB"/>
    <w:rsid w:val="00FC6B52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E21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/>
      <w:jc w:val="left"/>
    </w:pPr>
    <w:rPr>
      <w:rFonts w:ascii="Courier New" w:eastAsia="Times New Roman" w:hAnsi="Courier New" w:cs="Courier New"/>
      <w:sz w:val="20"/>
      <w:szCs w:val="20"/>
      <w:lang w:val="es-CO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E21CD"/>
    <w:rPr>
      <w:rFonts w:ascii="Courier New" w:eastAsia="Times New Roman" w:hAnsi="Courier New" w:cs="Courier New"/>
      <w:sz w:val="20"/>
      <w:szCs w:val="20"/>
      <w:lang w:eastAsia="es-MX"/>
    </w:rPr>
  </w:style>
  <w:style w:type="table" w:styleId="Tablaconcuadrcula">
    <w:name w:val="Table Grid"/>
    <w:basedOn w:val="Tablanormal"/>
    <w:uiPriority w:val="39"/>
    <w:rsid w:val="00EE21C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E21C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E21CD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E21CD"/>
    <w:rPr>
      <w:vertAlign w:val="superscript"/>
    </w:rPr>
  </w:style>
  <w:style w:type="paragraph" w:styleId="Prrafodelista">
    <w:name w:val="List Paragraph"/>
    <w:basedOn w:val="Normal"/>
    <w:uiPriority w:val="34"/>
    <w:qFormat/>
    <w:rsid w:val="00EE21CD"/>
    <w:pPr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6296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296B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296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96B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65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01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0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3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8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7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2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2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73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4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5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0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8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0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26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9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2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5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5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7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5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E310C0-C175-447C-9686-1B072A74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722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Luis Eduardo Velez Herrera</cp:lastModifiedBy>
  <cp:revision>13</cp:revision>
  <dcterms:created xsi:type="dcterms:W3CDTF">2021-08-11T17:38:00Z</dcterms:created>
  <dcterms:modified xsi:type="dcterms:W3CDTF">2023-03-13T13:15:00Z</dcterms:modified>
</cp:coreProperties>
</file>