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29FBC" w14:textId="77777777" w:rsidR="0018725A" w:rsidRPr="005F1E3A" w:rsidRDefault="001F30C9" w:rsidP="0018725A">
      <w:pPr>
        <w:pStyle w:val="Ttulo"/>
        <w:tabs>
          <w:tab w:val="left" w:pos="1399"/>
        </w:tabs>
        <w:ind w:left="2127" w:right="-376" w:hanging="2127"/>
        <w:jc w:val="left"/>
        <w:rPr>
          <w:rFonts w:ascii="Arial" w:hAnsi="Arial" w:cs="Arial"/>
          <w:b w:val="0"/>
          <w:color w:val="000000"/>
          <w:sz w:val="20"/>
          <w:szCs w:val="20"/>
        </w:rPr>
      </w:pPr>
      <w:r>
        <w:rPr>
          <w:rFonts w:ascii="Arial" w:hAnsi="Arial" w:cs="Arial"/>
          <w:bCs w:val="0"/>
          <w:sz w:val="20"/>
          <w:szCs w:val="20"/>
          <w:lang w:val="es-CO"/>
        </w:rPr>
        <w:tab/>
      </w:r>
    </w:p>
    <w:p w14:paraId="0276CA30" w14:textId="77777777" w:rsidR="00BB4492" w:rsidRPr="005F1E3A" w:rsidRDefault="00BB4492" w:rsidP="00BB4492">
      <w:pPr>
        <w:jc w:val="center"/>
        <w:rPr>
          <w:rFonts w:ascii="Arial" w:hAnsi="Arial" w:cs="Arial"/>
          <w:b/>
          <w:bCs/>
          <w:color w:val="000000"/>
          <w:spacing w:val="-3"/>
          <w:sz w:val="20"/>
          <w:szCs w:val="20"/>
        </w:rPr>
      </w:pPr>
      <w:r w:rsidRPr="005F1E3A">
        <w:rPr>
          <w:rFonts w:ascii="Arial" w:hAnsi="Arial" w:cs="Arial"/>
          <w:b/>
          <w:color w:val="000000"/>
          <w:sz w:val="20"/>
          <w:szCs w:val="20"/>
        </w:rPr>
        <w:t xml:space="preserve">FORMATO </w:t>
      </w:r>
      <w:r w:rsidRPr="005F1E3A"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>No. 2</w:t>
      </w:r>
    </w:p>
    <w:p w14:paraId="22375394" w14:textId="77777777" w:rsidR="00BB4492" w:rsidRPr="005F1E3A" w:rsidRDefault="00BB4492" w:rsidP="00BB4492">
      <w:pPr>
        <w:pStyle w:val="MARITZA4"/>
        <w:tabs>
          <w:tab w:val="clear" w:pos="-720"/>
          <w:tab w:val="clear" w:pos="0"/>
        </w:tabs>
        <w:rPr>
          <w:rFonts w:ascii="Arial" w:hAnsi="Arial" w:cs="Arial"/>
          <w:bCs/>
          <w:snapToGrid/>
          <w:color w:val="000000"/>
          <w:spacing w:val="-3"/>
          <w:sz w:val="20"/>
          <w:lang w:val="es-CO"/>
        </w:rPr>
      </w:pPr>
    </w:p>
    <w:p w14:paraId="3F8E1AD4" w14:textId="77777777" w:rsidR="00BB4492" w:rsidRPr="00D07D05" w:rsidRDefault="00BB4492" w:rsidP="00BB4492">
      <w:pPr>
        <w:pStyle w:val="MARITZA4"/>
        <w:tabs>
          <w:tab w:val="clear" w:pos="-720"/>
          <w:tab w:val="clear" w:pos="0"/>
        </w:tabs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</w:pPr>
      <w:r w:rsidRPr="00D07D05"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  <w:t>Formatos Compromiso consorcial y compromiso de unión temporal</w:t>
      </w:r>
    </w:p>
    <w:p w14:paraId="49A7FB20" w14:textId="77777777" w:rsidR="00BB4492" w:rsidRPr="00D07D05" w:rsidRDefault="00BB4492" w:rsidP="00BB4492">
      <w:pPr>
        <w:pStyle w:val="MARITZA4"/>
        <w:tabs>
          <w:tab w:val="clear" w:pos="-720"/>
          <w:tab w:val="clear" w:pos="0"/>
        </w:tabs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</w:pPr>
    </w:p>
    <w:p w14:paraId="4C59D8BC" w14:textId="77777777" w:rsidR="00BB4492" w:rsidRPr="00D07D05" w:rsidRDefault="00BB4492" w:rsidP="00BB4492">
      <w:pPr>
        <w:pStyle w:val="MARITZA4"/>
        <w:tabs>
          <w:tab w:val="clear" w:pos="-720"/>
          <w:tab w:val="clear" w:pos="0"/>
        </w:tabs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</w:pPr>
      <w:r w:rsidRPr="00D07D05"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  <w:t>A. FORMATO COMPROMISO CONSORCIAL</w:t>
      </w:r>
    </w:p>
    <w:p w14:paraId="2DDC8388" w14:textId="77777777" w:rsidR="00BB4492" w:rsidRPr="00D07D05" w:rsidRDefault="00BB4492" w:rsidP="00BB4492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7FAECD12" w14:textId="5347F780" w:rsidR="00BB4492" w:rsidRPr="00D07D05" w:rsidRDefault="00BB4492" w:rsidP="00ED3730">
      <w:pPr>
        <w:jc w:val="both"/>
        <w:rPr>
          <w:rFonts w:ascii="Arial" w:hAnsi="Arial" w:cs="Arial"/>
          <w:b/>
          <w:i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 xml:space="preserve">Entre, (persona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jurídica)--------------------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, domiciliados en ----------------, constituida mediante Escritura No. -------- otorgada en—de 19--- en la Notaría ---- de --------, representada en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éste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acto por --------, mayor de edad y vecino de -----, identificado con la cédula de ciudadanía No. ------------ de -------, quien obra en su carácter de --------------, con amplias atribuciones al efecto, por una parte, y (persona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jurídica)--------------------------------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, domiciliada en ---------, constituida mediante Escritura No. --------- otorgada el --- de ---- </w:t>
      </w:r>
      <w:proofErr w:type="spellStart"/>
      <w:r w:rsidRPr="00D07D05">
        <w:rPr>
          <w:rFonts w:ascii="Arial" w:hAnsi="Arial" w:cs="Arial"/>
          <w:color w:val="000000"/>
          <w:sz w:val="18"/>
          <w:szCs w:val="18"/>
        </w:rPr>
        <w:t>de</w:t>
      </w:r>
      <w:proofErr w:type="spellEnd"/>
      <w:r w:rsidRPr="00D07D05">
        <w:rPr>
          <w:rFonts w:ascii="Arial" w:hAnsi="Arial" w:cs="Arial"/>
          <w:color w:val="000000"/>
          <w:sz w:val="18"/>
          <w:szCs w:val="18"/>
        </w:rPr>
        <w:t xml:space="preserve"> 199---- en la Notaría -----de----------------- representada en este acto por -----------------, mayor de edad y vecino de ------------, identificado con la cédula de ciudadanía No. -------------- de -------------, quien obra en su carácter de ---------------------------, con amplias atribuciones, hemos determinado celebrar un compromiso o convenio consorcial que se regirá por las siguientes cláusulas: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PRIMERA: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Este compromiso se celebra con el fin de integrar, como en efecto se integra por medio del presente documento, un consorcio entre ------------- y -------------------------- </w:t>
      </w:r>
      <w:proofErr w:type="spellStart"/>
      <w:r w:rsidRPr="00D07D05">
        <w:rPr>
          <w:rFonts w:ascii="Arial" w:hAnsi="Arial" w:cs="Arial"/>
          <w:color w:val="000000"/>
          <w:sz w:val="18"/>
          <w:szCs w:val="18"/>
        </w:rPr>
        <w:t>y</w:t>
      </w:r>
      <w:proofErr w:type="spellEnd"/>
      <w:r w:rsidRPr="00D07D05">
        <w:rPr>
          <w:rFonts w:ascii="Arial" w:hAnsi="Arial" w:cs="Arial"/>
          <w:color w:val="000000"/>
          <w:sz w:val="18"/>
          <w:szCs w:val="18"/>
        </w:rPr>
        <w:t xml:space="preserve"> ------------------------ </w:t>
      </w:r>
      <w:proofErr w:type="spellStart"/>
      <w:r w:rsidRPr="00D07D05">
        <w:rPr>
          <w:rFonts w:ascii="Arial" w:hAnsi="Arial" w:cs="Arial"/>
          <w:color w:val="000000"/>
          <w:sz w:val="18"/>
          <w:szCs w:val="18"/>
        </w:rPr>
        <w:t>y</w:t>
      </w:r>
      <w:proofErr w:type="spellEnd"/>
      <w:r w:rsidRPr="00D07D05">
        <w:rPr>
          <w:rFonts w:ascii="Arial" w:hAnsi="Arial" w:cs="Arial"/>
          <w:color w:val="000000"/>
          <w:sz w:val="18"/>
          <w:szCs w:val="18"/>
        </w:rPr>
        <w:t xml:space="preserve"> ------------------------------- </w:t>
      </w:r>
      <w:r w:rsidRPr="00433619">
        <w:rPr>
          <w:rFonts w:ascii="Arial" w:hAnsi="Arial" w:cs="Arial"/>
          <w:color w:val="000000"/>
          <w:sz w:val="18"/>
          <w:szCs w:val="18"/>
        </w:rPr>
        <w:t xml:space="preserve">que se denominará_________,  para efectos de presentar una oferta conjunta </w:t>
      </w:r>
      <w:r w:rsidR="00ED3730">
        <w:rPr>
          <w:rFonts w:ascii="Arial" w:hAnsi="Arial" w:cs="Arial"/>
          <w:color w:val="000000"/>
          <w:sz w:val="18"/>
          <w:szCs w:val="18"/>
        </w:rPr>
        <w:t xml:space="preserve">del </w:t>
      </w:r>
      <w:bookmarkStart w:id="0" w:name="_Hlk117778645"/>
      <w:r w:rsidR="00C04C12">
        <w:rPr>
          <w:rFonts w:ascii="Arial" w:hAnsi="Arial" w:cs="Arial"/>
          <w:color w:val="000000"/>
          <w:sz w:val="18"/>
          <w:szCs w:val="18"/>
        </w:rPr>
        <w:t xml:space="preserve">PROCESO </w:t>
      </w:r>
      <w:r w:rsidR="00ED3730" w:rsidRPr="00ED3730">
        <w:rPr>
          <w:rFonts w:ascii="Arial" w:hAnsi="Arial" w:cs="Arial"/>
          <w:b/>
          <w:bCs/>
          <w:color w:val="000000"/>
          <w:sz w:val="18"/>
          <w:szCs w:val="18"/>
        </w:rPr>
        <w:t>No</w:t>
      </w:r>
      <w:r w:rsidR="00C04C12">
        <w:rPr>
          <w:rFonts w:ascii="Arial" w:hAnsi="Arial" w:cs="Arial"/>
          <w:b/>
          <w:bCs/>
          <w:color w:val="000000"/>
          <w:sz w:val="18"/>
          <w:szCs w:val="18"/>
        </w:rPr>
        <w:t xml:space="preserve">. </w:t>
      </w:r>
      <w:r w:rsidR="000A7526">
        <w:rPr>
          <w:rFonts w:ascii="Arial" w:hAnsi="Arial" w:cs="Arial"/>
          <w:b/>
          <w:bCs/>
          <w:color w:val="000000"/>
          <w:sz w:val="18"/>
          <w:szCs w:val="18"/>
        </w:rPr>
        <w:t>I</w:t>
      </w:r>
      <w:r w:rsidR="00C04C12">
        <w:rPr>
          <w:rFonts w:ascii="Arial" w:hAnsi="Arial" w:cs="Arial"/>
          <w:b/>
          <w:bCs/>
          <w:color w:val="000000"/>
          <w:sz w:val="18"/>
          <w:szCs w:val="18"/>
        </w:rPr>
        <w:t>MC</w:t>
      </w:r>
      <w:r w:rsidR="00ED3730" w:rsidRPr="00ED3730">
        <w:rPr>
          <w:rFonts w:ascii="Arial" w:hAnsi="Arial" w:cs="Arial"/>
          <w:b/>
          <w:bCs/>
          <w:color w:val="000000"/>
          <w:sz w:val="18"/>
          <w:szCs w:val="18"/>
        </w:rPr>
        <w:t>-00-0</w:t>
      </w:r>
      <w:r w:rsidR="000A7526">
        <w:rPr>
          <w:rFonts w:ascii="Arial" w:hAnsi="Arial" w:cs="Arial"/>
          <w:b/>
          <w:bCs/>
          <w:color w:val="000000"/>
          <w:sz w:val="18"/>
          <w:szCs w:val="18"/>
        </w:rPr>
        <w:t>XX</w:t>
      </w:r>
      <w:r w:rsidR="00ED3730" w:rsidRPr="00ED3730">
        <w:rPr>
          <w:rFonts w:ascii="Arial" w:hAnsi="Arial" w:cs="Arial"/>
          <w:b/>
          <w:bCs/>
          <w:color w:val="000000"/>
          <w:sz w:val="18"/>
          <w:szCs w:val="18"/>
        </w:rPr>
        <w:t>-2022</w:t>
      </w:r>
      <w:r w:rsidRPr="00433619">
        <w:rPr>
          <w:rFonts w:ascii="Arial" w:hAnsi="Arial" w:cs="Arial"/>
          <w:b/>
          <w:sz w:val="18"/>
          <w:szCs w:val="18"/>
        </w:rPr>
        <w:t>,</w:t>
      </w:r>
      <w:r w:rsidRPr="00433619">
        <w:rPr>
          <w:rFonts w:ascii="Arial" w:hAnsi="Arial" w:cs="Arial"/>
          <w:color w:val="000000"/>
          <w:sz w:val="18"/>
          <w:szCs w:val="18"/>
        </w:rPr>
        <w:t xml:space="preserve"> cuyo objeto es </w:t>
      </w:r>
      <w:bookmarkStart w:id="1" w:name="_Hlk5184162"/>
      <w:r w:rsidR="00D8161D">
        <w:rPr>
          <w:rFonts w:ascii="Arial" w:hAnsi="Arial" w:cs="Arial"/>
          <w:color w:val="000000"/>
          <w:sz w:val="18"/>
          <w:szCs w:val="18"/>
        </w:rPr>
        <w:t>c</w:t>
      </w:r>
      <w:r w:rsidR="002E009E" w:rsidRPr="00636C5F">
        <w:rPr>
          <w:rFonts w:ascii="Arial" w:hAnsi="Arial" w:cs="Arial"/>
          <w:iCs/>
          <w:sz w:val="20"/>
          <w:szCs w:val="20"/>
        </w:rPr>
        <w:t xml:space="preserve">ontratar el </w:t>
      </w:r>
      <w:r w:rsidR="002D2138" w:rsidRPr="00ED3730">
        <w:rPr>
          <w:rFonts w:ascii="Arial" w:hAnsi="Arial" w:cs="Arial"/>
          <w:b/>
          <w:bCs/>
          <w:iCs/>
          <w:sz w:val="18"/>
          <w:szCs w:val="18"/>
        </w:rPr>
        <w:t>“</w:t>
      </w:r>
      <w:r w:rsidR="000A7526" w:rsidRPr="000A7526">
        <w:rPr>
          <w:rFonts w:ascii="Arial" w:hAnsi="Arial" w:cs="Arial"/>
          <w:b/>
          <w:bCs/>
          <w:iCs/>
          <w:sz w:val="18"/>
          <w:szCs w:val="18"/>
        </w:rPr>
        <w:t>Prestar los servicios para Levantamiento de información y radicación de documentos exigidos ante la Secretaría Distrital de Ambiente, para la solicitud de autorización y/o permisos para Aprovechamiento Forestal (poda, tala), para los individuos arbóreos ubicados en las sedes de la Dirección de Impuestos y Aduanas Nacionales de la ciudad Bogotá D.C</w:t>
      </w:r>
      <w:r w:rsidR="002D2138" w:rsidRPr="00ED3730">
        <w:rPr>
          <w:rFonts w:ascii="Arial" w:hAnsi="Arial" w:cs="Arial"/>
          <w:iCs/>
          <w:sz w:val="18"/>
          <w:szCs w:val="18"/>
        </w:rPr>
        <w:t>.”</w:t>
      </w:r>
      <w:bookmarkEnd w:id="0"/>
      <w:bookmarkEnd w:id="1"/>
      <w:r w:rsidR="00C86944" w:rsidRPr="00433619">
        <w:rPr>
          <w:rFonts w:ascii="Arial" w:hAnsi="Arial" w:cs="Arial"/>
          <w:b/>
          <w:sz w:val="18"/>
          <w:szCs w:val="18"/>
        </w:rPr>
        <w:t xml:space="preserve"> </w:t>
      </w:r>
      <w:r w:rsidRPr="00433619">
        <w:rPr>
          <w:rFonts w:ascii="Arial" w:hAnsi="Arial" w:cs="Arial"/>
          <w:color w:val="000000"/>
          <w:sz w:val="18"/>
          <w:szCs w:val="18"/>
        </w:rPr>
        <w:t>Así mismo, y solo para efecto de los informes que deba presentar a la Cámara de Comercio la entidad contratante, señalamos que los términos y extensión de nuestra participación en la propuesta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y en la ejecución del contrato, es la siguiente: </w:t>
      </w:r>
      <w:r w:rsidRPr="00D07D05">
        <w:rPr>
          <w:rFonts w:ascii="Arial" w:hAnsi="Arial" w:cs="Arial"/>
          <w:color w:val="000000"/>
          <w:sz w:val="18"/>
          <w:szCs w:val="18"/>
          <w:shd w:val="clear" w:color="auto" w:fill="FFFF00"/>
        </w:rPr>
        <w:t>______________________________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SEGUNDA: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Por virtud de lo anterior nos comprometemos, desde ahora por medio del presente documento, tanto a presentar una oferta conjunta, como a celebrar y ejecutar el contrato respectivo en caso de selección igualmente en forma conjunta y dentro de las condiciones exigidas por la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DIAN. TERCERA: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CUARTA: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Celebrado el contrato, queda convenido que no podrá haber cesión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del mismo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entre los miembros que integren el consorcio. Cuando se trate de cesión a terceros, se requerirá de la autorización previa, expresa y escrita de por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QUINTA: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Se hace constar, además,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 </w:t>
      </w:r>
      <w:proofErr w:type="gramStart"/>
      <w:r w:rsidRPr="00D07D05">
        <w:rPr>
          <w:rFonts w:ascii="Arial" w:hAnsi="Arial" w:cs="Arial"/>
          <w:b/>
          <w:color w:val="000000"/>
          <w:sz w:val="18"/>
          <w:szCs w:val="18"/>
        </w:rPr>
        <w:t>SEXTA.-</w:t>
      </w:r>
      <w:proofErr w:type="gramEnd"/>
      <w:r w:rsidRPr="00D07D05">
        <w:rPr>
          <w:rFonts w:ascii="Arial" w:hAnsi="Arial" w:cs="Arial"/>
          <w:b/>
          <w:color w:val="000000"/>
          <w:sz w:val="18"/>
          <w:szCs w:val="18"/>
        </w:rPr>
        <w:t>DURACIÓN: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que la duración del compromiso consorcial se extenderá desde la firma del presente compromiso, por toda la vigencia del contrato que nos sea adjudicado y un (1) año más. No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obstante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lo anterior, en el evento en que no ocurriere la liquidación dentro del año siguiente a la terminación del contrato, la duración se extenderá hasta la liquidación del contrato. </w:t>
      </w:r>
      <w:proofErr w:type="gramStart"/>
      <w:r w:rsidRPr="00D07D05">
        <w:rPr>
          <w:rFonts w:ascii="Arial" w:hAnsi="Arial" w:cs="Arial"/>
          <w:b/>
          <w:color w:val="000000"/>
          <w:sz w:val="18"/>
          <w:szCs w:val="18"/>
        </w:rPr>
        <w:t>SÉPTIMA.-</w:t>
      </w:r>
      <w:proofErr w:type="gramEnd"/>
      <w:r w:rsidRPr="00D07D05">
        <w:rPr>
          <w:rFonts w:ascii="Arial" w:hAnsi="Arial" w:cs="Arial"/>
          <w:b/>
          <w:color w:val="000000"/>
          <w:sz w:val="18"/>
          <w:szCs w:val="18"/>
        </w:rPr>
        <w:t xml:space="preserve"> DIRECCIÓN: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Para todos los efectos ante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se consignan a continuación las direcciones donde funcionan las oficinas de los consorciados, a saber: _________,______________, No obstante lo anterior, se acepta desde ahora que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pueden dirigirse al consorcio a la siguiente dirección: ---------------------------------. Para todos los efectos los integrantes del Consorcio designamos de común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acuerdo  a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------------, identificado con C.C. No.............   como representante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del mismo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. Para constancia se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firma  a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los __________.</w:t>
      </w:r>
    </w:p>
    <w:p w14:paraId="6FFE357B" w14:textId="77777777" w:rsidR="00BB4492" w:rsidRPr="00D07D05" w:rsidRDefault="00BB4492" w:rsidP="00BB4492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>FIRMAS</w:t>
      </w:r>
    </w:p>
    <w:p w14:paraId="065698F6" w14:textId="77777777" w:rsidR="00BB4492" w:rsidRPr="00D07D05" w:rsidRDefault="00BB4492" w:rsidP="00BB4492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>NOMBRE</w:t>
      </w:r>
    </w:p>
    <w:p w14:paraId="4336D0C9" w14:textId="77777777" w:rsidR="00BB4492" w:rsidRPr="00D07D05" w:rsidRDefault="00BB4492" w:rsidP="00BB4492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 xml:space="preserve">DOCUMENTO DE IDENTIFICACIÓN </w:t>
      </w:r>
    </w:p>
    <w:p w14:paraId="28F48A6F" w14:textId="77777777" w:rsidR="00BB4492" w:rsidRPr="00D07D05" w:rsidRDefault="00BB4492" w:rsidP="00BB4492">
      <w:pPr>
        <w:pStyle w:val="MARITZA4"/>
        <w:tabs>
          <w:tab w:val="clear" w:pos="-720"/>
          <w:tab w:val="clear" w:pos="0"/>
        </w:tabs>
        <w:rPr>
          <w:rFonts w:ascii="Arial" w:hAnsi="Arial" w:cs="Arial"/>
          <w:b w:val="0"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  <w:lang w:val="es-CO"/>
        </w:rPr>
        <w:br w:type="page"/>
      </w:r>
      <w:r w:rsidRPr="00D07D05">
        <w:rPr>
          <w:rFonts w:ascii="Arial" w:hAnsi="Arial" w:cs="Arial"/>
          <w:b w:val="0"/>
          <w:color w:val="000000"/>
          <w:sz w:val="18"/>
          <w:szCs w:val="18"/>
        </w:rPr>
        <w:lastRenderedPageBreak/>
        <w:t>FORMATO No. 2</w:t>
      </w:r>
    </w:p>
    <w:p w14:paraId="486F8EE1" w14:textId="77777777" w:rsidR="00BB4492" w:rsidRPr="00D07D05" w:rsidRDefault="00BB4492" w:rsidP="00BB4492">
      <w:pPr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7AC91D4F" w14:textId="77777777" w:rsidR="00BB4492" w:rsidRPr="00D07D05" w:rsidRDefault="00BB4492" w:rsidP="00BB4492">
      <w:pPr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07D05">
        <w:rPr>
          <w:rFonts w:ascii="Arial" w:hAnsi="Arial" w:cs="Arial"/>
          <w:b/>
          <w:color w:val="000000"/>
          <w:sz w:val="18"/>
          <w:szCs w:val="18"/>
        </w:rPr>
        <w:t>B. FORMATO COMPROMISO UNIÓN TEMPORAL</w:t>
      </w:r>
    </w:p>
    <w:p w14:paraId="10765C29" w14:textId="77777777" w:rsidR="00BB4492" w:rsidRPr="00D07D05" w:rsidRDefault="00BB4492" w:rsidP="00BB4492">
      <w:pPr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27BA3922" w14:textId="2BC4593B" w:rsidR="00BB4492" w:rsidRPr="00D07D05" w:rsidRDefault="00BB4492" w:rsidP="00BB4492">
      <w:pPr>
        <w:jc w:val="both"/>
        <w:rPr>
          <w:rFonts w:ascii="Arial" w:hAnsi="Arial" w:cs="Arial"/>
          <w:b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 xml:space="preserve">Entre, (persona jurídica) -----------------, domiciliados en --------------- constituida mediante Escritura Pública No.-------- otorgada en ------- de 199--- en la Notaría ---- de -----------, representada en éste acto por -------------------------------- mayor de edad y vecino de --------------, identificado con la cédula de ciudadanía No.-------------------- de -----------, quien obra en su carácter de ------------------ con amplias atribuciones al efecto, por una parte, y (persona jurídica) --------------------------------, domiciliada en -----, constituida mediante Escritura No.-------------- otorgada el ----- de 199----,  mayor de edad y vecino de ----------- identificado con la cédula de ciudadanía No. -- de --------, quien obra en su carácter de -----------, con amplias atribuciones hemos determinado celebrar un compromiso de unión temporal que se denominará_________ y se regirá por las siguientes cláusulas: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PRIMERA: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Este compromiso se </w:t>
      </w:r>
      <w:r w:rsidRPr="00433619">
        <w:rPr>
          <w:rFonts w:ascii="Arial" w:hAnsi="Arial" w:cs="Arial"/>
          <w:color w:val="000000"/>
          <w:sz w:val="18"/>
          <w:szCs w:val="18"/>
        </w:rPr>
        <w:t xml:space="preserve">celebra con el fin de integrar, como en efecto se integra por medio del presente una oferta conjunta para </w:t>
      </w:r>
      <w:r w:rsidR="00ED3730">
        <w:rPr>
          <w:rFonts w:ascii="Arial" w:hAnsi="Arial" w:cs="Arial"/>
          <w:color w:val="000000"/>
          <w:sz w:val="18"/>
          <w:szCs w:val="18"/>
        </w:rPr>
        <w:t xml:space="preserve">el </w:t>
      </w:r>
      <w:proofErr w:type="gramStart"/>
      <w:r w:rsidR="00DD2C6F">
        <w:rPr>
          <w:rFonts w:ascii="Arial" w:hAnsi="Arial" w:cs="Arial"/>
          <w:b/>
          <w:bCs/>
          <w:color w:val="000000"/>
          <w:sz w:val="18"/>
          <w:szCs w:val="18"/>
        </w:rPr>
        <w:t xml:space="preserve">proceso </w:t>
      </w:r>
      <w:r w:rsidR="00ED3730" w:rsidRPr="00ED3730">
        <w:rPr>
          <w:rFonts w:ascii="Arial" w:hAnsi="Arial" w:cs="Arial"/>
          <w:b/>
          <w:bCs/>
          <w:color w:val="000000"/>
          <w:sz w:val="18"/>
          <w:szCs w:val="18"/>
        </w:rPr>
        <w:t xml:space="preserve"> No</w:t>
      </w:r>
      <w:proofErr w:type="gramEnd"/>
      <w:r w:rsidR="00ED3730" w:rsidRPr="00ED3730">
        <w:rPr>
          <w:rFonts w:ascii="Arial" w:hAnsi="Arial" w:cs="Arial"/>
          <w:b/>
          <w:bCs/>
          <w:color w:val="000000"/>
          <w:sz w:val="18"/>
          <w:szCs w:val="18"/>
        </w:rPr>
        <w:t xml:space="preserve">. </w:t>
      </w:r>
      <w:r w:rsidR="00DD2C6F" w:rsidRPr="000A7526">
        <w:rPr>
          <w:rFonts w:ascii="Arial" w:hAnsi="Arial" w:cs="Arial"/>
          <w:b/>
          <w:bCs/>
          <w:color w:val="FF0000"/>
          <w:sz w:val="18"/>
          <w:szCs w:val="18"/>
        </w:rPr>
        <w:t>IMC-00-0</w:t>
      </w:r>
      <w:r w:rsidR="000A7526" w:rsidRPr="000A7526">
        <w:rPr>
          <w:rFonts w:ascii="Arial" w:hAnsi="Arial" w:cs="Arial"/>
          <w:b/>
          <w:bCs/>
          <w:color w:val="FF0000"/>
          <w:sz w:val="18"/>
          <w:szCs w:val="18"/>
        </w:rPr>
        <w:t>xx</w:t>
      </w:r>
      <w:r w:rsidR="00ED3730" w:rsidRPr="000A7526">
        <w:rPr>
          <w:rFonts w:ascii="Arial" w:hAnsi="Arial" w:cs="Arial"/>
          <w:b/>
          <w:bCs/>
          <w:color w:val="FF0000"/>
          <w:sz w:val="18"/>
          <w:szCs w:val="18"/>
        </w:rPr>
        <w:t>-2022</w:t>
      </w:r>
      <w:r w:rsidR="00ED3730" w:rsidRPr="00ED3730">
        <w:rPr>
          <w:rFonts w:ascii="Arial" w:hAnsi="Arial" w:cs="Arial"/>
          <w:b/>
          <w:bCs/>
          <w:color w:val="000000"/>
          <w:sz w:val="18"/>
          <w:szCs w:val="18"/>
        </w:rPr>
        <w:t xml:space="preserve">, </w:t>
      </w:r>
      <w:r w:rsidR="00ED3730" w:rsidRPr="00ED3730">
        <w:rPr>
          <w:rFonts w:ascii="Arial" w:hAnsi="Arial" w:cs="Arial"/>
          <w:color w:val="000000"/>
          <w:sz w:val="18"/>
          <w:szCs w:val="18"/>
        </w:rPr>
        <w:t xml:space="preserve">cuyo objeto es contratar </w:t>
      </w:r>
      <w:r w:rsidR="00ED3730">
        <w:rPr>
          <w:rFonts w:ascii="Arial" w:hAnsi="Arial" w:cs="Arial"/>
          <w:color w:val="000000"/>
          <w:sz w:val="18"/>
          <w:szCs w:val="18"/>
        </w:rPr>
        <w:t>la</w:t>
      </w:r>
      <w:r w:rsidR="00ED3730" w:rsidRPr="00ED3730">
        <w:rPr>
          <w:rFonts w:ascii="Arial" w:hAnsi="Arial" w:cs="Arial"/>
          <w:b/>
          <w:bCs/>
          <w:color w:val="000000"/>
          <w:sz w:val="18"/>
          <w:szCs w:val="18"/>
        </w:rPr>
        <w:t xml:space="preserve"> “</w:t>
      </w:r>
      <w:r w:rsidR="000A7526" w:rsidRPr="000A7526">
        <w:rPr>
          <w:rFonts w:ascii="Arial" w:hAnsi="Arial" w:cs="Arial"/>
          <w:b/>
          <w:bCs/>
          <w:color w:val="000000"/>
          <w:sz w:val="18"/>
          <w:szCs w:val="18"/>
        </w:rPr>
        <w:t>Prestar los servicios para Levantamiento de información y radicación de documentos exigidos ante la Secretaría Distrital de Ambiente, para la solicitud de autorización y/o permisos para Aprovechamiento Forestal (poda, tala), para los individuos arbóreos ubicados en las sedes de la Dirección de Impuestos y Aduanas Nacionales de la ciudad Bogotá D.C</w:t>
      </w:r>
      <w:r w:rsidR="00DD2C6F" w:rsidRPr="00DD2C6F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="00ED3730" w:rsidRPr="00ED3730">
        <w:rPr>
          <w:rFonts w:ascii="Arial" w:hAnsi="Arial" w:cs="Arial"/>
          <w:color w:val="000000"/>
          <w:sz w:val="18"/>
          <w:szCs w:val="18"/>
        </w:rPr>
        <w:t>”</w:t>
      </w:r>
      <w:r w:rsidR="00D8161D">
        <w:rPr>
          <w:rFonts w:ascii="Arial" w:hAnsi="Arial" w:cs="Arial"/>
          <w:i/>
          <w:iCs/>
          <w:sz w:val="20"/>
          <w:szCs w:val="20"/>
        </w:rPr>
        <w:t xml:space="preserve"> </w:t>
      </w:r>
      <w:r w:rsidRPr="00433619">
        <w:rPr>
          <w:rFonts w:ascii="Arial" w:hAnsi="Arial" w:cs="Arial"/>
          <w:b/>
          <w:color w:val="000000"/>
          <w:sz w:val="18"/>
          <w:szCs w:val="18"/>
        </w:rPr>
        <w:t>SEGUNDA:</w:t>
      </w:r>
      <w:r w:rsidRPr="00433619">
        <w:rPr>
          <w:rFonts w:ascii="Arial" w:hAnsi="Arial" w:cs="Arial"/>
          <w:color w:val="000000"/>
          <w:sz w:val="18"/>
          <w:szCs w:val="18"/>
        </w:rPr>
        <w:t xml:space="preserve"> 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Por virtud de lo anterior nos comprometemos desde ahora, por medio del presente documento, tanto a presentar una oferta conjunta, como a celebrar y ejecutar el contrato respectivo en caso de selección, igualmente en forma conjunta y dentro de las condiciones exigidas por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DIAN. TERCERA</w:t>
      </w:r>
      <w:r w:rsidRPr="00D07D05">
        <w:rPr>
          <w:rFonts w:ascii="Arial" w:hAnsi="Arial" w:cs="Arial"/>
          <w:sz w:val="18"/>
          <w:szCs w:val="18"/>
        </w:rPr>
        <w:t xml:space="preserve"> Queda expresamente 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todos los integrantes que la conforman. Para efectos de la aplicación de las sanciones por incumplimiento de las obligaciones derivadas de la propuesta y de la orden, convenimos que los términos y extensión de nuestra participación en la propuesta y en la ejecución del contrato, es la siguiente: _____________________________</w:t>
      </w:r>
      <w:proofErr w:type="gramStart"/>
      <w:r w:rsidRPr="00D07D05">
        <w:rPr>
          <w:rFonts w:ascii="Arial" w:hAnsi="Arial" w:cs="Arial"/>
          <w:sz w:val="18"/>
          <w:szCs w:val="18"/>
        </w:rPr>
        <w:t>_.señalando</w:t>
      </w:r>
      <w:proofErr w:type="gramEnd"/>
      <w:r w:rsidRPr="00D07D05">
        <w:rPr>
          <w:rFonts w:ascii="Arial" w:hAnsi="Arial" w:cs="Arial"/>
          <w:sz w:val="18"/>
          <w:szCs w:val="18"/>
        </w:rPr>
        <w:t xml:space="preserve"> también: </w:t>
      </w:r>
      <w:r w:rsidRPr="00D07D05">
        <w:rPr>
          <w:rFonts w:ascii="Arial" w:hAnsi="Arial" w:cs="Arial"/>
          <w:b/>
          <w:bCs/>
          <w:i/>
          <w:iCs/>
          <w:color w:val="002060"/>
          <w:sz w:val="18"/>
          <w:szCs w:val="18"/>
        </w:rPr>
        <w:t>“…</w:t>
      </w:r>
      <w:r w:rsidRPr="00D07D05">
        <w:rPr>
          <w:rFonts w:ascii="Arial" w:hAnsi="Arial" w:cs="Arial"/>
          <w:b/>
          <w:bCs/>
          <w:i/>
          <w:iCs/>
          <w:color w:val="002060"/>
          <w:sz w:val="18"/>
          <w:szCs w:val="18"/>
          <w:u w:val="single"/>
        </w:rPr>
        <w:t>el alcance y contenido de la participación de cada uno en la ejecución del objeto contratado</w:t>
      </w:r>
      <w:r w:rsidRPr="00D07D05">
        <w:rPr>
          <w:rFonts w:ascii="Arial" w:hAnsi="Arial" w:cs="Arial"/>
          <w:b/>
          <w:bCs/>
          <w:i/>
          <w:iCs/>
          <w:color w:val="002060"/>
          <w:sz w:val="18"/>
          <w:szCs w:val="18"/>
        </w:rPr>
        <w:t>”.</w:t>
      </w:r>
      <w:r w:rsidRPr="00D07D05">
        <w:rPr>
          <w:rFonts w:ascii="Arial" w:hAnsi="Arial" w:cs="Arial"/>
          <w:b/>
          <w:bCs/>
          <w:i/>
          <w:iCs/>
          <w:sz w:val="18"/>
          <w:szCs w:val="18"/>
        </w:rPr>
        <w:t xml:space="preserve"> </w:t>
      </w:r>
      <w:r w:rsidRPr="00D07D05">
        <w:rPr>
          <w:rFonts w:ascii="Arial" w:hAnsi="Arial" w:cs="Arial"/>
          <w:sz w:val="18"/>
          <w:szCs w:val="18"/>
        </w:rPr>
        <w:t>(Parágrafo 1º del Artículo 7º de la Ley 80 de 1993</w:t>
      </w:r>
      <w:proofErr w:type="gramStart"/>
      <w:r w:rsidRPr="00D07D05">
        <w:rPr>
          <w:rFonts w:ascii="Arial" w:hAnsi="Arial" w:cs="Arial"/>
          <w:sz w:val="18"/>
          <w:szCs w:val="18"/>
        </w:rPr>
        <w:t>).Igualmente</w:t>
      </w:r>
      <w:proofErr w:type="gramEnd"/>
      <w:r w:rsidRPr="00D07D05">
        <w:rPr>
          <w:rFonts w:ascii="Arial" w:hAnsi="Arial" w:cs="Arial"/>
          <w:sz w:val="18"/>
          <w:szCs w:val="18"/>
        </w:rPr>
        <w:t xml:space="preserve">, nos comprometemos a no modificar los términos y la extensión de las actividades señaladas anteriormente sin el consentimiento previo y escrito de </w:t>
      </w:r>
      <w:r w:rsidRPr="00D07D05">
        <w:rPr>
          <w:rFonts w:ascii="Arial" w:hAnsi="Arial" w:cs="Arial"/>
          <w:b/>
          <w:bCs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CUARTA: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Celebrado el contrato, queda convenido que no podrá haber cesión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del mismo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entre los miembros que integren la Unión Temporal. Cuando se trate de cesión a terceros, se requerirá de la autorización previa, expresa y escrita de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DIAN. QUINTA: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 la Unión Temporal como de la selección y del contrato que de ella se derive. </w:t>
      </w:r>
      <w:proofErr w:type="gramStart"/>
      <w:r w:rsidRPr="00D07D05">
        <w:rPr>
          <w:rFonts w:ascii="Arial" w:hAnsi="Arial" w:cs="Arial"/>
          <w:b/>
          <w:color w:val="000000"/>
          <w:sz w:val="18"/>
          <w:szCs w:val="18"/>
        </w:rPr>
        <w:t>SEXTA.-</w:t>
      </w:r>
      <w:proofErr w:type="gramEnd"/>
      <w:r w:rsidRPr="00D07D05">
        <w:rPr>
          <w:rFonts w:ascii="Arial" w:hAnsi="Arial" w:cs="Arial"/>
          <w:b/>
          <w:color w:val="000000"/>
          <w:sz w:val="18"/>
          <w:szCs w:val="18"/>
        </w:rPr>
        <w:t xml:space="preserve"> DURACIÓN: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que la duración del compromiso de unión temporal se extenderá desde la firma del presente compromiso, por toda la vigencia del contrato que nos sea adjudicado y un (1) año más. No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obstante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lo anterior, en el evento en que no ocurriere la liquidación dentro del año siguiente a la terminación del contrato, la duración se extenderá hasta la liquidación del contrato. </w:t>
      </w:r>
      <w:proofErr w:type="gramStart"/>
      <w:r w:rsidRPr="00D07D05">
        <w:rPr>
          <w:rFonts w:ascii="Arial" w:hAnsi="Arial" w:cs="Arial"/>
          <w:b/>
          <w:color w:val="000000"/>
          <w:sz w:val="18"/>
          <w:szCs w:val="18"/>
        </w:rPr>
        <w:t>SÉPTIMA.-</w:t>
      </w:r>
      <w:proofErr w:type="gramEnd"/>
      <w:r w:rsidRPr="00D07D05">
        <w:rPr>
          <w:rFonts w:ascii="Arial" w:hAnsi="Arial" w:cs="Arial"/>
          <w:b/>
          <w:color w:val="000000"/>
          <w:sz w:val="18"/>
          <w:szCs w:val="18"/>
        </w:rPr>
        <w:t xml:space="preserve"> DIRECCIÓN: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Para todos los efectos ante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se consignan a continuación las direcciones donde funcionarán las oficinas de las personas que integran la Unión Temporal a saber: __________, ______________, _____________. No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obstante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lo anterior, se acepta desde ahora que </w:t>
      </w:r>
      <w:r w:rsidRPr="00D07D05">
        <w:rPr>
          <w:rFonts w:ascii="Arial" w:hAnsi="Arial" w:cs="Arial"/>
          <w:b/>
          <w:color w:val="000000"/>
          <w:sz w:val="18"/>
          <w:szCs w:val="18"/>
        </w:rPr>
        <w:t xml:space="preserve">LA DIAN 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puede dirigirse a la siguiente dirección______. Para todos los efectos los integrantes de la Unión Temporal de común acuerdo designamos a -------- como representante de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la misma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.  Para constancia se firma en -------------------a los -------- </w:t>
      </w:r>
    </w:p>
    <w:p w14:paraId="2E2E9595" w14:textId="77777777" w:rsidR="00BB4492" w:rsidRPr="00D07D05" w:rsidRDefault="00BB4492" w:rsidP="00BB4492">
      <w:pPr>
        <w:jc w:val="both"/>
        <w:rPr>
          <w:rFonts w:ascii="Arial" w:hAnsi="Arial" w:cs="Arial"/>
          <w:b/>
          <w:sz w:val="18"/>
          <w:szCs w:val="18"/>
        </w:rPr>
      </w:pPr>
    </w:p>
    <w:p w14:paraId="4C2D52DD" w14:textId="77777777" w:rsidR="00BB4492" w:rsidRPr="00D07D05" w:rsidRDefault="00BB4492" w:rsidP="006B653E">
      <w:pPr>
        <w:pStyle w:val="Textoindependiente2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>FIRMAS______________</w:t>
      </w:r>
    </w:p>
    <w:p w14:paraId="01D0CB0B" w14:textId="77777777" w:rsidR="00BB4492" w:rsidRPr="00D07D05" w:rsidRDefault="00BB4492" w:rsidP="006B653E">
      <w:pPr>
        <w:numPr>
          <w:ilvl w:val="0"/>
          <w:numId w:val="2"/>
        </w:numPr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>NOMBRE ____________________</w:t>
      </w:r>
    </w:p>
    <w:p w14:paraId="420A27E8" w14:textId="77777777" w:rsidR="00BB4492" w:rsidRPr="00D07D05" w:rsidRDefault="00BB4492" w:rsidP="006B653E">
      <w:pPr>
        <w:numPr>
          <w:ilvl w:val="0"/>
          <w:numId w:val="2"/>
        </w:numPr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>DOCUMENTO DE IDENTIFICACIÓN ________________________</w:t>
      </w:r>
    </w:p>
    <w:p w14:paraId="1AA9D0FE" w14:textId="77777777" w:rsidR="005A445D" w:rsidRPr="002A2803" w:rsidRDefault="009B79C6" w:rsidP="009B79C6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</w:rPr>
      </w:pPr>
      <w:r w:rsidRPr="002A2803">
        <w:rPr>
          <w:rFonts w:ascii="Arial" w:hAnsi="Arial" w:cs="Arial"/>
          <w:bCs/>
          <w:sz w:val="20"/>
          <w:szCs w:val="20"/>
        </w:rPr>
        <w:t xml:space="preserve"> </w:t>
      </w:r>
    </w:p>
    <w:p w14:paraId="7FC3655B" w14:textId="77777777" w:rsidR="00D91BDE" w:rsidRPr="002A2803" w:rsidRDefault="00D91BDE" w:rsidP="007C2132">
      <w:pPr>
        <w:pStyle w:val="Ttulo"/>
        <w:ind w:right="-376"/>
        <w:rPr>
          <w:rFonts w:ascii="Arial" w:hAnsi="Arial" w:cs="Arial"/>
          <w:bCs w:val="0"/>
          <w:sz w:val="20"/>
          <w:szCs w:val="20"/>
          <w:lang w:val="es-CO"/>
        </w:rPr>
      </w:pPr>
    </w:p>
    <w:sectPr w:rsidR="00D91BDE" w:rsidRPr="002A2803" w:rsidSect="009204D9">
      <w:headerReference w:type="default" r:id="rId8"/>
      <w:footerReference w:type="default" r:id="rId9"/>
      <w:pgSz w:w="12240" w:h="15840"/>
      <w:pgMar w:top="1768" w:right="1467" w:bottom="1843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7B913" w14:textId="77777777" w:rsidR="00317ADB" w:rsidRDefault="00317ADB">
      <w:r>
        <w:separator/>
      </w:r>
    </w:p>
  </w:endnote>
  <w:endnote w:type="continuationSeparator" w:id="0">
    <w:p w14:paraId="6B227A26" w14:textId="77777777" w:rsidR="00317ADB" w:rsidRDefault="00317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74C0B" w14:textId="77777777" w:rsidR="00123DE1" w:rsidRPr="00C12A1C" w:rsidRDefault="00123DE1" w:rsidP="00123DE1">
    <w:pPr>
      <w:rPr>
        <w:rFonts w:ascii="Calibri Light" w:hAnsi="Calibri Light"/>
        <w:sz w:val="12"/>
      </w:rPr>
    </w:pPr>
    <w:r w:rsidRPr="00C12A1C">
      <w:rPr>
        <w:rFonts w:ascii="Calibri Light" w:hAnsi="Calibri Light"/>
        <w:sz w:val="12"/>
      </w:rPr>
      <w:t>Formule su petición, queja, sugerencia o reclamo en el Sistema PQSR de la DIAN</w:t>
    </w:r>
  </w:p>
  <w:p w14:paraId="554D2D4B" w14:textId="77777777" w:rsidR="00123DE1" w:rsidRDefault="00123DE1" w:rsidP="00123DE1">
    <w:r w:rsidRPr="00C12A1C">
      <w:rPr>
        <w:rFonts w:ascii="Calibri Light" w:hAnsi="Calibri Light"/>
        <w:sz w:val="18"/>
      </w:rPr>
      <w:t xml:space="preserve">Subdirección de </w:t>
    </w:r>
    <w:r w:rsidR="00E63992">
      <w:rPr>
        <w:rFonts w:ascii="Calibri Light" w:hAnsi="Calibri Light"/>
        <w:sz w:val="18"/>
      </w:rPr>
      <w:t>Compras y contratos</w:t>
    </w:r>
    <w:r w:rsidRPr="00C12A1C">
      <w:rPr>
        <w:rFonts w:ascii="Calibri Light" w:hAnsi="Calibri Light"/>
        <w:sz w:val="18"/>
      </w:rPr>
      <w:t xml:space="preserve">    </w:t>
    </w:r>
  </w:p>
  <w:p w14:paraId="0CCF7449" w14:textId="137A8D32" w:rsidR="00123DE1" w:rsidRPr="00C12A1C" w:rsidRDefault="00123DE1" w:rsidP="00123DE1">
    <w:pPr>
      <w:rPr>
        <w:rFonts w:ascii="Calibri Light" w:hAnsi="Calibri Light"/>
        <w:sz w:val="18"/>
      </w:rPr>
    </w:pPr>
    <w:proofErr w:type="spellStart"/>
    <w:r w:rsidRPr="00C12A1C">
      <w:rPr>
        <w:rFonts w:ascii="Calibri Light" w:hAnsi="Calibri Light"/>
        <w:sz w:val="18"/>
      </w:rPr>
      <w:t>Cra</w:t>
    </w:r>
    <w:proofErr w:type="spellEnd"/>
    <w:r w:rsidRPr="00C12A1C">
      <w:rPr>
        <w:rFonts w:ascii="Calibri Light" w:hAnsi="Calibri Light"/>
        <w:sz w:val="18"/>
      </w:rPr>
      <w:t xml:space="preserve">. 7 </w:t>
    </w:r>
    <w:proofErr w:type="spellStart"/>
    <w:r w:rsidRPr="00C12A1C">
      <w:rPr>
        <w:rFonts w:ascii="Calibri Light" w:hAnsi="Calibri Light"/>
        <w:sz w:val="18"/>
      </w:rPr>
      <w:t>Nº</w:t>
    </w:r>
    <w:proofErr w:type="spellEnd"/>
    <w:r w:rsidRPr="00C12A1C">
      <w:rPr>
        <w:rFonts w:ascii="Calibri Light" w:hAnsi="Calibri Light"/>
        <w:sz w:val="18"/>
      </w:rPr>
      <w:t xml:space="preserve"> 6C-54 piso </w:t>
    </w:r>
    <w:r w:rsidR="00ED3730">
      <w:rPr>
        <w:rFonts w:ascii="Calibri Light" w:hAnsi="Calibri Light"/>
        <w:sz w:val="18"/>
      </w:rPr>
      <w:t>8</w:t>
    </w:r>
    <w:r w:rsidRPr="00C12A1C">
      <w:rPr>
        <w:rFonts w:ascii="Calibri Light" w:hAnsi="Calibri Light"/>
        <w:sz w:val="18"/>
      </w:rPr>
      <w:t>º   PBX 607 9800 ext. 902701</w:t>
    </w:r>
  </w:p>
  <w:p w14:paraId="0DACC66D" w14:textId="77777777" w:rsidR="00123DE1" w:rsidRPr="00C12A1C" w:rsidRDefault="00123DE1" w:rsidP="00123DE1">
    <w:pPr>
      <w:rPr>
        <w:rFonts w:ascii="Calibri Light" w:hAnsi="Calibri Light"/>
        <w:sz w:val="18"/>
      </w:rPr>
    </w:pPr>
    <w:r w:rsidRPr="00C12A1C">
      <w:rPr>
        <w:rFonts w:ascii="Calibri Light" w:hAnsi="Calibri Light"/>
        <w:sz w:val="18"/>
      </w:rPr>
      <w:t>Código postal 111711</w:t>
    </w:r>
  </w:p>
  <w:p w14:paraId="3844F606" w14:textId="77777777" w:rsidR="0073701D" w:rsidRDefault="00317ADB" w:rsidP="008C5C7D">
    <w:pPr>
      <w:pStyle w:val="Piedepgina"/>
    </w:pPr>
    <w:hyperlink r:id="rId1" w:history="1">
      <w:r w:rsidR="008C5C7D" w:rsidRPr="009C04DD">
        <w:rPr>
          <w:rStyle w:val="Hipervnculo"/>
          <w:rFonts w:ascii="Calibri Light" w:hAnsi="Calibri Light"/>
          <w:sz w:val="18"/>
        </w:rPr>
        <w:t>www.dian.gov.co</w:t>
      </w:r>
    </w:hyperlink>
    <w:r w:rsidR="008C5C7D">
      <w:rPr>
        <w:rFonts w:ascii="Calibri Light" w:hAnsi="Calibri Light"/>
        <w:sz w:val="18"/>
        <w:lang w:val="es-CO"/>
      </w:rPr>
      <w:t xml:space="preserve">                                                               </w:t>
    </w:r>
    <w:r w:rsidR="0073701D">
      <w:fldChar w:fldCharType="begin"/>
    </w:r>
    <w:r w:rsidR="0073701D">
      <w:instrText>PAGE   \* MERGEFORMAT</w:instrText>
    </w:r>
    <w:r w:rsidR="0073701D">
      <w:fldChar w:fldCharType="separate"/>
    </w:r>
    <w:r w:rsidR="00FE2C5F" w:rsidRPr="00FE2C5F">
      <w:rPr>
        <w:noProof/>
        <w:lang w:val="es-ES"/>
      </w:rPr>
      <w:t>1</w:t>
    </w:r>
    <w:r w:rsidR="0073701D">
      <w:fldChar w:fldCharType="end"/>
    </w:r>
  </w:p>
  <w:p w14:paraId="489F2762" w14:textId="77777777" w:rsidR="001F30C9" w:rsidRDefault="001F30C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F5F8D" w14:textId="77777777" w:rsidR="00317ADB" w:rsidRDefault="00317ADB">
      <w:r>
        <w:separator/>
      </w:r>
    </w:p>
  </w:footnote>
  <w:footnote w:type="continuationSeparator" w:id="0">
    <w:p w14:paraId="3B084212" w14:textId="77777777" w:rsidR="00317ADB" w:rsidRDefault="00317A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D7170" w14:textId="77777777" w:rsidR="009204D9" w:rsidRDefault="009204D9" w:rsidP="001F30C9">
    <w:pPr>
      <w:pStyle w:val="Encabezado"/>
      <w:ind w:right="425"/>
    </w:pPr>
  </w:p>
  <w:p w14:paraId="0325C1BD" w14:textId="2EE4C7C3" w:rsidR="001F30C9" w:rsidRDefault="00ED3730" w:rsidP="001F30C9">
    <w:pPr>
      <w:pStyle w:val="Encabezado"/>
      <w:ind w:right="425"/>
    </w:pPr>
    <w:r>
      <w:rPr>
        <w:noProof/>
      </w:rPr>
      <w:drawing>
        <wp:inline distT="0" distB="0" distL="0" distR="0" wp14:anchorId="67E514D4" wp14:editId="2406AB42">
          <wp:extent cx="5608955" cy="438785"/>
          <wp:effectExtent l="0" t="0" r="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8955" cy="438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25pt;height:11.25pt" o:bullet="t">
        <v:imagedata r:id="rId1" o:title="mso16A2"/>
      </v:shape>
    </w:pict>
  </w:numPicBullet>
  <w:abstractNum w:abstractNumId="0" w15:restartNumberingAfterBreak="0">
    <w:nsid w:val="FFFFFF83"/>
    <w:multiLevelType w:val="singleLevel"/>
    <w:tmpl w:val="E9E6A41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4EC3491B"/>
    <w:multiLevelType w:val="hybridMultilevel"/>
    <w:tmpl w:val="31807BD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9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4C6"/>
    <w:rsid w:val="00000076"/>
    <w:rsid w:val="00000247"/>
    <w:rsid w:val="000007C3"/>
    <w:rsid w:val="00000A47"/>
    <w:rsid w:val="00001388"/>
    <w:rsid w:val="0000141F"/>
    <w:rsid w:val="00001669"/>
    <w:rsid w:val="0000177D"/>
    <w:rsid w:val="000018F2"/>
    <w:rsid w:val="0000310F"/>
    <w:rsid w:val="00003380"/>
    <w:rsid w:val="00003389"/>
    <w:rsid w:val="000036A0"/>
    <w:rsid w:val="00003FFD"/>
    <w:rsid w:val="000041B3"/>
    <w:rsid w:val="00004286"/>
    <w:rsid w:val="000045AD"/>
    <w:rsid w:val="000046EF"/>
    <w:rsid w:val="0000475C"/>
    <w:rsid w:val="00005D9E"/>
    <w:rsid w:val="00005FBE"/>
    <w:rsid w:val="00006C3A"/>
    <w:rsid w:val="000075BD"/>
    <w:rsid w:val="00007B86"/>
    <w:rsid w:val="00007E5F"/>
    <w:rsid w:val="000103CC"/>
    <w:rsid w:val="000108AD"/>
    <w:rsid w:val="000115CE"/>
    <w:rsid w:val="000115E3"/>
    <w:rsid w:val="00011FBF"/>
    <w:rsid w:val="00012A4F"/>
    <w:rsid w:val="00014784"/>
    <w:rsid w:val="000148DA"/>
    <w:rsid w:val="0001496B"/>
    <w:rsid w:val="00014C17"/>
    <w:rsid w:val="00014EBA"/>
    <w:rsid w:val="00014F70"/>
    <w:rsid w:val="00015BE3"/>
    <w:rsid w:val="000162B5"/>
    <w:rsid w:val="00016451"/>
    <w:rsid w:val="00016B4A"/>
    <w:rsid w:val="00016DE4"/>
    <w:rsid w:val="00016F71"/>
    <w:rsid w:val="00017CED"/>
    <w:rsid w:val="00020070"/>
    <w:rsid w:val="00020BB5"/>
    <w:rsid w:val="00021418"/>
    <w:rsid w:val="00021B76"/>
    <w:rsid w:val="00022379"/>
    <w:rsid w:val="00022F90"/>
    <w:rsid w:val="00022FBD"/>
    <w:rsid w:val="00023250"/>
    <w:rsid w:val="0002360B"/>
    <w:rsid w:val="00023A76"/>
    <w:rsid w:val="0002423C"/>
    <w:rsid w:val="00024B4F"/>
    <w:rsid w:val="00025306"/>
    <w:rsid w:val="00025376"/>
    <w:rsid w:val="000253C2"/>
    <w:rsid w:val="00025653"/>
    <w:rsid w:val="00025D41"/>
    <w:rsid w:val="00025DBD"/>
    <w:rsid w:val="000265D4"/>
    <w:rsid w:val="000266BD"/>
    <w:rsid w:val="00026CED"/>
    <w:rsid w:val="00026E5A"/>
    <w:rsid w:val="00026F69"/>
    <w:rsid w:val="000273B8"/>
    <w:rsid w:val="0002754A"/>
    <w:rsid w:val="000276C2"/>
    <w:rsid w:val="00027901"/>
    <w:rsid w:val="00027AC6"/>
    <w:rsid w:val="00027C97"/>
    <w:rsid w:val="00030270"/>
    <w:rsid w:val="0003069D"/>
    <w:rsid w:val="00030E3B"/>
    <w:rsid w:val="000317BE"/>
    <w:rsid w:val="00031B57"/>
    <w:rsid w:val="00031CD8"/>
    <w:rsid w:val="000325F7"/>
    <w:rsid w:val="000329C1"/>
    <w:rsid w:val="00032C70"/>
    <w:rsid w:val="00033874"/>
    <w:rsid w:val="00034165"/>
    <w:rsid w:val="000347DF"/>
    <w:rsid w:val="000356EB"/>
    <w:rsid w:val="00035874"/>
    <w:rsid w:val="00036664"/>
    <w:rsid w:val="000366BF"/>
    <w:rsid w:val="00036E34"/>
    <w:rsid w:val="00036ED5"/>
    <w:rsid w:val="00037948"/>
    <w:rsid w:val="00040439"/>
    <w:rsid w:val="00040537"/>
    <w:rsid w:val="000408F3"/>
    <w:rsid w:val="00040AEA"/>
    <w:rsid w:val="0004108B"/>
    <w:rsid w:val="00041820"/>
    <w:rsid w:val="00041A57"/>
    <w:rsid w:val="00041A59"/>
    <w:rsid w:val="00041E66"/>
    <w:rsid w:val="00042390"/>
    <w:rsid w:val="00042CD2"/>
    <w:rsid w:val="00043912"/>
    <w:rsid w:val="00043B37"/>
    <w:rsid w:val="00044065"/>
    <w:rsid w:val="0004407C"/>
    <w:rsid w:val="000443BB"/>
    <w:rsid w:val="0004462E"/>
    <w:rsid w:val="0004486D"/>
    <w:rsid w:val="0004536F"/>
    <w:rsid w:val="00045738"/>
    <w:rsid w:val="00045B0F"/>
    <w:rsid w:val="00045F7E"/>
    <w:rsid w:val="00046598"/>
    <w:rsid w:val="00046959"/>
    <w:rsid w:val="00046B00"/>
    <w:rsid w:val="00046C6C"/>
    <w:rsid w:val="00047704"/>
    <w:rsid w:val="00047798"/>
    <w:rsid w:val="00047F2E"/>
    <w:rsid w:val="000502DF"/>
    <w:rsid w:val="000505E4"/>
    <w:rsid w:val="0005064D"/>
    <w:rsid w:val="00050974"/>
    <w:rsid w:val="0005098D"/>
    <w:rsid w:val="00050AC2"/>
    <w:rsid w:val="00050BDB"/>
    <w:rsid w:val="00050C00"/>
    <w:rsid w:val="00050CB2"/>
    <w:rsid w:val="00051E6A"/>
    <w:rsid w:val="00052181"/>
    <w:rsid w:val="0005238C"/>
    <w:rsid w:val="00052709"/>
    <w:rsid w:val="00052B8D"/>
    <w:rsid w:val="0005302E"/>
    <w:rsid w:val="00053116"/>
    <w:rsid w:val="00053246"/>
    <w:rsid w:val="0005346B"/>
    <w:rsid w:val="00053B72"/>
    <w:rsid w:val="00053EEC"/>
    <w:rsid w:val="000542A7"/>
    <w:rsid w:val="000549E2"/>
    <w:rsid w:val="00055032"/>
    <w:rsid w:val="000550D0"/>
    <w:rsid w:val="00055132"/>
    <w:rsid w:val="00055295"/>
    <w:rsid w:val="000553F7"/>
    <w:rsid w:val="00055728"/>
    <w:rsid w:val="00055957"/>
    <w:rsid w:val="000559FF"/>
    <w:rsid w:val="00055AD0"/>
    <w:rsid w:val="00055B5C"/>
    <w:rsid w:val="00055E36"/>
    <w:rsid w:val="00056448"/>
    <w:rsid w:val="000570B2"/>
    <w:rsid w:val="000572C9"/>
    <w:rsid w:val="00057791"/>
    <w:rsid w:val="00057CDE"/>
    <w:rsid w:val="00060550"/>
    <w:rsid w:val="00060DBB"/>
    <w:rsid w:val="00060F0E"/>
    <w:rsid w:val="000612D6"/>
    <w:rsid w:val="00061D75"/>
    <w:rsid w:val="00061F31"/>
    <w:rsid w:val="00062318"/>
    <w:rsid w:val="00062755"/>
    <w:rsid w:val="00062AD3"/>
    <w:rsid w:val="00062F45"/>
    <w:rsid w:val="0006387B"/>
    <w:rsid w:val="0006421F"/>
    <w:rsid w:val="0006423A"/>
    <w:rsid w:val="000652C0"/>
    <w:rsid w:val="0006548E"/>
    <w:rsid w:val="00065CBE"/>
    <w:rsid w:val="00066242"/>
    <w:rsid w:val="00066503"/>
    <w:rsid w:val="000667C3"/>
    <w:rsid w:val="000670FB"/>
    <w:rsid w:val="0006787F"/>
    <w:rsid w:val="00067AA2"/>
    <w:rsid w:val="00067B17"/>
    <w:rsid w:val="00070217"/>
    <w:rsid w:val="00070FFE"/>
    <w:rsid w:val="000713EE"/>
    <w:rsid w:val="00072CDA"/>
    <w:rsid w:val="0007365F"/>
    <w:rsid w:val="00073702"/>
    <w:rsid w:val="00074750"/>
    <w:rsid w:val="00074977"/>
    <w:rsid w:val="00074DBC"/>
    <w:rsid w:val="00075977"/>
    <w:rsid w:val="0007627E"/>
    <w:rsid w:val="000762F3"/>
    <w:rsid w:val="00076716"/>
    <w:rsid w:val="00077864"/>
    <w:rsid w:val="00077967"/>
    <w:rsid w:val="00077C3C"/>
    <w:rsid w:val="00077D9A"/>
    <w:rsid w:val="000803BD"/>
    <w:rsid w:val="00080A6A"/>
    <w:rsid w:val="00080CDE"/>
    <w:rsid w:val="00080E1C"/>
    <w:rsid w:val="00080F7D"/>
    <w:rsid w:val="00081404"/>
    <w:rsid w:val="000818EE"/>
    <w:rsid w:val="00082223"/>
    <w:rsid w:val="000825E8"/>
    <w:rsid w:val="0008271C"/>
    <w:rsid w:val="000828E3"/>
    <w:rsid w:val="00082D49"/>
    <w:rsid w:val="00082D52"/>
    <w:rsid w:val="00082D5B"/>
    <w:rsid w:val="0008365A"/>
    <w:rsid w:val="00083A29"/>
    <w:rsid w:val="00083CE6"/>
    <w:rsid w:val="00084086"/>
    <w:rsid w:val="00084116"/>
    <w:rsid w:val="000841C5"/>
    <w:rsid w:val="0008482A"/>
    <w:rsid w:val="00084F4A"/>
    <w:rsid w:val="00084FEC"/>
    <w:rsid w:val="0008503E"/>
    <w:rsid w:val="000858E7"/>
    <w:rsid w:val="000859A3"/>
    <w:rsid w:val="00085E3C"/>
    <w:rsid w:val="00085E9F"/>
    <w:rsid w:val="00086834"/>
    <w:rsid w:val="0008698A"/>
    <w:rsid w:val="000869CD"/>
    <w:rsid w:val="00086A35"/>
    <w:rsid w:val="00086D1D"/>
    <w:rsid w:val="00086D2E"/>
    <w:rsid w:val="00086F3B"/>
    <w:rsid w:val="00087217"/>
    <w:rsid w:val="000872F6"/>
    <w:rsid w:val="0009067A"/>
    <w:rsid w:val="000909C1"/>
    <w:rsid w:val="0009138E"/>
    <w:rsid w:val="00091E69"/>
    <w:rsid w:val="00091FFB"/>
    <w:rsid w:val="000923EF"/>
    <w:rsid w:val="0009278C"/>
    <w:rsid w:val="00092878"/>
    <w:rsid w:val="00092A5A"/>
    <w:rsid w:val="00092A76"/>
    <w:rsid w:val="0009323B"/>
    <w:rsid w:val="000933A2"/>
    <w:rsid w:val="000935AB"/>
    <w:rsid w:val="000939B4"/>
    <w:rsid w:val="00093A08"/>
    <w:rsid w:val="0009443A"/>
    <w:rsid w:val="00094FFF"/>
    <w:rsid w:val="00095281"/>
    <w:rsid w:val="000957C5"/>
    <w:rsid w:val="0009586C"/>
    <w:rsid w:val="00095BF5"/>
    <w:rsid w:val="0009672B"/>
    <w:rsid w:val="00096B06"/>
    <w:rsid w:val="00097153"/>
    <w:rsid w:val="00097523"/>
    <w:rsid w:val="000975B3"/>
    <w:rsid w:val="00097820"/>
    <w:rsid w:val="00097FB5"/>
    <w:rsid w:val="000A0160"/>
    <w:rsid w:val="000A02B1"/>
    <w:rsid w:val="000A0AB3"/>
    <w:rsid w:val="000A19B9"/>
    <w:rsid w:val="000A1EC1"/>
    <w:rsid w:val="000A24A6"/>
    <w:rsid w:val="000A265C"/>
    <w:rsid w:val="000A27B6"/>
    <w:rsid w:val="000A2947"/>
    <w:rsid w:val="000A29C9"/>
    <w:rsid w:val="000A2C35"/>
    <w:rsid w:val="000A346E"/>
    <w:rsid w:val="000A373E"/>
    <w:rsid w:val="000A3805"/>
    <w:rsid w:val="000A3942"/>
    <w:rsid w:val="000A3B37"/>
    <w:rsid w:val="000A41F6"/>
    <w:rsid w:val="000A439A"/>
    <w:rsid w:val="000A4617"/>
    <w:rsid w:val="000A47AC"/>
    <w:rsid w:val="000A4B2B"/>
    <w:rsid w:val="000A50A8"/>
    <w:rsid w:val="000A5654"/>
    <w:rsid w:val="000A5CEE"/>
    <w:rsid w:val="000A6045"/>
    <w:rsid w:val="000A649A"/>
    <w:rsid w:val="000A66EC"/>
    <w:rsid w:val="000A6AB2"/>
    <w:rsid w:val="000A6BEF"/>
    <w:rsid w:val="000A7526"/>
    <w:rsid w:val="000A7FDA"/>
    <w:rsid w:val="000B03A6"/>
    <w:rsid w:val="000B1143"/>
    <w:rsid w:val="000B162B"/>
    <w:rsid w:val="000B1A69"/>
    <w:rsid w:val="000B1D1D"/>
    <w:rsid w:val="000B1FC5"/>
    <w:rsid w:val="000B2105"/>
    <w:rsid w:val="000B2A8E"/>
    <w:rsid w:val="000B2FBA"/>
    <w:rsid w:val="000B3596"/>
    <w:rsid w:val="000B3F34"/>
    <w:rsid w:val="000B459B"/>
    <w:rsid w:val="000B462E"/>
    <w:rsid w:val="000B4655"/>
    <w:rsid w:val="000B46BF"/>
    <w:rsid w:val="000B4ADE"/>
    <w:rsid w:val="000B4CDA"/>
    <w:rsid w:val="000B4E83"/>
    <w:rsid w:val="000B5200"/>
    <w:rsid w:val="000B5561"/>
    <w:rsid w:val="000B5BA0"/>
    <w:rsid w:val="000B5BAB"/>
    <w:rsid w:val="000B6539"/>
    <w:rsid w:val="000B6A46"/>
    <w:rsid w:val="000B6CEE"/>
    <w:rsid w:val="000B6EBA"/>
    <w:rsid w:val="000B6F1A"/>
    <w:rsid w:val="000B78B7"/>
    <w:rsid w:val="000C0150"/>
    <w:rsid w:val="000C06B4"/>
    <w:rsid w:val="000C0837"/>
    <w:rsid w:val="000C0EA0"/>
    <w:rsid w:val="000C1AA0"/>
    <w:rsid w:val="000C2040"/>
    <w:rsid w:val="000C23E0"/>
    <w:rsid w:val="000C2B03"/>
    <w:rsid w:val="000C2EF2"/>
    <w:rsid w:val="000C351C"/>
    <w:rsid w:val="000C39B2"/>
    <w:rsid w:val="000C4474"/>
    <w:rsid w:val="000C4BA3"/>
    <w:rsid w:val="000C4C08"/>
    <w:rsid w:val="000C4F25"/>
    <w:rsid w:val="000C637A"/>
    <w:rsid w:val="000C6BD0"/>
    <w:rsid w:val="000C6F4E"/>
    <w:rsid w:val="000C71D4"/>
    <w:rsid w:val="000C74B2"/>
    <w:rsid w:val="000C7817"/>
    <w:rsid w:val="000C7DCB"/>
    <w:rsid w:val="000D0063"/>
    <w:rsid w:val="000D1002"/>
    <w:rsid w:val="000D10F8"/>
    <w:rsid w:val="000D1355"/>
    <w:rsid w:val="000D19DA"/>
    <w:rsid w:val="000D2577"/>
    <w:rsid w:val="000D2682"/>
    <w:rsid w:val="000D2A69"/>
    <w:rsid w:val="000D2CD3"/>
    <w:rsid w:val="000D2D6A"/>
    <w:rsid w:val="000D3BD3"/>
    <w:rsid w:val="000D3C65"/>
    <w:rsid w:val="000D3E25"/>
    <w:rsid w:val="000D3EAB"/>
    <w:rsid w:val="000D4B3B"/>
    <w:rsid w:val="000D4BCE"/>
    <w:rsid w:val="000D4C2F"/>
    <w:rsid w:val="000D4ECC"/>
    <w:rsid w:val="000D521B"/>
    <w:rsid w:val="000D52F0"/>
    <w:rsid w:val="000D5335"/>
    <w:rsid w:val="000D6F81"/>
    <w:rsid w:val="000D704B"/>
    <w:rsid w:val="000D70FA"/>
    <w:rsid w:val="000D7926"/>
    <w:rsid w:val="000D7B5B"/>
    <w:rsid w:val="000D7C93"/>
    <w:rsid w:val="000E0321"/>
    <w:rsid w:val="000E07C2"/>
    <w:rsid w:val="000E0BFB"/>
    <w:rsid w:val="000E0FD4"/>
    <w:rsid w:val="000E1855"/>
    <w:rsid w:val="000E2615"/>
    <w:rsid w:val="000E2934"/>
    <w:rsid w:val="000E2AF6"/>
    <w:rsid w:val="000E2DAF"/>
    <w:rsid w:val="000E317B"/>
    <w:rsid w:val="000E39EC"/>
    <w:rsid w:val="000E3CF4"/>
    <w:rsid w:val="000E494C"/>
    <w:rsid w:val="000E4CDD"/>
    <w:rsid w:val="000E4D2F"/>
    <w:rsid w:val="000E4D84"/>
    <w:rsid w:val="000E54AB"/>
    <w:rsid w:val="000E5569"/>
    <w:rsid w:val="000E65E0"/>
    <w:rsid w:val="000E6BC6"/>
    <w:rsid w:val="000E6E31"/>
    <w:rsid w:val="000E7251"/>
    <w:rsid w:val="000E7335"/>
    <w:rsid w:val="000E7917"/>
    <w:rsid w:val="000E7EE3"/>
    <w:rsid w:val="000F0411"/>
    <w:rsid w:val="000F0A3A"/>
    <w:rsid w:val="000F1124"/>
    <w:rsid w:val="000F12DA"/>
    <w:rsid w:val="000F147C"/>
    <w:rsid w:val="000F1575"/>
    <w:rsid w:val="000F1DBB"/>
    <w:rsid w:val="000F1EBE"/>
    <w:rsid w:val="000F282C"/>
    <w:rsid w:val="000F2B64"/>
    <w:rsid w:val="000F2DB2"/>
    <w:rsid w:val="000F3C0B"/>
    <w:rsid w:val="000F430F"/>
    <w:rsid w:val="000F435C"/>
    <w:rsid w:val="000F4405"/>
    <w:rsid w:val="000F474B"/>
    <w:rsid w:val="000F4A24"/>
    <w:rsid w:val="000F4D6F"/>
    <w:rsid w:val="000F5008"/>
    <w:rsid w:val="000F522D"/>
    <w:rsid w:val="000F52E6"/>
    <w:rsid w:val="000F5316"/>
    <w:rsid w:val="000F5343"/>
    <w:rsid w:val="000F555E"/>
    <w:rsid w:val="000F5B59"/>
    <w:rsid w:val="000F5CAB"/>
    <w:rsid w:val="000F5CF2"/>
    <w:rsid w:val="000F5E7E"/>
    <w:rsid w:val="000F5F96"/>
    <w:rsid w:val="000F76B4"/>
    <w:rsid w:val="000F7AA9"/>
    <w:rsid w:val="000F7B50"/>
    <w:rsid w:val="000F7E39"/>
    <w:rsid w:val="0010014C"/>
    <w:rsid w:val="00100A5A"/>
    <w:rsid w:val="00100D77"/>
    <w:rsid w:val="00100EE4"/>
    <w:rsid w:val="0010132A"/>
    <w:rsid w:val="00101352"/>
    <w:rsid w:val="00101742"/>
    <w:rsid w:val="00101AFC"/>
    <w:rsid w:val="00101DBF"/>
    <w:rsid w:val="00101EFC"/>
    <w:rsid w:val="00102288"/>
    <w:rsid w:val="001022A1"/>
    <w:rsid w:val="00102657"/>
    <w:rsid w:val="00102B06"/>
    <w:rsid w:val="0010341A"/>
    <w:rsid w:val="001037EB"/>
    <w:rsid w:val="00103808"/>
    <w:rsid w:val="0010384E"/>
    <w:rsid w:val="00103983"/>
    <w:rsid w:val="00103E21"/>
    <w:rsid w:val="00104CFD"/>
    <w:rsid w:val="001054FA"/>
    <w:rsid w:val="00106273"/>
    <w:rsid w:val="001063E3"/>
    <w:rsid w:val="00106836"/>
    <w:rsid w:val="00106A4B"/>
    <w:rsid w:val="00106D5B"/>
    <w:rsid w:val="00107367"/>
    <w:rsid w:val="001079D5"/>
    <w:rsid w:val="00110A2E"/>
    <w:rsid w:val="00110B1F"/>
    <w:rsid w:val="00110ED4"/>
    <w:rsid w:val="00111300"/>
    <w:rsid w:val="0011137A"/>
    <w:rsid w:val="00111A70"/>
    <w:rsid w:val="00111E20"/>
    <w:rsid w:val="00111E7D"/>
    <w:rsid w:val="00111EC1"/>
    <w:rsid w:val="001120CD"/>
    <w:rsid w:val="001128B6"/>
    <w:rsid w:val="00112BEF"/>
    <w:rsid w:val="00113353"/>
    <w:rsid w:val="001134EA"/>
    <w:rsid w:val="001135C7"/>
    <w:rsid w:val="00113A8D"/>
    <w:rsid w:val="00114539"/>
    <w:rsid w:val="00114754"/>
    <w:rsid w:val="00114D4F"/>
    <w:rsid w:val="00114FBC"/>
    <w:rsid w:val="00115770"/>
    <w:rsid w:val="001157DB"/>
    <w:rsid w:val="00115864"/>
    <w:rsid w:val="00115FCB"/>
    <w:rsid w:val="00116F63"/>
    <w:rsid w:val="0011765F"/>
    <w:rsid w:val="0011789D"/>
    <w:rsid w:val="001179BF"/>
    <w:rsid w:val="00117DEF"/>
    <w:rsid w:val="00117F99"/>
    <w:rsid w:val="00120128"/>
    <w:rsid w:val="0012012C"/>
    <w:rsid w:val="0012056C"/>
    <w:rsid w:val="00120DB5"/>
    <w:rsid w:val="00120F5F"/>
    <w:rsid w:val="00121195"/>
    <w:rsid w:val="001213B2"/>
    <w:rsid w:val="001213B7"/>
    <w:rsid w:val="001214E8"/>
    <w:rsid w:val="00121E60"/>
    <w:rsid w:val="001220F8"/>
    <w:rsid w:val="001223A0"/>
    <w:rsid w:val="001228DA"/>
    <w:rsid w:val="0012299A"/>
    <w:rsid w:val="00122EA2"/>
    <w:rsid w:val="00123936"/>
    <w:rsid w:val="00123DE1"/>
    <w:rsid w:val="001240BC"/>
    <w:rsid w:val="00124C0E"/>
    <w:rsid w:val="00125374"/>
    <w:rsid w:val="001255ED"/>
    <w:rsid w:val="0012579C"/>
    <w:rsid w:val="00125D4A"/>
    <w:rsid w:val="001262C7"/>
    <w:rsid w:val="0012658B"/>
    <w:rsid w:val="001265A4"/>
    <w:rsid w:val="00126642"/>
    <w:rsid w:val="00126FAD"/>
    <w:rsid w:val="00127329"/>
    <w:rsid w:val="00127DA9"/>
    <w:rsid w:val="00127EA3"/>
    <w:rsid w:val="00127EBB"/>
    <w:rsid w:val="00130358"/>
    <w:rsid w:val="001304E7"/>
    <w:rsid w:val="00130673"/>
    <w:rsid w:val="001311D5"/>
    <w:rsid w:val="0013129C"/>
    <w:rsid w:val="00131D5F"/>
    <w:rsid w:val="00131E10"/>
    <w:rsid w:val="00132343"/>
    <w:rsid w:val="00132C65"/>
    <w:rsid w:val="00132FC2"/>
    <w:rsid w:val="00133350"/>
    <w:rsid w:val="001333EB"/>
    <w:rsid w:val="00133D21"/>
    <w:rsid w:val="00133E70"/>
    <w:rsid w:val="00133F29"/>
    <w:rsid w:val="001344AD"/>
    <w:rsid w:val="001344B0"/>
    <w:rsid w:val="00134B72"/>
    <w:rsid w:val="00134D93"/>
    <w:rsid w:val="0013509A"/>
    <w:rsid w:val="001352D6"/>
    <w:rsid w:val="00135348"/>
    <w:rsid w:val="00135650"/>
    <w:rsid w:val="001356FA"/>
    <w:rsid w:val="0013594C"/>
    <w:rsid w:val="0013619F"/>
    <w:rsid w:val="0013642D"/>
    <w:rsid w:val="0013682C"/>
    <w:rsid w:val="00136BB7"/>
    <w:rsid w:val="00136C53"/>
    <w:rsid w:val="00136CBC"/>
    <w:rsid w:val="00137119"/>
    <w:rsid w:val="0013735A"/>
    <w:rsid w:val="001376D4"/>
    <w:rsid w:val="00137B39"/>
    <w:rsid w:val="00137D56"/>
    <w:rsid w:val="00140DAD"/>
    <w:rsid w:val="00140EF9"/>
    <w:rsid w:val="0014105D"/>
    <w:rsid w:val="0014108C"/>
    <w:rsid w:val="00141B34"/>
    <w:rsid w:val="00141DE2"/>
    <w:rsid w:val="001427F2"/>
    <w:rsid w:val="00142912"/>
    <w:rsid w:val="00143E13"/>
    <w:rsid w:val="00144228"/>
    <w:rsid w:val="001443A6"/>
    <w:rsid w:val="00144D34"/>
    <w:rsid w:val="00144F47"/>
    <w:rsid w:val="0014512E"/>
    <w:rsid w:val="001460DB"/>
    <w:rsid w:val="00146610"/>
    <w:rsid w:val="00146753"/>
    <w:rsid w:val="0014707A"/>
    <w:rsid w:val="00147140"/>
    <w:rsid w:val="001505C6"/>
    <w:rsid w:val="00150732"/>
    <w:rsid w:val="00150AED"/>
    <w:rsid w:val="00150B95"/>
    <w:rsid w:val="00150F2A"/>
    <w:rsid w:val="00151451"/>
    <w:rsid w:val="001519F1"/>
    <w:rsid w:val="0015284E"/>
    <w:rsid w:val="00152B5D"/>
    <w:rsid w:val="00153B53"/>
    <w:rsid w:val="00153B68"/>
    <w:rsid w:val="00153DC1"/>
    <w:rsid w:val="0015406D"/>
    <w:rsid w:val="0015420C"/>
    <w:rsid w:val="00154280"/>
    <w:rsid w:val="00154CFC"/>
    <w:rsid w:val="00155342"/>
    <w:rsid w:val="0015534B"/>
    <w:rsid w:val="001558D9"/>
    <w:rsid w:val="00156239"/>
    <w:rsid w:val="001566FE"/>
    <w:rsid w:val="00156FFA"/>
    <w:rsid w:val="001574A0"/>
    <w:rsid w:val="0015758E"/>
    <w:rsid w:val="00157AD0"/>
    <w:rsid w:val="00160443"/>
    <w:rsid w:val="001605C1"/>
    <w:rsid w:val="00160AA2"/>
    <w:rsid w:val="00160C51"/>
    <w:rsid w:val="0016169D"/>
    <w:rsid w:val="00161804"/>
    <w:rsid w:val="00162953"/>
    <w:rsid w:val="001637D6"/>
    <w:rsid w:val="00163EB1"/>
    <w:rsid w:val="00164189"/>
    <w:rsid w:val="00164B67"/>
    <w:rsid w:val="00164C04"/>
    <w:rsid w:val="0016533A"/>
    <w:rsid w:val="0016591E"/>
    <w:rsid w:val="00165AEA"/>
    <w:rsid w:val="00165D27"/>
    <w:rsid w:val="00166341"/>
    <w:rsid w:val="00166578"/>
    <w:rsid w:val="001665B9"/>
    <w:rsid w:val="001666D0"/>
    <w:rsid w:val="001668F1"/>
    <w:rsid w:val="001669F8"/>
    <w:rsid w:val="00166A9F"/>
    <w:rsid w:val="00166F3D"/>
    <w:rsid w:val="0016731C"/>
    <w:rsid w:val="00167600"/>
    <w:rsid w:val="00170C39"/>
    <w:rsid w:val="00170CB6"/>
    <w:rsid w:val="001716F8"/>
    <w:rsid w:val="00172263"/>
    <w:rsid w:val="0017264D"/>
    <w:rsid w:val="00172871"/>
    <w:rsid w:val="00172BBC"/>
    <w:rsid w:val="001731D1"/>
    <w:rsid w:val="00173610"/>
    <w:rsid w:val="001741AE"/>
    <w:rsid w:val="0017425F"/>
    <w:rsid w:val="00174909"/>
    <w:rsid w:val="00174968"/>
    <w:rsid w:val="00174C85"/>
    <w:rsid w:val="00175638"/>
    <w:rsid w:val="00175A8F"/>
    <w:rsid w:val="00175D4D"/>
    <w:rsid w:val="001760AA"/>
    <w:rsid w:val="001764D0"/>
    <w:rsid w:val="001771C1"/>
    <w:rsid w:val="00177828"/>
    <w:rsid w:val="001778FB"/>
    <w:rsid w:val="00177F3D"/>
    <w:rsid w:val="0018064B"/>
    <w:rsid w:val="00180AF1"/>
    <w:rsid w:val="00180B70"/>
    <w:rsid w:val="00180BDA"/>
    <w:rsid w:val="001810ED"/>
    <w:rsid w:val="00181238"/>
    <w:rsid w:val="0018151E"/>
    <w:rsid w:val="0018174C"/>
    <w:rsid w:val="00181804"/>
    <w:rsid w:val="00181EB0"/>
    <w:rsid w:val="00182120"/>
    <w:rsid w:val="0018232E"/>
    <w:rsid w:val="00182500"/>
    <w:rsid w:val="001829CC"/>
    <w:rsid w:val="001829DC"/>
    <w:rsid w:val="00182E7F"/>
    <w:rsid w:val="00182E80"/>
    <w:rsid w:val="00182ED9"/>
    <w:rsid w:val="00183AD3"/>
    <w:rsid w:val="0018463E"/>
    <w:rsid w:val="00185ADF"/>
    <w:rsid w:val="00185D47"/>
    <w:rsid w:val="001861FF"/>
    <w:rsid w:val="0018627D"/>
    <w:rsid w:val="001866AA"/>
    <w:rsid w:val="001868E2"/>
    <w:rsid w:val="00186E38"/>
    <w:rsid w:val="0018725A"/>
    <w:rsid w:val="0018732C"/>
    <w:rsid w:val="00187B7D"/>
    <w:rsid w:val="00187F24"/>
    <w:rsid w:val="00190AD9"/>
    <w:rsid w:val="00191D68"/>
    <w:rsid w:val="00191FDE"/>
    <w:rsid w:val="001920CA"/>
    <w:rsid w:val="00192534"/>
    <w:rsid w:val="00192600"/>
    <w:rsid w:val="00192715"/>
    <w:rsid w:val="00192AB6"/>
    <w:rsid w:val="00192BAC"/>
    <w:rsid w:val="00192BC6"/>
    <w:rsid w:val="00193430"/>
    <w:rsid w:val="001948DE"/>
    <w:rsid w:val="00194AEA"/>
    <w:rsid w:val="001950A8"/>
    <w:rsid w:val="00195F3E"/>
    <w:rsid w:val="00196663"/>
    <w:rsid w:val="0019774A"/>
    <w:rsid w:val="001977D6"/>
    <w:rsid w:val="001979E3"/>
    <w:rsid w:val="00197FF7"/>
    <w:rsid w:val="001A0698"/>
    <w:rsid w:val="001A0722"/>
    <w:rsid w:val="001A0E2A"/>
    <w:rsid w:val="001A0E9E"/>
    <w:rsid w:val="001A0F62"/>
    <w:rsid w:val="001A0FDA"/>
    <w:rsid w:val="001A15A3"/>
    <w:rsid w:val="001A175D"/>
    <w:rsid w:val="001A19CD"/>
    <w:rsid w:val="001A1A50"/>
    <w:rsid w:val="001A1AB2"/>
    <w:rsid w:val="001A200F"/>
    <w:rsid w:val="001A2082"/>
    <w:rsid w:val="001A22B0"/>
    <w:rsid w:val="001A22E1"/>
    <w:rsid w:val="001A2960"/>
    <w:rsid w:val="001A3447"/>
    <w:rsid w:val="001A351E"/>
    <w:rsid w:val="001A368B"/>
    <w:rsid w:val="001A3CA9"/>
    <w:rsid w:val="001A48A0"/>
    <w:rsid w:val="001A5165"/>
    <w:rsid w:val="001A520E"/>
    <w:rsid w:val="001A5381"/>
    <w:rsid w:val="001A5A68"/>
    <w:rsid w:val="001A612D"/>
    <w:rsid w:val="001A66DA"/>
    <w:rsid w:val="001A6B22"/>
    <w:rsid w:val="001A747F"/>
    <w:rsid w:val="001A75CA"/>
    <w:rsid w:val="001A7A35"/>
    <w:rsid w:val="001A7B9A"/>
    <w:rsid w:val="001A7BAC"/>
    <w:rsid w:val="001B01CA"/>
    <w:rsid w:val="001B051E"/>
    <w:rsid w:val="001B09D3"/>
    <w:rsid w:val="001B0E9A"/>
    <w:rsid w:val="001B0EF0"/>
    <w:rsid w:val="001B14D2"/>
    <w:rsid w:val="001B151B"/>
    <w:rsid w:val="001B17BC"/>
    <w:rsid w:val="001B1C59"/>
    <w:rsid w:val="001B1CC7"/>
    <w:rsid w:val="001B1E08"/>
    <w:rsid w:val="001B1EFE"/>
    <w:rsid w:val="001B1F05"/>
    <w:rsid w:val="001B35AD"/>
    <w:rsid w:val="001B3831"/>
    <w:rsid w:val="001B3889"/>
    <w:rsid w:val="001B393A"/>
    <w:rsid w:val="001B3B77"/>
    <w:rsid w:val="001B3BF2"/>
    <w:rsid w:val="001B4141"/>
    <w:rsid w:val="001B4F23"/>
    <w:rsid w:val="001B537A"/>
    <w:rsid w:val="001B5655"/>
    <w:rsid w:val="001B65FD"/>
    <w:rsid w:val="001B66C3"/>
    <w:rsid w:val="001B6A9B"/>
    <w:rsid w:val="001B6FF3"/>
    <w:rsid w:val="001B7000"/>
    <w:rsid w:val="001B7192"/>
    <w:rsid w:val="001B7A6F"/>
    <w:rsid w:val="001C0036"/>
    <w:rsid w:val="001C054A"/>
    <w:rsid w:val="001C07F8"/>
    <w:rsid w:val="001C0903"/>
    <w:rsid w:val="001C12D5"/>
    <w:rsid w:val="001C1353"/>
    <w:rsid w:val="001C13B2"/>
    <w:rsid w:val="001C160E"/>
    <w:rsid w:val="001C189C"/>
    <w:rsid w:val="001C1A22"/>
    <w:rsid w:val="001C2635"/>
    <w:rsid w:val="001C2711"/>
    <w:rsid w:val="001C2B96"/>
    <w:rsid w:val="001C2BBF"/>
    <w:rsid w:val="001C2F96"/>
    <w:rsid w:val="001C34C0"/>
    <w:rsid w:val="001C373C"/>
    <w:rsid w:val="001C3AE7"/>
    <w:rsid w:val="001C3B19"/>
    <w:rsid w:val="001C3B44"/>
    <w:rsid w:val="001C443B"/>
    <w:rsid w:val="001C48C9"/>
    <w:rsid w:val="001C4EBB"/>
    <w:rsid w:val="001C4ED8"/>
    <w:rsid w:val="001C4F45"/>
    <w:rsid w:val="001C520C"/>
    <w:rsid w:val="001C54F8"/>
    <w:rsid w:val="001C55DE"/>
    <w:rsid w:val="001C5800"/>
    <w:rsid w:val="001C610D"/>
    <w:rsid w:val="001C651E"/>
    <w:rsid w:val="001C6629"/>
    <w:rsid w:val="001C67F4"/>
    <w:rsid w:val="001C68DD"/>
    <w:rsid w:val="001C741E"/>
    <w:rsid w:val="001C7A23"/>
    <w:rsid w:val="001D0273"/>
    <w:rsid w:val="001D0843"/>
    <w:rsid w:val="001D0C06"/>
    <w:rsid w:val="001D0E31"/>
    <w:rsid w:val="001D1A6F"/>
    <w:rsid w:val="001D1B79"/>
    <w:rsid w:val="001D2022"/>
    <w:rsid w:val="001D21C7"/>
    <w:rsid w:val="001D2770"/>
    <w:rsid w:val="001D2989"/>
    <w:rsid w:val="001D2B46"/>
    <w:rsid w:val="001D2C92"/>
    <w:rsid w:val="001D3616"/>
    <w:rsid w:val="001D3823"/>
    <w:rsid w:val="001D42D0"/>
    <w:rsid w:val="001D442E"/>
    <w:rsid w:val="001D450E"/>
    <w:rsid w:val="001D462E"/>
    <w:rsid w:val="001D5827"/>
    <w:rsid w:val="001D69C6"/>
    <w:rsid w:val="001D6C8E"/>
    <w:rsid w:val="001D712F"/>
    <w:rsid w:val="001D7BCF"/>
    <w:rsid w:val="001D7D9F"/>
    <w:rsid w:val="001D7E68"/>
    <w:rsid w:val="001D7E7A"/>
    <w:rsid w:val="001E0013"/>
    <w:rsid w:val="001E0492"/>
    <w:rsid w:val="001E12CF"/>
    <w:rsid w:val="001E140F"/>
    <w:rsid w:val="001E14C6"/>
    <w:rsid w:val="001E1C29"/>
    <w:rsid w:val="001E21C3"/>
    <w:rsid w:val="001E24A1"/>
    <w:rsid w:val="001E27A2"/>
    <w:rsid w:val="001E2B01"/>
    <w:rsid w:val="001E2B8C"/>
    <w:rsid w:val="001E2D79"/>
    <w:rsid w:val="001E36DC"/>
    <w:rsid w:val="001E372D"/>
    <w:rsid w:val="001E373B"/>
    <w:rsid w:val="001E39FB"/>
    <w:rsid w:val="001E3D03"/>
    <w:rsid w:val="001E411A"/>
    <w:rsid w:val="001E4569"/>
    <w:rsid w:val="001E4EE1"/>
    <w:rsid w:val="001E525A"/>
    <w:rsid w:val="001E52DD"/>
    <w:rsid w:val="001E52E4"/>
    <w:rsid w:val="001E58AA"/>
    <w:rsid w:val="001E5B37"/>
    <w:rsid w:val="001E63C8"/>
    <w:rsid w:val="001E63F6"/>
    <w:rsid w:val="001E6727"/>
    <w:rsid w:val="001E6755"/>
    <w:rsid w:val="001E68ED"/>
    <w:rsid w:val="001E6D12"/>
    <w:rsid w:val="001E7545"/>
    <w:rsid w:val="001E7A5B"/>
    <w:rsid w:val="001E7F36"/>
    <w:rsid w:val="001F02AA"/>
    <w:rsid w:val="001F0443"/>
    <w:rsid w:val="001F0519"/>
    <w:rsid w:val="001F0DAF"/>
    <w:rsid w:val="001F125A"/>
    <w:rsid w:val="001F1EB4"/>
    <w:rsid w:val="001F2393"/>
    <w:rsid w:val="001F2449"/>
    <w:rsid w:val="001F2F3C"/>
    <w:rsid w:val="001F30C9"/>
    <w:rsid w:val="001F3456"/>
    <w:rsid w:val="001F348C"/>
    <w:rsid w:val="001F40CC"/>
    <w:rsid w:val="001F45E9"/>
    <w:rsid w:val="001F4704"/>
    <w:rsid w:val="001F50A9"/>
    <w:rsid w:val="001F54E0"/>
    <w:rsid w:val="001F5602"/>
    <w:rsid w:val="001F5781"/>
    <w:rsid w:val="001F5B63"/>
    <w:rsid w:val="001F5BE9"/>
    <w:rsid w:val="001F5E6B"/>
    <w:rsid w:val="001F61EF"/>
    <w:rsid w:val="001F6221"/>
    <w:rsid w:val="001F6671"/>
    <w:rsid w:val="001F67CB"/>
    <w:rsid w:val="001F68F9"/>
    <w:rsid w:val="001F6B70"/>
    <w:rsid w:val="001F6F0D"/>
    <w:rsid w:val="001F7232"/>
    <w:rsid w:val="001F75B5"/>
    <w:rsid w:val="001F7927"/>
    <w:rsid w:val="001F7C35"/>
    <w:rsid w:val="00200021"/>
    <w:rsid w:val="002009B4"/>
    <w:rsid w:val="00200A9D"/>
    <w:rsid w:val="002015D8"/>
    <w:rsid w:val="00202260"/>
    <w:rsid w:val="00202598"/>
    <w:rsid w:val="002033BB"/>
    <w:rsid w:val="00203C3A"/>
    <w:rsid w:val="00204BF9"/>
    <w:rsid w:val="00204EDF"/>
    <w:rsid w:val="00205519"/>
    <w:rsid w:val="00205787"/>
    <w:rsid w:val="0020591E"/>
    <w:rsid w:val="00206FEC"/>
    <w:rsid w:val="00207227"/>
    <w:rsid w:val="00207973"/>
    <w:rsid w:val="00207A27"/>
    <w:rsid w:val="00207A76"/>
    <w:rsid w:val="00207AED"/>
    <w:rsid w:val="00207D5A"/>
    <w:rsid w:val="00207E37"/>
    <w:rsid w:val="00207E4E"/>
    <w:rsid w:val="00207F45"/>
    <w:rsid w:val="00210E59"/>
    <w:rsid w:val="00211504"/>
    <w:rsid w:val="00211F7E"/>
    <w:rsid w:val="002125B2"/>
    <w:rsid w:val="00212AFB"/>
    <w:rsid w:val="002132E7"/>
    <w:rsid w:val="00213446"/>
    <w:rsid w:val="00213A35"/>
    <w:rsid w:val="00213A8E"/>
    <w:rsid w:val="0021408C"/>
    <w:rsid w:val="00214499"/>
    <w:rsid w:val="0021450D"/>
    <w:rsid w:val="00214683"/>
    <w:rsid w:val="002147A6"/>
    <w:rsid w:val="00214F90"/>
    <w:rsid w:val="00215229"/>
    <w:rsid w:val="0021576A"/>
    <w:rsid w:val="00215E11"/>
    <w:rsid w:val="002160FE"/>
    <w:rsid w:val="00217611"/>
    <w:rsid w:val="00217708"/>
    <w:rsid w:val="0022013E"/>
    <w:rsid w:val="0022071F"/>
    <w:rsid w:val="00220BD3"/>
    <w:rsid w:val="00220BE5"/>
    <w:rsid w:val="00220E3B"/>
    <w:rsid w:val="00220E90"/>
    <w:rsid w:val="00220FD6"/>
    <w:rsid w:val="00221190"/>
    <w:rsid w:val="0022124C"/>
    <w:rsid w:val="00221386"/>
    <w:rsid w:val="002214E7"/>
    <w:rsid w:val="00221AFC"/>
    <w:rsid w:val="0022212B"/>
    <w:rsid w:val="002221AB"/>
    <w:rsid w:val="00222386"/>
    <w:rsid w:val="002224F2"/>
    <w:rsid w:val="00222C35"/>
    <w:rsid w:val="00223011"/>
    <w:rsid w:val="002234BC"/>
    <w:rsid w:val="00223740"/>
    <w:rsid w:val="00223826"/>
    <w:rsid w:val="00223B52"/>
    <w:rsid w:val="00223DA7"/>
    <w:rsid w:val="002240B5"/>
    <w:rsid w:val="002242B2"/>
    <w:rsid w:val="002248C2"/>
    <w:rsid w:val="00224D9A"/>
    <w:rsid w:val="00224DD0"/>
    <w:rsid w:val="00224EEC"/>
    <w:rsid w:val="0022513C"/>
    <w:rsid w:val="002254D7"/>
    <w:rsid w:val="0022581C"/>
    <w:rsid w:val="00225D04"/>
    <w:rsid w:val="00226C46"/>
    <w:rsid w:val="00226DE1"/>
    <w:rsid w:val="00226E78"/>
    <w:rsid w:val="00227DEC"/>
    <w:rsid w:val="00230521"/>
    <w:rsid w:val="00230534"/>
    <w:rsid w:val="00230993"/>
    <w:rsid w:val="00230A8B"/>
    <w:rsid w:val="00230CBC"/>
    <w:rsid w:val="00230FDD"/>
    <w:rsid w:val="002312E5"/>
    <w:rsid w:val="0023142E"/>
    <w:rsid w:val="00231876"/>
    <w:rsid w:val="00231DEF"/>
    <w:rsid w:val="0023205E"/>
    <w:rsid w:val="0023220F"/>
    <w:rsid w:val="00232272"/>
    <w:rsid w:val="002325D3"/>
    <w:rsid w:val="002326CB"/>
    <w:rsid w:val="002327C3"/>
    <w:rsid w:val="00232DA8"/>
    <w:rsid w:val="002331D1"/>
    <w:rsid w:val="0023434D"/>
    <w:rsid w:val="00234863"/>
    <w:rsid w:val="00234BD1"/>
    <w:rsid w:val="00236027"/>
    <w:rsid w:val="0023670F"/>
    <w:rsid w:val="00236D02"/>
    <w:rsid w:val="00236D5D"/>
    <w:rsid w:val="00236FB1"/>
    <w:rsid w:val="00237043"/>
    <w:rsid w:val="00237487"/>
    <w:rsid w:val="002375D3"/>
    <w:rsid w:val="00237CBF"/>
    <w:rsid w:val="00237EEC"/>
    <w:rsid w:val="00240032"/>
    <w:rsid w:val="002409B9"/>
    <w:rsid w:val="00240B05"/>
    <w:rsid w:val="00240C12"/>
    <w:rsid w:val="00241102"/>
    <w:rsid w:val="002412F0"/>
    <w:rsid w:val="00241A4C"/>
    <w:rsid w:val="00241D0B"/>
    <w:rsid w:val="0024249D"/>
    <w:rsid w:val="002424B2"/>
    <w:rsid w:val="00242B5A"/>
    <w:rsid w:val="00242E20"/>
    <w:rsid w:val="00242EF1"/>
    <w:rsid w:val="002432F6"/>
    <w:rsid w:val="0024351C"/>
    <w:rsid w:val="00244C0F"/>
    <w:rsid w:val="002461C0"/>
    <w:rsid w:val="00246282"/>
    <w:rsid w:val="00246D94"/>
    <w:rsid w:val="0024701C"/>
    <w:rsid w:val="00247161"/>
    <w:rsid w:val="002472E2"/>
    <w:rsid w:val="00250256"/>
    <w:rsid w:val="00250D18"/>
    <w:rsid w:val="00251732"/>
    <w:rsid w:val="00251B43"/>
    <w:rsid w:val="00251F3E"/>
    <w:rsid w:val="002526B2"/>
    <w:rsid w:val="00252880"/>
    <w:rsid w:val="00252D1A"/>
    <w:rsid w:val="0025342B"/>
    <w:rsid w:val="00253638"/>
    <w:rsid w:val="0025394B"/>
    <w:rsid w:val="00253E03"/>
    <w:rsid w:val="0025426B"/>
    <w:rsid w:val="00254A85"/>
    <w:rsid w:val="00254C33"/>
    <w:rsid w:val="00254C35"/>
    <w:rsid w:val="002550BA"/>
    <w:rsid w:val="00255A07"/>
    <w:rsid w:val="00255E7A"/>
    <w:rsid w:val="002563DC"/>
    <w:rsid w:val="00256A72"/>
    <w:rsid w:val="00256B33"/>
    <w:rsid w:val="0025710C"/>
    <w:rsid w:val="00257438"/>
    <w:rsid w:val="0025773A"/>
    <w:rsid w:val="00260515"/>
    <w:rsid w:val="0026083D"/>
    <w:rsid w:val="00260983"/>
    <w:rsid w:val="00260BC4"/>
    <w:rsid w:val="00260C0D"/>
    <w:rsid w:val="00260E23"/>
    <w:rsid w:val="0026129F"/>
    <w:rsid w:val="00261339"/>
    <w:rsid w:val="002615FB"/>
    <w:rsid w:val="00261EB9"/>
    <w:rsid w:val="002620FD"/>
    <w:rsid w:val="0026236A"/>
    <w:rsid w:val="00262822"/>
    <w:rsid w:val="002628F6"/>
    <w:rsid w:val="00262A39"/>
    <w:rsid w:val="00262AA8"/>
    <w:rsid w:val="00262D31"/>
    <w:rsid w:val="00263424"/>
    <w:rsid w:val="00263561"/>
    <w:rsid w:val="00263746"/>
    <w:rsid w:val="0026392B"/>
    <w:rsid w:val="00263DA0"/>
    <w:rsid w:val="0026442D"/>
    <w:rsid w:val="00264685"/>
    <w:rsid w:val="0026483F"/>
    <w:rsid w:val="00264A20"/>
    <w:rsid w:val="00265863"/>
    <w:rsid w:val="0026603E"/>
    <w:rsid w:val="00266289"/>
    <w:rsid w:val="00267437"/>
    <w:rsid w:val="00267777"/>
    <w:rsid w:val="0027026F"/>
    <w:rsid w:val="00270D63"/>
    <w:rsid w:val="00271774"/>
    <w:rsid w:val="00271BEE"/>
    <w:rsid w:val="00271CE1"/>
    <w:rsid w:val="00271D5C"/>
    <w:rsid w:val="00272350"/>
    <w:rsid w:val="002728D0"/>
    <w:rsid w:val="00272E54"/>
    <w:rsid w:val="00272F69"/>
    <w:rsid w:val="00273133"/>
    <w:rsid w:val="00273962"/>
    <w:rsid w:val="00273D0A"/>
    <w:rsid w:val="00273D54"/>
    <w:rsid w:val="00273DB7"/>
    <w:rsid w:val="002740E5"/>
    <w:rsid w:val="0027417E"/>
    <w:rsid w:val="00274597"/>
    <w:rsid w:val="0027480F"/>
    <w:rsid w:val="0027488B"/>
    <w:rsid w:val="00274978"/>
    <w:rsid w:val="002749A9"/>
    <w:rsid w:val="00274EBB"/>
    <w:rsid w:val="00274F89"/>
    <w:rsid w:val="0027591C"/>
    <w:rsid w:val="00275ADC"/>
    <w:rsid w:val="00276000"/>
    <w:rsid w:val="00276BBB"/>
    <w:rsid w:val="002771D9"/>
    <w:rsid w:val="00277409"/>
    <w:rsid w:val="00280109"/>
    <w:rsid w:val="0028038E"/>
    <w:rsid w:val="002806F9"/>
    <w:rsid w:val="00281A09"/>
    <w:rsid w:val="002821FA"/>
    <w:rsid w:val="002825D8"/>
    <w:rsid w:val="00282907"/>
    <w:rsid w:val="002831C4"/>
    <w:rsid w:val="00283295"/>
    <w:rsid w:val="002832E5"/>
    <w:rsid w:val="002833DD"/>
    <w:rsid w:val="0028366E"/>
    <w:rsid w:val="00283B9A"/>
    <w:rsid w:val="00283CE0"/>
    <w:rsid w:val="00283DE6"/>
    <w:rsid w:val="002846F8"/>
    <w:rsid w:val="00284751"/>
    <w:rsid w:val="00284910"/>
    <w:rsid w:val="00284989"/>
    <w:rsid w:val="002851E6"/>
    <w:rsid w:val="0028521E"/>
    <w:rsid w:val="002866F7"/>
    <w:rsid w:val="00286804"/>
    <w:rsid w:val="00286939"/>
    <w:rsid w:val="00286D5E"/>
    <w:rsid w:val="00286E5D"/>
    <w:rsid w:val="00287337"/>
    <w:rsid w:val="002874F2"/>
    <w:rsid w:val="00290B3E"/>
    <w:rsid w:val="002911AB"/>
    <w:rsid w:val="00291570"/>
    <w:rsid w:val="00291862"/>
    <w:rsid w:val="002918F9"/>
    <w:rsid w:val="00291CD2"/>
    <w:rsid w:val="00291FF1"/>
    <w:rsid w:val="00292030"/>
    <w:rsid w:val="00292675"/>
    <w:rsid w:val="0029278D"/>
    <w:rsid w:val="00292B71"/>
    <w:rsid w:val="002935EF"/>
    <w:rsid w:val="00293E29"/>
    <w:rsid w:val="002940C0"/>
    <w:rsid w:val="0029415C"/>
    <w:rsid w:val="0029464A"/>
    <w:rsid w:val="0029499C"/>
    <w:rsid w:val="00295017"/>
    <w:rsid w:val="0029529E"/>
    <w:rsid w:val="00295647"/>
    <w:rsid w:val="00296855"/>
    <w:rsid w:val="002969E6"/>
    <w:rsid w:val="00296EAF"/>
    <w:rsid w:val="00297537"/>
    <w:rsid w:val="002975C2"/>
    <w:rsid w:val="00297608"/>
    <w:rsid w:val="00297CCD"/>
    <w:rsid w:val="002A07AA"/>
    <w:rsid w:val="002A10D6"/>
    <w:rsid w:val="002A17C7"/>
    <w:rsid w:val="002A22D4"/>
    <w:rsid w:val="002A232F"/>
    <w:rsid w:val="002A24E5"/>
    <w:rsid w:val="002A2803"/>
    <w:rsid w:val="002A28FE"/>
    <w:rsid w:val="002A35B5"/>
    <w:rsid w:val="002A35F6"/>
    <w:rsid w:val="002A3E62"/>
    <w:rsid w:val="002A4250"/>
    <w:rsid w:val="002A456B"/>
    <w:rsid w:val="002A4A37"/>
    <w:rsid w:val="002A4D37"/>
    <w:rsid w:val="002A4E85"/>
    <w:rsid w:val="002A4F9A"/>
    <w:rsid w:val="002A5092"/>
    <w:rsid w:val="002A54E2"/>
    <w:rsid w:val="002A58C2"/>
    <w:rsid w:val="002A5AB9"/>
    <w:rsid w:val="002A5BD1"/>
    <w:rsid w:val="002A5D17"/>
    <w:rsid w:val="002A6711"/>
    <w:rsid w:val="002A69A9"/>
    <w:rsid w:val="002A7D82"/>
    <w:rsid w:val="002A7E5F"/>
    <w:rsid w:val="002B01D8"/>
    <w:rsid w:val="002B025E"/>
    <w:rsid w:val="002B04F0"/>
    <w:rsid w:val="002B06F8"/>
    <w:rsid w:val="002B0B95"/>
    <w:rsid w:val="002B1A25"/>
    <w:rsid w:val="002B1FC0"/>
    <w:rsid w:val="002B296E"/>
    <w:rsid w:val="002B2A46"/>
    <w:rsid w:val="002B2CA9"/>
    <w:rsid w:val="002B2E62"/>
    <w:rsid w:val="002B34F6"/>
    <w:rsid w:val="002B3A3C"/>
    <w:rsid w:val="002B3BBA"/>
    <w:rsid w:val="002B3CD1"/>
    <w:rsid w:val="002B3D60"/>
    <w:rsid w:val="002B4322"/>
    <w:rsid w:val="002B5416"/>
    <w:rsid w:val="002B690F"/>
    <w:rsid w:val="002B6C58"/>
    <w:rsid w:val="002B6D2C"/>
    <w:rsid w:val="002B78AA"/>
    <w:rsid w:val="002B7C78"/>
    <w:rsid w:val="002B7EBD"/>
    <w:rsid w:val="002C022F"/>
    <w:rsid w:val="002C160E"/>
    <w:rsid w:val="002C1EBA"/>
    <w:rsid w:val="002C272B"/>
    <w:rsid w:val="002C2D3F"/>
    <w:rsid w:val="002C3822"/>
    <w:rsid w:val="002C3AFF"/>
    <w:rsid w:val="002C3BBD"/>
    <w:rsid w:val="002C4DA2"/>
    <w:rsid w:val="002C4F21"/>
    <w:rsid w:val="002C5BDD"/>
    <w:rsid w:val="002C6673"/>
    <w:rsid w:val="002C717B"/>
    <w:rsid w:val="002C737A"/>
    <w:rsid w:val="002C7B8B"/>
    <w:rsid w:val="002C7BF4"/>
    <w:rsid w:val="002C7CFC"/>
    <w:rsid w:val="002D0113"/>
    <w:rsid w:val="002D0594"/>
    <w:rsid w:val="002D05A2"/>
    <w:rsid w:val="002D0733"/>
    <w:rsid w:val="002D0A3C"/>
    <w:rsid w:val="002D15AC"/>
    <w:rsid w:val="002D2056"/>
    <w:rsid w:val="002D2138"/>
    <w:rsid w:val="002D21F9"/>
    <w:rsid w:val="002D258C"/>
    <w:rsid w:val="002D27FF"/>
    <w:rsid w:val="002D3EC2"/>
    <w:rsid w:val="002D44B8"/>
    <w:rsid w:val="002D4966"/>
    <w:rsid w:val="002D4E1A"/>
    <w:rsid w:val="002D54E3"/>
    <w:rsid w:val="002D54FB"/>
    <w:rsid w:val="002D56AD"/>
    <w:rsid w:val="002D5A7D"/>
    <w:rsid w:val="002D68A0"/>
    <w:rsid w:val="002D69AC"/>
    <w:rsid w:val="002D6A81"/>
    <w:rsid w:val="002D7449"/>
    <w:rsid w:val="002D7E9E"/>
    <w:rsid w:val="002D7FFC"/>
    <w:rsid w:val="002E009E"/>
    <w:rsid w:val="002E0D49"/>
    <w:rsid w:val="002E1D0F"/>
    <w:rsid w:val="002E1EB9"/>
    <w:rsid w:val="002E2FD1"/>
    <w:rsid w:val="002E3631"/>
    <w:rsid w:val="002E391E"/>
    <w:rsid w:val="002E3C2C"/>
    <w:rsid w:val="002E4ADF"/>
    <w:rsid w:val="002E526B"/>
    <w:rsid w:val="002E57A2"/>
    <w:rsid w:val="002E5EF1"/>
    <w:rsid w:val="002E60BF"/>
    <w:rsid w:val="002E68D2"/>
    <w:rsid w:val="002E6B65"/>
    <w:rsid w:val="002E6BEE"/>
    <w:rsid w:val="002E7543"/>
    <w:rsid w:val="002E76F3"/>
    <w:rsid w:val="002E7ABD"/>
    <w:rsid w:val="002E7B7C"/>
    <w:rsid w:val="002F0905"/>
    <w:rsid w:val="002F0A60"/>
    <w:rsid w:val="002F11E5"/>
    <w:rsid w:val="002F19C6"/>
    <w:rsid w:val="002F1F06"/>
    <w:rsid w:val="002F300F"/>
    <w:rsid w:val="002F3A80"/>
    <w:rsid w:val="002F3FAC"/>
    <w:rsid w:val="002F4581"/>
    <w:rsid w:val="002F46F3"/>
    <w:rsid w:val="002F4B81"/>
    <w:rsid w:val="002F4C75"/>
    <w:rsid w:val="002F4CF6"/>
    <w:rsid w:val="002F4CF8"/>
    <w:rsid w:val="002F4F32"/>
    <w:rsid w:val="002F5120"/>
    <w:rsid w:val="002F5D7D"/>
    <w:rsid w:val="002F61D5"/>
    <w:rsid w:val="002F6BBC"/>
    <w:rsid w:val="002F6D27"/>
    <w:rsid w:val="002F7A80"/>
    <w:rsid w:val="0030032C"/>
    <w:rsid w:val="00300680"/>
    <w:rsid w:val="00300B24"/>
    <w:rsid w:val="00300D28"/>
    <w:rsid w:val="00301079"/>
    <w:rsid w:val="0030152C"/>
    <w:rsid w:val="00301759"/>
    <w:rsid w:val="00301906"/>
    <w:rsid w:val="0030199E"/>
    <w:rsid w:val="003025EE"/>
    <w:rsid w:val="00303810"/>
    <w:rsid w:val="00303BFA"/>
    <w:rsid w:val="00303C26"/>
    <w:rsid w:val="00303D4E"/>
    <w:rsid w:val="00303FFD"/>
    <w:rsid w:val="00304051"/>
    <w:rsid w:val="00304253"/>
    <w:rsid w:val="00304502"/>
    <w:rsid w:val="00305027"/>
    <w:rsid w:val="00305885"/>
    <w:rsid w:val="00305A2E"/>
    <w:rsid w:val="00305AAA"/>
    <w:rsid w:val="00305B90"/>
    <w:rsid w:val="00305C1B"/>
    <w:rsid w:val="00305D30"/>
    <w:rsid w:val="003060C4"/>
    <w:rsid w:val="0030615E"/>
    <w:rsid w:val="00306868"/>
    <w:rsid w:val="00306DEC"/>
    <w:rsid w:val="00306EBB"/>
    <w:rsid w:val="003071F1"/>
    <w:rsid w:val="0030747F"/>
    <w:rsid w:val="0030754E"/>
    <w:rsid w:val="003077FB"/>
    <w:rsid w:val="00307825"/>
    <w:rsid w:val="00307CE7"/>
    <w:rsid w:val="00307DEB"/>
    <w:rsid w:val="00307E6C"/>
    <w:rsid w:val="00307EAD"/>
    <w:rsid w:val="003105BF"/>
    <w:rsid w:val="00310854"/>
    <w:rsid w:val="00310888"/>
    <w:rsid w:val="00310A01"/>
    <w:rsid w:val="003110BD"/>
    <w:rsid w:val="00311355"/>
    <w:rsid w:val="00311459"/>
    <w:rsid w:val="00311F0C"/>
    <w:rsid w:val="003120FD"/>
    <w:rsid w:val="003123E6"/>
    <w:rsid w:val="003123F6"/>
    <w:rsid w:val="003128AC"/>
    <w:rsid w:val="00312AF9"/>
    <w:rsid w:val="00312F74"/>
    <w:rsid w:val="00313378"/>
    <w:rsid w:val="00313E83"/>
    <w:rsid w:val="00314237"/>
    <w:rsid w:val="003144F4"/>
    <w:rsid w:val="00314B27"/>
    <w:rsid w:val="00314B6E"/>
    <w:rsid w:val="00314D71"/>
    <w:rsid w:val="00314F78"/>
    <w:rsid w:val="00315180"/>
    <w:rsid w:val="003152A4"/>
    <w:rsid w:val="003154E5"/>
    <w:rsid w:val="00315BC2"/>
    <w:rsid w:val="00315F48"/>
    <w:rsid w:val="0031613D"/>
    <w:rsid w:val="00316457"/>
    <w:rsid w:val="00316AB9"/>
    <w:rsid w:val="00316E62"/>
    <w:rsid w:val="003178B7"/>
    <w:rsid w:val="00317ADB"/>
    <w:rsid w:val="00317F31"/>
    <w:rsid w:val="00317FBB"/>
    <w:rsid w:val="00320292"/>
    <w:rsid w:val="00320D70"/>
    <w:rsid w:val="0032109B"/>
    <w:rsid w:val="003214CC"/>
    <w:rsid w:val="003219A2"/>
    <w:rsid w:val="00321D8F"/>
    <w:rsid w:val="00321F92"/>
    <w:rsid w:val="00321FCA"/>
    <w:rsid w:val="00322EF9"/>
    <w:rsid w:val="003230A0"/>
    <w:rsid w:val="003230DA"/>
    <w:rsid w:val="003232BB"/>
    <w:rsid w:val="003237EF"/>
    <w:rsid w:val="00323A8F"/>
    <w:rsid w:val="00324EF2"/>
    <w:rsid w:val="00324FEC"/>
    <w:rsid w:val="00325013"/>
    <w:rsid w:val="0032569E"/>
    <w:rsid w:val="003262DE"/>
    <w:rsid w:val="003265F3"/>
    <w:rsid w:val="0032682E"/>
    <w:rsid w:val="00326C77"/>
    <w:rsid w:val="003271B0"/>
    <w:rsid w:val="00327306"/>
    <w:rsid w:val="003274B1"/>
    <w:rsid w:val="00327550"/>
    <w:rsid w:val="00327D18"/>
    <w:rsid w:val="00327E58"/>
    <w:rsid w:val="00327ED1"/>
    <w:rsid w:val="00330A29"/>
    <w:rsid w:val="00330EE6"/>
    <w:rsid w:val="00331607"/>
    <w:rsid w:val="00331751"/>
    <w:rsid w:val="00332A49"/>
    <w:rsid w:val="0033312C"/>
    <w:rsid w:val="00333AFA"/>
    <w:rsid w:val="00333B74"/>
    <w:rsid w:val="00333BCA"/>
    <w:rsid w:val="0033483B"/>
    <w:rsid w:val="00334DFD"/>
    <w:rsid w:val="00334F94"/>
    <w:rsid w:val="003351D8"/>
    <w:rsid w:val="003355FA"/>
    <w:rsid w:val="003357C6"/>
    <w:rsid w:val="00335AFC"/>
    <w:rsid w:val="00335D9F"/>
    <w:rsid w:val="00336353"/>
    <w:rsid w:val="003368D2"/>
    <w:rsid w:val="003373AB"/>
    <w:rsid w:val="003379DB"/>
    <w:rsid w:val="00337A3B"/>
    <w:rsid w:val="00337AE4"/>
    <w:rsid w:val="00337B40"/>
    <w:rsid w:val="00337B56"/>
    <w:rsid w:val="0034040A"/>
    <w:rsid w:val="00340503"/>
    <w:rsid w:val="00340894"/>
    <w:rsid w:val="0034114A"/>
    <w:rsid w:val="00341688"/>
    <w:rsid w:val="003421BE"/>
    <w:rsid w:val="00342743"/>
    <w:rsid w:val="00342EE7"/>
    <w:rsid w:val="00343CCF"/>
    <w:rsid w:val="0034401C"/>
    <w:rsid w:val="003444FA"/>
    <w:rsid w:val="00344540"/>
    <w:rsid w:val="003448B9"/>
    <w:rsid w:val="00344FFF"/>
    <w:rsid w:val="003454A1"/>
    <w:rsid w:val="003460C7"/>
    <w:rsid w:val="0034763F"/>
    <w:rsid w:val="00347692"/>
    <w:rsid w:val="00347893"/>
    <w:rsid w:val="00347B5A"/>
    <w:rsid w:val="00350CC0"/>
    <w:rsid w:val="00350D6D"/>
    <w:rsid w:val="003519E2"/>
    <w:rsid w:val="00351B4C"/>
    <w:rsid w:val="00351E36"/>
    <w:rsid w:val="003520BD"/>
    <w:rsid w:val="003521C0"/>
    <w:rsid w:val="00352562"/>
    <w:rsid w:val="00352982"/>
    <w:rsid w:val="00352F5B"/>
    <w:rsid w:val="00352FBD"/>
    <w:rsid w:val="0035301F"/>
    <w:rsid w:val="0035337C"/>
    <w:rsid w:val="00353764"/>
    <w:rsid w:val="00353B4E"/>
    <w:rsid w:val="00353C34"/>
    <w:rsid w:val="00353FB8"/>
    <w:rsid w:val="00354563"/>
    <w:rsid w:val="0035586F"/>
    <w:rsid w:val="00355BF3"/>
    <w:rsid w:val="00355C46"/>
    <w:rsid w:val="00355DE1"/>
    <w:rsid w:val="00355E40"/>
    <w:rsid w:val="00356009"/>
    <w:rsid w:val="00356A9E"/>
    <w:rsid w:val="003573EB"/>
    <w:rsid w:val="0035749C"/>
    <w:rsid w:val="0035774E"/>
    <w:rsid w:val="0035797D"/>
    <w:rsid w:val="00357C64"/>
    <w:rsid w:val="00360441"/>
    <w:rsid w:val="00361226"/>
    <w:rsid w:val="003614AA"/>
    <w:rsid w:val="003619AE"/>
    <w:rsid w:val="00361CF1"/>
    <w:rsid w:val="003626CC"/>
    <w:rsid w:val="00362718"/>
    <w:rsid w:val="00362E81"/>
    <w:rsid w:val="0036321E"/>
    <w:rsid w:val="00363A82"/>
    <w:rsid w:val="00363F24"/>
    <w:rsid w:val="00364245"/>
    <w:rsid w:val="00364B60"/>
    <w:rsid w:val="00364C8D"/>
    <w:rsid w:val="003654EC"/>
    <w:rsid w:val="00365681"/>
    <w:rsid w:val="00365795"/>
    <w:rsid w:val="00365C27"/>
    <w:rsid w:val="003660DF"/>
    <w:rsid w:val="00366EC1"/>
    <w:rsid w:val="003672BF"/>
    <w:rsid w:val="0036774C"/>
    <w:rsid w:val="00367AD9"/>
    <w:rsid w:val="00367D8D"/>
    <w:rsid w:val="00367FA7"/>
    <w:rsid w:val="0037008D"/>
    <w:rsid w:val="003700DA"/>
    <w:rsid w:val="0037042E"/>
    <w:rsid w:val="003706CD"/>
    <w:rsid w:val="0037088D"/>
    <w:rsid w:val="00370A4A"/>
    <w:rsid w:val="00370C3F"/>
    <w:rsid w:val="00370D1F"/>
    <w:rsid w:val="003715D6"/>
    <w:rsid w:val="00371C94"/>
    <w:rsid w:val="00371E81"/>
    <w:rsid w:val="0037247A"/>
    <w:rsid w:val="00372D39"/>
    <w:rsid w:val="00372E52"/>
    <w:rsid w:val="00372ED8"/>
    <w:rsid w:val="00373B96"/>
    <w:rsid w:val="003747C5"/>
    <w:rsid w:val="00374F7F"/>
    <w:rsid w:val="00376504"/>
    <w:rsid w:val="0037688D"/>
    <w:rsid w:val="00376C9C"/>
    <w:rsid w:val="00376EAB"/>
    <w:rsid w:val="0037713B"/>
    <w:rsid w:val="003775AC"/>
    <w:rsid w:val="00377BA2"/>
    <w:rsid w:val="00377F98"/>
    <w:rsid w:val="0038080E"/>
    <w:rsid w:val="0038097E"/>
    <w:rsid w:val="00380AFF"/>
    <w:rsid w:val="00381816"/>
    <w:rsid w:val="0038193A"/>
    <w:rsid w:val="00381E06"/>
    <w:rsid w:val="00381F4E"/>
    <w:rsid w:val="003823E0"/>
    <w:rsid w:val="003829DF"/>
    <w:rsid w:val="00383387"/>
    <w:rsid w:val="0038344C"/>
    <w:rsid w:val="0038386B"/>
    <w:rsid w:val="00383A0A"/>
    <w:rsid w:val="00383E1B"/>
    <w:rsid w:val="00384CD3"/>
    <w:rsid w:val="00384D76"/>
    <w:rsid w:val="00385356"/>
    <w:rsid w:val="003856BF"/>
    <w:rsid w:val="00385BDF"/>
    <w:rsid w:val="00385C64"/>
    <w:rsid w:val="00385C70"/>
    <w:rsid w:val="00385CAE"/>
    <w:rsid w:val="0038618B"/>
    <w:rsid w:val="0038649C"/>
    <w:rsid w:val="0038682F"/>
    <w:rsid w:val="0038721E"/>
    <w:rsid w:val="0038740A"/>
    <w:rsid w:val="0038753D"/>
    <w:rsid w:val="00387B22"/>
    <w:rsid w:val="00387D9E"/>
    <w:rsid w:val="0039016E"/>
    <w:rsid w:val="0039037B"/>
    <w:rsid w:val="00390967"/>
    <w:rsid w:val="0039129D"/>
    <w:rsid w:val="00391364"/>
    <w:rsid w:val="003913F9"/>
    <w:rsid w:val="0039150D"/>
    <w:rsid w:val="003915C4"/>
    <w:rsid w:val="003916DA"/>
    <w:rsid w:val="00392694"/>
    <w:rsid w:val="003926A1"/>
    <w:rsid w:val="003929AA"/>
    <w:rsid w:val="00392A72"/>
    <w:rsid w:val="00392D9F"/>
    <w:rsid w:val="0039350E"/>
    <w:rsid w:val="003939CF"/>
    <w:rsid w:val="00393EEB"/>
    <w:rsid w:val="003950B7"/>
    <w:rsid w:val="00395189"/>
    <w:rsid w:val="00395326"/>
    <w:rsid w:val="003953CB"/>
    <w:rsid w:val="00395818"/>
    <w:rsid w:val="003963C6"/>
    <w:rsid w:val="0039670A"/>
    <w:rsid w:val="0039674B"/>
    <w:rsid w:val="00396826"/>
    <w:rsid w:val="00396845"/>
    <w:rsid w:val="00397822"/>
    <w:rsid w:val="003A0688"/>
    <w:rsid w:val="003A116C"/>
    <w:rsid w:val="003A12DB"/>
    <w:rsid w:val="003A1D62"/>
    <w:rsid w:val="003A203C"/>
    <w:rsid w:val="003A21A9"/>
    <w:rsid w:val="003A2420"/>
    <w:rsid w:val="003A27AD"/>
    <w:rsid w:val="003A287D"/>
    <w:rsid w:val="003A28CA"/>
    <w:rsid w:val="003A3178"/>
    <w:rsid w:val="003A326E"/>
    <w:rsid w:val="003A3306"/>
    <w:rsid w:val="003A36EB"/>
    <w:rsid w:val="003A3740"/>
    <w:rsid w:val="003A3C37"/>
    <w:rsid w:val="003A3C66"/>
    <w:rsid w:val="003A3E5D"/>
    <w:rsid w:val="003A3ED5"/>
    <w:rsid w:val="003A421F"/>
    <w:rsid w:val="003A46AE"/>
    <w:rsid w:val="003A47BF"/>
    <w:rsid w:val="003A4B43"/>
    <w:rsid w:val="003A4ED7"/>
    <w:rsid w:val="003A52A7"/>
    <w:rsid w:val="003A5347"/>
    <w:rsid w:val="003A54AA"/>
    <w:rsid w:val="003A56CE"/>
    <w:rsid w:val="003A6463"/>
    <w:rsid w:val="003A64B6"/>
    <w:rsid w:val="003A6CA6"/>
    <w:rsid w:val="003A6E4B"/>
    <w:rsid w:val="003A6E6F"/>
    <w:rsid w:val="003A71FD"/>
    <w:rsid w:val="003A731F"/>
    <w:rsid w:val="003A78B4"/>
    <w:rsid w:val="003A7B93"/>
    <w:rsid w:val="003A7FE2"/>
    <w:rsid w:val="003B013A"/>
    <w:rsid w:val="003B06EC"/>
    <w:rsid w:val="003B08F8"/>
    <w:rsid w:val="003B09CB"/>
    <w:rsid w:val="003B0ECF"/>
    <w:rsid w:val="003B13C8"/>
    <w:rsid w:val="003B1764"/>
    <w:rsid w:val="003B1999"/>
    <w:rsid w:val="003B1C11"/>
    <w:rsid w:val="003B2CB3"/>
    <w:rsid w:val="003B2FD6"/>
    <w:rsid w:val="003B3289"/>
    <w:rsid w:val="003B392B"/>
    <w:rsid w:val="003B39F6"/>
    <w:rsid w:val="003B3EF7"/>
    <w:rsid w:val="003B3F6D"/>
    <w:rsid w:val="003B4193"/>
    <w:rsid w:val="003B46F8"/>
    <w:rsid w:val="003B4B55"/>
    <w:rsid w:val="003B52FA"/>
    <w:rsid w:val="003B537A"/>
    <w:rsid w:val="003B67C0"/>
    <w:rsid w:val="003B7086"/>
    <w:rsid w:val="003B729C"/>
    <w:rsid w:val="003B7B1A"/>
    <w:rsid w:val="003C0278"/>
    <w:rsid w:val="003C0D37"/>
    <w:rsid w:val="003C10F6"/>
    <w:rsid w:val="003C1543"/>
    <w:rsid w:val="003C1753"/>
    <w:rsid w:val="003C184A"/>
    <w:rsid w:val="003C1D90"/>
    <w:rsid w:val="003C2052"/>
    <w:rsid w:val="003C2B9E"/>
    <w:rsid w:val="003C2C97"/>
    <w:rsid w:val="003C2CD7"/>
    <w:rsid w:val="003C2FE0"/>
    <w:rsid w:val="003C3A04"/>
    <w:rsid w:val="003C4131"/>
    <w:rsid w:val="003C433C"/>
    <w:rsid w:val="003C45CF"/>
    <w:rsid w:val="003C4CBC"/>
    <w:rsid w:val="003C4E82"/>
    <w:rsid w:val="003C58D7"/>
    <w:rsid w:val="003C5BBC"/>
    <w:rsid w:val="003C5BDB"/>
    <w:rsid w:val="003C5E7F"/>
    <w:rsid w:val="003C612B"/>
    <w:rsid w:val="003C633D"/>
    <w:rsid w:val="003C681F"/>
    <w:rsid w:val="003C6906"/>
    <w:rsid w:val="003C6BCF"/>
    <w:rsid w:val="003C762C"/>
    <w:rsid w:val="003C7662"/>
    <w:rsid w:val="003C7A33"/>
    <w:rsid w:val="003C7A6C"/>
    <w:rsid w:val="003C7C20"/>
    <w:rsid w:val="003D01F8"/>
    <w:rsid w:val="003D0648"/>
    <w:rsid w:val="003D1BF4"/>
    <w:rsid w:val="003D1D34"/>
    <w:rsid w:val="003D2454"/>
    <w:rsid w:val="003D27C5"/>
    <w:rsid w:val="003D2FE3"/>
    <w:rsid w:val="003D3963"/>
    <w:rsid w:val="003D4003"/>
    <w:rsid w:val="003D41F7"/>
    <w:rsid w:val="003D4C02"/>
    <w:rsid w:val="003D52D7"/>
    <w:rsid w:val="003D5DCA"/>
    <w:rsid w:val="003D5E7D"/>
    <w:rsid w:val="003D65AE"/>
    <w:rsid w:val="003D6650"/>
    <w:rsid w:val="003D748C"/>
    <w:rsid w:val="003D79E6"/>
    <w:rsid w:val="003D79F6"/>
    <w:rsid w:val="003E0499"/>
    <w:rsid w:val="003E0BDD"/>
    <w:rsid w:val="003E0DFC"/>
    <w:rsid w:val="003E10F5"/>
    <w:rsid w:val="003E17A3"/>
    <w:rsid w:val="003E1BC4"/>
    <w:rsid w:val="003E20DE"/>
    <w:rsid w:val="003E2311"/>
    <w:rsid w:val="003E24A4"/>
    <w:rsid w:val="003E29DA"/>
    <w:rsid w:val="003E2AB7"/>
    <w:rsid w:val="003E2AEC"/>
    <w:rsid w:val="003E3797"/>
    <w:rsid w:val="003E3DE0"/>
    <w:rsid w:val="003E47CD"/>
    <w:rsid w:val="003E4ACE"/>
    <w:rsid w:val="003E5B0D"/>
    <w:rsid w:val="003E62D1"/>
    <w:rsid w:val="003E6B4C"/>
    <w:rsid w:val="003E7522"/>
    <w:rsid w:val="003E7EF3"/>
    <w:rsid w:val="003F01D6"/>
    <w:rsid w:val="003F0CB5"/>
    <w:rsid w:val="003F11A3"/>
    <w:rsid w:val="003F11AC"/>
    <w:rsid w:val="003F1AA8"/>
    <w:rsid w:val="003F2320"/>
    <w:rsid w:val="003F23BF"/>
    <w:rsid w:val="003F27BF"/>
    <w:rsid w:val="003F2E15"/>
    <w:rsid w:val="003F30D3"/>
    <w:rsid w:val="003F3192"/>
    <w:rsid w:val="003F31C4"/>
    <w:rsid w:val="003F35BB"/>
    <w:rsid w:val="003F39D8"/>
    <w:rsid w:val="003F3FD9"/>
    <w:rsid w:val="003F3FDA"/>
    <w:rsid w:val="003F473A"/>
    <w:rsid w:val="003F4DF9"/>
    <w:rsid w:val="003F516F"/>
    <w:rsid w:val="003F5550"/>
    <w:rsid w:val="003F5560"/>
    <w:rsid w:val="003F59AC"/>
    <w:rsid w:val="003F5EE9"/>
    <w:rsid w:val="003F5F02"/>
    <w:rsid w:val="003F5F84"/>
    <w:rsid w:val="003F61A1"/>
    <w:rsid w:val="003F6263"/>
    <w:rsid w:val="003F687F"/>
    <w:rsid w:val="003F6D38"/>
    <w:rsid w:val="003F73D6"/>
    <w:rsid w:val="003F7DCC"/>
    <w:rsid w:val="00400172"/>
    <w:rsid w:val="00400196"/>
    <w:rsid w:val="00400D79"/>
    <w:rsid w:val="0040191D"/>
    <w:rsid w:val="00401D4B"/>
    <w:rsid w:val="00402152"/>
    <w:rsid w:val="00402260"/>
    <w:rsid w:val="004028F2"/>
    <w:rsid w:val="00402905"/>
    <w:rsid w:val="00402A76"/>
    <w:rsid w:val="0040302F"/>
    <w:rsid w:val="0040377F"/>
    <w:rsid w:val="004037BB"/>
    <w:rsid w:val="00403AF5"/>
    <w:rsid w:val="00403F7F"/>
    <w:rsid w:val="004041D8"/>
    <w:rsid w:val="0040453F"/>
    <w:rsid w:val="00404B49"/>
    <w:rsid w:val="00405AB6"/>
    <w:rsid w:val="00405EE5"/>
    <w:rsid w:val="0040619D"/>
    <w:rsid w:val="00406C03"/>
    <w:rsid w:val="00406CD7"/>
    <w:rsid w:val="004074CD"/>
    <w:rsid w:val="00407735"/>
    <w:rsid w:val="00407900"/>
    <w:rsid w:val="00407908"/>
    <w:rsid w:val="0041008F"/>
    <w:rsid w:val="0041050A"/>
    <w:rsid w:val="00410688"/>
    <w:rsid w:val="004109EE"/>
    <w:rsid w:val="00410A2B"/>
    <w:rsid w:val="00410A8F"/>
    <w:rsid w:val="00410D9A"/>
    <w:rsid w:val="00410E45"/>
    <w:rsid w:val="00411510"/>
    <w:rsid w:val="004116C4"/>
    <w:rsid w:val="00411732"/>
    <w:rsid w:val="00411AE4"/>
    <w:rsid w:val="004122E3"/>
    <w:rsid w:val="0041260A"/>
    <w:rsid w:val="00412A4A"/>
    <w:rsid w:val="0041319B"/>
    <w:rsid w:val="00413A1E"/>
    <w:rsid w:val="00414092"/>
    <w:rsid w:val="00414EC6"/>
    <w:rsid w:val="004157EA"/>
    <w:rsid w:val="00415AFB"/>
    <w:rsid w:val="00415E04"/>
    <w:rsid w:val="00415E68"/>
    <w:rsid w:val="00415E70"/>
    <w:rsid w:val="004169FE"/>
    <w:rsid w:val="00416D16"/>
    <w:rsid w:val="00416E1E"/>
    <w:rsid w:val="0041724B"/>
    <w:rsid w:val="00417424"/>
    <w:rsid w:val="00417AA1"/>
    <w:rsid w:val="00417CF4"/>
    <w:rsid w:val="00417FA2"/>
    <w:rsid w:val="0042009B"/>
    <w:rsid w:val="004204A7"/>
    <w:rsid w:val="0042075D"/>
    <w:rsid w:val="004208A9"/>
    <w:rsid w:val="00420DA1"/>
    <w:rsid w:val="00421576"/>
    <w:rsid w:val="00421970"/>
    <w:rsid w:val="004220ED"/>
    <w:rsid w:val="004222C4"/>
    <w:rsid w:val="00422344"/>
    <w:rsid w:val="0042258B"/>
    <w:rsid w:val="00422733"/>
    <w:rsid w:val="00422B76"/>
    <w:rsid w:val="00422D43"/>
    <w:rsid w:val="00422E24"/>
    <w:rsid w:val="00422E2E"/>
    <w:rsid w:val="004231C8"/>
    <w:rsid w:val="00423391"/>
    <w:rsid w:val="00423437"/>
    <w:rsid w:val="00423AF1"/>
    <w:rsid w:val="0042443B"/>
    <w:rsid w:val="004246D8"/>
    <w:rsid w:val="00425107"/>
    <w:rsid w:val="004256A6"/>
    <w:rsid w:val="00425772"/>
    <w:rsid w:val="00425E71"/>
    <w:rsid w:val="00426103"/>
    <w:rsid w:val="004263AB"/>
    <w:rsid w:val="0042672C"/>
    <w:rsid w:val="004267E8"/>
    <w:rsid w:val="0042689E"/>
    <w:rsid w:val="00426CEF"/>
    <w:rsid w:val="004274C8"/>
    <w:rsid w:val="004275DC"/>
    <w:rsid w:val="00427ACD"/>
    <w:rsid w:val="0043192C"/>
    <w:rsid w:val="004324D5"/>
    <w:rsid w:val="00432594"/>
    <w:rsid w:val="00432B8E"/>
    <w:rsid w:val="00432EDE"/>
    <w:rsid w:val="00433129"/>
    <w:rsid w:val="00433619"/>
    <w:rsid w:val="004336C3"/>
    <w:rsid w:val="004347D9"/>
    <w:rsid w:val="00434862"/>
    <w:rsid w:val="00434CAF"/>
    <w:rsid w:val="004350A9"/>
    <w:rsid w:val="004366DC"/>
    <w:rsid w:val="00436931"/>
    <w:rsid w:val="00436A8A"/>
    <w:rsid w:val="0044005A"/>
    <w:rsid w:val="00440132"/>
    <w:rsid w:val="004406D2"/>
    <w:rsid w:val="00441477"/>
    <w:rsid w:val="004415A5"/>
    <w:rsid w:val="00441628"/>
    <w:rsid w:val="004416EF"/>
    <w:rsid w:val="00441A37"/>
    <w:rsid w:val="00441CD0"/>
    <w:rsid w:val="00442066"/>
    <w:rsid w:val="0044268F"/>
    <w:rsid w:val="00442720"/>
    <w:rsid w:val="00442A61"/>
    <w:rsid w:val="00442E41"/>
    <w:rsid w:val="00442EBD"/>
    <w:rsid w:val="0044314C"/>
    <w:rsid w:val="004438F5"/>
    <w:rsid w:val="0044402A"/>
    <w:rsid w:val="00444469"/>
    <w:rsid w:val="00445208"/>
    <w:rsid w:val="00445D63"/>
    <w:rsid w:val="0044686D"/>
    <w:rsid w:val="00446A21"/>
    <w:rsid w:val="00446E7B"/>
    <w:rsid w:val="00446E93"/>
    <w:rsid w:val="00447740"/>
    <w:rsid w:val="00447BEE"/>
    <w:rsid w:val="00447D93"/>
    <w:rsid w:val="00447F66"/>
    <w:rsid w:val="004502F8"/>
    <w:rsid w:val="00450508"/>
    <w:rsid w:val="00450BF3"/>
    <w:rsid w:val="00450D4E"/>
    <w:rsid w:val="00451280"/>
    <w:rsid w:val="00451368"/>
    <w:rsid w:val="00451438"/>
    <w:rsid w:val="00451BD6"/>
    <w:rsid w:val="00451CBF"/>
    <w:rsid w:val="00451DB1"/>
    <w:rsid w:val="00452A41"/>
    <w:rsid w:val="00452D3F"/>
    <w:rsid w:val="0045302E"/>
    <w:rsid w:val="00453091"/>
    <w:rsid w:val="00453140"/>
    <w:rsid w:val="004537EA"/>
    <w:rsid w:val="00453B2D"/>
    <w:rsid w:val="004545A9"/>
    <w:rsid w:val="004545CF"/>
    <w:rsid w:val="0045462F"/>
    <w:rsid w:val="0045485A"/>
    <w:rsid w:val="00454934"/>
    <w:rsid w:val="00454951"/>
    <w:rsid w:val="00454A15"/>
    <w:rsid w:val="00455040"/>
    <w:rsid w:val="00455965"/>
    <w:rsid w:val="00455AA9"/>
    <w:rsid w:val="00456124"/>
    <w:rsid w:val="00456555"/>
    <w:rsid w:val="00456B83"/>
    <w:rsid w:val="00457FDB"/>
    <w:rsid w:val="004600EF"/>
    <w:rsid w:val="004604FA"/>
    <w:rsid w:val="00460516"/>
    <w:rsid w:val="004608B5"/>
    <w:rsid w:val="00460947"/>
    <w:rsid w:val="00460BB3"/>
    <w:rsid w:val="00460FD5"/>
    <w:rsid w:val="0046158E"/>
    <w:rsid w:val="00461C3F"/>
    <w:rsid w:val="00461E4D"/>
    <w:rsid w:val="00461FEB"/>
    <w:rsid w:val="004623E5"/>
    <w:rsid w:val="00462883"/>
    <w:rsid w:val="00462B13"/>
    <w:rsid w:val="00462D72"/>
    <w:rsid w:val="00462DA5"/>
    <w:rsid w:val="004631E8"/>
    <w:rsid w:val="004632EF"/>
    <w:rsid w:val="00463F69"/>
    <w:rsid w:val="00463F99"/>
    <w:rsid w:val="00464479"/>
    <w:rsid w:val="004646DF"/>
    <w:rsid w:val="00464A1C"/>
    <w:rsid w:val="00464D07"/>
    <w:rsid w:val="00464DC0"/>
    <w:rsid w:val="00465657"/>
    <w:rsid w:val="004656A1"/>
    <w:rsid w:val="00465D88"/>
    <w:rsid w:val="004663EC"/>
    <w:rsid w:val="004665F3"/>
    <w:rsid w:val="00466A10"/>
    <w:rsid w:val="00466A94"/>
    <w:rsid w:val="0046755A"/>
    <w:rsid w:val="00467663"/>
    <w:rsid w:val="00467842"/>
    <w:rsid w:val="004700B1"/>
    <w:rsid w:val="004701B0"/>
    <w:rsid w:val="00470306"/>
    <w:rsid w:val="00470376"/>
    <w:rsid w:val="00471050"/>
    <w:rsid w:val="004710CD"/>
    <w:rsid w:val="00471731"/>
    <w:rsid w:val="004718DD"/>
    <w:rsid w:val="00471CDB"/>
    <w:rsid w:val="00471D7A"/>
    <w:rsid w:val="00471F93"/>
    <w:rsid w:val="00472039"/>
    <w:rsid w:val="00472235"/>
    <w:rsid w:val="00472564"/>
    <w:rsid w:val="0047288C"/>
    <w:rsid w:val="00472E31"/>
    <w:rsid w:val="00472F0A"/>
    <w:rsid w:val="00473650"/>
    <w:rsid w:val="004739FF"/>
    <w:rsid w:val="00473F1B"/>
    <w:rsid w:val="00474646"/>
    <w:rsid w:val="004748A7"/>
    <w:rsid w:val="004749C9"/>
    <w:rsid w:val="004756F7"/>
    <w:rsid w:val="004757CE"/>
    <w:rsid w:val="0047605F"/>
    <w:rsid w:val="004762F5"/>
    <w:rsid w:val="00476D47"/>
    <w:rsid w:val="0047707A"/>
    <w:rsid w:val="00477888"/>
    <w:rsid w:val="00477C54"/>
    <w:rsid w:val="00477E65"/>
    <w:rsid w:val="00477F71"/>
    <w:rsid w:val="00480C37"/>
    <w:rsid w:val="00480E7D"/>
    <w:rsid w:val="004814F6"/>
    <w:rsid w:val="004815D2"/>
    <w:rsid w:val="00481BF1"/>
    <w:rsid w:val="00481C63"/>
    <w:rsid w:val="00481E8D"/>
    <w:rsid w:val="00482BC2"/>
    <w:rsid w:val="00483263"/>
    <w:rsid w:val="0048341A"/>
    <w:rsid w:val="00483638"/>
    <w:rsid w:val="00484C21"/>
    <w:rsid w:val="00484DD3"/>
    <w:rsid w:val="00484DF1"/>
    <w:rsid w:val="00484E98"/>
    <w:rsid w:val="00485394"/>
    <w:rsid w:val="00485D27"/>
    <w:rsid w:val="004862BA"/>
    <w:rsid w:val="004865B8"/>
    <w:rsid w:val="004867FF"/>
    <w:rsid w:val="00486B09"/>
    <w:rsid w:val="00487424"/>
    <w:rsid w:val="00487EA2"/>
    <w:rsid w:val="00490501"/>
    <w:rsid w:val="00490580"/>
    <w:rsid w:val="004906AE"/>
    <w:rsid w:val="004906E8"/>
    <w:rsid w:val="00490CCF"/>
    <w:rsid w:val="00491706"/>
    <w:rsid w:val="00491A27"/>
    <w:rsid w:val="00491B97"/>
    <w:rsid w:val="00491DC3"/>
    <w:rsid w:val="004924AC"/>
    <w:rsid w:val="00492D28"/>
    <w:rsid w:val="00492DDF"/>
    <w:rsid w:val="00493DEA"/>
    <w:rsid w:val="004947AF"/>
    <w:rsid w:val="00494878"/>
    <w:rsid w:val="004951B5"/>
    <w:rsid w:val="0049521D"/>
    <w:rsid w:val="004957BD"/>
    <w:rsid w:val="004960C6"/>
    <w:rsid w:val="00496540"/>
    <w:rsid w:val="004967A5"/>
    <w:rsid w:val="00496B00"/>
    <w:rsid w:val="00496B7F"/>
    <w:rsid w:val="00496C48"/>
    <w:rsid w:val="00496D75"/>
    <w:rsid w:val="00496ED4"/>
    <w:rsid w:val="00497198"/>
    <w:rsid w:val="00497497"/>
    <w:rsid w:val="00497498"/>
    <w:rsid w:val="00497573"/>
    <w:rsid w:val="0049787B"/>
    <w:rsid w:val="004979DA"/>
    <w:rsid w:val="004A0AB1"/>
    <w:rsid w:val="004A0C5E"/>
    <w:rsid w:val="004A12EF"/>
    <w:rsid w:val="004A1716"/>
    <w:rsid w:val="004A171C"/>
    <w:rsid w:val="004A1B1E"/>
    <w:rsid w:val="004A1D41"/>
    <w:rsid w:val="004A1D83"/>
    <w:rsid w:val="004A20C3"/>
    <w:rsid w:val="004A21EE"/>
    <w:rsid w:val="004A2538"/>
    <w:rsid w:val="004A26BE"/>
    <w:rsid w:val="004A29F1"/>
    <w:rsid w:val="004A2E61"/>
    <w:rsid w:val="004A2F34"/>
    <w:rsid w:val="004A30BA"/>
    <w:rsid w:val="004A355E"/>
    <w:rsid w:val="004A3588"/>
    <w:rsid w:val="004A37F0"/>
    <w:rsid w:val="004A44D1"/>
    <w:rsid w:val="004A5246"/>
    <w:rsid w:val="004A5508"/>
    <w:rsid w:val="004A56A7"/>
    <w:rsid w:val="004A5AE8"/>
    <w:rsid w:val="004A6108"/>
    <w:rsid w:val="004A620B"/>
    <w:rsid w:val="004A635C"/>
    <w:rsid w:val="004A64BE"/>
    <w:rsid w:val="004A687F"/>
    <w:rsid w:val="004A688D"/>
    <w:rsid w:val="004A6993"/>
    <w:rsid w:val="004A6AEA"/>
    <w:rsid w:val="004A6F22"/>
    <w:rsid w:val="004A6F88"/>
    <w:rsid w:val="004A6FE9"/>
    <w:rsid w:val="004A6FEC"/>
    <w:rsid w:val="004A7541"/>
    <w:rsid w:val="004A7D1F"/>
    <w:rsid w:val="004A7FBB"/>
    <w:rsid w:val="004B04C2"/>
    <w:rsid w:val="004B16AB"/>
    <w:rsid w:val="004B16E2"/>
    <w:rsid w:val="004B1A91"/>
    <w:rsid w:val="004B1AA8"/>
    <w:rsid w:val="004B1B25"/>
    <w:rsid w:val="004B20C4"/>
    <w:rsid w:val="004B2709"/>
    <w:rsid w:val="004B2F8C"/>
    <w:rsid w:val="004B4258"/>
    <w:rsid w:val="004B44E8"/>
    <w:rsid w:val="004B457B"/>
    <w:rsid w:val="004B48A9"/>
    <w:rsid w:val="004B4CA2"/>
    <w:rsid w:val="004B63D3"/>
    <w:rsid w:val="004B6693"/>
    <w:rsid w:val="004B6989"/>
    <w:rsid w:val="004B6CD1"/>
    <w:rsid w:val="004B7488"/>
    <w:rsid w:val="004B7843"/>
    <w:rsid w:val="004B797A"/>
    <w:rsid w:val="004C0C0B"/>
    <w:rsid w:val="004C1558"/>
    <w:rsid w:val="004C24BB"/>
    <w:rsid w:val="004C37B1"/>
    <w:rsid w:val="004C3C46"/>
    <w:rsid w:val="004C46E2"/>
    <w:rsid w:val="004C4988"/>
    <w:rsid w:val="004C4AA1"/>
    <w:rsid w:val="004C4B05"/>
    <w:rsid w:val="004C4E04"/>
    <w:rsid w:val="004C5175"/>
    <w:rsid w:val="004C5218"/>
    <w:rsid w:val="004C5AA1"/>
    <w:rsid w:val="004C5CFF"/>
    <w:rsid w:val="004C66CD"/>
    <w:rsid w:val="004C6923"/>
    <w:rsid w:val="004C69E0"/>
    <w:rsid w:val="004C6B37"/>
    <w:rsid w:val="004C7267"/>
    <w:rsid w:val="004C7521"/>
    <w:rsid w:val="004C76D8"/>
    <w:rsid w:val="004C7A5F"/>
    <w:rsid w:val="004C7C41"/>
    <w:rsid w:val="004D0424"/>
    <w:rsid w:val="004D0450"/>
    <w:rsid w:val="004D06D7"/>
    <w:rsid w:val="004D14C6"/>
    <w:rsid w:val="004D165B"/>
    <w:rsid w:val="004D2196"/>
    <w:rsid w:val="004D2AD5"/>
    <w:rsid w:val="004D2C98"/>
    <w:rsid w:val="004D2F29"/>
    <w:rsid w:val="004D3623"/>
    <w:rsid w:val="004D3630"/>
    <w:rsid w:val="004D39E1"/>
    <w:rsid w:val="004D404E"/>
    <w:rsid w:val="004D42BB"/>
    <w:rsid w:val="004D448A"/>
    <w:rsid w:val="004D4AA9"/>
    <w:rsid w:val="004D4AF9"/>
    <w:rsid w:val="004D5723"/>
    <w:rsid w:val="004D5856"/>
    <w:rsid w:val="004D5926"/>
    <w:rsid w:val="004D59D6"/>
    <w:rsid w:val="004D5AAF"/>
    <w:rsid w:val="004D5AC5"/>
    <w:rsid w:val="004D610E"/>
    <w:rsid w:val="004D616B"/>
    <w:rsid w:val="004D6C8D"/>
    <w:rsid w:val="004D6DCA"/>
    <w:rsid w:val="004D6FAE"/>
    <w:rsid w:val="004D72A4"/>
    <w:rsid w:val="004D72CA"/>
    <w:rsid w:val="004D78ED"/>
    <w:rsid w:val="004D7A87"/>
    <w:rsid w:val="004E0201"/>
    <w:rsid w:val="004E0243"/>
    <w:rsid w:val="004E0576"/>
    <w:rsid w:val="004E1065"/>
    <w:rsid w:val="004E149A"/>
    <w:rsid w:val="004E16FD"/>
    <w:rsid w:val="004E183E"/>
    <w:rsid w:val="004E1AD9"/>
    <w:rsid w:val="004E1EF8"/>
    <w:rsid w:val="004E29BF"/>
    <w:rsid w:val="004E29F8"/>
    <w:rsid w:val="004E2CF5"/>
    <w:rsid w:val="004E343D"/>
    <w:rsid w:val="004E3D0E"/>
    <w:rsid w:val="004E40EF"/>
    <w:rsid w:val="004E41EC"/>
    <w:rsid w:val="004E461F"/>
    <w:rsid w:val="004E46B9"/>
    <w:rsid w:val="004E4859"/>
    <w:rsid w:val="004E4991"/>
    <w:rsid w:val="004E4F78"/>
    <w:rsid w:val="004E52A7"/>
    <w:rsid w:val="004E551B"/>
    <w:rsid w:val="004E6055"/>
    <w:rsid w:val="004E6094"/>
    <w:rsid w:val="004E640D"/>
    <w:rsid w:val="004E669A"/>
    <w:rsid w:val="004E6DB0"/>
    <w:rsid w:val="004E7352"/>
    <w:rsid w:val="004E75B9"/>
    <w:rsid w:val="004E795C"/>
    <w:rsid w:val="004F0269"/>
    <w:rsid w:val="004F0A73"/>
    <w:rsid w:val="004F16B9"/>
    <w:rsid w:val="004F179F"/>
    <w:rsid w:val="004F188C"/>
    <w:rsid w:val="004F1AB4"/>
    <w:rsid w:val="004F1BB0"/>
    <w:rsid w:val="004F20FF"/>
    <w:rsid w:val="004F2538"/>
    <w:rsid w:val="004F2A6B"/>
    <w:rsid w:val="004F2BB4"/>
    <w:rsid w:val="004F2EA5"/>
    <w:rsid w:val="004F2F41"/>
    <w:rsid w:val="004F2F6E"/>
    <w:rsid w:val="004F3BC3"/>
    <w:rsid w:val="004F3EBF"/>
    <w:rsid w:val="004F4016"/>
    <w:rsid w:val="004F402D"/>
    <w:rsid w:val="004F412F"/>
    <w:rsid w:val="004F46E8"/>
    <w:rsid w:val="004F4D74"/>
    <w:rsid w:val="004F4DF0"/>
    <w:rsid w:val="004F5048"/>
    <w:rsid w:val="004F5B1A"/>
    <w:rsid w:val="004F6514"/>
    <w:rsid w:val="004F66C3"/>
    <w:rsid w:val="004F6ADF"/>
    <w:rsid w:val="004F6B51"/>
    <w:rsid w:val="004F7253"/>
    <w:rsid w:val="004F7857"/>
    <w:rsid w:val="004F7B59"/>
    <w:rsid w:val="00500BCD"/>
    <w:rsid w:val="0050111E"/>
    <w:rsid w:val="00501155"/>
    <w:rsid w:val="005017C8"/>
    <w:rsid w:val="00501BD0"/>
    <w:rsid w:val="00501F79"/>
    <w:rsid w:val="00502088"/>
    <w:rsid w:val="005022A1"/>
    <w:rsid w:val="005023E0"/>
    <w:rsid w:val="00502D50"/>
    <w:rsid w:val="00502F5B"/>
    <w:rsid w:val="0050326B"/>
    <w:rsid w:val="00503294"/>
    <w:rsid w:val="005032AD"/>
    <w:rsid w:val="005033E8"/>
    <w:rsid w:val="00503B01"/>
    <w:rsid w:val="00504327"/>
    <w:rsid w:val="00504D0D"/>
    <w:rsid w:val="00504D9B"/>
    <w:rsid w:val="00504FBD"/>
    <w:rsid w:val="00505713"/>
    <w:rsid w:val="00506449"/>
    <w:rsid w:val="00506817"/>
    <w:rsid w:val="0050706C"/>
    <w:rsid w:val="00507AB3"/>
    <w:rsid w:val="00510824"/>
    <w:rsid w:val="00511233"/>
    <w:rsid w:val="005114E5"/>
    <w:rsid w:val="00511DF0"/>
    <w:rsid w:val="00512019"/>
    <w:rsid w:val="00512E68"/>
    <w:rsid w:val="005131D5"/>
    <w:rsid w:val="00513F34"/>
    <w:rsid w:val="005142F3"/>
    <w:rsid w:val="00514359"/>
    <w:rsid w:val="005148EE"/>
    <w:rsid w:val="00514C40"/>
    <w:rsid w:val="00514D2B"/>
    <w:rsid w:val="00514EA8"/>
    <w:rsid w:val="00514F88"/>
    <w:rsid w:val="0051513C"/>
    <w:rsid w:val="00515F49"/>
    <w:rsid w:val="0051667B"/>
    <w:rsid w:val="00516757"/>
    <w:rsid w:val="00516795"/>
    <w:rsid w:val="0051695D"/>
    <w:rsid w:val="00516997"/>
    <w:rsid w:val="00516C9E"/>
    <w:rsid w:val="00516D1D"/>
    <w:rsid w:val="00516F56"/>
    <w:rsid w:val="00517930"/>
    <w:rsid w:val="00517B93"/>
    <w:rsid w:val="00517FCD"/>
    <w:rsid w:val="00520077"/>
    <w:rsid w:val="00520458"/>
    <w:rsid w:val="00521288"/>
    <w:rsid w:val="005213D9"/>
    <w:rsid w:val="005224D7"/>
    <w:rsid w:val="00522D92"/>
    <w:rsid w:val="00522F22"/>
    <w:rsid w:val="0052377F"/>
    <w:rsid w:val="005239B7"/>
    <w:rsid w:val="00524134"/>
    <w:rsid w:val="00524248"/>
    <w:rsid w:val="005245DF"/>
    <w:rsid w:val="00524628"/>
    <w:rsid w:val="00524772"/>
    <w:rsid w:val="00524CCE"/>
    <w:rsid w:val="00525763"/>
    <w:rsid w:val="005269BF"/>
    <w:rsid w:val="005275AC"/>
    <w:rsid w:val="00527BA7"/>
    <w:rsid w:val="00527D0D"/>
    <w:rsid w:val="00527DF8"/>
    <w:rsid w:val="005300EE"/>
    <w:rsid w:val="005304C9"/>
    <w:rsid w:val="005305E2"/>
    <w:rsid w:val="00530C7F"/>
    <w:rsid w:val="00531148"/>
    <w:rsid w:val="005313B7"/>
    <w:rsid w:val="0053169B"/>
    <w:rsid w:val="005318BC"/>
    <w:rsid w:val="0053199F"/>
    <w:rsid w:val="005321ED"/>
    <w:rsid w:val="00532925"/>
    <w:rsid w:val="005342DD"/>
    <w:rsid w:val="005344B7"/>
    <w:rsid w:val="00534D40"/>
    <w:rsid w:val="00536120"/>
    <w:rsid w:val="00536206"/>
    <w:rsid w:val="0053620A"/>
    <w:rsid w:val="00536732"/>
    <w:rsid w:val="0053686C"/>
    <w:rsid w:val="00536926"/>
    <w:rsid w:val="00536B4F"/>
    <w:rsid w:val="00536B7E"/>
    <w:rsid w:val="00537238"/>
    <w:rsid w:val="00537281"/>
    <w:rsid w:val="005373FA"/>
    <w:rsid w:val="005378F6"/>
    <w:rsid w:val="00537EBF"/>
    <w:rsid w:val="00537F53"/>
    <w:rsid w:val="00537F6E"/>
    <w:rsid w:val="005400BA"/>
    <w:rsid w:val="005408DB"/>
    <w:rsid w:val="00540ADB"/>
    <w:rsid w:val="00540C94"/>
    <w:rsid w:val="00541A2B"/>
    <w:rsid w:val="00541B38"/>
    <w:rsid w:val="00541E70"/>
    <w:rsid w:val="0054200E"/>
    <w:rsid w:val="0054207F"/>
    <w:rsid w:val="0054269D"/>
    <w:rsid w:val="005426FB"/>
    <w:rsid w:val="00542AFD"/>
    <w:rsid w:val="00542DA2"/>
    <w:rsid w:val="0054319F"/>
    <w:rsid w:val="00543906"/>
    <w:rsid w:val="00543998"/>
    <w:rsid w:val="005442C0"/>
    <w:rsid w:val="005446A8"/>
    <w:rsid w:val="00545231"/>
    <w:rsid w:val="00545240"/>
    <w:rsid w:val="005452FB"/>
    <w:rsid w:val="005458D2"/>
    <w:rsid w:val="00545E43"/>
    <w:rsid w:val="00546519"/>
    <w:rsid w:val="00546EF0"/>
    <w:rsid w:val="00547160"/>
    <w:rsid w:val="005474D7"/>
    <w:rsid w:val="00547A7C"/>
    <w:rsid w:val="00547C1B"/>
    <w:rsid w:val="005501B5"/>
    <w:rsid w:val="00550EA8"/>
    <w:rsid w:val="00551882"/>
    <w:rsid w:val="00551C14"/>
    <w:rsid w:val="0055278B"/>
    <w:rsid w:val="00552913"/>
    <w:rsid w:val="00552E89"/>
    <w:rsid w:val="00552EEA"/>
    <w:rsid w:val="005534A6"/>
    <w:rsid w:val="005536B6"/>
    <w:rsid w:val="005536CE"/>
    <w:rsid w:val="00554ECC"/>
    <w:rsid w:val="0055552B"/>
    <w:rsid w:val="00555737"/>
    <w:rsid w:val="00555E8A"/>
    <w:rsid w:val="00555F01"/>
    <w:rsid w:val="005561D1"/>
    <w:rsid w:val="005563EC"/>
    <w:rsid w:val="00556DCF"/>
    <w:rsid w:val="00557690"/>
    <w:rsid w:val="005603AA"/>
    <w:rsid w:val="00560BCD"/>
    <w:rsid w:val="00560CC7"/>
    <w:rsid w:val="00560CE8"/>
    <w:rsid w:val="00560D2B"/>
    <w:rsid w:val="00560E2F"/>
    <w:rsid w:val="0056173F"/>
    <w:rsid w:val="005618CD"/>
    <w:rsid w:val="00561CA0"/>
    <w:rsid w:val="00561CAC"/>
    <w:rsid w:val="00563337"/>
    <w:rsid w:val="00563353"/>
    <w:rsid w:val="00563834"/>
    <w:rsid w:val="00563F84"/>
    <w:rsid w:val="00564183"/>
    <w:rsid w:val="00564505"/>
    <w:rsid w:val="00564B77"/>
    <w:rsid w:val="00564BBA"/>
    <w:rsid w:val="00564FB7"/>
    <w:rsid w:val="005654D0"/>
    <w:rsid w:val="0056573C"/>
    <w:rsid w:val="005657FC"/>
    <w:rsid w:val="00565A0F"/>
    <w:rsid w:val="00566BD7"/>
    <w:rsid w:val="0056743B"/>
    <w:rsid w:val="0056780B"/>
    <w:rsid w:val="00567B25"/>
    <w:rsid w:val="00570BC4"/>
    <w:rsid w:val="00570D6C"/>
    <w:rsid w:val="00570DE5"/>
    <w:rsid w:val="00570E30"/>
    <w:rsid w:val="00570FE3"/>
    <w:rsid w:val="00571152"/>
    <w:rsid w:val="0057144A"/>
    <w:rsid w:val="0057174F"/>
    <w:rsid w:val="005719DB"/>
    <w:rsid w:val="00571D09"/>
    <w:rsid w:val="00571F15"/>
    <w:rsid w:val="005729F3"/>
    <w:rsid w:val="00572D34"/>
    <w:rsid w:val="00572E7F"/>
    <w:rsid w:val="00572E89"/>
    <w:rsid w:val="00573145"/>
    <w:rsid w:val="005738F7"/>
    <w:rsid w:val="00573B5A"/>
    <w:rsid w:val="00574008"/>
    <w:rsid w:val="0057407D"/>
    <w:rsid w:val="0057437E"/>
    <w:rsid w:val="0057472B"/>
    <w:rsid w:val="00574FE3"/>
    <w:rsid w:val="00575601"/>
    <w:rsid w:val="00575CEB"/>
    <w:rsid w:val="00575F3C"/>
    <w:rsid w:val="00576DED"/>
    <w:rsid w:val="00576FFD"/>
    <w:rsid w:val="0057743E"/>
    <w:rsid w:val="005779E0"/>
    <w:rsid w:val="00577D36"/>
    <w:rsid w:val="005805C5"/>
    <w:rsid w:val="0058062A"/>
    <w:rsid w:val="00580A4F"/>
    <w:rsid w:val="005816EC"/>
    <w:rsid w:val="005819E1"/>
    <w:rsid w:val="00581B76"/>
    <w:rsid w:val="005820BB"/>
    <w:rsid w:val="00582360"/>
    <w:rsid w:val="005827E2"/>
    <w:rsid w:val="00582A57"/>
    <w:rsid w:val="00582F4C"/>
    <w:rsid w:val="005831C4"/>
    <w:rsid w:val="005835C1"/>
    <w:rsid w:val="00583B5F"/>
    <w:rsid w:val="00583D9E"/>
    <w:rsid w:val="00584C1B"/>
    <w:rsid w:val="00585CC6"/>
    <w:rsid w:val="00586CDC"/>
    <w:rsid w:val="00586F4A"/>
    <w:rsid w:val="00587322"/>
    <w:rsid w:val="00587A9C"/>
    <w:rsid w:val="00587FA7"/>
    <w:rsid w:val="00590025"/>
    <w:rsid w:val="00590649"/>
    <w:rsid w:val="00590832"/>
    <w:rsid w:val="00590B44"/>
    <w:rsid w:val="00590E8B"/>
    <w:rsid w:val="005914A1"/>
    <w:rsid w:val="00591B8A"/>
    <w:rsid w:val="00591DC0"/>
    <w:rsid w:val="00592018"/>
    <w:rsid w:val="005920B8"/>
    <w:rsid w:val="005922D3"/>
    <w:rsid w:val="00593399"/>
    <w:rsid w:val="00593597"/>
    <w:rsid w:val="00593A16"/>
    <w:rsid w:val="00594441"/>
    <w:rsid w:val="005948AF"/>
    <w:rsid w:val="005948BC"/>
    <w:rsid w:val="00594AF7"/>
    <w:rsid w:val="005950C0"/>
    <w:rsid w:val="0059558A"/>
    <w:rsid w:val="005957DD"/>
    <w:rsid w:val="00595991"/>
    <w:rsid w:val="00595B5D"/>
    <w:rsid w:val="00595CA4"/>
    <w:rsid w:val="00596291"/>
    <w:rsid w:val="00596402"/>
    <w:rsid w:val="0059669D"/>
    <w:rsid w:val="00597024"/>
    <w:rsid w:val="00597AAE"/>
    <w:rsid w:val="005A134F"/>
    <w:rsid w:val="005A14C6"/>
    <w:rsid w:val="005A15C2"/>
    <w:rsid w:val="005A1AF6"/>
    <w:rsid w:val="005A1B74"/>
    <w:rsid w:val="005A1BDE"/>
    <w:rsid w:val="005A275F"/>
    <w:rsid w:val="005A2AE5"/>
    <w:rsid w:val="005A2D86"/>
    <w:rsid w:val="005A2DA9"/>
    <w:rsid w:val="005A30D4"/>
    <w:rsid w:val="005A3BB0"/>
    <w:rsid w:val="005A3DA7"/>
    <w:rsid w:val="005A3E20"/>
    <w:rsid w:val="005A3E27"/>
    <w:rsid w:val="005A4064"/>
    <w:rsid w:val="005A445D"/>
    <w:rsid w:val="005A49D0"/>
    <w:rsid w:val="005A4EF6"/>
    <w:rsid w:val="005A51D5"/>
    <w:rsid w:val="005A5788"/>
    <w:rsid w:val="005A5B09"/>
    <w:rsid w:val="005A673F"/>
    <w:rsid w:val="005A7352"/>
    <w:rsid w:val="005A752D"/>
    <w:rsid w:val="005A77C2"/>
    <w:rsid w:val="005A7937"/>
    <w:rsid w:val="005A7A9E"/>
    <w:rsid w:val="005B0650"/>
    <w:rsid w:val="005B28A4"/>
    <w:rsid w:val="005B3B92"/>
    <w:rsid w:val="005B3BC0"/>
    <w:rsid w:val="005B3F93"/>
    <w:rsid w:val="005B41D1"/>
    <w:rsid w:val="005B42FB"/>
    <w:rsid w:val="005B4615"/>
    <w:rsid w:val="005B49BC"/>
    <w:rsid w:val="005B4BC8"/>
    <w:rsid w:val="005B52A7"/>
    <w:rsid w:val="005B53FB"/>
    <w:rsid w:val="005B5803"/>
    <w:rsid w:val="005B582D"/>
    <w:rsid w:val="005B6665"/>
    <w:rsid w:val="005B67A4"/>
    <w:rsid w:val="005B6827"/>
    <w:rsid w:val="005B6B7E"/>
    <w:rsid w:val="005B6C40"/>
    <w:rsid w:val="005B6F06"/>
    <w:rsid w:val="005B6F9F"/>
    <w:rsid w:val="005B7962"/>
    <w:rsid w:val="005B7B69"/>
    <w:rsid w:val="005B7B9B"/>
    <w:rsid w:val="005C0495"/>
    <w:rsid w:val="005C0540"/>
    <w:rsid w:val="005C066D"/>
    <w:rsid w:val="005C0A1F"/>
    <w:rsid w:val="005C0B73"/>
    <w:rsid w:val="005C1D1E"/>
    <w:rsid w:val="005C1E24"/>
    <w:rsid w:val="005C2477"/>
    <w:rsid w:val="005C2BED"/>
    <w:rsid w:val="005C2E7A"/>
    <w:rsid w:val="005C3E74"/>
    <w:rsid w:val="005C4199"/>
    <w:rsid w:val="005C4360"/>
    <w:rsid w:val="005C5366"/>
    <w:rsid w:val="005C53CA"/>
    <w:rsid w:val="005C5B7F"/>
    <w:rsid w:val="005C5DD1"/>
    <w:rsid w:val="005C5E02"/>
    <w:rsid w:val="005C6304"/>
    <w:rsid w:val="005C66B5"/>
    <w:rsid w:val="005C6795"/>
    <w:rsid w:val="005C6F2F"/>
    <w:rsid w:val="005C72CD"/>
    <w:rsid w:val="005C7565"/>
    <w:rsid w:val="005D00A3"/>
    <w:rsid w:val="005D053B"/>
    <w:rsid w:val="005D0CC7"/>
    <w:rsid w:val="005D0D60"/>
    <w:rsid w:val="005D0EF5"/>
    <w:rsid w:val="005D1025"/>
    <w:rsid w:val="005D1099"/>
    <w:rsid w:val="005D1570"/>
    <w:rsid w:val="005D1671"/>
    <w:rsid w:val="005D174E"/>
    <w:rsid w:val="005D1D0C"/>
    <w:rsid w:val="005D240F"/>
    <w:rsid w:val="005D2C3D"/>
    <w:rsid w:val="005D3658"/>
    <w:rsid w:val="005D384E"/>
    <w:rsid w:val="005D38AE"/>
    <w:rsid w:val="005D3C4C"/>
    <w:rsid w:val="005D438B"/>
    <w:rsid w:val="005D4479"/>
    <w:rsid w:val="005D4653"/>
    <w:rsid w:val="005D4C4D"/>
    <w:rsid w:val="005D4F49"/>
    <w:rsid w:val="005D53F3"/>
    <w:rsid w:val="005D56C9"/>
    <w:rsid w:val="005D5957"/>
    <w:rsid w:val="005D61A9"/>
    <w:rsid w:val="005D6391"/>
    <w:rsid w:val="005D6E3F"/>
    <w:rsid w:val="005D712B"/>
    <w:rsid w:val="005D778D"/>
    <w:rsid w:val="005D77C1"/>
    <w:rsid w:val="005D78D9"/>
    <w:rsid w:val="005D7936"/>
    <w:rsid w:val="005D7FAD"/>
    <w:rsid w:val="005E0139"/>
    <w:rsid w:val="005E03C2"/>
    <w:rsid w:val="005E0C8F"/>
    <w:rsid w:val="005E0EF3"/>
    <w:rsid w:val="005E1193"/>
    <w:rsid w:val="005E1BA8"/>
    <w:rsid w:val="005E1CAA"/>
    <w:rsid w:val="005E1D0C"/>
    <w:rsid w:val="005E213B"/>
    <w:rsid w:val="005E2B23"/>
    <w:rsid w:val="005E2B32"/>
    <w:rsid w:val="005E344B"/>
    <w:rsid w:val="005E388B"/>
    <w:rsid w:val="005E3B8E"/>
    <w:rsid w:val="005E4460"/>
    <w:rsid w:val="005E5142"/>
    <w:rsid w:val="005E524A"/>
    <w:rsid w:val="005E529C"/>
    <w:rsid w:val="005E52FF"/>
    <w:rsid w:val="005E5402"/>
    <w:rsid w:val="005E5E3E"/>
    <w:rsid w:val="005E6167"/>
    <w:rsid w:val="005E66D6"/>
    <w:rsid w:val="005E6A71"/>
    <w:rsid w:val="005E6C10"/>
    <w:rsid w:val="005E6F9F"/>
    <w:rsid w:val="005F129B"/>
    <w:rsid w:val="005F17B6"/>
    <w:rsid w:val="005F1E3A"/>
    <w:rsid w:val="005F26C5"/>
    <w:rsid w:val="005F37F0"/>
    <w:rsid w:val="005F3BC7"/>
    <w:rsid w:val="005F3D7D"/>
    <w:rsid w:val="005F408D"/>
    <w:rsid w:val="005F4180"/>
    <w:rsid w:val="005F44FD"/>
    <w:rsid w:val="005F45BF"/>
    <w:rsid w:val="005F4BC5"/>
    <w:rsid w:val="005F4DAD"/>
    <w:rsid w:val="005F55EB"/>
    <w:rsid w:val="005F5817"/>
    <w:rsid w:val="005F6213"/>
    <w:rsid w:val="005F6CFC"/>
    <w:rsid w:val="005F723A"/>
    <w:rsid w:val="005F7337"/>
    <w:rsid w:val="005F7593"/>
    <w:rsid w:val="005F7EC3"/>
    <w:rsid w:val="0060039A"/>
    <w:rsid w:val="0060053B"/>
    <w:rsid w:val="00600569"/>
    <w:rsid w:val="006005CA"/>
    <w:rsid w:val="00600620"/>
    <w:rsid w:val="00600D92"/>
    <w:rsid w:val="00600D9E"/>
    <w:rsid w:val="006016EC"/>
    <w:rsid w:val="006017D1"/>
    <w:rsid w:val="00601B9B"/>
    <w:rsid w:val="00601E9F"/>
    <w:rsid w:val="00601FB4"/>
    <w:rsid w:val="006020D6"/>
    <w:rsid w:val="00602319"/>
    <w:rsid w:val="00602445"/>
    <w:rsid w:val="00602626"/>
    <w:rsid w:val="00603F55"/>
    <w:rsid w:val="00603F92"/>
    <w:rsid w:val="00604491"/>
    <w:rsid w:val="00604985"/>
    <w:rsid w:val="006054A8"/>
    <w:rsid w:val="00605CE0"/>
    <w:rsid w:val="00605D13"/>
    <w:rsid w:val="00605D1F"/>
    <w:rsid w:val="0060628F"/>
    <w:rsid w:val="00606A80"/>
    <w:rsid w:val="00607993"/>
    <w:rsid w:val="00607E7F"/>
    <w:rsid w:val="00607FE2"/>
    <w:rsid w:val="00610086"/>
    <w:rsid w:val="006100CC"/>
    <w:rsid w:val="006102E4"/>
    <w:rsid w:val="006109B3"/>
    <w:rsid w:val="00610C5B"/>
    <w:rsid w:val="00610F35"/>
    <w:rsid w:val="006112A9"/>
    <w:rsid w:val="00611373"/>
    <w:rsid w:val="00611B17"/>
    <w:rsid w:val="00611EA4"/>
    <w:rsid w:val="006126C5"/>
    <w:rsid w:val="00612D01"/>
    <w:rsid w:val="00612FD1"/>
    <w:rsid w:val="00613562"/>
    <w:rsid w:val="00613EC8"/>
    <w:rsid w:val="0061410A"/>
    <w:rsid w:val="00614571"/>
    <w:rsid w:val="00614F10"/>
    <w:rsid w:val="0061521A"/>
    <w:rsid w:val="006152A7"/>
    <w:rsid w:val="00615689"/>
    <w:rsid w:val="00617141"/>
    <w:rsid w:val="0061740F"/>
    <w:rsid w:val="00620E16"/>
    <w:rsid w:val="00621023"/>
    <w:rsid w:val="0062115A"/>
    <w:rsid w:val="0062125D"/>
    <w:rsid w:val="0062135E"/>
    <w:rsid w:val="00622040"/>
    <w:rsid w:val="00622393"/>
    <w:rsid w:val="00622857"/>
    <w:rsid w:val="0062345A"/>
    <w:rsid w:val="006235FA"/>
    <w:rsid w:val="00623722"/>
    <w:rsid w:val="00623754"/>
    <w:rsid w:val="00623DCB"/>
    <w:rsid w:val="00624024"/>
    <w:rsid w:val="006244B8"/>
    <w:rsid w:val="006244EC"/>
    <w:rsid w:val="006248EB"/>
    <w:rsid w:val="00624A34"/>
    <w:rsid w:val="00624C9A"/>
    <w:rsid w:val="00625344"/>
    <w:rsid w:val="00625401"/>
    <w:rsid w:val="0062573D"/>
    <w:rsid w:val="00625D27"/>
    <w:rsid w:val="006261EB"/>
    <w:rsid w:val="00626260"/>
    <w:rsid w:val="0062680E"/>
    <w:rsid w:val="00626A8C"/>
    <w:rsid w:val="006276B9"/>
    <w:rsid w:val="0062782F"/>
    <w:rsid w:val="00627F6C"/>
    <w:rsid w:val="006301E3"/>
    <w:rsid w:val="00630864"/>
    <w:rsid w:val="00630CD5"/>
    <w:rsid w:val="006318BC"/>
    <w:rsid w:val="00632B0A"/>
    <w:rsid w:val="00632B0B"/>
    <w:rsid w:val="006334C9"/>
    <w:rsid w:val="006336CE"/>
    <w:rsid w:val="00633C66"/>
    <w:rsid w:val="006348FC"/>
    <w:rsid w:val="0063533F"/>
    <w:rsid w:val="006354DD"/>
    <w:rsid w:val="00635AD8"/>
    <w:rsid w:val="006360D4"/>
    <w:rsid w:val="00636542"/>
    <w:rsid w:val="0063663D"/>
    <w:rsid w:val="00636A78"/>
    <w:rsid w:val="00637395"/>
    <w:rsid w:val="0063772D"/>
    <w:rsid w:val="00637854"/>
    <w:rsid w:val="00637A57"/>
    <w:rsid w:val="00637AC6"/>
    <w:rsid w:val="00637F8A"/>
    <w:rsid w:val="00640813"/>
    <w:rsid w:val="00641116"/>
    <w:rsid w:val="00641AC9"/>
    <w:rsid w:val="00641D4B"/>
    <w:rsid w:val="0064299A"/>
    <w:rsid w:val="00642DE0"/>
    <w:rsid w:val="00643935"/>
    <w:rsid w:val="00643AD6"/>
    <w:rsid w:val="00643CC7"/>
    <w:rsid w:val="00643E1E"/>
    <w:rsid w:val="006447F0"/>
    <w:rsid w:val="00644816"/>
    <w:rsid w:val="00644B58"/>
    <w:rsid w:val="00644D72"/>
    <w:rsid w:val="00645071"/>
    <w:rsid w:val="0064535E"/>
    <w:rsid w:val="00645983"/>
    <w:rsid w:val="00645ED9"/>
    <w:rsid w:val="00645EFE"/>
    <w:rsid w:val="006460A5"/>
    <w:rsid w:val="00646398"/>
    <w:rsid w:val="006468FE"/>
    <w:rsid w:val="00646B71"/>
    <w:rsid w:val="00646D11"/>
    <w:rsid w:val="00646D47"/>
    <w:rsid w:val="00647080"/>
    <w:rsid w:val="0064790E"/>
    <w:rsid w:val="00647AC8"/>
    <w:rsid w:val="00650004"/>
    <w:rsid w:val="006505E4"/>
    <w:rsid w:val="00650A93"/>
    <w:rsid w:val="00650C4B"/>
    <w:rsid w:val="0065178E"/>
    <w:rsid w:val="00651A24"/>
    <w:rsid w:val="00652368"/>
    <w:rsid w:val="00652477"/>
    <w:rsid w:val="006525B5"/>
    <w:rsid w:val="00652945"/>
    <w:rsid w:val="0065339B"/>
    <w:rsid w:val="006543FE"/>
    <w:rsid w:val="006548DB"/>
    <w:rsid w:val="0065497B"/>
    <w:rsid w:val="00654CA9"/>
    <w:rsid w:val="0065568E"/>
    <w:rsid w:val="006556FB"/>
    <w:rsid w:val="00655772"/>
    <w:rsid w:val="006562BF"/>
    <w:rsid w:val="00656337"/>
    <w:rsid w:val="00656FFD"/>
    <w:rsid w:val="00657025"/>
    <w:rsid w:val="0065747B"/>
    <w:rsid w:val="006576CF"/>
    <w:rsid w:val="00657C4F"/>
    <w:rsid w:val="00657EBA"/>
    <w:rsid w:val="00657F94"/>
    <w:rsid w:val="0066004C"/>
    <w:rsid w:val="006604B8"/>
    <w:rsid w:val="00660BE7"/>
    <w:rsid w:val="00660CDA"/>
    <w:rsid w:val="00660ECC"/>
    <w:rsid w:val="0066100B"/>
    <w:rsid w:val="006613B4"/>
    <w:rsid w:val="00661909"/>
    <w:rsid w:val="006622FF"/>
    <w:rsid w:val="0066257C"/>
    <w:rsid w:val="006629B4"/>
    <w:rsid w:val="00662D25"/>
    <w:rsid w:val="00662EC7"/>
    <w:rsid w:val="0066313B"/>
    <w:rsid w:val="006632CE"/>
    <w:rsid w:val="006635C1"/>
    <w:rsid w:val="00663683"/>
    <w:rsid w:val="006637ED"/>
    <w:rsid w:val="00663891"/>
    <w:rsid w:val="00663DCD"/>
    <w:rsid w:val="00664786"/>
    <w:rsid w:val="00664A67"/>
    <w:rsid w:val="00664F48"/>
    <w:rsid w:val="006651E7"/>
    <w:rsid w:val="00665403"/>
    <w:rsid w:val="00665AA9"/>
    <w:rsid w:val="00665F2E"/>
    <w:rsid w:val="006660FD"/>
    <w:rsid w:val="006661BF"/>
    <w:rsid w:val="006661CA"/>
    <w:rsid w:val="006663CF"/>
    <w:rsid w:val="00666577"/>
    <w:rsid w:val="00666F2B"/>
    <w:rsid w:val="00667148"/>
    <w:rsid w:val="00667216"/>
    <w:rsid w:val="006674C0"/>
    <w:rsid w:val="00667652"/>
    <w:rsid w:val="00667ADF"/>
    <w:rsid w:val="00667E16"/>
    <w:rsid w:val="00670423"/>
    <w:rsid w:val="006704B4"/>
    <w:rsid w:val="0067058D"/>
    <w:rsid w:val="006707A3"/>
    <w:rsid w:val="00670A44"/>
    <w:rsid w:val="00670C0B"/>
    <w:rsid w:val="00670CEF"/>
    <w:rsid w:val="00670E53"/>
    <w:rsid w:val="00670EE7"/>
    <w:rsid w:val="00671007"/>
    <w:rsid w:val="006711C0"/>
    <w:rsid w:val="00671386"/>
    <w:rsid w:val="00671661"/>
    <w:rsid w:val="00671BEF"/>
    <w:rsid w:val="00671E26"/>
    <w:rsid w:val="00672251"/>
    <w:rsid w:val="00672376"/>
    <w:rsid w:val="00672509"/>
    <w:rsid w:val="0067257B"/>
    <w:rsid w:val="006731E3"/>
    <w:rsid w:val="00673E9C"/>
    <w:rsid w:val="006754C3"/>
    <w:rsid w:val="0067557E"/>
    <w:rsid w:val="00675D82"/>
    <w:rsid w:val="00676B8E"/>
    <w:rsid w:val="00676CCC"/>
    <w:rsid w:val="0067701F"/>
    <w:rsid w:val="00677FE4"/>
    <w:rsid w:val="00677FE7"/>
    <w:rsid w:val="006803C0"/>
    <w:rsid w:val="00680562"/>
    <w:rsid w:val="00680B8A"/>
    <w:rsid w:val="00680B91"/>
    <w:rsid w:val="00680F9F"/>
    <w:rsid w:val="006816F5"/>
    <w:rsid w:val="00682334"/>
    <w:rsid w:val="00682736"/>
    <w:rsid w:val="00683C15"/>
    <w:rsid w:val="00683E08"/>
    <w:rsid w:val="0068428E"/>
    <w:rsid w:val="00684781"/>
    <w:rsid w:val="00684CD4"/>
    <w:rsid w:val="0068549D"/>
    <w:rsid w:val="006857FC"/>
    <w:rsid w:val="006858D3"/>
    <w:rsid w:val="00686111"/>
    <w:rsid w:val="00686478"/>
    <w:rsid w:val="006870AA"/>
    <w:rsid w:val="006875DE"/>
    <w:rsid w:val="0069062D"/>
    <w:rsid w:val="00691006"/>
    <w:rsid w:val="00691F09"/>
    <w:rsid w:val="0069214E"/>
    <w:rsid w:val="0069225B"/>
    <w:rsid w:val="00692AA8"/>
    <w:rsid w:val="00692D6A"/>
    <w:rsid w:val="00692DD5"/>
    <w:rsid w:val="006930B0"/>
    <w:rsid w:val="006932D1"/>
    <w:rsid w:val="006932F1"/>
    <w:rsid w:val="00693312"/>
    <w:rsid w:val="00693346"/>
    <w:rsid w:val="006934C8"/>
    <w:rsid w:val="00693580"/>
    <w:rsid w:val="00693C76"/>
    <w:rsid w:val="00693ECA"/>
    <w:rsid w:val="00693F39"/>
    <w:rsid w:val="0069478A"/>
    <w:rsid w:val="00694FAE"/>
    <w:rsid w:val="00695076"/>
    <w:rsid w:val="00695574"/>
    <w:rsid w:val="00695577"/>
    <w:rsid w:val="006956C3"/>
    <w:rsid w:val="006961DF"/>
    <w:rsid w:val="00696463"/>
    <w:rsid w:val="00696904"/>
    <w:rsid w:val="00696A92"/>
    <w:rsid w:val="00696AD5"/>
    <w:rsid w:val="00696B06"/>
    <w:rsid w:val="0069704C"/>
    <w:rsid w:val="006A06E7"/>
    <w:rsid w:val="006A0A24"/>
    <w:rsid w:val="006A0FD4"/>
    <w:rsid w:val="006A1871"/>
    <w:rsid w:val="006A215D"/>
    <w:rsid w:val="006A278B"/>
    <w:rsid w:val="006A27A3"/>
    <w:rsid w:val="006A2BBC"/>
    <w:rsid w:val="006A3985"/>
    <w:rsid w:val="006A3A00"/>
    <w:rsid w:val="006A3A8C"/>
    <w:rsid w:val="006A3E3D"/>
    <w:rsid w:val="006A3E63"/>
    <w:rsid w:val="006A3F00"/>
    <w:rsid w:val="006A549A"/>
    <w:rsid w:val="006A54EE"/>
    <w:rsid w:val="006A558A"/>
    <w:rsid w:val="006A59F3"/>
    <w:rsid w:val="006A5B6F"/>
    <w:rsid w:val="006A5F28"/>
    <w:rsid w:val="006A64F3"/>
    <w:rsid w:val="006A65E9"/>
    <w:rsid w:val="006A6B2D"/>
    <w:rsid w:val="006A6D14"/>
    <w:rsid w:val="006A6F4E"/>
    <w:rsid w:val="006A7086"/>
    <w:rsid w:val="006A71ED"/>
    <w:rsid w:val="006A741D"/>
    <w:rsid w:val="006A783C"/>
    <w:rsid w:val="006B003C"/>
    <w:rsid w:val="006B1017"/>
    <w:rsid w:val="006B1437"/>
    <w:rsid w:val="006B15CE"/>
    <w:rsid w:val="006B16CA"/>
    <w:rsid w:val="006B1BAB"/>
    <w:rsid w:val="006B1C28"/>
    <w:rsid w:val="006B21FA"/>
    <w:rsid w:val="006B2808"/>
    <w:rsid w:val="006B2D4B"/>
    <w:rsid w:val="006B3A7A"/>
    <w:rsid w:val="006B3C25"/>
    <w:rsid w:val="006B4119"/>
    <w:rsid w:val="006B4604"/>
    <w:rsid w:val="006B5B3C"/>
    <w:rsid w:val="006B653E"/>
    <w:rsid w:val="006B71B2"/>
    <w:rsid w:val="006B72AB"/>
    <w:rsid w:val="006B7D64"/>
    <w:rsid w:val="006C0804"/>
    <w:rsid w:val="006C0C79"/>
    <w:rsid w:val="006C1217"/>
    <w:rsid w:val="006C1321"/>
    <w:rsid w:val="006C137B"/>
    <w:rsid w:val="006C16CC"/>
    <w:rsid w:val="006C1970"/>
    <w:rsid w:val="006C1B3A"/>
    <w:rsid w:val="006C2509"/>
    <w:rsid w:val="006C30FB"/>
    <w:rsid w:val="006C3162"/>
    <w:rsid w:val="006C3A3C"/>
    <w:rsid w:val="006C3BB0"/>
    <w:rsid w:val="006C3EDA"/>
    <w:rsid w:val="006C4578"/>
    <w:rsid w:val="006C4910"/>
    <w:rsid w:val="006C49E4"/>
    <w:rsid w:val="006C5F2D"/>
    <w:rsid w:val="006C6011"/>
    <w:rsid w:val="006C6295"/>
    <w:rsid w:val="006C62E9"/>
    <w:rsid w:val="006C654A"/>
    <w:rsid w:val="006C6FBB"/>
    <w:rsid w:val="006C792D"/>
    <w:rsid w:val="006D062D"/>
    <w:rsid w:val="006D0634"/>
    <w:rsid w:val="006D0807"/>
    <w:rsid w:val="006D0C1E"/>
    <w:rsid w:val="006D10ED"/>
    <w:rsid w:val="006D16BE"/>
    <w:rsid w:val="006D1E12"/>
    <w:rsid w:val="006D27D3"/>
    <w:rsid w:val="006D290D"/>
    <w:rsid w:val="006D2B22"/>
    <w:rsid w:val="006D351E"/>
    <w:rsid w:val="006D37EF"/>
    <w:rsid w:val="006D381B"/>
    <w:rsid w:val="006D389B"/>
    <w:rsid w:val="006D392E"/>
    <w:rsid w:val="006D3AB5"/>
    <w:rsid w:val="006D3C55"/>
    <w:rsid w:val="006D42F0"/>
    <w:rsid w:val="006D4F4F"/>
    <w:rsid w:val="006D5523"/>
    <w:rsid w:val="006D5A3C"/>
    <w:rsid w:val="006D5C7F"/>
    <w:rsid w:val="006D5F43"/>
    <w:rsid w:val="006D64C1"/>
    <w:rsid w:val="006D6566"/>
    <w:rsid w:val="006D66DD"/>
    <w:rsid w:val="006D66FD"/>
    <w:rsid w:val="006D68D1"/>
    <w:rsid w:val="006D68E7"/>
    <w:rsid w:val="006D6A2E"/>
    <w:rsid w:val="006D7207"/>
    <w:rsid w:val="006D7CC8"/>
    <w:rsid w:val="006E0204"/>
    <w:rsid w:val="006E08B9"/>
    <w:rsid w:val="006E0F54"/>
    <w:rsid w:val="006E1007"/>
    <w:rsid w:val="006E11E1"/>
    <w:rsid w:val="006E1A45"/>
    <w:rsid w:val="006E2196"/>
    <w:rsid w:val="006E29C5"/>
    <w:rsid w:val="006E2C4B"/>
    <w:rsid w:val="006E30FC"/>
    <w:rsid w:val="006E4305"/>
    <w:rsid w:val="006E44F1"/>
    <w:rsid w:val="006E518D"/>
    <w:rsid w:val="006E5366"/>
    <w:rsid w:val="006E53F7"/>
    <w:rsid w:val="006E5959"/>
    <w:rsid w:val="006E5B79"/>
    <w:rsid w:val="006E5D53"/>
    <w:rsid w:val="006E681E"/>
    <w:rsid w:val="006E6ABE"/>
    <w:rsid w:val="006E7353"/>
    <w:rsid w:val="006E75C9"/>
    <w:rsid w:val="006E7BD8"/>
    <w:rsid w:val="006F0657"/>
    <w:rsid w:val="006F0978"/>
    <w:rsid w:val="006F1AD2"/>
    <w:rsid w:val="006F1AEB"/>
    <w:rsid w:val="006F2F95"/>
    <w:rsid w:val="006F35E4"/>
    <w:rsid w:val="006F3B9F"/>
    <w:rsid w:val="006F3DBA"/>
    <w:rsid w:val="006F400D"/>
    <w:rsid w:val="006F4081"/>
    <w:rsid w:val="006F46C9"/>
    <w:rsid w:val="006F4C43"/>
    <w:rsid w:val="006F4D5D"/>
    <w:rsid w:val="006F551F"/>
    <w:rsid w:val="006F559E"/>
    <w:rsid w:val="006F5B87"/>
    <w:rsid w:val="006F5F2A"/>
    <w:rsid w:val="006F6349"/>
    <w:rsid w:val="006F6E06"/>
    <w:rsid w:val="006F6E42"/>
    <w:rsid w:val="006F6E6F"/>
    <w:rsid w:val="006F7ACA"/>
    <w:rsid w:val="00700008"/>
    <w:rsid w:val="007002CC"/>
    <w:rsid w:val="00700B20"/>
    <w:rsid w:val="00700C88"/>
    <w:rsid w:val="00700F3A"/>
    <w:rsid w:val="007013D9"/>
    <w:rsid w:val="00701F07"/>
    <w:rsid w:val="00702218"/>
    <w:rsid w:val="007027CE"/>
    <w:rsid w:val="0070383D"/>
    <w:rsid w:val="00703A80"/>
    <w:rsid w:val="007041AA"/>
    <w:rsid w:val="0070424E"/>
    <w:rsid w:val="007043CD"/>
    <w:rsid w:val="007045F8"/>
    <w:rsid w:val="00704846"/>
    <w:rsid w:val="00704A26"/>
    <w:rsid w:val="007053F4"/>
    <w:rsid w:val="0070584E"/>
    <w:rsid w:val="007069BB"/>
    <w:rsid w:val="00706C88"/>
    <w:rsid w:val="00706F84"/>
    <w:rsid w:val="00707A76"/>
    <w:rsid w:val="00707AB6"/>
    <w:rsid w:val="00707C6A"/>
    <w:rsid w:val="00707E3D"/>
    <w:rsid w:val="0071048C"/>
    <w:rsid w:val="0071054D"/>
    <w:rsid w:val="0071116F"/>
    <w:rsid w:val="007124B7"/>
    <w:rsid w:val="0071263A"/>
    <w:rsid w:val="00712682"/>
    <w:rsid w:val="00712776"/>
    <w:rsid w:val="007133CB"/>
    <w:rsid w:val="0071349F"/>
    <w:rsid w:val="0071364D"/>
    <w:rsid w:val="00713712"/>
    <w:rsid w:val="00713726"/>
    <w:rsid w:val="007139A0"/>
    <w:rsid w:val="00713A72"/>
    <w:rsid w:val="00713C04"/>
    <w:rsid w:val="00713D23"/>
    <w:rsid w:val="00713E1F"/>
    <w:rsid w:val="007148EA"/>
    <w:rsid w:val="007149A5"/>
    <w:rsid w:val="00714DC2"/>
    <w:rsid w:val="00715480"/>
    <w:rsid w:val="0071548C"/>
    <w:rsid w:val="00715963"/>
    <w:rsid w:val="00715996"/>
    <w:rsid w:val="00715AFC"/>
    <w:rsid w:val="00715CC3"/>
    <w:rsid w:val="00716038"/>
    <w:rsid w:val="00716119"/>
    <w:rsid w:val="0071659D"/>
    <w:rsid w:val="00716656"/>
    <w:rsid w:val="00716A33"/>
    <w:rsid w:val="00717364"/>
    <w:rsid w:val="00720235"/>
    <w:rsid w:val="007204C2"/>
    <w:rsid w:val="00720A34"/>
    <w:rsid w:val="00720CFB"/>
    <w:rsid w:val="00721123"/>
    <w:rsid w:val="00721AF8"/>
    <w:rsid w:val="00721CF8"/>
    <w:rsid w:val="00721F12"/>
    <w:rsid w:val="007228C9"/>
    <w:rsid w:val="00722F9A"/>
    <w:rsid w:val="0072397C"/>
    <w:rsid w:val="00723B9F"/>
    <w:rsid w:val="00723F76"/>
    <w:rsid w:val="007246AA"/>
    <w:rsid w:val="00724771"/>
    <w:rsid w:val="00724C06"/>
    <w:rsid w:val="00724C7D"/>
    <w:rsid w:val="00724CA2"/>
    <w:rsid w:val="00725CA1"/>
    <w:rsid w:val="00725D94"/>
    <w:rsid w:val="00726072"/>
    <w:rsid w:val="00726806"/>
    <w:rsid w:val="00726CD6"/>
    <w:rsid w:val="00726ECF"/>
    <w:rsid w:val="00727643"/>
    <w:rsid w:val="0073028E"/>
    <w:rsid w:val="007303BC"/>
    <w:rsid w:val="0073051A"/>
    <w:rsid w:val="00730AD2"/>
    <w:rsid w:val="00730FFA"/>
    <w:rsid w:val="00731890"/>
    <w:rsid w:val="00731BCE"/>
    <w:rsid w:val="00731D19"/>
    <w:rsid w:val="00731E0D"/>
    <w:rsid w:val="007324E5"/>
    <w:rsid w:val="00732DF8"/>
    <w:rsid w:val="00733139"/>
    <w:rsid w:val="0073347E"/>
    <w:rsid w:val="007339EA"/>
    <w:rsid w:val="00733A8D"/>
    <w:rsid w:val="007342B1"/>
    <w:rsid w:val="00734979"/>
    <w:rsid w:val="007349BF"/>
    <w:rsid w:val="007350A3"/>
    <w:rsid w:val="007350F2"/>
    <w:rsid w:val="00735E46"/>
    <w:rsid w:val="00736F62"/>
    <w:rsid w:val="0073701D"/>
    <w:rsid w:val="007371E3"/>
    <w:rsid w:val="0073764F"/>
    <w:rsid w:val="007402BC"/>
    <w:rsid w:val="00740381"/>
    <w:rsid w:val="0074054A"/>
    <w:rsid w:val="007405FC"/>
    <w:rsid w:val="0074064E"/>
    <w:rsid w:val="00740D38"/>
    <w:rsid w:val="00740F74"/>
    <w:rsid w:val="00741284"/>
    <w:rsid w:val="007412E4"/>
    <w:rsid w:val="0074131A"/>
    <w:rsid w:val="00741CF1"/>
    <w:rsid w:val="00742058"/>
    <w:rsid w:val="00742136"/>
    <w:rsid w:val="007424FE"/>
    <w:rsid w:val="0074253B"/>
    <w:rsid w:val="00742898"/>
    <w:rsid w:val="007429E3"/>
    <w:rsid w:val="00743D32"/>
    <w:rsid w:val="00743D71"/>
    <w:rsid w:val="007443FB"/>
    <w:rsid w:val="007446CF"/>
    <w:rsid w:val="00745E7C"/>
    <w:rsid w:val="00745EAE"/>
    <w:rsid w:val="00745FED"/>
    <w:rsid w:val="00746996"/>
    <w:rsid w:val="00746FEB"/>
    <w:rsid w:val="007470C5"/>
    <w:rsid w:val="0074767C"/>
    <w:rsid w:val="007478D5"/>
    <w:rsid w:val="00747AC4"/>
    <w:rsid w:val="00747CD4"/>
    <w:rsid w:val="00750174"/>
    <w:rsid w:val="00750891"/>
    <w:rsid w:val="00750C9C"/>
    <w:rsid w:val="0075173F"/>
    <w:rsid w:val="00751E7C"/>
    <w:rsid w:val="00751FAB"/>
    <w:rsid w:val="007526BC"/>
    <w:rsid w:val="007527E8"/>
    <w:rsid w:val="0075299B"/>
    <w:rsid w:val="007529ED"/>
    <w:rsid w:val="00752AE0"/>
    <w:rsid w:val="0075356F"/>
    <w:rsid w:val="00753A7B"/>
    <w:rsid w:val="00753F29"/>
    <w:rsid w:val="00754029"/>
    <w:rsid w:val="0075469E"/>
    <w:rsid w:val="00755362"/>
    <w:rsid w:val="0075617F"/>
    <w:rsid w:val="00756728"/>
    <w:rsid w:val="00756CA8"/>
    <w:rsid w:val="00756F12"/>
    <w:rsid w:val="00756F7E"/>
    <w:rsid w:val="00757251"/>
    <w:rsid w:val="007575BF"/>
    <w:rsid w:val="007575F4"/>
    <w:rsid w:val="00757AEB"/>
    <w:rsid w:val="00757C8F"/>
    <w:rsid w:val="007607A6"/>
    <w:rsid w:val="0076103A"/>
    <w:rsid w:val="00761482"/>
    <w:rsid w:val="00762929"/>
    <w:rsid w:val="00762B46"/>
    <w:rsid w:val="00762B50"/>
    <w:rsid w:val="00762ED0"/>
    <w:rsid w:val="00763697"/>
    <w:rsid w:val="00763809"/>
    <w:rsid w:val="00764600"/>
    <w:rsid w:val="0076505D"/>
    <w:rsid w:val="00765487"/>
    <w:rsid w:val="00765B54"/>
    <w:rsid w:val="00765C84"/>
    <w:rsid w:val="00766277"/>
    <w:rsid w:val="0076641C"/>
    <w:rsid w:val="00766787"/>
    <w:rsid w:val="00766980"/>
    <w:rsid w:val="00766C0E"/>
    <w:rsid w:val="007671D6"/>
    <w:rsid w:val="00767BD9"/>
    <w:rsid w:val="00770491"/>
    <w:rsid w:val="007707CF"/>
    <w:rsid w:val="007709A0"/>
    <w:rsid w:val="00770BE1"/>
    <w:rsid w:val="007711E1"/>
    <w:rsid w:val="007717A2"/>
    <w:rsid w:val="00771D4D"/>
    <w:rsid w:val="00771DDA"/>
    <w:rsid w:val="00771F9C"/>
    <w:rsid w:val="00772620"/>
    <w:rsid w:val="0077278F"/>
    <w:rsid w:val="00772E8E"/>
    <w:rsid w:val="00772EF3"/>
    <w:rsid w:val="00772F09"/>
    <w:rsid w:val="00773389"/>
    <w:rsid w:val="00773699"/>
    <w:rsid w:val="007737BE"/>
    <w:rsid w:val="00773B21"/>
    <w:rsid w:val="0077457C"/>
    <w:rsid w:val="00774A3B"/>
    <w:rsid w:val="00774B88"/>
    <w:rsid w:val="007750E4"/>
    <w:rsid w:val="0077558E"/>
    <w:rsid w:val="007762BD"/>
    <w:rsid w:val="00776941"/>
    <w:rsid w:val="0077787C"/>
    <w:rsid w:val="00780125"/>
    <w:rsid w:val="00780137"/>
    <w:rsid w:val="00780F0E"/>
    <w:rsid w:val="00781044"/>
    <w:rsid w:val="007814BB"/>
    <w:rsid w:val="00781605"/>
    <w:rsid w:val="0078174E"/>
    <w:rsid w:val="00782560"/>
    <w:rsid w:val="00782EF7"/>
    <w:rsid w:val="00783278"/>
    <w:rsid w:val="0078392D"/>
    <w:rsid w:val="00784053"/>
    <w:rsid w:val="007841BE"/>
    <w:rsid w:val="00784A30"/>
    <w:rsid w:val="0078513E"/>
    <w:rsid w:val="007851F5"/>
    <w:rsid w:val="007854EA"/>
    <w:rsid w:val="0078591B"/>
    <w:rsid w:val="007859CC"/>
    <w:rsid w:val="00785D94"/>
    <w:rsid w:val="00786E63"/>
    <w:rsid w:val="00787751"/>
    <w:rsid w:val="00790827"/>
    <w:rsid w:val="0079086F"/>
    <w:rsid w:val="0079101F"/>
    <w:rsid w:val="00791168"/>
    <w:rsid w:val="00792068"/>
    <w:rsid w:val="0079214D"/>
    <w:rsid w:val="007923C3"/>
    <w:rsid w:val="00792B50"/>
    <w:rsid w:val="00793610"/>
    <w:rsid w:val="00793B76"/>
    <w:rsid w:val="00793ED7"/>
    <w:rsid w:val="00793F68"/>
    <w:rsid w:val="00793F76"/>
    <w:rsid w:val="00793FDE"/>
    <w:rsid w:val="00794D27"/>
    <w:rsid w:val="007950BD"/>
    <w:rsid w:val="007960D2"/>
    <w:rsid w:val="0079676B"/>
    <w:rsid w:val="007967D1"/>
    <w:rsid w:val="00796AAF"/>
    <w:rsid w:val="00796E2B"/>
    <w:rsid w:val="00797602"/>
    <w:rsid w:val="00797A56"/>
    <w:rsid w:val="00797B4E"/>
    <w:rsid w:val="007A061A"/>
    <w:rsid w:val="007A0922"/>
    <w:rsid w:val="007A1FD4"/>
    <w:rsid w:val="007A26D2"/>
    <w:rsid w:val="007A26D5"/>
    <w:rsid w:val="007A2A50"/>
    <w:rsid w:val="007A2E05"/>
    <w:rsid w:val="007A363E"/>
    <w:rsid w:val="007A3D36"/>
    <w:rsid w:val="007A4067"/>
    <w:rsid w:val="007A4202"/>
    <w:rsid w:val="007A4302"/>
    <w:rsid w:val="007A4E27"/>
    <w:rsid w:val="007A4F50"/>
    <w:rsid w:val="007A5214"/>
    <w:rsid w:val="007A5C10"/>
    <w:rsid w:val="007A634E"/>
    <w:rsid w:val="007A709E"/>
    <w:rsid w:val="007A7D86"/>
    <w:rsid w:val="007B0A36"/>
    <w:rsid w:val="007B158E"/>
    <w:rsid w:val="007B214A"/>
    <w:rsid w:val="007B2555"/>
    <w:rsid w:val="007B27DD"/>
    <w:rsid w:val="007B27E0"/>
    <w:rsid w:val="007B3067"/>
    <w:rsid w:val="007B3528"/>
    <w:rsid w:val="007B3A8E"/>
    <w:rsid w:val="007B3C46"/>
    <w:rsid w:val="007B470A"/>
    <w:rsid w:val="007B4C64"/>
    <w:rsid w:val="007B544F"/>
    <w:rsid w:val="007B54A5"/>
    <w:rsid w:val="007B58F4"/>
    <w:rsid w:val="007B5CAB"/>
    <w:rsid w:val="007B5E6F"/>
    <w:rsid w:val="007B61ED"/>
    <w:rsid w:val="007B6902"/>
    <w:rsid w:val="007B6A89"/>
    <w:rsid w:val="007B6CFD"/>
    <w:rsid w:val="007B6E5E"/>
    <w:rsid w:val="007B7486"/>
    <w:rsid w:val="007B779A"/>
    <w:rsid w:val="007B7A05"/>
    <w:rsid w:val="007B7E31"/>
    <w:rsid w:val="007C010D"/>
    <w:rsid w:val="007C02EB"/>
    <w:rsid w:val="007C06A0"/>
    <w:rsid w:val="007C0F18"/>
    <w:rsid w:val="007C11A9"/>
    <w:rsid w:val="007C149B"/>
    <w:rsid w:val="007C184B"/>
    <w:rsid w:val="007C18A2"/>
    <w:rsid w:val="007C1C8D"/>
    <w:rsid w:val="007C2132"/>
    <w:rsid w:val="007C308E"/>
    <w:rsid w:val="007C399B"/>
    <w:rsid w:val="007C3DBD"/>
    <w:rsid w:val="007C459A"/>
    <w:rsid w:val="007C45EB"/>
    <w:rsid w:val="007C4AA5"/>
    <w:rsid w:val="007C4F7B"/>
    <w:rsid w:val="007C5186"/>
    <w:rsid w:val="007C5369"/>
    <w:rsid w:val="007C6D72"/>
    <w:rsid w:val="007C7140"/>
    <w:rsid w:val="007C7747"/>
    <w:rsid w:val="007C776D"/>
    <w:rsid w:val="007C7D51"/>
    <w:rsid w:val="007C7F56"/>
    <w:rsid w:val="007D010F"/>
    <w:rsid w:val="007D0EDE"/>
    <w:rsid w:val="007D10D2"/>
    <w:rsid w:val="007D116C"/>
    <w:rsid w:val="007D13C3"/>
    <w:rsid w:val="007D2594"/>
    <w:rsid w:val="007D2C8A"/>
    <w:rsid w:val="007D2ED7"/>
    <w:rsid w:val="007D3521"/>
    <w:rsid w:val="007D3D08"/>
    <w:rsid w:val="007D3FF1"/>
    <w:rsid w:val="007D4920"/>
    <w:rsid w:val="007D4A14"/>
    <w:rsid w:val="007D4BA8"/>
    <w:rsid w:val="007D5362"/>
    <w:rsid w:val="007D56E5"/>
    <w:rsid w:val="007D5B1A"/>
    <w:rsid w:val="007D5EE5"/>
    <w:rsid w:val="007D6231"/>
    <w:rsid w:val="007D632A"/>
    <w:rsid w:val="007D6535"/>
    <w:rsid w:val="007D6BFD"/>
    <w:rsid w:val="007D71EC"/>
    <w:rsid w:val="007D7608"/>
    <w:rsid w:val="007D7B16"/>
    <w:rsid w:val="007D7FFD"/>
    <w:rsid w:val="007E0107"/>
    <w:rsid w:val="007E0DA1"/>
    <w:rsid w:val="007E18DB"/>
    <w:rsid w:val="007E1BDE"/>
    <w:rsid w:val="007E1BF8"/>
    <w:rsid w:val="007E1DAF"/>
    <w:rsid w:val="007E2036"/>
    <w:rsid w:val="007E23BA"/>
    <w:rsid w:val="007E2477"/>
    <w:rsid w:val="007E2736"/>
    <w:rsid w:val="007E2B74"/>
    <w:rsid w:val="007E2D70"/>
    <w:rsid w:val="007E2D71"/>
    <w:rsid w:val="007E30F1"/>
    <w:rsid w:val="007E34C5"/>
    <w:rsid w:val="007E35D2"/>
    <w:rsid w:val="007E3729"/>
    <w:rsid w:val="007E3780"/>
    <w:rsid w:val="007E3DDF"/>
    <w:rsid w:val="007E4A52"/>
    <w:rsid w:val="007E4EBF"/>
    <w:rsid w:val="007E4FFC"/>
    <w:rsid w:val="007E5027"/>
    <w:rsid w:val="007E5086"/>
    <w:rsid w:val="007E565C"/>
    <w:rsid w:val="007E586C"/>
    <w:rsid w:val="007E5D50"/>
    <w:rsid w:val="007E69E3"/>
    <w:rsid w:val="007E6AD0"/>
    <w:rsid w:val="007E6FCE"/>
    <w:rsid w:val="007E74B7"/>
    <w:rsid w:val="007E7CA0"/>
    <w:rsid w:val="007E7CE1"/>
    <w:rsid w:val="007F03C5"/>
    <w:rsid w:val="007F051C"/>
    <w:rsid w:val="007F15CE"/>
    <w:rsid w:val="007F275E"/>
    <w:rsid w:val="007F27A1"/>
    <w:rsid w:val="007F30BD"/>
    <w:rsid w:val="007F3559"/>
    <w:rsid w:val="007F3BF8"/>
    <w:rsid w:val="007F3C18"/>
    <w:rsid w:val="007F48C8"/>
    <w:rsid w:val="007F4F86"/>
    <w:rsid w:val="007F4FFF"/>
    <w:rsid w:val="007F510E"/>
    <w:rsid w:val="007F52CB"/>
    <w:rsid w:val="007F5329"/>
    <w:rsid w:val="007F5768"/>
    <w:rsid w:val="007F5E9D"/>
    <w:rsid w:val="007F5FD3"/>
    <w:rsid w:val="007F60BF"/>
    <w:rsid w:val="007F696E"/>
    <w:rsid w:val="007F7121"/>
    <w:rsid w:val="0080014F"/>
    <w:rsid w:val="008002BF"/>
    <w:rsid w:val="0080052D"/>
    <w:rsid w:val="008009FE"/>
    <w:rsid w:val="00800E40"/>
    <w:rsid w:val="008013DB"/>
    <w:rsid w:val="00803BD2"/>
    <w:rsid w:val="00803F76"/>
    <w:rsid w:val="00803FEF"/>
    <w:rsid w:val="00804037"/>
    <w:rsid w:val="008043D5"/>
    <w:rsid w:val="00804871"/>
    <w:rsid w:val="00804B9A"/>
    <w:rsid w:val="00804FA1"/>
    <w:rsid w:val="0080507C"/>
    <w:rsid w:val="008056A5"/>
    <w:rsid w:val="00805715"/>
    <w:rsid w:val="008057CC"/>
    <w:rsid w:val="008060D6"/>
    <w:rsid w:val="0080656E"/>
    <w:rsid w:val="0080739C"/>
    <w:rsid w:val="00807920"/>
    <w:rsid w:val="00807EA5"/>
    <w:rsid w:val="0081081F"/>
    <w:rsid w:val="008110A5"/>
    <w:rsid w:val="008112A9"/>
    <w:rsid w:val="0081136B"/>
    <w:rsid w:val="00811A30"/>
    <w:rsid w:val="00811E14"/>
    <w:rsid w:val="00812206"/>
    <w:rsid w:val="008122F8"/>
    <w:rsid w:val="0081294B"/>
    <w:rsid w:val="00812AD4"/>
    <w:rsid w:val="008131D2"/>
    <w:rsid w:val="00813E08"/>
    <w:rsid w:val="008144B5"/>
    <w:rsid w:val="00815B27"/>
    <w:rsid w:val="00815D81"/>
    <w:rsid w:val="00816810"/>
    <w:rsid w:val="00816AEF"/>
    <w:rsid w:val="00816B2E"/>
    <w:rsid w:val="00816C96"/>
    <w:rsid w:val="00817965"/>
    <w:rsid w:val="00817C9B"/>
    <w:rsid w:val="00817F34"/>
    <w:rsid w:val="008204FA"/>
    <w:rsid w:val="00820C35"/>
    <w:rsid w:val="00820EA7"/>
    <w:rsid w:val="008210B0"/>
    <w:rsid w:val="00821274"/>
    <w:rsid w:val="008213FD"/>
    <w:rsid w:val="00821A39"/>
    <w:rsid w:val="00821AD9"/>
    <w:rsid w:val="00821CE0"/>
    <w:rsid w:val="00822362"/>
    <w:rsid w:val="008227D7"/>
    <w:rsid w:val="0082313A"/>
    <w:rsid w:val="00823332"/>
    <w:rsid w:val="00823950"/>
    <w:rsid w:val="00823A4E"/>
    <w:rsid w:val="008241EE"/>
    <w:rsid w:val="00824500"/>
    <w:rsid w:val="008252E8"/>
    <w:rsid w:val="008253C2"/>
    <w:rsid w:val="0082567F"/>
    <w:rsid w:val="00825B7A"/>
    <w:rsid w:val="00826259"/>
    <w:rsid w:val="008262B1"/>
    <w:rsid w:val="00826B42"/>
    <w:rsid w:val="0082756E"/>
    <w:rsid w:val="00827595"/>
    <w:rsid w:val="008275C1"/>
    <w:rsid w:val="00827FAD"/>
    <w:rsid w:val="00830E39"/>
    <w:rsid w:val="00830E9C"/>
    <w:rsid w:val="00831058"/>
    <w:rsid w:val="00831218"/>
    <w:rsid w:val="00831690"/>
    <w:rsid w:val="008317E2"/>
    <w:rsid w:val="0083198E"/>
    <w:rsid w:val="00831A6D"/>
    <w:rsid w:val="00831C4E"/>
    <w:rsid w:val="00831CB1"/>
    <w:rsid w:val="00831CC5"/>
    <w:rsid w:val="008322B3"/>
    <w:rsid w:val="008324BA"/>
    <w:rsid w:val="0083261B"/>
    <w:rsid w:val="00832AFE"/>
    <w:rsid w:val="00832BB1"/>
    <w:rsid w:val="00833195"/>
    <w:rsid w:val="008332E0"/>
    <w:rsid w:val="008334D3"/>
    <w:rsid w:val="00833A15"/>
    <w:rsid w:val="00833B70"/>
    <w:rsid w:val="00833C7A"/>
    <w:rsid w:val="00833F71"/>
    <w:rsid w:val="00834276"/>
    <w:rsid w:val="0083442C"/>
    <w:rsid w:val="008348A1"/>
    <w:rsid w:val="00834A13"/>
    <w:rsid w:val="00834CBE"/>
    <w:rsid w:val="00835075"/>
    <w:rsid w:val="008350E0"/>
    <w:rsid w:val="0083550B"/>
    <w:rsid w:val="00835525"/>
    <w:rsid w:val="00835568"/>
    <w:rsid w:val="008356D8"/>
    <w:rsid w:val="0083588B"/>
    <w:rsid w:val="00835926"/>
    <w:rsid w:val="00835B1A"/>
    <w:rsid w:val="0083646F"/>
    <w:rsid w:val="00836BAA"/>
    <w:rsid w:val="00836DE8"/>
    <w:rsid w:val="00837295"/>
    <w:rsid w:val="00837B85"/>
    <w:rsid w:val="00837C1C"/>
    <w:rsid w:val="00840053"/>
    <w:rsid w:val="00840884"/>
    <w:rsid w:val="00840C1E"/>
    <w:rsid w:val="0084165E"/>
    <w:rsid w:val="00841AAD"/>
    <w:rsid w:val="00841BD2"/>
    <w:rsid w:val="00841CA6"/>
    <w:rsid w:val="00842288"/>
    <w:rsid w:val="00842334"/>
    <w:rsid w:val="008425FA"/>
    <w:rsid w:val="00842727"/>
    <w:rsid w:val="00842B19"/>
    <w:rsid w:val="00842FFE"/>
    <w:rsid w:val="0084321A"/>
    <w:rsid w:val="008437B7"/>
    <w:rsid w:val="00843E41"/>
    <w:rsid w:val="00843F28"/>
    <w:rsid w:val="0084409D"/>
    <w:rsid w:val="00844600"/>
    <w:rsid w:val="00844D95"/>
    <w:rsid w:val="00845658"/>
    <w:rsid w:val="0084596C"/>
    <w:rsid w:val="00845BB7"/>
    <w:rsid w:val="00845BBC"/>
    <w:rsid w:val="00846022"/>
    <w:rsid w:val="008460AD"/>
    <w:rsid w:val="008460D9"/>
    <w:rsid w:val="00846366"/>
    <w:rsid w:val="00846553"/>
    <w:rsid w:val="00846619"/>
    <w:rsid w:val="008466D1"/>
    <w:rsid w:val="0084698E"/>
    <w:rsid w:val="00846EAD"/>
    <w:rsid w:val="0084735F"/>
    <w:rsid w:val="008474C9"/>
    <w:rsid w:val="00847B04"/>
    <w:rsid w:val="00850381"/>
    <w:rsid w:val="008503A7"/>
    <w:rsid w:val="008508F5"/>
    <w:rsid w:val="00850A36"/>
    <w:rsid w:val="00850E02"/>
    <w:rsid w:val="00851942"/>
    <w:rsid w:val="00851F3B"/>
    <w:rsid w:val="00851F4D"/>
    <w:rsid w:val="00852282"/>
    <w:rsid w:val="00852383"/>
    <w:rsid w:val="00852767"/>
    <w:rsid w:val="00852AD3"/>
    <w:rsid w:val="00852DD7"/>
    <w:rsid w:val="00853397"/>
    <w:rsid w:val="008547E1"/>
    <w:rsid w:val="00854F14"/>
    <w:rsid w:val="00855097"/>
    <w:rsid w:val="008564DB"/>
    <w:rsid w:val="00856BDE"/>
    <w:rsid w:val="008572C1"/>
    <w:rsid w:val="008574FF"/>
    <w:rsid w:val="008576B9"/>
    <w:rsid w:val="008576F9"/>
    <w:rsid w:val="0085776E"/>
    <w:rsid w:val="00857A9A"/>
    <w:rsid w:val="00857EAD"/>
    <w:rsid w:val="00857F58"/>
    <w:rsid w:val="00857F9F"/>
    <w:rsid w:val="00860C25"/>
    <w:rsid w:val="00860FBA"/>
    <w:rsid w:val="00860FDF"/>
    <w:rsid w:val="00861024"/>
    <w:rsid w:val="008610D9"/>
    <w:rsid w:val="0086117A"/>
    <w:rsid w:val="008618DF"/>
    <w:rsid w:val="00861BC5"/>
    <w:rsid w:val="00861CF9"/>
    <w:rsid w:val="00861D9D"/>
    <w:rsid w:val="00862301"/>
    <w:rsid w:val="00862579"/>
    <w:rsid w:val="008627A9"/>
    <w:rsid w:val="00862AB1"/>
    <w:rsid w:val="00863690"/>
    <w:rsid w:val="00864307"/>
    <w:rsid w:val="00864582"/>
    <w:rsid w:val="00864726"/>
    <w:rsid w:val="008650F9"/>
    <w:rsid w:val="00865374"/>
    <w:rsid w:val="0086572F"/>
    <w:rsid w:val="008666F8"/>
    <w:rsid w:val="00866855"/>
    <w:rsid w:val="00866923"/>
    <w:rsid w:val="00866A7A"/>
    <w:rsid w:val="00867144"/>
    <w:rsid w:val="00867485"/>
    <w:rsid w:val="008677A4"/>
    <w:rsid w:val="00867A0E"/>
    <w:rsid w:val="00867B04"/>
    <w:rsid w:val="00867D27"/>
    <w:rsid w:val="008700F0"/>
    <w:rsid w:val="008715A5"/>
    <w:rsid w:val="00871F80"/>
    <w:rsid w:val="00872304"/>
    <w:rsid w:val="008724DF"/>
    <w:rsid w:val="00872B78"/>
    <w:rsid w:val="00873179"/>
    <w:rsid w:val="008736A3"/>
    <w:rsid w:val="00873755"/>
    <w:rsid w:val="00874191"/>
    <w:rsid w:val="0087425F"/>
    <w:rsid w:val="00874ACC"/>
    <w:rsid w:val="00874C83"/>
    <w:rsid w:val="00875228"/>
    <w:rsid w:val="008754B6"/>
    <w:rsid w:val="0087570B"/>
    <w:rsid w:val="00875802"/>
    <w:rsid w:val="008758EF"/>
    <w:rsid w:val="008765D4"/>
    <w:rsid w:val="00876A09"/>
    <w:rsid w:val="00877405"/>
    <w:rsid w:val="0087757F"/>
    <w:rsid w:val="008802A0"/>
    <w:rsid w:val="00880C03"/>
    <w:rsid w:val="008812CC"/>
    <w:rsid w:val="00881490"/>
    <w:rsid w:val="00881CAA"/>
    <w:rsid w:val="00881D66"/>
    <w:rsid w:val="00881E42"/>
    <w:rsid w:val="0088258E"/>
    <w:rsid w:val="00882706"/>
    <w:rsid w:val="0088299D"/>
    <w:rsid w:val="008837E9"/>
    <w:rsid w:val="00883DE6"/>
    <w:rsid w:val="008849BC"/>
    <w:rsid w:val="00884DC0"/>
    <w:rsid w:val="00885092"/>
    <w:rsid w:val="008852D1"/>
    <w:rsid w:val="00885880"/>
    <w:rsid w:val="00885B69"/>
    <w:rsid w:val="00885D45"/>
    <w:rsid w:val="00885DB9"/>
    <w:rsid w:val="0088650D"/>
    <w:rsid w:val="00886557"/>
    <w:rsid w:val="008866A1"/>
    <w:rsid w:val="0088697A"/>
    <w:rsid w:val="00886A28"/>
    <w:rsid w:val="0088706C"/>
    <w:rsid w:val="00887A14"/>
    <w:rsid w:val="008904DF"/>
    <w:rsid w:val="00890F9A"/>
    <w:rsid w:val="00891DAB"/>
    <w:rsid w:val="00892315"/>
    <w:rsid w:val="00892739"/>
    <w:rsid w:val="00892A72"/>
    <w:rsid w:val="00892DDF"/>
    <w:rsid w:val="00892E51"/>
    <w:rsid w:val="00892E6E"/>
    <w:rsid w:val="00893087"/>
    <w:rsid w:val="00893152"/>
    <w:rsid w:val="00893632"/>
    <w:rsid w:val="00893944"/>
    <w:rsid w:val="00893E00"/>
    <w:rsid w:val="00894297"/>
    <w:rsid w:val="00894589"/>
    <w:rsid w:val="008947D8"/>
    <w:rsid w:val="00894BA3"/>
    <w:rsid w:val="00894C12"/>
    <w:rsid w:val="00894DD4"/>
    <w:rsid w:val="00894ED0"/>
    <w:rsid w:val="008966EB"/>
    <w:rsid w:val="00896C17"/>
    <w:rsid w:val="00896C4F"/>
    <w:rsid w:val="00896D7A"/>
    <w:rsid w:val="00897316"/>
    <w:rsid w:val="008974A4"/>
    <w:rsid w:val="00897EFB"/>
    <w:rsid w:val="008A073D"/>
    <w:rsid w:val="008A14BD"/>
    <w:rsid w:val="008A1580"/>
    <w:rsid w:val="008A2014"/>
    <w:rsid w:val="008A210F"/>
    <w:rsid w:val="008A2151"/>
    <w:rsid w:val="008A2F0B"/>
    <w:rsid w:val="008A3EB5"/>
    <w:rsid w:val="008A4267"/>
    <w:rsid w:val="008A44E8"/>
    <w:rsid w:val="008A4FE6"/>
    <w:rsid w:val="008A50E3"/>
    <w:rsid w:val="008A569D"/>
    <w:rsid w:val="008A5A2B"/>
    <w:rsid w:val="008A5E44"/>
    <w:rsid w:val="008A6093"/>
    <w:rsid w:val="008A75EB"/>
    <w:rsid w:val="008A7CE2"/>
    <w:rsid w:val="008A7D2D"/>
    <w:rsid w:val="008B040D"/>
    <w:rsid w:val="008B0E20"/>
    <w:rsid w:val="008B24B2"/>
    <w:rsid w:val="008B2521"/>
    <w:rsid w:val="008B2AB6"/>
    <w:rsid w:val="008B2BB5"/>
    <w:rsid w:val="008B2FAF"/>
    <w:rsid w:val="008B3347"/>
    <w:rsid w:val="008B3DDD"/>
    <w:rsid w:val="008B4C3D"/>
    <w:rsid w:val="008B5019"/>
    <w:rsid w:val="008B54A1"/>
    <w:rsid w:val="008B635C"/>
    <w:rsid w:val="008B659D"/>
    <w:rsid w:val="008B6609"/>
    <w:rsid w:val="008B6667"/>
    <w:rsid w:val="008B6671"/>
    <w:rsid w:val="008B7162"/>
    <w:rsid w:val="008B7265"/>
    <w:rsid w:val="008B7582"/>
    <w:rsid w:val="008B7B28"/>
    <w:rsid w:val="008B7BE4"/>
    <w:rsid w:val="008B7C0F"/>
    <w:rsid w:val="008B7C71"/>
    <w:rsid w:val="008B7DC6"/>
    <w:rsid w:val="008C01BB"/>
    <w:rsid w:val="008C0338"/>
    <w:rsid w:val="008C05A2"/>
    <w:rsid w:val="008C0B91"/>
    <w:rsid w:val="008C0B96"/>
    <w:rsid w:val="008C0D47"/>
    <w:rsid w:val="008C11A7"/>
    <w:rsid w:val="008C17E2"/>
    <w:rsid w:val="008C1866"/>
    <w:rsid w:val="008C1A90"/>
    <w:rsid w:val="008C276E"/>
    <w:rsid w:val="008C27D2"/>
    <w:rsid w:val="008C2902"/>
    <w:rsid w:val="008C2B08"/>
    <w:rsid w:val="008C2D57"/>
    <w:rsid w:val="008C2E09"/>
    <w:rsid w:val="008C3068"/>
    <w:rsid w:val="008C34D5"/>
    <w:rsid w:val="008C3D59"/>
    <w:rsid w:val="008C520B"/>
    <w:rsid w:val="008C583C"/>
    <w:rsid w:val="008C5C7D"/>
    <w:rsid w:val="008C674B"/>
    <w:rsid w:val="008C6D5B"/>
    <w:rsid w:val="008C6F3E"/>
    <w:rsid w:val="008C7330"/>
    <w:rsid w:val="008C7759"/>
    <w:rsid w:val="008C7772"/>
    <w:rsid w:val="008D0293"/>
    <w:rsid w:val="008D031B"/>
    <w:rsid w:val="008D0D85"/>
    <w:rsid w:val="008D0E0C"/>
    <w:rsid w:val="008D18CB"/>
    <w:rsid w:val="008D1B0E"/>
    <w:rsid w:val="008D1DD5"/>
    <w:rsid w:val="008D21B3"/>
    <w:rsid w:val="008D23F4"/>
    <w:rsid w:val="008D35D9"/>
    <w:rsid w:val="008D3B14"/>
    <w:rsid w:val="008D433C"/>
    <w:rsid w:val="008D494B"/>
    <w:rsid w:val="008D53CE"/>
    <w:rsid w:val="008D555D"/>
    <w:rsid w:val="008D5729"/>
    <w:rsid w:val="008D576D"/>
    <w:rsid w:val="008D6299"/>
    <w:rsid w:val="008D6BD3"/>
    <w:rsid w:val="008D70A1"/>
    <w:rsid w:val="008D7F3D"/>
    <w:rsid w:val="008E0132"/>
    <w:rsid w:val="008E0A34"/>
    <w:rsid w:val="008E0E0B"/>
    <w:rsid w:val="008E18B5"/>
    <w:rsid w:val="008E20B2"/>
    <w:rsid w:val="008E234B"/>
    <w:rsid w:val="008E2A30"/>
    <w:rsid w:val="008E30E3"/>
    <w:rsid w:val="008E325B"/>
    <w:rsid w:val="008E34C0"/>
    <w:rsid w:val="008E356B"/>
    <w:rsid w:val="008E388F"/>
    <w:rsid w:val="008E3FE6"/>
    <w:rsid w:val="008E4215"/>
    <w:rsid w:val="008E4492"/>
    <w:rsid w:val="008E4A46"/>
    <w:rsid w:val="008E4B48"/>
    <w:rsid w:val="008E4B51"/>
    <w:rsid w:val="008E4B74"/>
    <w:rsid w:val="008E4CFD"/>
    <w:rsid w:val="008E5080"/>
    <w:rsid w:val="008E57C8"/>
    <w:rsid w:val="008E5C41"/>
    <w:rsid w:val="008E634D"/>
    <w:rsid w:val="008E6497"/>
    <w:rsid w:val="008E650C"/>
    <w:rsid w:val="008E6F4B"/>
    <w:rsid w:val="008E7403"/>
    <w:rsid w:val="008E74CA"/>
    <w:rsid w:val="008E7BF1"/>
    <w:rsid w:val="008E7F76"/>
    <w:rsid w:val="008F0060"/>
    <w:rsid w:val="008F022C"/>
    <w:rsid w:val="008F059A"/>
    <w:rsid w:val="008F1292"/>
    <w:rsid w:val="008F1BF9"/>
    <w:rsid w:val="008F2599"/>
    <w:rsid w:val="008F2A58"/>
    <w:rsid w:val="008F2B8D"/>
    <w:rsid w:val="008F3EA5"/>
    <w:rsid w:val="008F3FEF"/>
    <w:rsid w:val="008F4104"/>
    <w:rsid w:val="008F43E0"/>
    <w:rsid w:val="008F4DD2"/>
    <w:rsid w:val="008F4FB2"/>
    <w:rsid w:val="008F506A"/>
    <w:rsid w:val="008F5AD1"/>
    <w:rsid w:val="008F68CA"/>
    <w:rsid w:val="008F6F75"/>
    <w:rsid w:val="008F78AB"/>
    <w:rsid w:val="008F7A04"/>
    <w:rsid w:val="008F7C14"/>
    <w:rsid w:val="00900019"/>
    <w:rsid w:val="00900B46"/>
    <w:rsid w:val="00900E82"/>
    <w:rsid w:val="00901FB2"/>
    <w:rsid w:val="009022E0"/>
    <w:rsid w:val="0090256D"/>
    <w:rsid w:val="009036D7"/>
    <w:rsid w:val="009041AE"/>
    <w:rsid w:val="00904211"/>
    <w:rsid w:val="00904500"/>
    <w:rsid w:val="00904DE3"/>
    <w:rsid w:val="00904F36"/>
    <w:rsid w:val="009058EA"/>
    <w:rsid w:val="00905A85"/>
    <w:rsid w:val="00906999"/>
    <w:rsid w:val="00906A40"/>
    <w:rsid w:val="0090728E"/>
    <w:rsid w:val="0090741B"/>
    <w:rsid w:val="0090745A"/>
    <w:rsid w:val="00907489"/>
    <w:rsid w:val="00907DD9"/>
    <w:rsid w:val="00910170"/>
    <w:rsid w:val="00910995"/>
    <w:rsid w:val="00910D36"/>
    <w:rsid w:val="00912245"/>
    <w:rsid w:val="00912384"/>
    <w:rsid w:val="009123E6"/>
    <w:rsid w:val="009124FB"/>
    <w:rsid w:val="00912574"/>
    <w:rsid w:val="00912AB2"/>
    <w:rsid w:val="00912BD3"/>
    <w:rsid w:val="00912CC4"/>
    <w:rsid w:val="00913B49"/>
    <w:rsid w:val="009140D5"/>
    <w:rsid w:val="0091427D"/>
    <w:rsid w:val="00914582"/>
    <w:rsid w:val="00914A4A"/>
    <w:rsid w:val="0091506C"/>
    <w:rsid w:val="00915222"/>
    <w:rsid w:val="00915577"/>
    <w:rsid w:val="0091662E"/>
    <w:rsid w:val="0091698C"/>
    <w:rsid w:val="00916D44"/>
    <w:rsid w:val="00917653"/>
    <w:rsid w:val="00917C60"/>
    <w:rsid w:val="00917EA2"/>
    <w:rsid w:val="00920352"/>
    <w:rsid w:val="009204D9"/>
    <w:rsid w:val="00920EEB"/>
    <w:rsid w:val="00921098"/>
    <w:rsid w:val="0092137A"/>
    <w:rsid w:val="009214F6"/>
    <w:rsid w:val="009218FD"/>
    <w:rsid w:val="00921B0E"/>
    <w:rsid w:val="0092219A"/>
    <w:rsid w:val="009224B0"/>
    <w:rsid w:val="009227E3"/>
    <w:rsid w:val="00922A8A"/>
    <w:rsid w:val="0092354E"/>
    <w:rsid w:val="00923633"/>
    <w:rsid w:val="00923EA7"/>
    <w:rsid w:val="00924103"/>
    <w:rsid w:val="00924356"/>
    <w:rsid w:val="009245A2"/>
    <w:rsid w:val="00924803"/>
    <w:rsid w:val="00924A31"/>
    <w:rsid w:val="009253FF"/>
    <w:rsid w:val="0092594E"/>
    <w:rsid w:val="009260E0"/>
    <w:rsid w:val="00926382"/>
    <w:rsid w:val="0092664D"/>
    <w:rsid w:val="009266BD"/>
    <w:rsid w:val="00926A7C"/>
    <w:rsid w:val="009276A7"/>
    <w:rsid w:val="009300EA"/>
    <w:rsid w:val="00930430"/>
    <w:rsid w:val="009304DB"/>
    <w:rsid w:val="00930DB0"/>
    <w:rsid w:val="00930EF0"/>
    <w:rsid w:val="00930F5F"/>
    <w:rsid w:val="0093177A"/>
    <w:rsid w:val="009322ED"/>
    <w:rsid w:val="00932997"/>
    <w:rsid w:val="00932D33"/>
    <w:rsid w:val="00932E9F"/>
    <w:rsid w:val="00933810"/>
    <w:rsid w:val="00933A04"/>
    <w:rsid w:val="00934211"/>
    <w:rsid w:val="00934328"/>
    <w:rsid w:val="009344BB"/>
    <w:rsid w:val="0093457C"/>
    <w:rsid w:val="00934A4D"/>
    <w:rsid w:val="00934C7B"/>
    <w:rsid w:val="00934D01"/>
    <w:rsid w:val="00934EE0"/>
    <w:rsid w:val="00935EB0"/>
    <w:rsid w:val="00935FFD"/>
    <w:rsid w:val="009361C4"/>
    <w:rsid w:val="0093662A"/>
    <w:rsid w:val="00936753"/>
    <w:rsid w:val="00936BFA"/>
    <w:rsid w:val="00936CFC"/>
    <w:rsid w:val="00936FBA"/>
    <w:rsid w:val="00937088"/>
    <w:rsid w:val="00941303"/>
    <w:rsid w:val="009418F9"/>
    <w:rsid w:val="00941BDC"/>
    <w:rsid w:val="00942367"/>
    <w:rsid w:val="00942A1D"/>
    <w:rsid w:val="00942F79"/>
    <w:rsid w:val="00942FC0"/>
    <w:rsid w:val="00943153"/>
    <w:rsid w:val="00943411"/>
    <w:rsid w:val="00943E3D"/>
    <w:rsid w:val="00944432"/>
    <w:rsid w:val="00944477"/>
    <w:rsid w:val="00944866"/>
    <w:rsid w:val="009449E5"/>
    <w:rsid w:val="00944D08"/>
    <w:rsid w:val="00944E2B"/>
    <w:rsid w:val="00944F58"/>
    <w:rsid w:val="009455D9"/>
    <w:rsid w:val="009458EA"/>
    <w:rsid w:val="009462BF"/>
    <w:rsid w:val="00946584"/>
    <w:rsid w:val="00946665"/>
    <w:rsid w:val="00946E3E"/>
    <w:rsid w:val="009476EA"/>
    <w:rsid w:val="00947D7C"/>
    <w:rsid w:val="0095032F"/>
    <w:rsid w:val="00950740"/>
    <w:rsid w:val="009507D7"/>
    <w:rsid w:val="00950A74"/>
    <w:rsid w:val="00950CCD"/>
    <w:rsid w:val="00950F58"/>
    <w:rsid w:val="00950F6B"/>
    <w:rsid w:val="009514FA"/>
    <w:rsid w:val="00952E9F"/>
    <w:rsid w:val="0095384A"/>
    <w:rsid w:val="00953A5C"/>
    <w:rsid w:val="00953B44"/>
    <w:rsid w:val="00953EE9"/>
    <w:rsid w:val="00954247"/>
    <w:rsid w:val="00954604"/>
    <w:rsid w:val="00954DB9"/>
    <w:rsid w:val="0095525D"/>
    <w:rsid w:val="00955B49"/>
    <w:rsid w:val="00956428"/>
    <w:rsid w:val="00956737"/>
    <w:rsid w:val="009568ED"/>
    <w:rsid w:val="00956AAE"/>
    <w:rsid w:val="00956D37"/>
    <w:rsid w:val="0095725B"/>
    <w:rsid w:val="009572EF"/>
    <w:rsid w:val="00957691"/>
    <w:rsid w:val="00957EE9"/>
    <w:rsid w:val="00960203"/>
    <w:rsid w:val="009617C7"/>
    <w:rsid w:val="009621E3"/>
    <w:rsid w:val="00963110"/>
    <w:rsid w:val="00963AD4"/>
    <w:rsid w:val="00963EA5"/>
    <w:rsid w:val="009642C7"/>
    <w:rsid w:val="00964677"/>
    <w:rsid w:val="009646D0"/>
    <w:rsid w:val="009646EF"/>
    <w:rsid w:val="0096489B"/>
    <w:rsid w:val="009650D3"/>
    <w:rsid w:val="00965950"/>
    <w:rsid w:val="00965D4C"/>
    <w:rsid w:val="00966159"/>
    <w:rsid w:val="00966528"/>
    <w:rsid w:val="009676E3"/>
    <w:rsid w:val="00967D74"/>
    <w:rsid w:val="00970324"/>
    <w:rsid w:val="0097096F"/>
    <w:rsid w:val="00970BBE"/>
    <w:rsid w:val="009710B6"/>
    <w:rsid w:val="009714C6"/>
    <w:rsid w:val="00971B38"/>
    <w:rsid w:val="00971C53"/>
    <w:rsid w:val="00971E9E"/>
    <w:rsid w:val="00971FF2"/>
    <w:rsid w:val="00972068"/>
    <w:rsid w:val="00972703"/>
    <w:rsid w:val="00972722"/>
    <w:rsid w:val="00972B8C"/>
    <w:rsid w:val="00972BE0"/>
    <w:rsid w:val="00973CBB"/>
    <w:rsid w:val="009747CB"/>
    <w:rsid w:val="0097552E"/>
    <w:rsid w:val="0097586B"/>
    <w:rsid w:val="00975EB1"/>
    <w:rsid w:val="00976008"/>
    <w:rsid w:val="0097618A"/>
    <w:rsid w:val="00976519"/>
    <w:rsid w:val="00976A9C"/>
    <w:rsid w:val="00977672"/>
    <w:rsid w:val="009779DF"/>
    <w:rsid w:val="00977D00"/>
    <w:rsid w:val="0098031C"/>
    <w:rsid w:val="0098087E"/>
    <w:rsid w:val="00981541"/>
    <w:rsid w:val="00981820"/>
    <w:rsid w:val="00981AF3"/>
    <w:rsid w:val="00981C3D"/>
    <w:rsid w:val="00981FEF"/>
    <w:rsid w:val="0098208A"/>
    <w:rsid w:val="00982945"/>
    <w:rsid w:val="0098352C"/>
    <w:rsid w:val="00983B48"/>
    <w:rsid w:val="00983ED5"/>
    <w:rsid w:val="009841E4"/>
    <w:rsid w:val="0098482B"/>
    <w:rsid w:val="00984A30"/>
    <w:rsid w:val="0098563B"/>
    <w:rsid w:val="009856E0"/>
    <w:rsid w:val="00985B03"/>
    <w:rsid w:val="00986034"/>
    <w:rsid w:val="009860B3"/>
    <w:rsid w:val="00986BA4"/>
    <w:rsid w:val="00986C61"/>
    <w:rsid w:val="00986E95"/>
    <w:rsid w:val="00986F76"/>
    <w:rsid w:val="00987377"/>
    <w:rsid w:val="0098742A"/>
    <w:rsid w:val="009878D5"/>
    <w:rsid w:val="009879DB"/>
    <w:rsid w:val="009907BB"/>
    <w:rsid w:val="0099086B"/>
    <w:rsid w:val="009916B6"/>
    <w:rsid w:val="00992247"/>
    <w:rsid w:val="009924D6"/>
    <w:rsid w:val="009925D1"/>
    <w:rsid w:val="00992C89"/>
    <w:rsid w:val="0099307B"/>
    <w:rsid w:val="009932AD"/>
    <w:rsid w:val="00993896"/>
    <w:rsid w:val="00993975"/>
    <w:rsid w:val="00994024"/>
    <w:rsid w:val="00994589"/>
    <w:rsid w:val="00994E4F"/>
    <w:rsid w:val="009951CB"/>
    <w:rsid w:val="0099570C"/>
    <w:rsid w:val="00995EE7"/>
    <w:rsid w:val="00996464"/>
    <w:rsid w:val="009969FB"/>
    <w:rsid w:val="00996A7C"/>
    <w:rsid w:val="00996F82"/>
    <w:rsid w:val="0099723E"/>
    <w:rsid w:val="0099753C"/>
    <w:rsid w:val="00997B44"/>
    <w:rsid w:val="00997D19"/>
    <w:rsid w:val="009A08EE"/>
    <w:rsid w:val="009A0B84"/>
    <w:rsid w:val="009A0DF8"/>
    <w:rsid w:val="009A1493"/>
    <w:rsid w:val="009A1536"/>
    <w:rsid w:val="009A1D73"/>
    <w:rsid w:val="009A21CC"/>
    <w:rsid w:val="009A235E"/>
    <w:rsid w:val="009A23B5"/>
    <w:rsid w:val="009A26A9"/>
    <w:rsid w:val="009A2BF4"/>
    <w:rsid w:val="009A2FCB"/>
    <w:rsid w:val="009A32B2"/>
    <w:rsid w:val="009A32D2"/>
    <w:rsid w:val="009A3E8D"/>
    <w:rsid w:val="009A402D"/>
    <w:rsid w:val="009A40A0"/>
    <w:rsid w:val="009A459A"/>
    <w:rsid w:val="009A4B0C"/>
    <w:rsid w:val="009A4F43"/>
    <w:rsid w:val="009A51A9"/>
    <w:rsid w:val="009A5507"/>
    <w:rsid w:val="009A5EBF"/>
    <w:rsid w:val="009A70E5"/>
    <w:rsid w:val="009A7E3A"/>
    <w:rsid w:val="009B01E5"/>
    <w:rsid w:val="009B0C38"/>
    <w:rsid w:val="009B11E6"/>
    <w:rsid w:val="009B15EF"/>
    <w:rsid w:val="009B1761"/>
    <w:rsid w:val="009B1779"/>
    <w:rsid w:val="009B1B5F"/>
    <w:rsid w:val="009B25E6"/>
    <w:rsid w:val="009B2C5D"/>
    <w:rsid w:val="009B38C9"/>
    <w:rsid w:val="009B3928"/>
    <w:rsid w:val="009B399A"/>
    <w:rsid w:val="009B3C95"/>
    <w:rsid w:val="009B4010"/>
    <w:rsid w:val="009B439E"/>
    <w:rsid w:val="009B47CD"/>
    <w:rsid w:val="009B4A61"/>
    <w:rsid w:val="009B530C"/>
    <w:rsid w:val="009B65E2"/>
    <w:rsid w:val="009B6B03"/>
    <w:rsid w:val="009B7864"/>
    <w:rsid w:val="009B7922"/>
    <w:rsid w:val="009B79C6"/>
    <w:rsid w:val="009B7A0B"/>
    <w:rsid w:val="009B7CB4"/>
    <w:rsid w:val="009B7F83"/>
    <w:rsid w:val="009C021B"/>
    <w:rsid w:val="009C029E"/>
    <w:rsid w:val="009C06DE"/>
    <w:rsid w:val="009C09D5"/>
    <w:rsid w:val="009C0AFD"/>
    <w:rsid w:val="009C0EB6"/>
    <w:rsid w:val="009C13AE"/>
    <w:rsid w:val="009C1552"/>
    <w:rsid w:val="009C179E"/>
    <w:rsid w:val="009C181F"/>
    <w:rsid w:val="009C2C75"/>
    <w:rsid w:val="009C2E97"/>
    <w:rsid w:val="009C369E"/>
    <w:rsid w:val="009C36A1"/>
    <w:rsid w:val="009C3E89"/>
    <w:rsid w:val="009C3EEF"/>
    <w:rsid w:val="009C44E4"/>
    <w:rsid w:val="009C4521"/>
    <w:rsid w:val="009C4C27"/>
    <w:rsid w:val="009C4D69"/>
    <w:rsid w:val="009C4F2C"/>
    <w:rsid w:val="009C5634"/>
    <w:rsid w:val="009C573E"/>
    <w:rsid w:val="009C5B1B"/>
    <w:rsid w:val="009C5E6F"/>
    <w:rsid w:val="009C5E9E"/>
    <w:rsid w:val="009C631A"/>
    <w:rsid w:val="009C6560"/>
    <w:rsid w:val="009C6783"/>
    <w:rsid w:val="009C6994"/>
    <w:rsid w:val="009C7587"/>
    <w:rsid w:val="009C759F"/>
    <w:rsid w:val="009C7CFD"/>
    <w:rsid w:val="009C7F2F"/>
    <w:rsid w:val="009D0848"/>
    <w:rsid w:val="009D0BA8"/>
    <w:rsid w:val="009D0C16"/>
    <w:rsid w:val="009D0E55"/>
    <w:rsid w:val="009D1248"/>
    <w:rsid w:val="009D143C"/>
    <w:rsid w:val="009D16B8"/>
    <w:rsid w:val="009D18CC"/>
    <w:rsid w:val="009D1EE4"/>
    <w:rsid w:val="009D2159"/>
    <w:rsid w:val="009D22F0"/>
    <w:rsid w:val="009D2462"/>
    <w:rsid w:val="009D24CC"/>
    <w:rsid w:val="009D2A9B"/>
    <w:rsid w:val="009D2C56"/>
    <w:rsid w:val="009D32E8"/>
    <w:rsid w:val="009D40AD"/>
    <w:rsid w:val="009D4339"/>
    <w:rsid w:val="009D4817"/>
    <w:rsid w:val="009D4CCE"/>
    <w:rsid w:val="009D4D1F"/>
    <w:rsid w:val="009D4F03"/>
    <w:rsid w:val="009D5831"/>
    <w:rsid w:val="009D6220"/>
    <w:rsid w:val="009D62D2"/>
    <w:rsid w:val="009D76A9"/>
    <w:rsid w:val="009D7B9A"/>
    <w:rsid w:val="009D7CBB"/>
    <w:rsid w:val="009D7D6B"/>
    <w:rsid w:val="009D7F8E"/>
    <w:rsid w:val="009E03B1"/>
    <w:rsid w:val="009E049C"/>
    <w:rsid w:val="009E0A6A"/>
    <w:rsid w:val="009E0A89"/>
    <w:rsid w:val="009E0F65"/>
    <w:rsid w:val="009E1437"/>
    <w:rsid w:val="009E1A39"/>
    <w:rsid w:val="009E2515"/>
    <w:rsid w:val="009E2F08"/>
    <w:rsid w:val="009E37FF"/>
    <w:rsid w:val="009E4BF3"/>
    <w:rsid w:val="009E4F1D"/>
    <w:rsid w:val="009E4F8F"/>
    <w:rsid w:val="009E53BD"/>
    <w:rsid w:val="009E6A23"/>
    <w:rsid w:val="009E6C3E"/>
    <w:rsid w:val="009E76EF"/>
    <w:rsid w:val="009E784E"/>
    <w:rsid w:val="009E79BA"/>
    <w:rsid w:val="009E7D04"/>
    <w:rsid w:val="009F01DB"/>
    <w:rsid w:val="009F0244"/>
    <w:rsid w:val="009F0C98"/>
    <w:rsid w:val="009F12B9"/>
    <w:rsid w:val="009F1A66"/>
    <w:rsid w:val="009F1F5B"/>
    <w:rsid w:val="009F24F4"/>
    <w:rsid w:val="009F2923"/>
    <w:rsid w:val="009F2A04"/>
    <w:rsid w:val="009F2A67"/>
    <w:rsid w:val="009F2C6E"/>
    <w:rsid w:val="009F307C"/>
    <w:rsid w:val="009F3144"/>
    <w:rsid w:val="009F3A42"/>
    <w:rsid w:val="009F3BB9"/>
    <w:rsid w:val="009F4A02"/>
    <w:rsid w:val="009F4ACE"/>
    <w:rsid w:val="009F513F"/>
    <w:rsid w:val="009F5488"/>
    <w:rsid w:val="009F5D97"/>
    <w:rsid w:val="009F6A31"/>
    <w:rsid w:val="009F6F66"/>
    <w:rsid w:val="00A007AD"/>
    <w:rsid w:val="00A00C89"/>
    <w:rsid w:val="00A00EE4"/>
    <w:rsid w:val="00A00FBF"/>
    <w:rsid w:val="00A0125F"/>
    <w:rsid w:val="00A01F17"/>
    <w:rsid w:val="00A027D5"/>
    <w:rsid w:val="00A029C1"/>
    <w:rsid w:val="00A02BB1"/>
    <w:rsid w:val="00A02CFD"/>
    <w:rsid w:val="00A03E4B"/>
    <w:rsid w:val="00A043CF"/>
    <w:rsid w:val="00A04BA9"/>
    <w:rsid w:val="00A050C5"/>
    <w:rsid w:val="00A054C9"/>
    <w:rsid w:val="00A05AB7"/>
    <w:rsid w:val="00A05ABA"/>
    <w:rsid w:val="00A067C9"/>
    <w:rsid w:val="00A06E08"/>
    <w:rsid w:val="00A06E09"/>
    <w:rsid w:val="00A06F24"/>
    <w:rsid w:val="00A074AF"/>
    <w:rsid w:val="00A07915"/>
    <w:rsid w:val="00A0792F"/>
    <w:rsid w:val="00A07A48"/>
    <w:rsid w:val="00A07A63"/>
    <w:rsid w:val="00A07BDD"/>
    <w:rsid w:val="00A07D2A"/>
    <w:rsid w:val="00A10168"/>
    <w:rsid w:val="00A1047C"/>
    <w:rsid w:val="00A10882"/>
    <w:rsid w:val="00A10D3F"/>
    <w:rsid w:val="00A10DC8"/>
    <w:rsid w:val="00A10E67"/>
    <w:rsid w:val="00A111AD"/>
    <w:rsid w:val="00A1145C"/>
    <w:rsid w:val="00A11B91"/>
    <w:rsid w:val="00A11BC2"/>
    <w:rsid w:val="00A11F0F"/>
    <w:rsid w:val="00A12353"/>
    <w:rsid w:val="00A130A3"/>
    <w:rsid w:val="00A13FAE"/>
    <w:rsid w:val="00A140AB"/>
    <w:rsid w:val="00A141A0"/>
    <w:rsid w:val="00A14756"/>
    <w:rsid w:val="00A147E2"/>
    <w:rsid w:val="00A15055"/>
    <w:rsid w:val="00A154A3"/>
    <w:rsid w:val="00A15674"/>
    <w:rsid w:val="00A159D1"/>
    <w:rsid w:val="00A169F4"/>
    <w:rsid w:val="00A16D3C"/>
    <w:rsid w:val="00A17154"/>
    <w:rsid w:val="00A17370"/>
    <w:rsid w:val="00A17CA2"/>
    <w:rsid w:val="00A17D0F"/>
    <w:rsid w:val="00A17DBA"/>
    <w:rsid w:val="00A17E45"/>
    <w:rsid w:val="00A20041"/>
    <w:rsid w:val="00A2019C"/>
    <w:rsid w:val="00A2037C"/>
    <w:rsid w:val="00A20482"/>
    <w:rsid w:val="00A20839"/>
    <w:rsid w:val="00A20D1A"/>
    <w:rsid w:val="00A2118F"/>
    <w:rsid w:val="00A22812"/>
    <w:rsid w:val="00A23052"/>
    <w:rsid w:val="00A239DC"/>
    <w:rsid w:val="00A23A49"/>
    <w:rsid w:val="00A23A80"/>
    <w:rsid w:val="00A23B27"/>
    <w:rsid w:val="00A24080"/>
    <w:rsid w:val="00A24AC7"/>
    <w:rsid w:val="00A24CE6"/>
    <w:rsid w:val="00A24ED5"/>
    <w:rsid w:val="00A25160"/>
    <w:rsid w:val="00A260D9"/>
    <w:rsid w:val="00A261C1"/>
    <w:rsid w:val="00A266A4"/>
    <w:rsid w:val="00A266B2"/>
    <w:rsid w:val="00A26861"/>
    <w:rsid w:val="00A26C70"/>
    <w:rsid w:val="00A2721F"/>
    <w:rsid w:val="00A277C8"/>
    <w:rsid w:val="00A30E82"/>
    <w:rsid w:val="00A30F17"/>
    <w:rsid w:val="00A3115D"/>
    <w:rsid w:val="00A3140F"/>
    <w:rsid w:val="00A31A11"/>
    <w:rsid w:val="00A31F79"/>
    <w:rsid w:val="00A32543"/>
    <w:rsid w:val="00A325B6"/>
    <w:rsid w:val="00A3269B"/>
    <w:rsid w:val="00A339C8"/>
    <w:rsid w:val="00A33CCA"/>
    <w:rsid w:val="00A34226"/>
    <w:rsid w:val="00A35612"/>
    <w:rsid w:val="00A35884"/>
    <w:rsid w:val="00A35BC4"/>
    <w:rsid w:val="00A35BF7"/>
    <w:rsid w:val="00A35E09"/>
    <w:rsid w:val="00A3680E"/>
    <w:rsid w:val="00A36F18"/>
    <w:rsid w:val="00A37341"/>
    <w:rsid w:val="00A373E8"/>
    <w:rsid w:val="00A37A67"/>
    <w:rsid w:val="00A37D73"/>
    <w:rsid w:val="00A37E3A"/>
    <w:rsid w:val="00A40EDA"/>
    <w:rsid w:val="00A41165"/>
    <w:rsid w:val="00A41808"/>
    <w:rsid w:val="00A41E01"/>
    <w:rsid w:val="00A41F01"/>
    <w:rsid w:val="00A42209"/>
    <w:rsid w:val="00A423FA"/>
    <w:rsid w:val="00A42532"/>
    <w:rsid w:val="00A42B97"/>
    <w:rsid w:val="00A4303E"/>
    <w:rsid w:val="00A43524"/>
    <w:rsid w:val="00A43A07"/>
    <w:rsid w:val="00A44311"/>
    <w:rsid w:val="00A446C0"/>
    <w:rsid w:val="00A446FB"/>
    <w:rsid w:val="00A44F94"/>
    <w:rsid w:val="00A455B0"/>
    <w:rsid w:val="00A459DB"/>
    <w:rsid w:val="00A4683C"/>
    <w:rsid w:val="00A469A5"/>
    <w:rsid w:val="00A47331"/>
    <w:rsid w:val="00A474BE"/>
    <w:rsid w:val="00A4765B"/>
    <w:rsid w:val="00A4774D"/>
    <w:rsid w:val="00A51032"/>
    <w:rsid w:val="00A512BD"/>
    <w:rsid w:val="00A5188F"/>
    <w:rsid w:val="00A51900"/>
    <w:rsid w:val="00A51912"/>
    <w:rsid w:val="00A52137"/>
    <w:rsid w:val="00A52689"/>
    <w:rsid w:val="00A5272B"/>
    <w:rsid w:val="00A5273A"/>
    <w:rsid w:val="00A52B92"/>
    <w:rsid w:val="00A52E48"/>
    <w:rsid w:val="00A53461"/>
    <w:rsid w:val="00A53978"/>
    <w:rsid w:val="00A53FCA"/>
    <w:rsid w:val="00A54079"/>
    <w:rsid w:val="00A5414F"/>
    <w:rsid w:val="00A541F1"/>
    <w:rsid w:val="00A54392"/>
    <w:rsid w:val="00A54875"/>
    <w:rsid w:val="00A54C1A"/>
    <w:rsid w:val="00A54DF3"/>
    <w:rsid w:val="00A55970"/>
    <w:rsid w:val="00A561EE"/>
    <w:rsid w:val="00A565C4"/>
    <w:rsid w:val="00A567D0"/>
    <w:rsid w:val="00A56D06"/>
    <w:rsid w:val="00A571D2"/>
    <w:rsid w:val="00A57BC8"/>
    <w:rsid w:val="00A57D4C"/>
    <w:rsid w:val="00A57D4F"/>
    <w:rsid w:val="00A57DC7"/>
    <w:rsid w:val="00A60127"/>
    <w:rsid w:val="00A6030C"/>
    <w:rsid w:val="00A60606"/>
    <w:rsid w:val="00A60B92"/>
    <w:rsid w:val="00A60BC7"/>
    <w:rsid w:val="00A61628"/>
    <w:rsid w:val="00A61FB4"/>
    <w:rsid w:val="00A62077"/>
    <w:rsid w:val="00A62116"/>
    <w:rsid w:val="00A62630"/>
    <w:rsid w:val="00A62CC3"/>
    <w:rsid w:val="00A633C0"/>
    <w:rsid w:val="00A6361E"/>
    <w:rsid w:val="00A637E8"/>
    <w:rsid w:val="00A641C3"/>
    <w:rsid w:val="00A6423E"/>
    <w:rsid w:val="00A642DA"/>
    <w:rsid w:val="00A64414"/>
    <w:rsid w:val="00A64FA5"/>
    <w:rsid w:val="00A653C7"/>
    <w:rsid w:val="00A659CD"/>
    <w:rsid w:val="00A664EB"/>
    <w:rsid w:val="00A66744"/>
    <w:rsid w:val="00A66D24"/>
    <w:rsid w:val="00A673C3"/>
    <w:rsid w:val="00A678A8"/>
    <w:rsid w:val="00A67A34"/>
    <w:rsid w:val="00A67DB4"/>
    <w:rsid w:val="00A67F15"/>
    <w:rsid w:val="00A70181"/>
    <w:rsid w:val="00A702C9"/>
    <w:rsid w:val="00A704FA"/>
    <w:rsid w:val="00A70BAC"/>
    <w:rsid w:val="00A70CCD"/>
    <w:rsid w:val="00A70E79"/>
    <w:rsid w:val="00A713D4"/>
    <w:rsid w:val="00A71697"/>
    <w:rsid w:val="00A71B58"/>
    <w:rsid w:val="00A72859"/>
    <w:rsid w:val="00A7292E"/>
    <w:rsid w:val="00A72972"/>
    <w:rsid w:val="00A72A48"/>
    <w:rsid w:val="00A72ECA"/>
    <w:rsid w:val="00A73C3F"/>
    <w:rsid w:val="00A73D86"/>
    <w:rsid w:val="00A7457C"/>
    <w:rsid w:val="00A749CC"/>
    <w:rsid w:val="00A74C69"/>
    <w:rsid w:val="00A75A6B"/>
    <w:rsid w:val="00A764FB"/>
    <w:rsid w:val="00A76691"/>
    <w:rsid w:val="00A767E3"/>
    <w:rsid w:val="00A769DF"/>
    <w:rsid w:val="00A778AD"/>
    <w:rsid w:val="00A77B40"/>
    <w:rsid w:val="00A80445"/>
    <w:rsid w:val="00A80E26"/>
    <w:rsid w:val="00A81242"/>
    <w:rsid w:val="00A812DC"/>
    <w:rsid w:val="00A81F6C"/>
    <w:rsid w:val="00A822A4"/>
    <w:rsid w:val="00A82AC7"/>
    <w:rsid w:val="00A82C14"/>
    <w:rsid w:val="00A82CAD"/>
    <w:rsid w:val="00A82CAF"/>
    <w:rsid w:val="00A82D51"/>
    <w:rsid w:val="00A836F6"/>
    <w:rsid w:val="00A837F3"/>
    <w:rsid w:val="00A83C6B"/>
    <w:rsid w:val="00A83DFB"/>
    <w:rsid w:val="00A83EC8"/>
    <w:rsid w:val="00A83EF5"/>
    <w:rsid w:val="00A84565"/>
    <w:rsid w:val="00A84AAC"/>
    <w:rsid w:val="00A84ABF"/>
    <w:rsid w:val="00A84B12"/>
    <w:rsid w:val="00A84D11"/>
    <w:rsid w:val="00A84D3F"/>
    <w:rsid w:val="00A84F55"/>
    <w:rsid w:val="00A853C3"/>
    <w:rsid w:val="00A85639"/>
    <w:rsid w:val="00A85A10"/>
    <w:rsid w:val="00A85CF0"/>
    <w:rsid w:val="00A86270"/>
    <w:rsid w:val="00A871B1"/>
    <w:rsid w:val="00A87B61"/>
    <w:rsid w:val="00A87C1A"/>
    <w:rsid w:val="00A9025A"/>
    <w:rsid w:val="00A90473"/>
    <w:rsid w:val="00A9052D"/>
    <w:rsid w:val="00A9078D"/>
    <w:rsid w:val="00A90B2E"/>
    <w:rsid w:val="00A90B48"/>
    <w:rsid w:val="00A912E5"/>
    <w:rsid w:val="00A9188D"/>
    <w:rsid w:val="00A9228E"/>
    <w:rsid w:val="00A9280D"/>
    <w:rsid w:val="00A92DB7"/>
    <w:rsid w:val="00A93063"/>
    <w:rsid w:val="00A95A2F"/>
    <w:rsid w:val="00A95D0A"/>
    <w:rsid w:val="00A96188"/>
    <w:rsid w:val="00A96B92"/>
    <w:rsid w:val="00A96C33"/>
    <w:rsid w:val="00A96FCB"/>
    <w:rsid w:val="00A97177"/>
    <w:rsid w:val="00A97D3F"/>
    <w:rsid w:val="00AA05F3"/>
    <w:rsid w:val="00AA0950"/>
    <w:rsid w:val="00AA1279"/>
    <w:rsid w:val="00AA160C"/>
    <w:rsid w:val="00AA189D"/>
    <w:rsid w:val="00AA32A7"/>
    <w:rsid w:val="00AA349E"/>
    <w:rsid w:val="00AA35AF"/>
    <w:rsid w:val="00AA3D38"/>
    <w:rsid w:val="00AA3E98"/>
    <w:rsid w:val="00AA420C"/>
    <w:rsid w:val="00AA459F"/>
    <w:rsid w:val="00AA4DDE"/>
    <w:rsid w:val="00AA57EE"/>
    <w:rsid w:val="00AA5A8F"/>
    <w:rsid w:val="00AA69C5"/>
    <w:rsid w:val="00AA6CB9"/>
    <w:rsid w:val="00AA6D70"/>
    <w:rsid w:val="00AA7613"/>
    <w:rsid w:val="00AA76DA"/>
    <w:rsid w:val="00AB021F"/>
    <w:rsid w:val="00AB065D"/>
    <w:rsid w:val="00AB092A"/>
    <w:rsid w:val="00AB11BD"/>
    <w:rsid w:val="00AB13C8"/>
    <w:rsid w:val="00AB200F"/>
    <w:rsid w:val="00AB24D9"/>
    <w:rsid w:val="00AB2517"/>
    <w:rsid w:val="00AB2A3C"/>
    <w:rsid w:val="00AB2AF5"/>
    <w:rsid w:val="00AB2C04"/>
    <w:rsid w:val="00AB2E2A"/>
    <w:rsid w:val="00AB30F7"/>
    <w:rsid w:val="00AB3216"/>
    <w:rsid w:val="00AB36AF"/>
    <w:rsid w:val="00AB3909"/>
    <w:rsid w:val="00AB3916"/>
    <w:rsid w:val="00AB3AF6"/>
    <w:rsid w:val="00AB3C23"/>
    <w:rsid w:val="00AB3DC6"/>
    <w:rsid w:val="00AB3DF5"/>
    <w:rsid w:val="00AB4079"/>
    <w:rsid w:val="00AB484E"/>
    <w:rsid w:val="00AB4C88"/>
    <w:rsid w:val="00AB5744"/>
    <w:rsid w:val="00AB6085"/>
    <w:rsid w:val="00AB62CC"/>
    <w:rsid w:val="00AB662A"/>
    <w:rsid w:val="00AB68D2"/>
    <w:rsid w:val="00AB69B1"/>
    <w:rsid w:val="00AB6B55"/>
    <w:rsid w:val="00AB71A4"/>
    <w:rsid w:val="00AB7431"/>
    <w:rsid w:val="00AB7736"/>
    <w:rsid w:val="00AC0025"/>
    <w:rsid w:val="00AC0825"/>
    <w:rsid w:val="00AC13DF"/>
    <w:rsid w:val="00AC13FF"/>
    <w:rsid w:val="00AC1656"/>
    <w:rsid w:val="00AC1969"/>
    <w:rsid w:val="00AC1B30"/>
    <w:rsid w:val="00AC1D1A"/>
    <w:rsid w:val="00AC20F8"/>
    <w:rsid w:val="00AC225B"/>
    <w:rsid w:val="00AC2520"/>
    <w:rsid w:val="00AC28E4"/>
    <w:rsid w:val="00AC2C81"/>
    <w:rsid w:val="00AC3091"/>
    <w:rsid w:val="00AC365C"/>
    <w:rsid w:val="00AC36E5"/>
    <w:rsid w:val="00AC3918"/>
    <w:rsid w:val="00AC4392"/>
    <w:rsid w:val="00AC4977"/>
    <w:rsid w:val="00AC4C70"/>
    <w:rsid w:val="00AC4F56"/>
    <w:rsid w:val="00AC52C7"/>
    <w:rsid w:val="00AC6427"/>
    <w:rsid w:val="00AC65A0"/>
    <w:rsid w:val="00AC6C08"/>
    <w:rsid w:val="00AC7379"/>
    <w:rsid w:val="00AC7EFD"/>
    <w:rsid w:val="00AD098A"/>
    <w:rsid w:val="00AD0A80"/>
    <w:rsid w:val="00AD1DB1"/>
    <w:rsid w:val="00AD1DC1"/>
    <w:rsid w:val="00AD1F9F"/>
    <w:rsid w:val="00AD3833"/>
    <w:rsid w:val="00AD48B7"/>
    <w:rsid w:val="00AD4D23"/>
    <w:rsid w:val="00AD5001"/>
    <w:rsid w:val="00AD68C4"/>
    <w:rsid w:val="00AD68E5"/>
    <w:rsid w:val="00AD70FC"/>
    <w:rsid w:val="00AD773E"/>
    <w:rsid w:val="00AD77A6"/>
    <w:rsid w:val="00AD7BDD"/>
    <w:rsid w:val="00AD7D4D"/>
    <w:rsid w:val="00AE0883"/>
    <w:rsid w:val="00AE0A10"/>
    <w:rsid w:val="00AE1402"/>
    <w:rsid w:val="00AE15B9"/>
    <w:rsid w:val="00AE1B84"/>
    <w:rsid w:val="00AE2898"/>
    <w:rsid w:val="00AE2CFB"/>
    <w:rsid w:val="00AE30FE"/>
    <w:rsid w:val="00AE35B8"/>
    <w:rsid w:val="00AE3C7C"/>
    <w:rsid w:val="00AE40B1"/>
    <w:rsid w:val="00AE432C"/>
    <w:rsid w:val="00AE5B24"/>
    <w:rsid w:val="00AE5E9A"/>
    <w:rsid w:val="00AE6329"/>
    <w:rsid w:val="00AE6647"/>
    <w:rsid w:val="00AE6AAD"/>
    <w:rsid w:val="00AE7C16"/>
    <w:rsid w:val="00AF0BBC"/>
    <w:rsid w:val="00AF0C9D"/>
    <w:rsid w:val="00AF0FDE"/>
    <w:rsid w:val="00AF107A"/>
    <w:rsid w:val="00AF1723"/>
    <w:rsid w:val="00AF1D29"/>
    <w:rsid w:val="00AF2262"/>
    <w:rsid w:val="00AF2442"/>
    <w:rsid w:val="00AF30C1"/>
    <w:rsid w:val="00AF35A7"/>
    <w:rsid w:val="00AF39C4"/>
    <w:rsid w:val="00AF3B2E"/>
    <w:rsid w:val="00AF3D80"/>
    <w:rsid w:val="00AF3FD9"/>
    <w:rsid w:val="00AF4A3A"/>
    <w:rsid w:val="00AF4B79"/>
    <w:rsid w:val="00AF4EA3"/>
    <w:rsid w:val="00AF4F9D"/>
    <w:rsid w:val="00AF5457"/>
    <w:rsid w:val="00AF546B"/>
    <w:rsid w:val="00AF5A43"/>
    <w:rsid w:val="00AF6317"/>
    <w:rsid w:val="00AF67DF"/>
    <w:rsid w:val="00AF6897"/>
    <w:rsid w:val="00AF70CA"/>
    <w:rsid w:val="00AF7D9D"/>
    <w:rsid w:val="00B00401"/>
    <w:rsid w:val="00B0083E"/>
    <w:rsid w:val="00B00B82"/>
    <w:rsid w:val="00B00B8A"/>
    <w:rsid w:val="00B00BAD"/>
    <w:rsid w:val="00B01297"/>
    <w:rsid w:val="00B0196F"/>
    <w:rsid w:val="00B01C90"/>
    <w:rsid w:val="00B01DA6"/>
    <w:rsid w:val="00B0219D"/>
    <w:rsid w:val="00B02574"/>
    <w:rsid w:val="00B026DA"/>
    <w:rsid w:val="00B038B4"/>
    <w:rsid w:val="00B038F5"/>
    <w:rsid w:val="00B03A7A"/>
    <w:rsid w:val="00B03B3B"/>
    <w:rsid w:val="00B04110"/>
    <w:rsid w:val="00B047D5"/>
    <w:rsid w:val="00B04DF9"/>
    <w:rsid w:val="00B050E7"/>
    <w:rsid w:val="00B056F9"/>
    <w:rsid w:val="00B05D03"/>
    <w:rsid w:val="00B06352"/>
    <w:rsid w:val="00B0693A"/>
    <w:rsid w:val="00B06B42"/>
    <w:rsid w:val="00B07082"/>
    <w:rsid w:val="00B07163"/>
    <w:rsid w:val="00B07287"/>
    <w:rsid w:val="00B0783E"/>
    <w:rsid w:val="00B07897"/>
    <w:rsid w:val="00B07EF5"/>
    <w:rsid w:val="00B07FFA"/>
    <w:rsid w:val="00B100F0"/>
    <w:rsid w:val="00B10346"/>
    <w:rsid w:val="00B10861"/>
    <w:rsid w:val="00B11E71"/>
    <w:rsid w:val="00B11EDA"/>
    <w:rsid w:val="00B120CB"/>
    <w:rsid w:val="00B12158"/>
    <w:rsid w:val="00B121FA"/>
    <w:rsid w:val="00B1274F"/>
    <w:rsid w:val="00B129DA"/>
    <w:rsid w:val="00B12D87"/>
    <w:rsid w:val="00B13189"/>
    <w:rsid w:val="00B134EB"/>
    <w:rsid w:val="00B138DC"/>
    <w:rsid w:val="00B13ACC"/>
    <w:rsid w:val="00B13CC3"/>
    <w:rsid w:val="00B14183"/>
    <w:rsid w:val="00B148F8"/>
    <w:rsid w:val="00B14AC8"/>
    <w:rsid w:val="00B14C67"/>
    <w:rsid w:val="00B14E95"/>
    <w:rsid w:val="00B14ED2"/>
    <w:rsid w:val="00B15682"/>
    <w:rsid w:val="00B15BEA"/>
    <w:rsid w:val="00B15BF3"/>
    <w:rsid w:val="00B169F8"/>
    <w:rsid w:val="00B179B9"/>
    <w:rsid w:val="00B17E48"/>
    <w:rsid w:val="00B2064E"/>
    <w:rsid w:val="00B207CC"/>
    <w:rsid w:val="00B20937"/>
    <w:rsid w:val="00B20A6F"/>
    <w:rsid w:val="00B20B28"/>
    <w:rsid w:val="00B2100B"/>
    <w:rsid w:val="00B212AD"/>
    <w:rsid w:val="00B214B1"/>
    <w:rsid w:val="00B216BC"/>
    <w:rsid w:val="00B219DE"/>
    <w:rsid w:val="00B21D33"/>
    <w:rsid w:val="00B223A2"/>
    <w:rsid w:val="00B2277F"/>
    <w:rsid w:val="00B22842"/>
    <w:rsid w:val="00B22973"/>
    <w:rsid w:val="00B234BB"/>
    <w:rsid w:val="00B235CF"/>
    <w:rsid w:val="00B23621"/>
    <w:rsid w:val="00B245E5"/>
    <w:rsid w:val="00B24C17"/>
    <w:rsid w:val="00B24C2F"/>
    <w:rsid w:val="00B2525F"/>
    <w:rsid w:val="00B25974"/>
    <w:rsid w:val="00B25EF5"/>
    <w:rsid w:val="00B25F27"/>
    <w:rsid w:val="00B260AD"/>
    <w:rsid w:val="00B2647F"/>
    <w:rsid w:val="00B26F25"/>
    <w:rsid w:val="00B27221"/>
    <w:rsid w:val="00B27396"/>
    <w:rsid w:val="00B273B6"/>
    <w:rsid w:val="00B278D3"/>
    <w:rsid w:val="00B27AAF"/>
    <w:rsid w:val="00B27FD5"/>
    <w:rsid w:val="00B30040"/>
    <w:rsid w:val="00B304A4"/>
    <w:rsid w:val="00B30679"/>
    <w:rsid w:val="00B307C2"/>
    <w:rsid w:val="00B30835"/>
    <w:rsid w:val="00B30C6A"/>
    <w:rsid w:val="00B30D28"/>
    <w:rsid w:val="00B30D67"/>
    <w:rsid w:val="00B31F89"/>
    <w:rsid w:val="00B331FA"/>
    <w:rsid w:val="00B33DEC"/>
    <w:rsid w:val="00B3425A"/>
    <w:rsid w:val="00B34466"/>
    <w:rsid w:val="00B347AE"/>
    <w:rsid w:val="00B34C1A"/>
    <w:rsid w:val="00B34CFE"/>
    <w:rsid w:val="00B34EA7"/>
    <w:rsid w:val="00B3585E"/>
    <w:rsid w:val="00B35A51"/>
    <w:rsid w:val="00B35D1B"/>
    <w:rsid w:val="00B36041"/>
    <w:rsid w:val="00B368A5"/>
    <w:rsid w:val="00B3693E"/>
    <w:rsid w:val="00B37629"/>
    <w:rsid w:val="00B37E2D"/>
    <w:rsid w:val="00B37ED5"/>
    <w:rsid w:val="00B40483"/>
    <w:rsid w:val="00B41252"/>
    <w:rsid w:val="00B415E2"/>
    <w:rsid w:val="00B41701"/>
    <w:rsid w:val="00B422C7"/>
    <w:rsid w:val="00B4288B"/>
    <w:rsid w:val="00B42C3F"/>
    <w:rsid w:val="00B4310A"/>
    <w:rsid w:val="00B431F7"/>
    <w:rsid w:val="00B4333A"/>
    <w:rsid w:val="00B43AB2"/>
    <w:rsid w:val="00B43D17"/>
    <w:rsid w:val="00B44053"/>
    <w:rsid w:val="00B44730"/>
    <w:rsid w:val="00B44A96"/>
    <w:rsid w:val="00B456E5"/>
    <w:rsid w:val="00B45ECE"/>
    <w:rsid w:val="00B46145"/>
    <w:rsid w:val="00B462EA"/>
    <w:rsid w:val="00B464D7"/>
    <w:rsid w:val="00B46F1C"/>
    <w:rsid w:val="00B47815"/>
    <w:rsid w:val="00B479DE"/>
    <w:rsid w:val="00B5060F"/>
    <w:rsid w:val="00B50828"/>
    <w:rsid w:val="00B50A32"/>
    <w:rsid w:val="00B50B91"/>
    <w:rsid w:val="00B50D6E"/>
    <w:rsid w:val="00B5105F"/>
    <w:rsid w:val="00B51F5B"/>
    <w:rsid w:val="00B52FA9"/>
    <w:rsid w:val="00B534FF"/>
    <w:rsid w:val="00B53DB4"/>
    <w:rsid w:val="00B53F92"/>
    <w:rsid w:val="00B54A7C"/>
    <w:rsid w:val="00B54AD3"/>
    <w:rsid w:val="00B54D8F"/>
    <w:rsid w:val="00B55825"/>
    <w:rsid w:val="00B55A1A"/>
    <w:rsid w:val="00B55C9B"/>
    <w:rsid w:val="00B5657B"/>
    <w:rsid w:val="00B56BA7"/>
    <w:rsid w:val="00B56DED"/>
    <w:rsid w:val="00B56DF9"/>
    <w:rsid w:val="00B56E75"/>
    <w:rsid w:val="00B571A0"/>
    <w:rsid w:val="00B572A2"/>
    <w:rsid w:val="00B5741F"/>
    <w:rsid w:val="00B5787B"/>
    <w:rsid w:val="00B57BF1"/>
    <w:rsid w:val="00B57C89"/>
    <w:rsid w:val="00B57DA5"/>
    <w:rsid w:val="00B6004D"/>
    <w:rsid w:val="00B60414"/>
    <w:rsid w:val="00B60932"/>
    <w:rsid w:val="00B60C60"/>
    <w:rsid w:val="00B60E97"/>
    <w:rsid w:val="00B617AC"/>
    <w:rsid w:val="00B61DDB"/>
    <w:rsid w:val="00B629DE"/>
    <w:rsid w:val="00B62B9F"/>
    <w:rsid w:val="00B62BB1"/>
    <w:rsid w:val="00B633C2"/>
    <w:rsid w:val="00B639D2"/>
    <w:rsid w:val="00B63B20"/>
    <w:rsid w:val="00B63EBC"/>
    <w:rsid w:val="00B64719"/>
    <w:rsid w:val="00B64826"/>
    <w:rsid w:val="00B64DA2"/>
    <w:rsid w:val="00B64F36"/>
    <w:rsid w:val="00B65388"/>
    <w:rsid w:val="00B65864"/>
    <w:rsid w:val="00B6589D"/>
    <w:rsid w:val="00B65AEA"/>
    <w:rsid w:val="00B665B5"/>
    <w:rsid w:val="00B66F36"/>
    <w:rsid w:val="00B67278"/>
    <w:rsid w:val="00B70261"/>
    <w:rsid w:val="00B702E6"/>
    <w:rsid w:val="00B70605"/>
    <w:rsid w:val="00B70F0A"/>
    <w:rsid w:val="00B7110D"/>
    <w:rsid w:val="00B711CF"/>
    <w:rsid w:val="00B7125D"/>
    <w:rsid w:val="00B720D6"/>
    <w:rsid w:val="00B7219F"/>
    <w:rsid w:val="00B72381"/>
    <w:rsid w:val="00B72406"/>
    <w:rsid w:val="00B731A7"/>
    <w:rsid w:val="00B73241"/>
    <w:rsid w:val="00B7361F"/>
    <w:rsid w:val="00B737CD"/>
    <w:rsid w:val="00B737D7"/>
    <w:rsid w:val="00B73B44"/>
    <w:rsid w:val="00B7438E"/>
    <w:rsid w:val="00B7440E"/>
    <w:rsid w:val="00B74713"/>
    <w:rsid w:val="00B747CB"/>
    <w:rsid w:val="00B750AF"/>
    <w:rsid w:val="00B754B2"/>
    <w:rsid w:val="00B75811"/>
    <w:rsid w:val="00B75D5B"/>
    <w:rsid w:val="00B76F3A"/>
    <w:rsid w:val="00B7743D"/>
    <w:rsid w:val="00B774CA"/>
    <w:rsid w:val="00B7776D"/>
    <w:rsid w:val="00B77A16"/>
    <w:rsid w:val="00B77BD2"/>
    <w:rsid w:val="00B806C7"/>
    <w:rsid w:val="00B80911"/>
    <w:rsid w:val="00B80AC3"/>
    <w:rsid w:val="00B80B6D"/>
    <w:rsid w:val="00B80C7B"/>
    <w:rsid w:val="00B80D09"/>
    <w:rsid w:val="00B81458"/>
    <w:rsid w:val="00B8168C"/>
    <w:rsid w:val="00B81792"/>
    <w:rsid w:val="00B82B70"/>
    <w:rsid w:val="00B82E59"/>
    <w:rsid w:val="00B83ADE"/>
    <w:rsid w:val="00B84A4F"/>
    <w:rsid w:val="00B84B3A"/>
    <w:rsid w:val="00B84C20"/>
    <w:rsid w:val="00B85000"/>
    <w:rsid w:val="00B8548E"/>
    <w:rsid w:val="00B8580B"/>
    <w:rsid w:val="00B85D11"/>
    <w:rsid w:val="00B85D6B"/>
    <w:rsid w:val="00B86407"/>
    <w:rsid w:val="00B86544"/>
    <w:rsid w:val="00B86F20"/>
    <w:rsid w:val="00B87078"/>
    <w:rsid w:val="00B87735"/>
    <w:rsid w:val="00B87E5A"/>
    <w:rsid w:val="00B90364"/>
    <w:rsid w:val="00B903BA"/>
    <w:rsid w:val="00B90742"/>
    <w:rsid w:val="00B907D4"/>
    <w:rsid w:val="00B90B0C"/>
    <w:rsid w:val="00B90E50"/>
    <w:rsid w:val="00B914A7"/>
    <w:rsid w:val="00B91681"/>
    <w:rsid w:val="00B91969"/>
    <w:rsid w:val="00B91A51"/>
    <w:rsid w:val="00B91F39"/>
    <w:rsid w:val="00B92166"/>
    <w:rsid w:val="00B921E6"/>
    <w:rsid w:val="00B924FC"/>
    <w:rsid w:val="00B927F8"/>
    <w:rsid w:val="00B93311"/>
    <w:rsid w:val="00B9356E"/>
    <w:rsid w:val="00B9410D"/>
    <w:rsid w:val="00B956B1"/>
    <w:rsid w:val="00B95BA2"/>
    <w:rsid w:val="00B95E17"/>
    <w:rsid w:val="00B96279"/>
    <w:rsid w:val="00B9654A"/>
    <w:rsid w:val="00B96F39"/>
    <w:rsid w:val="00B97248"/>
    <w:rsid w:val="00B97758"/>
    <w:rsid w:val="00B97B4F"/>
    <w:rsid w:val="00B97BE0"/>
    <w:rsid w:val="00BA0CC1"/>
    <w:rsid w:val="00BA19C9"/>
    <w:rsid w:val="00BA1F67"/>
    <w:rsid w:val="00BA3412"/>
    <w:rsid w:val="00BA4A1F"/>
    <w:rsid w:val="00BA540C"/>
    <w:rsid w:val="00BA5620"/>
    <w:rsid w:val="00BA5A42"/>
    <w:rsid w:val="00BA65C8"/>
    <w:rsid w:val="00BA6673"/>
    <w:rsid w:val="00BA687F"/>
    <w:rsid w:val="00BA6E3A"/>
    <w:rsid w:val="00BA70F5"/>
    <w:rsid w:val="00BA76D2"/>
    <w:rsid w:val="00BA797F"/>
    <w:rsid w:val="00BA7B14"/>
    <w:rsid w:val="00BA7B28"/>
    <w:rsid w:val="00BA7E2D"/>
    <w:rsid w:val="00BA7E72"/>
    <w:rsid w:val="00BB0EF6"/>
    <w:rsid w:val="00BB172A"/>
    <w:rsid w:val="00BB1884"/>
    <w:rsid w:val="00BB2180"/>
    <w:rsid w:val="00BB29B5"/>
    <w:rsid w:val="00BB2B84"/>
    <w:rsid w:val="00BB2C01"/>
    <w:rsid w:val="00BB2CB0"/>
    <w:rsid w:val="00BB3639"/>
    <w:rsid w:val="00BB394C"/>
    <w:rsid w:val="00BB3D96"/>
    <w:rsid w:val="00BB4492"/>
    <w:rsid w:val="00BB4AFE"/>
    <w:rsid w:val="00BB4B31"/>
    <w:rsid w:val="00BB4E58"/>
    <w:rsid w:val="00BB5052"/>
    <w:rsid w:val="00BB5231"/>
    <w:rsid w:val="00BB546A"/>
    <w:rsid w:val="00BB55A6"/>
    <w:rsid w:val="00BB589A"/>
    <w:rsid w:val="00BB58C7"/>
    <w:rsid w:val="00BB5DDB"/>
    <w:rsid w:val="00BB5F35"/>
    <w:rsid w:val="00BB681F"/>
    <w:rsid w:val="00BB6B59"/>
    <w:rsid w:val="00BB7459"/>
    <w:rsid w:val="00BB75E8"/>
    <w:rsid w:val="00BB7B4D"/>
    <w:rsid w:val="00BC0893"/>
    <w:rsid w:val="00BC0A58"/>
    <w:rsid w:val="00BC1203"/>
    <w:rsid w:val="00BC135A"/>
    <w:rsid w:val="00BC1861"/>
    <w:rsid w:val="00BC18F0"/>
    <w:rsid w:val="00BC2070"/>
    <w:rsid w:val="00BC21F8"/>
    <w:rsid w:val="00BC2AAD"/>
    <w:rsid w:val="00BC33EC"/>
    <w:rsid w:val="00BC362E"/>
    <w:rsid w:val="00BC3BE2"/>
    <w:rsid w:val="00BC408B"/>
    <w:rsid w:val="00BC4273"/>
    <w:rsid w:val="00BC43A9"/>
    <w:rsid w:val="00BC448B"/>
    <w:rsid w:val="00BC46B4"/>
    <w:rsid w:val="00BC48C0"/>
    <w:rsid w:val="00BC4E16"/>
    <w:rsid w:val="00BC52F3"/>
    <w:rsid w:val="00BC580B"/>
    <w:rsid w:val="00BC5905"/>
    <w:rsid w:val="00BC6083"/>
    <w:rsid w:val="00BC6171"/>
    <w:rsid w:val="00BC6C30"/>
    <w:rsid w:val="00BC7192"/>
    <w:rsid w:val="00BC7E5D"/>
    <w:rsid w:val="00BD073D"/>
    <w:rsid w:val="00BD0B8B"/>
    <w:rsid w:val="00BD2170"/>
    <w:rsid w:val="00BD2280"/>
    <w:rsid w:val="00BD2613"/>
    <w:rsid w:val="00BD2871"/>
    <w:rsid w:val="00BD2A05"/>
    <w:rsid w:val="00BD2B10"/>
    <w:rsid w:val="00BD308D"/>
    <w:rsid w:val="00BD395C"/>
    <w:rsid w:val="00BD39FC"/>
    <w:rsid w:val="00BD3BFD"/>
    <w:rsid w:val="00BD3DA6"/>
    <w:rsid w:val="00BD4240"/>
    <w:rsid w:val="00BD42CF"/>
    <w:rsid w:val="00BD4784"/>
    <w:rsid w:val="00BD4BEB"/>
    <w:rsid w:val="00BD4D69"/>
    <w:rsid w:val="00BD5041"/>
    <w:rsid w:val="00BD52FD"/>
    <w:rsid w:val="00BD54B6"/>
    <w:rsid w:val="00BD5BAE"/>
    <w:rsid w:val="00BD6438"/>
    <w:rsid w:val="00BD6B01"/>
    <w:rsid w:val="00BD6ED0"/>
    <w:rsid w:val="00BD7489"/>
    <w:rsid w:val="00BE005A"/>
    <w:rsid w:val="00BE0BC4"/>
    <w:rsid w:val="00BE0DF3"/>
    <w:rsid w:val="00BE125B"/>
    <w:rsid w:val="00BE1DC3"/>
    <w:rsid w:val="00BE2CFF"/>
    <w:rsid w:val="00BE35D6"/>
    <w:rsid w:val="00BE3E4D"/>
    <w:rsid w:val="00BE4406"/>
    <w:rsid w:val="00BE47C4"/>
    <w:rsid w:val="00BE4B69"/>
    <w:rsid w:val="00BE4BE4"/>
    <w:rsid w:val="00BE6AF4"/>
    <w:rsid w:val="00BE730F"/>
    <w:rsid w:val="00BE7894"/>
    <w:rsid w:val="00BE7D2D"/>
    <w:rsid w:val="00BF0053"/>
    <w:rsid w:val="00BF089B"/>
    <w:rsid w:val="00BF0F9D"/>
    <w:rsid w:val="00BF16C6"/>
    <w:rsid w:val="00BF1DE2"/>
    <w:rsid w:val="00BF24DD"/>
    <w:rsid w:val="00BF269C"/>
    <w:rsid w:val="00BF2B0B"/>
    <w:rsid w:val="00BF3118"/>
    <w:rsid w:val="00BF3679"/>
    <w:rsid w:val="00BF37CF"/>
    <w:rsid w:val="00BF3E47"/>
    <w:rsid w:val="00BF48D4"/>
    <w:rsid w:val="00BF4B47"/>
    <w:rsid w:val="00BF4D61"/>
    <w:rsid w:val="00BF4F21"/>
    <w:rsid w:val="00BF52F3"/>
    <w:rsid w:val="00BF54DF"/>
    <w:rsid w:val="00BF5990"/>
    <w:rsid w:val="00BF5DAA"/>
    <w:rsid w:val="00BF6BB6"/>
    <w:rsid w:val="00BF715B"/>
    <w:rsid w:val="00BF7C0A"/>
    <w:rsid w:val="00BF7CC1"/>
    <w:rsid w:val="00C00234"/>
    <w:rsid w:val="00C00A07"/>
    <w:rsid w:val="00C01470"/>
    <w:rsid w:val="00C017D2"/>
    <w:rsid w:val="00C01997"/>
    <w:rsid w:val="00C02065"/>
    <w:rsid w:val="00C021A5"/>
    <w:rsid w:val="00C02CD3"/>
    <w:rsid w:val="00C02DDA"/>
    <w:rsid w:val="00C030A1"/>
    <w:rsid w:val="00C0396B"/>
    <w:rsid w:val="00C03C51"/>
    <w:rsid w:val="00C04497"/>
    <w:rsid w:val="00C045BF"/>
    <w:rsid w:val="00C0484F"/>
    <w:rsid w:val="00C048DB"/>
    <w:rsid w:val="00C04C12"/>
    <w:rsid w:val="00C0511A"/>
    <w:rsid w:val="00C05300"/>
    <w:rsid w:val="00C05EE9"/>
    <w:rsid w:val="00C05FA3"/>
    <w:rsid w:val="00C060A8"/>
    <w:rsid w:val="00C062C4"/>
    <w:rsid w:val="00C063B2"/>
    <w:rsid w:val="00C06478"/>
    <w:rsid w:val="00C06721"/>
    <w:rsid w:val="00C06C91"/>
    <w:rsid w:val="00C06F2B"/>
    <w:rsid w:val="00C07272"/>
    <w:rsid w:val="00C07905"/>
    <w:rsid w:val="00C10147"/>
    <w:rsid w:val="00C1085F"/>
    <w:rsid w:val="00C10933"/>
    <w:rsid w:val="00C109E6"/>
    <w:rsid w:val="00C10EB6"/>
    <w:rsid w:val="00C10F50"/>
    <w:rsid w:val="00C11056"/>
    <w:rsid w:val="00C11549"/>
    <w:rsid w:val="00C11EFC"/>
    <w:rsid w:val="00C120DB"/>
    <w:rsid w:val="00C12156"/>
    <w:rsid w:val="00C122B2"/>
    <w:rsid w:val="00C12A17"/>
    <w:rsid w:val="00C12C43"/>
    <w:rsid w:val="00C12D45"/>
    <w:rsid w:val="00C1301F"/>
    <w:rsid w:val="00C1345B"/>
    <w:rsid w:val="00C136AA"/>
    <w:rsid w:val="00C13EA8"/>
    <w:rsid w:val="00C13FE6"/>
    <w:rsid w:val="00C14171"/>
    <w:rsid w:val="00C15172"/>
    <w:rsid w:val="00C15258"/>
    <w:rsid w:val="00C153BA"/>
    <w:rsid w:val="00C1556B"/>
    <w:rsid w:val="00C15626"/>
    <w:rsid w:val="00C1572A"/>
    <w:rsid w:val="00C159C1"/>
    <w:rsid w:val="00C16143"/>
    <w:rsid w:val="00C16CAD"/>
    <w:rsid w:val="00C17197"/>
    <w:rsid w:val="00C17625"/>
    <w:rsid w:val="00C17B3E"/>
    <w:rsid w:val="00C17BE7"/>
    <w:rsid w:val="00C17C0D"/>
    <w:rsid w:val="00C17F6C"/>
    <w:rsid w:val="00C2029F"/>
    <w:rsid w:val="00C2038C"/>
    <w:rsid w:val="00C203E6"/>
    <w:rsid w:val="00C206E5"/>
    <w:rsid w:val="00C20D82"/>
    <w:rsid w:val="00C217DE"/>
    <w:rsid w:val="00C21A9F"/>
    <w:rsid w:val="00C22449"/>
    <w:rsid w:val="00C224C0"/>
    <w:rsid w:val="00C226E2"/>
    <w:rsid w:val="00C22AC8"/>
    <w:rsid w:val="00C22EFB"/>
    <w:rsid w:val="00C23050"/>
    <w:rsid w:val="00C23127"/>
    <w:rsid w:val="00C2322D"/>
    <w:rsid w:val="00C23263"/>
    <w:rsid w:val="00C234BC"/>
    <w:rsid w:val="00C239EB"/>
    <w:rsid w:val="00C23B19"/>
    <w:rsid w:val="00C241A8"/>
    <w:rsid w:val="00C24E16"/>
    <w:rsid w:val="00C24F9D"/>
    <w:rsid w:val="00C25726"/>
    <w:rsid w:val="00C2589A"/>
    <w:rsid w:val="00C25C7C"/>
    <w:rsid w:val="00C25D05"/>
    <w:rsid w:val="00C25F8D"/>
    <w:rsid w:val="00C2687C"/>
    <w:rsid w:val="00C26ECE"/>
    <w:rsid w:val="00C276F7"/>
    <w:rsid w:val="00C2783E"/>
    <w:rsid w:val="00C278C0"/>
    <w:rsid w:val="00C27C29"/>
    <w:rsid w:val="00C27D1B"/>
    <w:rsid w:val="00C3041B"/>
    <w:rsid w:val="00C30442"/>
    <w:rsid w:val="00C306A0"/>
    <w:rsid w:val="00C30929"/>
    <w:rsid w:val="00C30E28"/>
    <w:rsid w:val="00C3158F"/>
    <w:rsid w:val="00C31809"/>
    <w:rsid w:val="00C31C97"/>
    <w:rsid w:val="00C31DD1"/>
    <w:rsid w:val="00C3221A"/>
    <w:rsid w:val="00C3235A"/>
    <w:rsid w:val="00C3277E"/>
    <w:rsid w:val="00C32AAD"/>
    <w:rsid w:val="00C330A6"/>
    <w:rsid w:val="00C3381C"/>
    <w:rsid w:val="00C34027"/>
    <w:rsid w:val="00C34160"/>
    <w:rsid w:val="00C342E5"/>
    <w:rsid w:val="00C34D3D"/>
    <w:rsid w:val="00C3599B"/>
    <w:rsid w:val="00C35D94"/>
    <w:rsid w:val="00C35F89"/>
    <w:rsid w:val="00C3636C"/>
    <w:rsid w:val="00C36803"/>
    <w:rsid w:val="00C37339"/>
    <w:rsid w:val="00C40A4C"/>
    <w:rsid w:val="00C40AF2"/>
    <w:rsid w:val="00C40CDD"/>
    <w:rsid w:val="00C40F33"/>
    <w:rsid w:val="00C41473"/>
    <w:rsid w:val="00C4150A"/>
    <w:rsid w:val="00C41558"/>
    <w:rsid w:val="00C41956"/>
    <w:rsid w:val="00C41C6C"/>
    <w:rsid w:val="00C41DC3"/>
    <w:rsid w:val="00C41F02"/>
    <w:rsid w:val="00C42043"/>
    <w:rsid w:val="00C422C8"/>
    <w:rsid w:val="00C423EE"/>
    <w:rsid w:val="00C42A5D"/>
    <w:rsid w:val="00C42DD3"/>
    <w:rsid w:val="00C42EEE"/>
    <w:rsid w:val="00C42EF5"/>
    <w:rsid w:val="00C443F4"/>
    <w:rsid w:val="00C4504B"/>
    <w:rsid w:val="00C451A9"/>
    <w:rsid w:val="00C45489"/>
    <w:rsid w:val="00C455CB"/>
    <w:rsid w:val="00C45F1A"/>
    <w:rsid w:val="00C460DD"/>
    <w:rsid w:val="00C4637D"/>
    <w:rsid w:val="00C466FA"/>
    <w:rsid w:val="00C46A4F"/>
    <w:rsid w:val="00C46A64"/>
    <w:rsid w:val="00C471B9"/>
    <w:rsid w:val="00C478FE"/>
    <w:rsid w:val="00C4798B"/>
    <w:rsid w:val="00C47A77"/>
    <w:rsid w:val="00C47D11"/>
    <w:rsid w:val="00C50542"/>
    <w:rsid w:val="00C50570"/>
    <w:rsid w:val="00C50A7D"/>
    <w:rsid w:val="00C50DAC"/>
    <w:rsid w:val="00C514F6"/>
    <w:rsid w:val="00C51784"/>
    <w:rsid w:val="00C51DC9"/>
    <w:rsid w:val="00C521B6"/>
    <w:rsid w:val="00C524EE"/>
    <w:rsid w:val="00C526D7"/>
    <w:rsid w:val="00C52951"/>
    <w:rsid w:val="00C529C4"/>
    <w:rsid w:val="00C52BB1"/>
    <w:rsid w:val="00C53873"/>
    <w:rsid w:val="00C539F5"/>
    <w:rsid w:val="00C5419B"/>
    <w:rsid w:val="00C54753"/>
    <w:rsid w:val="00C55465"/>
    <w:rsid w:val="00C55E20"/>
    <w:rsid w:val="00C5744B"/>
    <w:rsid w:val="00C57781"/>
    <w:rsid w:val="00C5797B"/>
    <w:rsid w:val="00C60002"/>
    <w:rsid w:val="00C602E0"/>
    <w:rsid w:val="00C608D8"/>
    <w:rsid w:val="00C60B7B"/>
    <w:rsid w:val="00C612F8"/>
    <w:rsid w:val="00C61406"/>
    <w:rsid w:val="00C615D2"/>
    <w:rsid w:val="00C61677"/>
    <w:rsid w:val="00C61ADA"/>
    <w:rsid w:val="00C6281E"/>
    <w:rsid w:val="00C62A4B"/>
    <w:rsid w:val="00C62BD6"/>
    <w:rsid w:val="00C62F11"/>
    <w:rsid w:val="00C62FC6"/>
    <w:rsid w:val="00C63675"/>
    <w:rsid w:val="00C636EE"/>
    <w:rsid w:val="00C63F46"/>
    <w:rsid w:val="00C6575D"/>
    <w:rsid w:val="00C65DBB"/>
    <w:rsid w:val="00C660A3"/>
    <w:rsid w:val="00C66145"/>
    <w:rsid w:val="00C66C54"/>
    <w:rsid w:val="00C66D3D"/>
    <w:rsid w:val="00C66E8D"/>
    <w:rsid w:val="00C6743C"/>
    <w:rsid w:val="00C67DED"/>
    <w:rsid w:val="00C70AE0"/>
    <w:rsid w:val="00C713A6"/>
    <w:rsid w:val="00C71A5A"/>
    <w:rsid w:val="00C71B56"/>
    <w:rsid w:val="00C723BC"/>
    <w:rsid w:val="00C72408"/>
    <w:rsid w:val="00C7260D"/>
    <w:rsid w:val="00C728B2"/>
    <w:rsid w:val="00C72C83"/>
    <w:rsid w:val="00C72CE2"/>
    <w:rsid w:val="00C7357D"/>
    <w:rsid w:val="00C7388F"/>
    <w:rsid w:val="00C73BE9"/>
    <w:rsid w:val="00C74024"/>
    <w:rsid w:val="00C743CE"/>
    <w:rsid w:val="00C744D1"/>
    <w:rsid w:val="00C74706"/>
    <w:rsid w:val="00C74832"/>
    <w:rsid w:val="00C74D75"/>
    <w:rsid w:val="00C74E4F"/>
    <w:rsid w:val="00C74E72"/>
    <w:rsid w:val="00C75204"/>
    <w:rsid w:val="00C75AE9"/>
    <w:rsid w:val="00C75B93"/>
    <w:rsid w:val="00C75F44"/>
    <w:rsid w:val="00C76BF4"/>
    <w:rsid w:val="00C776BB"/>
    <w:rsid w:val="00C77BA6"/>
    <w:rsid w:val="00C77E42"/>
    <w:rsid w:val="00C80128"/>
    <w:rsid w:val="00C80794"/>
    <w:rsid w:val="00C80BA3"/>
    <w:rsid w:val="00C80F25"/>
    <w:rsid w:val="00C8175F"/>
    <w:rsid w:val="00C82FBF"/>
    <w:rsid w:val="00C8347B"/>
    <w:rsid w:val="00C8380E"/>
    <w:rsid w:val="00C83BE8"/>
    <w:rsid w:val="00C83E26"/>
    <w:rsid w:val="00C84213"/>
    <w:rsid w:val="00C848BD"/>
    <w:rsid w:val="00C8496A"/>
    <w:rsid w:val="00C84DD7"/>
    <w:rsid w:val="00C84E49"/>
    <w:rsid w:val="00C85E8C"/>
    <w:rsid w:val="00C860E3"/>
    <w:rsid w:val="00C867E2"/>
    <w:rsid w:val="00C8681C"/>
    <w:rsid w:val="00C8682D"/>
    <w:rsid w:val="00C86944"/>
    <w:rsid w:val="00C8698F"/>
    <w:rsid w:val="00C8721E"/>
    <w:rsid w:val="00C8741A"/>
    <w:rsid w:val="00C87A20"/>
    <w:rsid w:val="00C87B4C"/>
    <w:rsid w:val="00C90173"/>
    <w:rsid w:val="00C90549"/>
    <w:rsid w:val="00C908FE"/>
    <w:rsid w:val="00C90CA4"/>
    <w:rsid w:val="00C90F59"/>
    <w:rsid w:val="00C9197F"/>
    <w:rsid w:val="00C91DC0"/>
    <w:rsid w:val="00C91E14"/>
    <w:rsid w:val="00C92D63"/>
    <w:rsid w:val="00C93483"/>
    <w:rsid w:val="00C9388A"/>
    <w:rsid w:val="00C93A20"/>
    <w:rsid w:val="00C93BF2"/>
    <w:rsid w:val="00C949F0"/>
    <w:rsid w:val="00C94E8C"/>
    <w:rsid w:val="00C95C07"/>
    <w:rsid w:val="00C95DBD"/>
    <w:rsid w:val="00C96149"/>
    <w:rsid w:val="00C967CD"/>
    <w:rsid w:val="00C978A5"/>
    <w:rsid w:val="00C97C6B"/>
    <w:rsid w:val="00C97D48"/>
    <w:rsid w:val="00C97E76"/>
    <w:rsid w:val="00CA006F"/>
    <w:rsid w:val="00CA0247"/>
    <w:rsid w:val="00CA0858"/>
    <w:rsid w:val="00CA0E2A"/>
    <w:rsid w:val="00CA11CE"/>
    <w:rsid w:val="00CA1425"/>
    <w:rsid w:val="00CA1562"/>
    <w:rsid w:val="00CA1CEF"/>
    <w:rsid w:val="00CA22A7"/>
    <w:rsid w:val="00CA28B9"/>
    <w:rsid w:val="00CA2A53"/>
    <w:rsid w:val="00CA3222"/>
    <w:rsid w:val="00CA35E3"/>
    <w:rsid w:val="00CA36EF"/>
    <w:rsid w:val="00CA3ADC"/>
    <w:rsid w:val="00CA3ECE"/>
    <w:rsid w:val="00CA3FC3"/>
    <w:rsid w:val="00CA4D72"/>
    <w:rsid w:val="00CA5F86"/>
    <w:rsid w:val="00CA603F"/>
    <w:rsid w:val="00CA60B2"/>
    <w:rsid w:val="00CA625E"/>
    <w:rsid w:val="00CA62E2"/>
    <w:rsid w:val="00CA637E"/>
    <w:rsid w:val="00CA6427"/>
    <w:rsid w:val="00CA650D"/>
    <w:rsid w:val="00CA674D"/>
    <w:rsid w:val="00CA69BE"/>
    <w:rsid w:val="00CA6B97"/>
    <w:rsid w:val="00CA7113"/>
    <w:rsid w:val="00CA7280"/>
    <w:rsid w:val="00CA7599"/>
    <w:rsid w:val="00CA7697"/>
    <w:rsid w:val="00CA790A"/>
    <w:rsid w:val="00CB020A"/>
    <w:rsid w:val="00CB037A"/>
    <w:rsid w:val="00CB0CE9"/>
    <w:rsid w:val="00CB14F2"/>
    <w:rsid w:val="00CB169F"/>
    <w:rsid w:val="00CB1DB6"/>
    <w:rsid w:val="00CB1E3A"/>
    <w:rsid w:val="00CB2160"/>
    <w:rsid w:val="00CB2302"/>
    <w:rsid w:val="00CB2314"/>
    <w:rsid w:val="00CB3044"/>
    <w:rsid w:val="00CB30BF"/>
    <w:rsid w:val="00CB393A"/>
    <w:rsid w:val="00CB3C79"/>
    <w:rsid w:val="00CB3DF8"/>
    <w:rsid w:val="00CB3E72"/>
    <w:rsid w:val="00CB4175"/>
    <w:rsid w:val="00CB460A"/>
    <w:rsid w:val="00CB49EA"/>
    <w:rsid w:val="00CB4BED"/>
    <w:rsid w:val="00CB50E4"/>
    <w:rsid w:val="00CB51FF"/>
    <w:rsid w:val="00CB53BA"/>
    <w:rsid w:val="00CB5441"/>
    <w:rsid w:val="00CB559E"/>
    <w:rsid w:val="00CB55EA"/>
    <w:rsid w:val="00CB5A9D"/>
    <w:rsid w:val="00CB62DD"/>
    <w:rsid w:val="00CB6EF3"/>
    <w:rsid w:val="00CB7861"/>
    <w:rsid w:val="00CB795B"/>
    <w:rsid w:val="00CC01EF"/>
    <w:rsid w:val="00CC0C06"/>
    <w:rsid w:val="00CC13AC"/>
    <w:rsid w:val="00CC19C7"/>
    <w:rsid w:val="00CC1AFC"/>
    <w:rsid w:val="00CC1C57"/>
    <w:rsid w:val="00CC1DE8"/>
    <w:rsid w:val="00CC1DFA"/>
    <w:rsid w:val="00CC1EF3"/>
    <w:rsid w:val="00CC2343"/>
    <w:rsid w:val="00CC261B"/>
    <w:rsid w:val="00CC2620"/>
    <w:rsid w:val="00CC2C6C"/>
    <w:rsid w:val="00CC2D0E"/>
    <w:rsid w:val="00CC2EE6"/>
    <w:rsid w:val="00CC3739"/>
    <w:rsid w:val="00CC37E0"/>
    <w:rsid w:val="00CC4139"/>
    <w:rsid w:val="00CC4970"/>
    <w:rsid w:val="00CC4B91"/>
    <w:rsid w:val="00CC5AB4"/>
    <w:rsid w:val="00CC6989"/>
    <w:rsid w:val="00CC7042"/>
    <w:rsid w:val="00CC72CB"/>
    <w:rsid w:val="00CC746E"/>
    <w:rsid w:val="00CC7954"/>
    <w:rsid w:val="00CC7A5F"/>
    <w:rsid w:val="00CD0053"/>
    <w:rsid w:val="00CD0281"/>
    <w:rsid w:val="00CD02DE"/>
    <w:rsid w:val="00CD0427"/>
    <w:rsid w:val="00CD051C"/>
    <w:rsid w:val="00CD0D6A"/>
    <w:rsid w:val="00CD0D8D"/>
    <w:rsid w:val="00CD0FE7"/>
    <w:rsid w:val="00CD1347"/>
    <w:rsid w:val="00CD1AA1"/>
    <w:rsid w:val="00CD2488"/>
    <w:rsid w:val="00CD27A2"/>
    <w:rsid w:val="00CD2957"/>
    <w:rsid w:val="00CD3116"/>
    <w:rsid w:val="00CD3E3F"/>
    <w:rsid w:val="00CD457B"/>
    <w:rsid w:val="00CD48F1"/>
    <w:rsid w:val="00CD499F"/>
    <w:rsid w:val="00CD4C1B"/>
    <w:rsid w:val="00CD514C"/>
    <w:rsid w:val="00CD5245"/>
    <w:rsid w:val="00CD54C9"/>
    <w:rsid w:val="00CD562D"/>
    <w:rsid w:val="00CD5A84"/>
    <w:rsid w:val="00CD5B64"/>
    <w:rsid w:val="00CD5CE0"/>
    <w:rsid w:val="00CD6BE6"/>
    <w:rsid w:val="00CD6C07"/>
    <w:rsid w:val="00CD6CFA"/>
    <w:rsid w:val="00CD6D70"/>
    <w:rsid w:val="00CD6FB5"/>
    <w:rsid w:val="00CD7B47"/>
    <w:rsid w:val="00CD7C7D"/>
    <w:rsid w:val="00CD7E88"/>
    <w:rsid w:val="00CE05F7"/>
    <w:rsid w:val="00CE0781"/>
    <w:rsid w:val="00CE08DC"/>
    <w:rsid w:val="00CE0FF0"/>
    <w:rsid w:val="00CE11FA"/>
    <w:rsid w:val="00CE19AA"/>
    <w:rsid w:val="00CE1F7E"/>
    <w:rsid w:val="00CE2803"/>
    <w:rsid w:val="00CE2BEA"/>
    <w:rsid w:val="00CE2E2D"/>
    <w:rsid w:val="00CE3222"/>
    <w:rsid w:val="00CE3C48"/>
    <w:rsid w:val="00CE40E8"/>
    <w:rsid w:val="00CE41FB"/>
    <w:rsid w:val="00CE4645"/>
    <w:rsid w:val="00CE47C5"/>
    <w:rsid w:val="00CE4AE7"/>
    <w:rsid w:val="00CE54B7"/>
    <w:rsid w:val="00CE5DBA"/>
    <w:rsid w:val="00CE6859"/>
    <w:rsid w:val="00CE703B"/>
    <w:rsid w:val="00CE757B"/>
    <w:rsid w:val="00CE7AE8"/>
    <w:rsid w:val="00CF0434"/>
    <w:rsid w:val="00CF103B"/>
    <w:rsid w:val="00CF10CF"/>
    <w:rsid w:val="00CF15CF"/>
    <w:rsid w:val="00CF1793"/>
    <w:rsid w:val="00CF1C9F"/>
    <w:rsid w:val="00CF1D63"/>
    <w:rsid w:val="00CF216E"/>
    <w:rsid w:val="00CF23E8"/>
    <w:rsid w:val="00CF2A2A"/>
    <w:rsid w:val="00CF2D38"/>
    <w:rsid w:val="00CF3C70"/>
    <w:rsid w:val="00CF4305"/>
    <w:rsid w:val="00CF48FF"/>
    <w:rsid w:val="00CF4ABC"/>
    <w:rsid w:val="00CF509A"/>
    <w:rsid w:val="00CF59AA"/>
    <w:rsid w:val="00CF5A01"/>
    <w:rsid w:val="00CF5A7E"/>
    <w:rsid w:val="00CF5D94"/>
    <w:rsid w:val="00CF5F21"/>
    <w:rsid w:val="00CF6F2F"/>
    <w:rsid w:val="00CF7576"/>
    <w:rsid w:val="00CF7A89"/>
    <w:rsid w:val="00CF7AB3"/>
    <w:rsid w:val="00CF7ABC"/>
    <w:rsid w:val="00CF7E75"/>
    <w:rsid w:val="00D00893"/>
    <w:rsid w:val="00D00E80"/>
    <w:rsid w:val="00D0111B"/>
    <w:rsid w:val="00D01507"/>
    <w:rsid w:val="00D0176E"/>
    <w:rsid w:val="00D01C80"/>
    <w:rsid w:val="00D02481"/>
    <w:rsid w:val="00D027AF"/>
    <w:rsid w:val="00D02ADD"/>
    <w:rsid w:val="00D02DD1"/>
    <w:rsid w:val="00D0388D"/>
    <w:rsid w:val="00D039F2"/>
    <w:rsid w:val="00D04900"/>
    <w:rsid w:val="00D04A4B"/>
    <w:rsid w:val="00D04A7D"/>
    <w:rsid w:val="00D04B0B"/>
    <w:rsid w:val="00D0512A"/>
    <w:rsid w:val="00D05407"/>
    <w:rsid w:val="00D05510"/>
    <w:rsid w:val="00D0551C"/>
    <w:rsid w:val="00D055B6"/>
    <w:rsid w:val="00D05865"/>
    <w:rsid w:val="00D060EC"/>
    <w:rsid w:val="00D06162"/>
    <w:rsid w:val="00D065EA"/>
    <w:rsid w:val="00D06775"/>
    <w:rsid w:val="00D06F79"/>
    <w:rsid w:val="00D07912"/>
    <w:rsid w:val="00D07D05"/>
    <w:rsid w:val="00D100D2"/>
    <w:rsid w:val="00D10789"/>
    <w:rsid w:val="00D1124D"/>
    <w:rsid w:val="00D11CE8"/>
    <w:rsid w:val="00D12106"/>
    <w:rsid w:val="00D121E4"/>
    <w:rsid w:val="00D12338"/>
    <w:rsid w:val="00D12654"/>
    <w:rsid w:val="00D12C39"/>
    <w:rsid w:val="00D1316C"/>
    <w:rsid w:val="00D13252"/>
    <w:rsid w:val="00D13689"/>
    <w:rsid w:val="00D13C7A"/>
    <w:rsid w:val="00D14700"/>
    <w:rsid w:val="00D14A22"/>
    <w:rsid w:val="00D159C1"/>
    <w:rsid w:val="00D15F09"/>
    <w:rsid w:val="00D15F58"/>
    <w:rsid w:val="00D16081"/>
    <w:rsid w:val="00D16661"/>
    <w:rsid w:val="00D167E7"/>
    <w:rsid w:val="00D16D7A"/>
    <w:rsid w:val="00D16EDE"/>
    <w:rsid w:val="00D1713B"/>
    <w:rsid w:val="00D17FF7"/>
    <w:rsid w:val="00D209B7"/>
    <w:rsid w:val="00D20CDF"/>
    <w:rsid w:val="00D211FE"/>
    <w:rsid w:val="00D2134F"/>
    <w:rsid w:val="00D217A6"/>
    <w:rsid w:val="00D224EA"/>
    <w:rsid w:val="00D22B54"/>
    <w:rsid w:val="00D23109"/>
    <w:rsid w:val="00D23282"/>
    <w:rsid w:val="00D2365A"/>
    <w:rsid w:val="00D24452"/>
    <w:rsid w:val="00D248B8"/>
    <w:rsid w:val="00D24CC1"/>
    <w:rsid w:val="00D24E40"/>
    <w:rsid w:val="00D24E4E"/>
    <w:rsid w:val="00D24F71"/>
    <w:rsid w:val="00D252BE"/>
    <w:rsid w:val="00D255E5"/>
    <w:rsid w:val="00D25900"/>
    <w:rsid w:val="00D26255"/>
    <w:rsid w:val="00D26465"/>
    <w:rsid w:val="00D2646B"/>
    <w:rsid w:val="00D26526"/>
    <w:rsid w:val="00D272DD"/>
    <w:rsid w:val="00D2734B"/>
    <w:rsid w:val="00D275F3"/>
    <w:rsid w:val="00D27AA7"/>
    <w:rsid w:val="00D27BC7"/>
    <w:rsid w:val="00D27BD4"/>
    <w:rsid w:val="00D27C44"/>
    <w:rsid w:val="00D3050E"/>
    <w:rsid w:val="00D306AF"/>
    <w:rsid w:val="00D3075F"/>
    <w:rsid w:val="00D30B97"/>
    <w:rsid w:val="00D30E16"/>
    <w:rsid w:val="00D30E5F"/>
    <w:rsid w:val="00D30EAA"/>
    <w:rsid w:val="00D3151B"/>
    <w:rsid w:val="00D321F3"/>
    <w:rsid w:val="00D33220"/>
    <w:rsid w:val="00D334AA"/>
    <w:rsid w:val="00D33A2C"/>
    <w:rsid w:val="00D33F18"/>
    <w:rsid w:val="00D340C0"/>
    <w:rsid w:val="00D34290"/>
    <w:rsid w:val="00D35A3B"/>
    <w:rsid w:val="00D35B78"/>
    <w:rsid w:val="00D366A6"/>
    <w:rsid w:val="00D37B6A"/>
    <w:rsid w:val="00D37F13"/>
    <w:rsid w:val="00D4011C"/>
    <w:rsid w:val="00D40157"/>
    <w:rsid w:val="00D40AF1"/>
    <w:rsid w:val="00D40DD8"/>
    <w:rsid w:val="00D410EA"/>
    <w:rsid w:val="00D41929"/>
    <w:rsid w:val="00D41F0D"/>
    <w:rsid w:val="00D41FC4"/>
    <w:rsid w:val="00D420FF"/>
    <w:rsid w:val="00D421F8"/>
    <w:rsid w:val="00D42547"/>
    <w:rsid w:val="00D427DC"/>
    <w:rsid w:val="00D42F24"/>
    <w:rsid w:val="00D43463"/>
    <w:rsid w:val="00D43AEB"/>
    <w:rsid w:val="00D43B29"/>
    <w:rsid w:val="00D43C6E"/>
    <w:rsid w:val="00D43F44"/>
    <w:rsid w:val="00D43FBD"/>
    <w:rsid w:val="00D4445F"/>
    <w:rsid w:val="00D45232"/>
    <w:rsid w:val="00D4550A"/>
    <w:rsid w:val="00D459B2"/>
    <w:rsid w:val="00D460A7"/>
    <w:rsid w:val="00D4638D"/>
    <w:rsid w:val="00D464C0"/>
    <w:rsid w:val="00D4651C"/>
    <w:rsid w:val="00D4747F"/>
    <w:rsid w:val="00D47DBD"/>
    <w:rsid w:val="00D50185"/>
    <w:rsid w:val="00D502AF"/>
    <w:rsid w:val="00D50378"/>
    <w:rsid w:val="00D504FD"/>
    <w:rsid w:val="00D50AFB"/>
    <w:rsid w:val="00D51010"/>
    <w:rsid w:val="00D51016"/>
    <w:rsid w:val="00D51058"/>
    <w:rsid w:val="00D510BD"/>
    <w:rsid w:val="00D51108"/>
    <w:rsid w:val="00D511E0"/>
    <w:rsid w:val="00D51449"/>
    <w:rsid w:val="00D52053"/>
    <w:rsid w:val="00D52DA6"/>
    <w:rsid w:val="00D52E52"/>
    <w:rsid w:val="00D52FA3"/>
    <w:rsid w:val="00D5310B"/>
    <w:rsid w:val="00D53413"/>
    <w:rsid w:val="00D53617"/>
    <w:rsid w:val="00D53C3A"/>
    <w:rsid w:val="00D53D07"/>
    <w:rsid w:val="00D543B1"/>
    <w:rsid w:val="00D54937"/>
    <w:rsid w:val="00D54D38"/>
    <w:rsid w:val="00D55B63"/>
    <w:rsid w:val="00D55B64"/>
    <w:rsid w:val="00D5638B"/>
    <w:rsid w:val="00D56A22"/>
    <w:rsid w:val="00D56B41"/>
    <w:rsid w:val="00D56D4C"/>
    <w:rsid w:val="00D57A17"/>
    <w:rsid w:val="00D57D17"/>
    <w:rsid w:val="00D60E03"/>
    <w:rsid w:val="00D610D1"/>
    <w:rsid w:val="00D618F8"/>
    <w:rsid w:val="00D61BBB"/>
    <w:rsid w:val="00D61CBF"/>
    <w:rsid w:val="00D61F42"/>
    <w:rsid w:val="00D627F1"/>
    <w:rsid w:val="00D628C3"/>
    <w:rsid w:val="00D62B7E"/>
    <w:rsid w:val="00D62DC3"/>
    <w:rsid w:val="00D62F9A"/>
    <w:rsid w:val="00D63036"/>
    <w:rsid w:val="00D633DD"/>
    <w:rsid w:val="00D6374D"/>
    <w:rsid w:val="00D644AD"/>
    <w:rsid w:val="00D644E1"/>
    <w:rsid w:val="00D646FC"/>
    <w:rsid w:val="00D64787"/>
    <w:rsid w:val="00D64790"/>
    <w:rsid w:val="00D647AA"/>
    <w:rsid w:val="00D648F3"/>
    <w:rsid w:val="00D657B3"/>
    <w:rsid w:val="00D6588A"/>
    <w:rsid w:val="00D65A43"/>
    <w:rsid w:val="00D65ACF"/>
    <w:rsid w:val="00D662CF"/>
    <w:rsid w:val="00D6657B"/>
    <w:rsid w:val="00D666CF"/>
    <w:rsid w:val="00D669F3"/>
    <w:rsid w:val="00D66CFB"/>
    <w:rsid w:val="00D67987"/>
    <w:rsid w:val="00D70006"/>
    <w:rsid w:val="00D70C14"/>
    <w:rsid w:val="00D71205"/>
    <w:rsid w:val="00D720F8"/>
    <w:rsid w:val="00D722D1"/>
    <w:rsid w:val="00D72A0C"/>
    <w:rsid w:val="00D72A69"/>
    <w:rsid w:val="00D72DAD"/>
    <w:rsid w:val="00D736A6"/>
    <w:rsid w:val="00D74049"/>
    <w:rsid w:val="00D743DD"/>
    <w:rsid w:val="00D74592"/>
    <w:rsid w:val="00D747C1"/>
    <w:rsid w:val="00D74903"/>
    <w:rsid w:val="00D74BF0"/>
    <w:rsid w:val="00D74C6F"/>
    <w:rsid w:val="00D74E15"/>
    <w:rsid w:val="00D7514C"/>
    <w:rsid w:val="00D75377"/>
    <w:rsid w:val="00D754DF"/>
    <w:rsid w:val="00D755B9"/>
    <w:rsid w:val="00D7669A"/>
    <w:rsid w:val="00D7691E"/>
    <w:rsid w:val="00D76B75"/>
    <w:rsid w:val="00D77255"/>
    <w:rsid w:val="00D7750F"/>
    <w:rsid w:val="00D775AC"/>
    <w:rsid w:val="00D77DDA"/>
    <w:rsid w:val="00D80105"/>
    <w:rsid w:val="00D80481"/>
    <w:rsid w:val="00D809A1"/>
    <w:rsid w:val="00D80ABE"/>
    <w:rsid w:val="00D80CFC"/>
    <w:rsid w:val="00D810EB"/>
    <w:rsid w:val="00D81148"/>
    <w:rsid w:val="00D813BC"/>
    <w:rsid w:val="00D8161D"/>
    <w:rsid w:val="00D819C8"/>
    <w:rsid w:val="00D8233C"/>
    <w:rsid w:val="00D83232"/>
    <w:rsid w:val="00D8355E"/>
    <w:rsid w:val="00D83616"/>
    <w:rsid w:val="00D846CC"/>
    <w:rsid w:val="00D8482F"/>
    <w:rsid w:val="00D84A04"/>
    <w:rsid w:val="00D84C8A"/>
    <w:rsid w:val="00D8518C"/>
    <w:rsid w:val="00D8535E"/>
    <w:rsid w:val="00D85B9B"/>
    <w:rsid w:val="00D8658F"/>
    <w:rsid w:val="00D86ABC"/>
    <w:rsid w:val="00D86FFE"/>
    <w:rsid w:val="00D901AC"/>
    <w:rsid w:val="00D906B9"/>
    <w:rsid w:val="00D9096F"/>
    <w:rsid w:val="00D911BD"/>
    <w:rsid w:val="00D911D4"/>
    <w:rsid w:val="00D91431"/>
    <w:rsid w:val="00D91A12"/>
    <w:rsid w:val="00D91BDE"/>
    <w:rsid w:val="00D925DC"/>
    <w:rsid w:val="00D929F9"/>
    <w:rsid w:val="00D92D6F"/>
    <w:rsid w:val="00D935E5"/>
    <w:rsid w:val="00D93A2F"/>
    <w:rsid w:val="00D93D05"/>
    <w:rsid w:val="00D93EBF"/>
    <w:rsid w:val="00D94256"/>
    <w:rsid w:val="00D94323"/>
    <w:rsid w:val="00D94644"/>
    <w:rsid w:val="00D94AEC"/>
    <w:rsid w:val="00D95240"/>
    <w:rsid w:val="00D95352"/>
    <w:rsid w:val="00D955D2"/>
    <w:rsid w:val="00D95739"/>
    <w:rsid w:val="00D95A01"/>
    <w:rsid w:val="00D95E1A"/>
    <w:rsid w:val="00D95E99"/>
    <w:rsid w:val="00D967AA"/>
    <w:rsid w:val="00D96B1C"/>
    <w:rsid w:val="00DA025D"/>
    <w:rsid w:val="00DA0A4C"/>
    <w:rsid w:val="00DA0E66"/>
    <w:rsid w:val="00DA0E9F"/>
    <w:rsid w:val="00DA1F87"/>
    <w:rsid w:val="00DA2740"/>
    <w:rsid w:val="00DA2B69"/>
    <w:rsid w:val="00DA2E4C"/>
    <w:rsid w:val="00DA30B7"/>
    <w:rsid w:val="00DA3318"/>
    <w:rsid w:val="00DA33CF"/>
    <w:rsid w:val="00DA3413"/>
    <w:rsid w:val="00DA344A"/>
    <w:rsid w:val="00DA3643"/>
    <w:rsid w:val="00DA37D4"/>
    <w:rsid w:val="00DA3AA7"/>
    <w:rsid w:val="00DA3B54"/>
    <w:rsid w:val="00DA3C23"/>
    <w:rsid w:val="00DA3EAD"/>
    <w:rsid w:val="00DA4E6E"/>
    <w:rsid w:val="00DA4F66"/>
    <w:rsid w:val="00DA4FA0"/>
    <w:rsid w:val="00DA53BB"/>
    <w:rsid w:val="00DA5906"/>
    <w:rsid w:val="00DA5938"/>
    <w:rsid w:val="00DA5B52"/>
    <w:rsid w:val="00DA5B80"/>
    <w:rsid w:val="00DA6C3B"/>
    <w:rsid w:val="00DA6CA0"/>
    <w:rsid w:val="00DA6DCB"/>
    <w:rsid w:val="00DA6F0D"/>
    <w:rsid w:val="00DA702B"/>
    <w:rsid w:val="00DB02A9"/>
    <w:rsid w:val="00DB0C92"/>
    <w:rsid w:val="00DB10D9"/>
    <w:rsid w:val="00DB11FA"/>
    <w:rsid w:val="00DB15B4"/>
    <w:rsid w:val="00DB1A38"/>
    <w:rsid w:val="00DB28C2"/>
    <w:rsid w:val="00DB2A32"/>
    <w:rsid w:val="00DB2F3C"/>
    <w:rsid w:val="00DB3AE4"/>
    <w:rsid w:val="00DB4102"/>
    <w:rsid w:val="00DB4993"/>
    <w:rsid w:val="00DB4A46"/>
    <w:rsid w:val="00DB4B73"/>
    <w:rsid w:val="00DB4EEE"/>
    <w:rsid w:val="00DB5019"/>
    <w:rsid w:val="00DB57EA"/>
    <w:rsid w:val="00DB5BDB"/>
    <w:rsid w:val="00DB5CFB"/>
    <w:rsid w:val="00DB61B7"/>
    <w:rsid w:val="00DB6388"/>
    <w:rsid w:val="00DB6D74"/>
    <w:rsid w:val="00DB6D8E"/>
    <w:rsid w:val="00DB7504"/>
    <w:rsid w:val="00DB75A4"/>
    <w:rsid w:val="00DB7D83"/>
    <w:rsid w:val="00DB7E91"/>
    <w:rsid w:val="00DC0196"/>
    <w:rsid w:val="00DC02DB"/>
    <w:rsid w:val="00DC033D"/>
    <w:rsid w:val="00DC143B"/>
    <w:rsid w:val="00DC16FF"/>
    <w:rsid w:val="00DC1C9E"/>
    <w:rsid w:val="00DC1CB9"/>
    <w:rsid w:val="00DC23DD"/>
    <w:rsid w:val="00DC29AA"/>
    <w:rsid w:val="00DC3031"/>
    <w:rsid w:val="00DC365A"/>
    <w:rsid w:val="00DC3660"/>
    <w:rsid w:val="00DC3E48"/>
    <w:rsid w:val="00DC4385"/>
    <w:rsid w:val="00DC4643"/>
    <w:rsid w:val="00DC49E6"/>
    <w:rsid w:val="00DC4C23"/>
    <w:rsid w:val="00DC4DB3"/>
    <w:rsid w:val="00DC52AE"/>
    <w:rsid w:val="00DC5606"/>
    <w:rsid w:val="00DC56AB"/>
    <w:rsid w:val="00DC57BB"/>
    <w:rsid w:val="00DC589A"/>
    <w:rsid w:val="00DC5D13"/>
    <w:rsid w:val="00DC5DD2"/>
    <w:rsid w:val="00DC61BB"/>
    <w:rsid w:val="00DC6902"/>
    <w:rsid w:val="00DC6A27"/>
    <w:rsid w:val="00DC6D76"/>
    <w:rsid w:val="00DC6D9A"/>
    <w:rsid w:val="00DC73E8"/>
    <w:rsid w:val="00DC759A"/>
    <w:rsid w:val="00DC76F3"/>
    <w:rsid w:val="00DC7C4A"/>
    <w:rsid w:val="00DC7D52"/>
    <w:rsid w:val="00DD050E"/>
    <w:rsid w:val="00DD0605"/>
    <w:rsid w:val="00DD07E7"/>
    <w:rsid w:val="00DD0CF3"/>
    <w:rsid w:val="00DD0D2D"/>
    <w:rsid w:val="00DD0D4D"/>
    <w:rsid w:val="00DD18ED"/>
    <w:rsid w:val="00DD1BAA"/>
    <w:rsid w:val="00DD1D0B"/>
    <w:rsid w:val="00DD1E5C"/>
    <w:rsid w:val="00DD1E66"/>
    <w:rsid w:val="00DD22E9"/>
    <w:rsid w:val="00DD2C6F"/>
    <w:rsid w:val="00DD365B"/>
    <w:rsid w:val="00DD3CE5"/>
    <w:rsid w:val="00DD43AC"/>
    <w:rsid w:val="00DD4568"/>
    <w:rsid w:val="00DD475F"/>
    <w:rsid w:val="00DD496D"/>
    <w:rsid w:val="00DD4AAD"/>
    <w:rsid w:val="00DD4B57"/>
    <w:rsid w:val="00DD4CA8"/>
    <w:rsid w:val="00DD4D06"/>
    <w:rsid w:val="00DD4F0E"/>
    <w:rsid w:val="00DD53C4"/>
    <w:rsid w:val="00DD53D8"/>
    <w:rsid w:val="00DD5588"/>
    <w:rsid w:val="00DD589C"/>
    <w:rsid w:val="00DD5909"/>
    <w:rsid w:val="00DD5A0A"/>
    <w:rsid w:val="00DD6185"/>
    <w:rsid w:val="00DD66F0"/>
    <w:rsid w:val="00DD7251"/>
    <w:rsid w:val="00DD728F"/>
    <w:rsid w:val="00DD78A1"/>
    <w:rsid w:val="00DD7DB6"/>
    <w:rsid w:val="00DD7FC3"/>
    <w:rsid w:val="00DE045B"/>
    <w:rsid w:val="00DE0482"/>
    <w:rsid w:val="00DE05AC"/>
    <w:rsid w:val="00DE0887"/>
    <w:rsid w:val="00DE1110"/>
    <w:rsid w:val="00DE1764"/>
    <w:rsid w:val="00DE1C11"/>
    <w:rsid w:val="00DE1EB4"/>
    <w:rsid w:val="00DE1EE9"/>
    <w:rsid w:val="00DE20EB"/>
    <w:rsid w:val="00DE234A"/>
    <w:rsid w:val="00DE251A"/>
    <w:rsid w:val="00DE2862"/>
    <w:rsid w:val="00DE36E8"/>
    <w:rsid w:val="00DE3920"/>
    <w:rsid w:val="00DE39C9"/>
    <w:rsid w:val="00DE41E1"/>
    <w:rsid w:val="00DE42AF"/>
    <w:rsid w:val="00DE4317"/>
    <w:rsid w:val="00DE46D4"/>
    <w:rsid w:val="00DE4F5E"/>
    <w:rsid w:val="00DE53C1"/>
    <w:rsid w:val="00DE585F"/>
    <w:rsid w:val="00DE5C4B"/>
    <w:rsid w:val="00DE5C63"/>
    <w:rsid w:val="00DE5F2E"/>
    <w:rsid w:val="00DE6214"/>
    <w:rsid w:val="00DE6585"/>
    <w:rsid w:val="00DE6820"/>
    <w:rsid w:val="00DE6AEC"/>
    <w:rsid w:val="00DE773C"/>
    <w:rsid w:val="00DE7BCC"/>
    <w:rsid w:val="00DE7ECF"/>
    <w:rsid w:val="00DF0316"/>
    <w:rsid w:val="00DF0448"/>
    <w:rsid w:val="00DF0B44"/>
    <w:rsid w:val="00DF1A1A"/>
    <w:rsid w:val="00DF1FA9"/>
    <w:rsid w:val="00DF2051"/>
    <w:rsid w:val="00DF2305"/>
    <w:rsid w:val="00DF240B"/>
    <w:rsid w:val="00DF26C4"/>
    <w:rsid w:val="00DF2FDD"/>
    <w:rsid w:val="00DF3280"/>
    <w:rsid w:val="00DF33CE"/>
    <w:rsid w:val="00DF3BFF"/>
    <w:rsid w:val="00DF420B"/>
    <w:rsid w:val="00DF4BB0"/>
    <w:rsid w:val="00DF561B"/>
    <w:rsid w:val="00DF576A"/>
    <w:rsid w:val="00DF5972"/>
    <w:rsid w:val="00DF5C39"/>
    <w:rsid w:val="00DF5CAD"/>
    <w:rsid w:val="00DF624C"/>
    <w:rsid w:val="00DF6338"/>
    <w:rsid w:val="00DF672B"/>
    <w:rsid w:val="00DF69A5"/>
    <w:rsid w:val="00DF72DD"/>
    <w:rsid w:val="00E0089A"/>
    <w:rsid w:val="00E008B3"/>
    <w:rsid w:val="00E00C9A"/>
    <w:rsid w:val="00E0174B"/>
    <w:rsid w:val="00E01873"/>
    <w:rsid w:val="00E01A08"/>
    <w:rsid w:val="00E01EB4"/>
    <w:rsid w:val="00E02328"/>
    <w:rsid w:val="00E02DAD"/>
    <w:rsid w:val="00E02F84"/>
    <w:rsid w:val="00E0302C"/>
    <w:rsid w:val="00E03086"/>
    <w:rsid w:val="00E0319E"/>
    <w:rsid w:val="00E0334D"/>
    <w:rsid w:val="00E03D72"/>
    <w:rsid w:val="00E042C8"/>
    <w:rsid w:val="00E0455A"/>
    <w:rsid w:val="00E04B93"/>
    <w:rsid w:val="00E04F73"/>
    <w:rsid w:val="00E05507"/>
    <w:rsid w:val="00E0554C"/>
    <w:rsid w:val="00E058F0"/>
    <w:rsid w:val="00E05AC2"/>
    <w:rsid w:val="00E05DCF"/>
    <w:rsid w:val="00E05F07"/>
    <w:rsid w:val="00E06544"/>
    <w:rsid w:val="00E066A3"/>
    <w:rsid w:val="00E0670D"/>
    <w:rsid w:val="00E0676B"/>
    <w:rsid w:val="00E07082"/>
    <w:rsid w:val="00E070FF"/>
    <w:rsid w:val="00E074D9"/>
    <w:rsid w:val="00E0760F"/>
    <w:rsid w:val="00E10479"/>
    <w:rsid w:val="00E10506"/>
    <w:rsid w:val="00E1053E"/>
    <w:rsid w:val="00E11881"/>
    <w:rsid w:val="00E11A1F"/>
    <w:rsid w:val="00E12483"/>
    <w:rsid w:val="00E12979"/>
    <w:rsid w:val="00E13571"/>
    <w:rsid w:val="00E13774"/>
    <w:rsid w:val="00E13ABE"/>
    <w:rsid w:val="00E13ED5"/>
    <w:rsid w:val="00E143A0"/>
    <w:rsid w:val="00E14760"/>
    <w:rsid w:val="00E14E48"/>
    <w:rsid w:val="00E1502F"/>
    <w:rsid w:val="00E1551D"/>
    <w:rsid w:val="00E156CD"/>
    <w:rsid w:val="00E1623C"/>
    <w:rsid w:val="00E162C6"/>
    <w:rsid w:val="00E165BB"/>
    <w:rsid w:val="00E1699A"/>
    <w:rsid w:val="00E16C9C"/>
    <w:rsid w:val="00E16D78"/>
    <w:rsid w:val="00E1798D"/>
    <w:rsid w:val="00E17FB7"/>
    <w:rsid w:val="00E2031F"/>
    <w:rsid w:val="00E204FA"/>
    <w:rsid w:val="00E2073A"/>
    <w:rsid w:val="00E20AB4"/>
    <w:rsid w:val="00E20DA0"/>
    <w:rsid w:val="00E214EF"/>
    <w:rsid w:val="00E215D2"/>
    <w:rsid w:val="00E2190C"/>
    <w:rsid w:val="00E221FB"/>
    <w:rsid w:val="00E22DB6"/>
    <w:rsid w:val="00E24DA3"/>
    <w:rsid w:val="00E24DC0"/>
    <w:rsid w:val="00E24DC9"/>
    <w:rsid w:val="00E25563"/>
    <w:rsid w:val="00E255E9"/>
    <w:rsid w:val="00E25815"/>
    <w:rsid w:val="00E25E7C"/>
    <w:rsid w:val="00E2609E"/>
    <w:rsid w:val="00E2630F"/>
    <w:rsid w:val="00E266A3"/>
    <w:rsid w:val="00E27471"/>
    <w:rsid w:val="00E27B25"/>
    <w:rsid w:val="00E300ED"/>
    <w:rsid w:val="00E3058C"/>
    <w:rsid w:val="00E30658"/>
    <w:rsid w:val="00E309E5"/>
    <w:rsid w:val="00E30D3B"/>
    <w:rsid w:val="00E30FD1"/>
    <w:rsid w:val="00E31026"/>
    <w:rsid w:val="00E31394"/>
    <w:rsid w:val="00E319E2"/>
    <w:rsid w:val="00E31AAA"/>
    <w:rsid w:val="00E31AB6"/>
    <w:rsid w:val="00E31E4A"/>
    <w:rsid w:val="00E322FF"/>
    <w:rsid w:val="00E328E3"/>
    <w:rsid w:val="00E329DE"/>
    <w:rsid w:val="00E32CB6"/>
    <w:rsid w:val="00E32CF0"/>
    <w:rsid w:val="00E337A4"/>
    <w:rsid w:val="00E33853"/>
    <w:rsid w:val="00E34012"/>
    <w:rsid w:val="00E34125"/>
    <w:rsid w:val="00E34578"/>
    <w:rsid w:val="00E34CEA"/>
    <w:rsid w:val="00E34CED"/>
    <w:rsid w:val="00E3542A"/>
    <w:rsid w:val="00E354D5"/>
    <w:rsid w:val="00E35FF9"/>
    <w:rsid w:val="00E36299"/>
    <w:rsid w:val="00E36611"/>
    <w:rsid w:val="00E368BB"/>
    <w:rsid w:val="00E37086"/>
    <w:rsid w:val="00E370EE"/>
    <w:rsid w:val="00E37F46"/>
    <w:rsid w:val="00E400BE"/>
    <w:rsid w:val="00E40760"/>
    <w:rsid w:val="00E40F1A"/>
    <w:rsid w:val="00E41664"/>
    <w:rsid w:val="00E417E5"/>
    <w:rsid w:val="00E41DBA"/>
    <w:rsid w:val="00E41E64"/>
    <w:rsid w:val="00E42380"/>
    <w:rsid w:val="00E423C3"/>
    <w:rsid w:val="00E42422"/>
    <w:rsid w:val="00E42A57"/>
    <w:rsid w:val="00E42EFF"/>
    <w:rsid w:val="00E436D2"/>
    <w:rsid w:val="00E436D8"/>
    <w:rsid w:val="00E44495"/>
    <w:rsid w:val="00E444A7"/>
    <w:rsid w:val="00E4494F"/>
    <w:rsid w:val="00E44DCF"/>
    <w:rsid w:val="00E4561E"/>
    <w:rsid w:val="00E457CA"/>
    <w:rsid w:val="00E462D4"/>
    <w:rsid w:val="00E466E6"/>
    <w:rsid w:val="00E46EFF"/>
    <w:rsid w:val="00E47716"/>
    <w:rsid w:val="00E47D47"/>
    <w:rsid w:val="00E501FE"/>
    <w:rsid w:val="00E505D6"/>
    <w:rsid w:val="00E50718"/>
    <w:rsid w:val="00E50C5F"/>
    <w:rsid w:val="00E50DC0"/>
    <w:rsid w:val="00E515E8"/>
    <w:rsid w:val="00E51C0F"/>
    <w:rsid w:val="00E51DA2"/>
    <w:rsid w:val="00E520DE"/>
    <w:rsid w:val="00E52150"/>
    <w:rsid w:val="00E521E6"/>
    <w:rsid w:val="00E52204"/>
    <w:rsid w:val="00E52374"/>
    <w:rsid w:val="00E524FB"/>
    <w:rsid w:val="00E525F2"/>
    <w:rsid w:val="00E52C1B"/>
    <w:rsid w:val="00E53C41"/>
    <w:rsid w:val="00E53EB4"/>
    <w:rsid w:val="00E541C0"/>
    <w:rsid w:val="00E54468"/>
    <w:rsid w:val="00E54472"/>
    <w:rsid w:val="00E5452C"/>
    <w:rsid w:val="00E5476B"/>
    <w:rsid w:val="00E5526B"/>
    <w:rsid w:val="00E55A6B"/>
    <w:rsid w:val="00E55F54"/>
    <w:rsid w:val="00E60467"/>
    <w:rsid w:val="00E60752"/>
    <w:rsid w:val="00E60C74"/>
    <w:rsid w:val="00E61592"/>
    <w:rsid w:val="00E615A3"/>
    <w:rsid w:val="00E617BD"/>
    <w:rsid w:val="00E625C3"/>
    <w:rsid w:val="00E63992"/>
    <w:rsid w:val="00E639E2"/>
    <w:rsid w:val="00E63A3D"/>
    <w:rsid w:val="00E642B0"/>
    <w:rsid w:val="00E6431D"/>
    <w:rsid w:val="00E64936"/>
    <w:rsid w:val="00E64AB8"/>
    <w:rsid w:val="00E64B21"/>
    <w:rsid w:val="00E6535D"/>
    <w:rsid w:val="00E653B8"/>
    <w:rsid w:val="00E656C0"/>
    <w:rsid w:val="00E662D8"/>
    <w:rsid w:val="00E663D3"/>
    <w:rsid w:val="00E6680D"/>
    <w:rsid w:val="00E67877"/>
    <w:rsid w:val="00E67E0B"/>
    <w:rsid w:val="00E705FF"/>
    <w:rsid w:val="00E70623"/>
    <w:rsid w:val="00E707DC"/>
    <w:rsid w:val="00E70A16"/>
    <w:rsid w:val="00E70DF9"/>
    <w:rsid w:val="00E70F57"/>
    <w:rsid w:val="00E717DA"/>
    <w:rsid w:val="00E7184B"/>
    <w:rsid w:val="00E719D0"/>
    <w:rsid w:val="00E71EDC"/>
    <w:rsid w:val="00E72247"/>
    <w:rsid w:val="00E722C3"/>
    <w:rsid w:val="00E72E06"/>
    <w:rsid w:val="00E7389E"/>
    <w:rsid w:val="00E73A2A"/>
    <w:rsid w:val="00E7405B"/>
    <w:rsid w:val="00E74130"/>
    <w:rsid w:val="00E7439B"/>
    <w:rsid w:val="00E74589"/>
    <w:rsid w:val="00E74D67"/>
    <w:rsid w:val="00E75123"/>
    <w:rsid w:val="00E75214"/>
    <w:rsid w:val="00E753F5"/>
    <w:rsid w:val="00E753F6"/>
    <w:rsid w:val="00E7567C"/>
    <w:rsid w:val="00E7568B"/>
    <w:rsid w:val="00E757AD"/>
    <w:rsid w:val="00E759D0"/>
    <w:rsid w:val="00E75A31"/>
    <w:rsid w:val="00E75AC5"/>
    <w:rsid w:val="00E75EC0"/>
    <w:rsid w:val="00E75EC7"/>
    <w:rsid w:val="00E76037"/>
    <w:rsid w:val="00E76059"/>
    <w:rsid w:val="00E76122"/>
    <w:rsid w:val="00E765FE"/>
    <w:rsid w:val="00E766F7"/>
    <w:rsid w:val="00E76995"/>
    <w:rsid w:val="00E77873"/>
    <w:rsid w:val="00E778AF"/>
    <w:rsid w:val="00E77F8B"/>
    <w:rsid w:val="00E8074F"/>
    <w:rsid w:val="00E808B0"/>
    <w:rsid w:val="00E81009"/>
    <w:rsid w:val="00E81287"/>
    <w:rsid w:val="00E813F1"/>
    <w:rsid w:val="00E8192C"/>
    <w:rsid w:val="00E81B8C"/>
    <w:rsid w:val="00E81CA4"/>
    <w:rsid w:val="00E81DD8"/>
    <w:rsid w:val="00E82409"/>
    <w:rsid w:val="00E82434"/>
    <w:rsid w:val="00E8339B"/>
    <w:rsid w:val="00E83B2E"/>
    <w:rsid w:val="00E83C4C"/>
    <w:rsid w:val="00E84B2A"/>
    <w:rsid w:val="00E84C9A"/>
    <w:rsid w:val="00E84FA3"/>
    <w:rsid w:val="00E85050"/>
    <w:rsid w:val="00E852B8"/>
    <w:rsid w:val="00E85328"/>
    <w:rsid w:val="00E85542"/>
    <w:rsid w:val="00E860D0"/>
    <w:rsid w:val="00E86916"/>
    <w:rsid w:val="00E86EBE"/>
    <w:rsid w:val="00E871A3"/>
    <w:rsid w:val="00E87580"/>
    <w:rsid w:val="00E876A6"/>
    <w:rsid w:val="00E87718"/>
    <w:rsid w:val="00E9013E"/>
    <w:rsid w:val="00E902C6"/>
    <w:rsid w:val="00E90F44"/>
    <w:rsid w:val="00E90F8D"/>
    <w:rsid w:val="00E91285"/>
    <w:rsid w:val="00E9189B"/>
    <w:rsid w:val="00E91AA6"/>
    <w:rsid w:val="00E91C39"/>
    <w:rsid w:val="00E91C6F"/>
    <w:rsid w:val="00E924EB"/>
    <w:rsid w:val="00E9275A"/>
    <w:rsid w:val="00E92796"/>
    <w:rsid w:val="00E93A02"/>
    <w:rsid w:val="00E93BD7"/>
    <w:rsid w:val="00E93E01"/>
    <w:rsid w:val="00E93E31"/>
    <w:rsid w:val="00E93F7C"/>
    <w:rsid w:val="00E9417F"/>
    <w:rsid w:val="00E945F4"/>
    <w:rsid w:val="00E94FE6"/>
    <w:rsid w:val="00E9509C"/>
    <w:rsid w:val="00E9517C"/>
    <w:rsid w:val="00E953F3"/>
    <w:rsid w:val="00E95406"/>
    <w:rsid w:val="00E95B5B"/>
    <w:rsid w:val="00E97443"/>
    <w:rsid w:val="00E97569"/>
    <w:rsid w:val="00E979C4"/>
    <w:rsid w:val="00EA13DD"/>
    <w:rsid w:val="00EA1576"/>
    <w:rsid w:val="00EA1689"/>
    <w:rsid w:val="00EA1708"/>
    <w:rsid w:val="00EA183F"/>
    <w:rsid w:val="00EA1F1B"/>
    <w:rsid w:val="00EA25BF"/>
    <w:rsid w:val="00EA2C0F"/>
    <w:rsid w:val="00EA2EF0"/>
    <w:rsid w:val="00EA3172"/>
    <w:rsid w:val="00EA38EF"/>
    <w:rsid w:val="00EA391C"/>
    <w:rsid w:val="00EA3CCB"/>
    <w:rsid w:val="00EA3EE1"/>
    <w:rsid w:val="00EA4056"/>
    <w:rsid w:val="00EA4149"/>
    <w:rsid w:val="00EA41A3"/>
    <w:rsid w:val="00EA44E8"/>
    <w:rsid w:val="00EA4531"/>
    <w:rsid w:val="00EA46B3"/>
    <w:rsid w:val="00EA4CA7"/>
    <w:rsid w:val="00EA57F6"/>
    <w:rsid w:val="00EA5B27"/>
    <w:rsid w:val="00EA5C52"/>
    <w:rsid w:val="00EA5D51"/>
    <w:rsid w:val="00EA6889"/>
    <w:rsid w:val="00EA6A65"/>
    <w:rsid w:val="00EA6AE0"/>
    <w:rsid w:val="00EA6BA7"/>
    <w:rsid w:val="00EA6D3C"/>
    <w:rsid w:val="00EA752F"/>
    <w:rsid w:val="00EB1004"/>
    <w:rsid w:val="00EB123E"/>
    <w:rsid w:val="00EB1576"/>
    <w:rsid w:val="00EB168A"/>
    <w:rsid w:val="00EB1770"/>
    <w:rsid w:val="00EB187B"/>
    <w:rsid w:val="00EB1D8B"/>
    <w:rsid w:val="00EB1E04"/>
    <w:rsid w:val="00EB2171"/>
    <w:rsid w:val="00EB259D"/>
    <w:rsid w:val="00EB2800"/>
    <w:rsid w:val="00EB2953"/>
    <w:rsid w:val="00EB2CFF"/>
    <w:rsid w:val="00EB3700"/>
    <w:rsid w:val="00EB3901"/>
    <w:rsid w:val="00EB4260"/>
    <w:rsid w:val="00EB4A81"/>
    <w:rsid w:val="00EB4E87"/>
    <w:rsid w:val="00EB50DC"/>
    <w:rsid w:val="00EB554E"/>
    <w:rsid w:val="00EB56FB"/>
    <w:rsid w:val="00EB57DE"/>
    <w:rsid w:val="00EB60BE"/>
    <w:rsid w:val="00EB660B"/>
    <w:rsid w:val="00EB6719"/>
    <w:rsid w:val="00EB6790"/>
    <w:rsid w:val="00EB6AB8"/>
    <w:rsid w:val="00EB6CBC"/>
    <w:rsid w:val="00EB6DEB"/>
    <w:rsid w:val="00EB6E9B"/>
    <w:rsid w:val="00EB71D9"/>
    <w:rsid w:val="00EB76FE"/>
    <w:rsid w:val="00EB7C37"/>
    <w:rsid w:val="00EB7E92"/>
    <w:rsid w:val="00EC0413"/>
    <w:rsid w:val="00EC054D"/>
    <w:rsid w:val="00EC05DF"/>
    <w:rsid w:val="00EC0953"/>
    <w:rsid w:val="00EC10F7"/>
    <w:rsid w:val="00EC1169"/>
    <w:rsid w:val="00EC134B"/>
    <w:rsid w:val="00EC13A9"/>
    <w:rsid w:val="00EC1B30"/>
    <w:rsid w:val="00EC1DE5"/>
    <w:rsid w:val="00EC1F1A"/>
    <w:rsid w:val="00EC234F"/>
    <w:rsid w:val="00EC23DD"/>
    <w:rsid w:val="00EC2432"/>
    <w:rsid w:val="00EC264C"/>
    <w:rsid w:val="00EC2689"/>
    <w:rsid w:val="00EC2792"/>
    <w:rsid w:val="00EC28E6"/>
    <w:rsid w:val="00EC2E14"/>
    <w:rsid w:val="00EC3A03"/>
    <w:rsid w:val="00EC3DBA"/>
    <w:rsid w:val="00EC478D"/>
    <w:rsid w:val="00EC530A"/>
    <w:rsid w:val="00EC5EDA"/>
    <w:rsid w:val="00EC62D7"/>
    <w:rsid w:val="00EC634C"/>
    <w:rsid w:val="00EC6702"/>
    <w:rsid w:val="00EC6764"/>
    <w:rsid w:val="00EC6ACA"/>
    <w:rsid w:val="00EC70BB"/>
    <w:rsid w:val="00EC72E2"/>
    <w:rsid w:val="00EC7497"/>
    <w:rsid w:val="00EC7688"/>
    <w:rsid w:val="00EC76A2"/>
    <w:rsid w:val="00ED09B4"/>
    <w:rsid w:val="00ED0EDE"/>
    <w:rsid w:val="00ED0FE0"/>
    <w:rsid w:val="00ED1030"/>
    <w:rsid w:val="00ED1881"/>
    <w:rsid w:val="00ED1DE3"/>
    <w:rsid w:val="00ED2380"/>
    <w:rsid w:val="00ED2FBF"/>
    <w:rsid w:val="00ED3730"/>
    <w:rsid w:val="00ED37C8"/>
    <w:rsid w:val="00ED384C"/>
    <w:rsid w:val="00ED3C13"/>
    <w:rsid w:val="00ED4534"/>
    <w:rsid w:val="00ED4A6D"/>
    <w:rsid w:val="00ED4B0D"/>
    <w:rsid w:val="00ED51FA"/>
    <w:rsid w:val="00ED5287"/>
    <w:rsid w:val="00ED59B9"/>
    <w:rsid w:val="00ED6CA1"/>
    <w:rsid w:val="00ED7017"/>
    <w:rsid w:val="00ED78D3"/>
    <w:rsid w:val="00ED7F26"/>
    <w:rsid w:val="00ED7FD2"/>
    <w:rsid w:val="00EE076B"/>
    <w:rsid w:val="00EE08A9"/>
    <w:rsid w:val="00EE0A0F"/>
    <w:rsid w:val="00EE1670"/>
    <w:rsid w:val="00EE1FEB"/>
    <w:rsid w:val="00EE22DA"/>
    <w:rsid w:val="00EE274D"/>
    <w:rsid w:val="00EE2BE5"/>
    <w:rsid w:val="00EE2E7F"/>
    <w:rsid w:val="00EE33A1"/>
    <w:rsid w:val="00EE34EF"/>
    <w:rsid w:val="00EE3919"/>
    <w:rsid w:val="00EE3B9C"/>
    <w:rsid w:val="00EE3C43"/>
    <w:rsid w:val="00EE489C"/>
    <w:rsid w:val="00EE4BEE"/>
    <w:rsid w:val="00EE4FE3"/>
    <w:rsid w:val="00EE5139"/>
    <w:rsid w:val="00EE59F9"/>
    <w:rsid w:val="00EE5AF6"/>
    <w:rsid w:val="00EE6092"/>
    <w:rsid w:val="00EE63B4"/>
    <w:rsid w:val="00EE64B8"/>
    <w:rsid w:val="00EE6DAC"/>
    <w:rsid w:val="00EE7321"/>
    <w:rsid w:val="00EE7635"/>
    <w:rsid w:val="00EE76D7"/>
    <w:rsid w:val="00EE7B7F"/>
    <w:rsid w:val="00EE7BC6"/>
    <w:rsid w:val="00EE7DAC"/>
    <w:rsid w:val="00EE7E33"/>
    <w:rsid w:val="00EF1373"/>
    <w:rsid w:val="00EF18E2"/>
    <w:rsid w:val="00EF1CE3"/>
    <w:rsid w:val="00EF2240"/>
    <w:rsid w:val="00EF274B"/>
    <w:rsid w:val="00EF3593"/>
    <w:rsid w:val="00EF39EC"/>
    <w:rsid w:val="00EF3ABB"/>
    <w:rsid w:val="00EF3C12"/>
    <w:rsid w:val="00EF3CB6"/>
    <w:rsid w:val="00EF44C4"/>
    <w:rsid w:val="00EF507C"/>
    <w:rsid w:val="00EF50B7"/>
    <w:rsid w:val="00EF539C"/>
    <w:rsid w:val="00EF5A06"/>
    <w:rsid w:val="00EF5A09"/>
    <w:rsid w:val="00EF5A89"/>
    <w:rsid w:val="00EF6404"/>
    <w:rsid w:val="00EF68DA"/>
    <w:rsid w:val="00EF691C"/>
    <w:rsid w:val="00EF6B1B"/>
    <w:rsid w:val="00EF6C34"/>
    <w:rsid w:val="00EF6D05"/>
    <w:rsid w:val="00EF6EF9"/>
    <w:rsid w:val="00EF7029"/>
    <w:rsid w:val="00EF75CB"/>
    <w:rsid w:val="00EF7C98"/>
    <w:rsid w:val="00F00139"/>
    <w:rsid w:val="00F002A1"/>
    <w:rsid w:val="00F006FD"/>
    <w:rsid w:val="00F017CE"/>
    <w:rsid w:val="00F01A43"/>
    <w:rsid w:val="00F01B8F"/>
    <w:rsid w:val="00F0301D"/>
    <w:rsid w:val="00F036E2"/>
    <w:rsid w:val="00F03B1E"/>
    <w:rsid w:val="00F04C67"/>
    <w:rsid w:val="00F04D33"/>
    <w:rsid w:val="00F0536D"/>
    <w:rsid w:val="00F053F2"/>
    <w:rsid w:val="00F05BB3"/>
    <w:rsid w:val="00F05F3C"/>
    <w:rsid w:val="00F06284"/>
    <w:rsid w:val="00F06307"/>
    <w:rsid w:val="00F06B18"/>
    <w:rsid w:val="00F06BED"/>
    <w:rsid w:val="00F06C22"/>
    <w:rsid w:val="00F06F22"/>
    <w:rsid w:val="00F0752A"/>
    <w:rsid w:val="00F076F6"/>
    <w:rsid w:val="00F078C5"/>
    <w:rsid w:val="00F07A91"/>
    <w:rsid w:val="00F07D8D"/>
    <w:rsid w:val="00F10697"/>
    <w:rsid w:val="00F10AE2"/>
    <w:rsid w:val="00F10B1D"/>
    <w:rsid w:val="00F10DE0"/>
    <w:rsid w:val="00F10E21"/>
    <w:rsid w:val="00F10FE6"/>
    <w:rsid w:val="00F1173C"/>
    <w:rsid w:val="00F1198F"/>
    <w:rsid w:val="00F11E9E"/>
    <w:rsid w:val="00F12313"/>
    <w:rsid w:val="00F12669"/>
    <w:rsid w:val="00F12C5A"/>
    <w:rsid w:val="00F131BE"/>
    <w:rsid w:val="00F13393"/>
    <w:rsid w:val="00F13504"/>
    <w:rsid w:val="00F141ED"/>
    <w:rsid w:val="00F1471A"/>
    <w:rsid w:val="00F156D8"/>
    <w:rsid w:val="00F15B7E"/>
    <w:rsid w:val="00F1602C"/>
    <w:rsid w:val="00F1645F"/>
    <w:rsid w:val="00F16968"/>
    <w:rsid w:val="00F16A01"/>
    <w:rsid w:val="00F173F9"/>
    <w:rsid w:val="00F17F67"/>
    <w:rsid w:val="00F2007D"/>
    <w:rsid w:val="00F2044E"/>
    <w:rsid w:val="00F20F6F"/>
    <w:rsid w:val="00F20FEC"/>
    <w:rsid w:val="00F2151F"/>
    <w:rsid w:val="00F21971"/>
    <w:rsid w:val="00F21D04"/>
    <w:rsid w:val="00F21EB3"/>
    <w:rsid w:val="00F21F6D"/>
    <w:rsid w:val="00F22892"/>
    <w:rsid w:val="00F22B62"/>
    <w:rsid w:val="00F23158"/>
    <w:rsid w:val="00F2317C"/>
    <w:rsid w:val="00F23B82"/>
    <w:rsid w:val="00F23CFF"/>
    <w:rsid w:val="00F243DA"/>
    <w:rsid w:val="00F24B18"/>
    <w:rsid w:val="00F24E22"/>
    <w:rsid w:val="00F24E61"/>
    <w:rsid w:val="00F25063"/>
    <w:rsid w:val="00F25672"/>
    <w:rsid w:val="00F25A20"/>
    <w:rsid w:val="00F25B9A"/>
    <w:rsid w:val="00F268F0"/>
    <w:rsid w:val="00F26BCF"/>
    <w:rsid w:val="00F26D19"/>
    <w:rsid w:val="00F26ECD"/>
    <w:rsid w:val="00F27487"/>
    <w:rsid w:val="00F2764B"/>
    <w:rsid w:val="00F2776A"/>
    <w:rsid w:val="00F27923"/>
    <w:rsid w:val="00F27AE6"/>
    <w:rsid w:val="00F27B59"/>
    <w:rsid w:val="00F27C81"/>
    <w:rsid w:val="00F3008B"/>
    <w:rsid w:val="00F30154"/>
    <w:rsid w:val="00F30DC0"/>
    <w:rsid w:val="00F31CC4"/>
    <w:rsid w:val="00F32647"/>
    <w:rsid w:val="00F3284E"/>
    <w:rsid w:val="00F32888"/>
    <w:rsid w:val="00F335FC"/>
    <w:rsid w:val="00F33A9D"/>
    <w:rsid w:val="00F33B5A"/>
    <w:rsid w:val="00F34191"/>
    <w:rsid w:val="00F34CA9"/>
    <w:rsid w:val="00F3511C"/>
    <w:rsid w:val="00F3547F"/>
    <w:rsid w:val="00F35875"/>
    <w:rsid w:val="00F35C71"/>
    <w:rsid w:val="00F35DEC"/>
    <w:rsid w:val="00F362E2"/>
    <w:rsid w:val="00F3638A"/>
    <w:rsid w:val="00F3643B"/>
    <w:rsid w:val="00F36564"/>
    <w:rsid w:val="00F36695"/>
    <w:rsid w:val="00F36F91"/>
    <w:rsid w:val="00F3702B"/>
    <w:rsid w:val="00F37077"/>
    <w:rsid w:val="00F37287"/>
    <w:rsid w:val="00F37839"/>
    <w:rsid w:val="00F37DD9"/>
    <w:rsid w:val="00F40286"/>
    <w:rsid w:val="00F402A0"/>
    <w:rsid w:val="00F40605"/>
    <w:rsid w:val="00F40C3C"/>
    <w:rsid w:val="00F413FC"/>
    <w:rsid w:val="00F417C6"/>
    <w:rsid w:val="00F41B83"/>
    <w:rsid w:val="00F41D0F"/>
    <w:rsid w:val="00F41F05"/>
    <w:rsid w:val="00F4211E"/>
    <w:rsid w:val="00F4217E"/>
    <w:rsid w:val="00F426A3"/>
    <w:rsid w:val="00F42864"/>
    <w:rsid w:val="00F4288E"/>
    <w:rsid w:val="00F42D12"/>
    <w:rsid w:val="00F42D70"/>
    <w:rsid w:val="00F43198"/>
    <w:rsid w:val="00F43875"/>
    <w:rsid w:val="00F43F46"/>
    <w:rsid w:val="00F43F62"/>
    <w:rsid w:val="00F43FD9"/>
    <w:rsid w:val="00F44403"/>
    <w:rsid w:val="00F44783"/>
    <w:rsid w:val="00F44992"/>
    <w:rsid w:val="00F44A86"/>
    <w:rsid w:val="00F44FDA"/>
    <w:rsid w:val="00F452FF"/>
    <w:rsid w:val="00F4532B"/>
    <w:rsid w:val="00F455A1"/>
    <w:rsid w:val="00F458C5"/>
    <w:rsid w:val="00F459CD"/>
    <w:rsid w:val="00F46D79"/>
    <w:rsid w:val="00F47F68"/>
    <w:rsid w:val="00F50193"/>
    <w:rsid w:val="00F50225"/>
    <w:rsid w:val="00F50581"/>
    <w:rsid w:val="00F5065B"/>
    <w:rsid w:val="00F5087B"/>
    <w:rsid w:val="00F508C6"/>
    <w:rsid w:val="00F509E1"/>
    <w:rsid w:val="00F50CEE"/>
    <w:rsid w:val="00F50EFA"/>
    <w:rsid w:val="00F51027"/>
    <w:rsid w:val="00F5135B"/>
    <w:rsid w:val="00F51404"/>
    <w:rsid w:val="00F52167"/>
    <w:rsid w:val="00F52386"/>
    <w:rsid w:val="00F52738"/>
    <w:rsid w:val="00F5306A"/>
    <w:rsid w:val="00F5309A"/>
    <w:rsid w:val="00F530D1"/>
    <w:rsid w:val="00F53293"/>
    <w:rsid w:val="00F53785"/>
    <w:rsid w:val="00F53CBC"/>
    <w:rsid w:val="00F53D01"/>
    <w:rsid w:val="00F53FA1"/>
    <w:rsid w:val="00F544DA"/>
    <w:rsid w:val="00F54537"/>
    <w:rsid w:val="00F54AF6"/>
    <w:rsid w:val="00F54FDE"/>
    <w:rsid w:val="00F5520D"/>
    <w:rsid w:val="00F55D72"/>
    <w:rsid w:val="00F55E54"/>
    <w:rsid w:val="00F55E6A"/>
    <w:rsid w:val="00F56293"/>
    <w:rsid w:val="00F56663"/>
    <w:rsid w:val="00F56817"/>
    <w:rsid w:val="00F569FB"/>
    <w:rsid w:val="00F56BFC"/>
    <w:rsid w:val="00F5714D"/>
    <w:rsid w:val="00F5782C"/>
    <w:rsid w:val="00F578C6"/>
    <w:rsid w:val="00F6047D"/>
    <w:rsid w:val="00F6087B"/>
    <w:rsid w:val="00F60E16"/>
    <w:rsid w:val="00F61B84"/>
    <w:rsid w:val="00F62622"/>
    <w:rsid w:val="00F627E2"/>
    <w:rsid w:val="00F62A37"/>
    <w:rsid w:val="00F62B3C"/>
    <w:rsid w:val="00F62BFF"/>
    <w:rsid w:val="00F62D08"/>
    <w:rsid w:val="00F62DF9"/>
    <w:rsid w:val="00F62E61"/>
    <w:rsid w:val="00F62F67"/>
    <w:rsid w:val="00F635E4"/>
    <w:rsid w:val="00F63ABC"/>
    <w:rsid w:val="00F63B8B"/>
    <w:rsid w:val="00F63C68"/>
    <w:rsid w:val="00F63F9C"/>
    <w:rsid w:val="00F642DB"/>
    <w:rsid w:val="00F64BB7"/>
    <w:rsid w:val="00F64DFD"/>
    <w:rsid w:val="00F6560F"/>
    <w:rsid w:val="00F659E6"/>
    <w:rsid w:val="00F66200"/>
    <w:rsid w:val="00F66296"/>
    <w:rsid w:val="00F66543"/>
    <w:rsid w:val="00F667FC"/>
    <w:rsid w:val="00F66DAF"/>
    <w:rsid w:val="00F66F08"/>
    <w:rsid w:val="00F67CD1"/>
    <w:rsid w:val="00F67D66"/>
    <w:rsid w:val="00F7003D"/>
    <w:rsid w:val="00F705F1"/>
    <w:rsid w:val="00F70850"/>
    <w:rsid w:val="00F7087F"/>
    <w:rsid w:val="00F708CE"/>
    <w:rsid w:val="00F70CA2"/>
    <w:rsid w:val="00F70F00"/>
    <w:rsid w:val="00F715D2"/>
    <w:rsid w:val="00F71760"/>
    <w:rsid w:val="00F72388"/>
    <w:rsid w:val="00F7247F"/>
    <w:rsid w:val="00F724A4"/>
    <w:rsid w:val="00F7251E"/>
    <w:rsid w:val="00F72BF4"/>
    <w:rsid w:val="00F72F37"/>
    <w:rsid w:val="00F732D8"/>
    <w:rsid w:val="00F74232"/>
    <w:rsid w:val="00F746A1"/>
    <w:rsid w:val="00F746A3"/>
    <w:rsid w:val="00F74E82"/>
    <w:rsid w:val="00F753EE"/>
    <w:rsid w:val="00F75A3F"/>
    <w:rsid w:val="00F75FFF"/>
    <w:rsid w:val="00F7619C"/>
    <w:rsid w:val="00F762F1"/>
    <w:rsid w:val="00F77819"/>
    <w:rsid w:val="00F77E22"/>
    <w:rsid w:val="00F8015E"/>
    <w:rsid w:val="00F80360"/>
    <w:rsid w:val="00F804A6"/>
    <w:rsid w:val="00F80593"/>
    <w:rsid w:val="00F817F8"/>
    <w:rsid w:val="00F819B1"/>
    <w:rsid w:val="00F822A4"/>
    <w:rsid w:val="00F829E8"/>
    <w:rsid w:val="00F82C53"/>
    <w:rsid w:val="00F82E64"/>
    <w:rsid w:val="00F82F80"/>
    <w:rsid w:val="00F8309F"/>
    <w:rsid w:val="00F83685"/>
    <w:rsid w:val="00F83C70"/>
    <w:rsid w:val="00F83E1C"/>
    <w:rsid w:val="00F843BD"/>
    <w:rsid w:val="00F84597"/>
    <w:rsid w:val="00F8479D"/>
    <w:rsid w:val="00F847D0"/>
    <w:rsid w:val="00F8493D"/>
    <w:rsid w:val="00F84ADF"/>
    <w:rsid w:val="00F85071"/>
    <w:rsid w:val="00F858C8"/>
    <w:rsid w:val="00F860CF"/>
    <w:rsid w:val="00F865C5"/>
    <w:rsid w:val="00F86707"/>
    <w:rsid w:val="00F8699E"/>
    <w:rsid w:val="00F86B7F"/>
    <w:rsid w:val="00F86E09"/>
    <w:rsid w:val="00F90221"/>
    <w:rsid w:val="00F90325"/>
    <w:rsid w:val="00F908BE"/>
    <w:rsid w:val="00F90E26"/>
    <w:rsid w:val="00F919D6"/>
    <w:rsid w:val="00F9244C"/>
    <w:rsid w:val="00F9352E"/>
    <w:rsid w:val="00F93556"/>
    <w:rsid w:val="00F938D9"/>
    <w:rsid w:val="00F9401E"/>
    <w:rsid w:val="00F9419F"/>
    <w:rsid w:val="00F944BD"/>
    <w:rsid w:val="00F9452F"/>
    <w:rsid w:val="00F94A41"/>
    <w:rsid w:val="00F94A68"/>
    <w:rsid w:val="00F94C9D"/>
    <w:rsid w:val="00F95285"/>
    <w:rsid w:val="00F954AA"/>
    <w:rsid w:val="00F956CA"/>
    <w:rsid w:val="00F95C7E"/>
    <w:rsid w:val="00F95F0E"/>
    <w:rsid w:val="00F96395"/>
    <w:rsid w:val="00F9685D"/>
    <w:rsid w:val="00F96BA1"/>
    <w:rsid w:val="00F96DBE"/>
    <w:rsid w:val="00F96EFC"/>
    <w:rsid w:val="00F9701C"/>
    <w:rsid w:val="00F97283"/>
    <w:rsid w:val="00F97415"/>
    <w:rsid w:val="00F97714"/>
    <w:rsid w:val="00F9787E"/>
    <w:rsid w:val="00F97A0C"/>
    <w:rsid w:val="00F97C17"/>
    <w:rsid w:val="00F97D5C"/>
    <w:rsid w:val="00F97D5E"/>
    <w:rsid w:val="00F97EB8"/>
    <w:rsid w:val="00FA05A2"/>
    <w:rsid w:val="00FA0D39"/>
    <w:rsid w:val="00FA24EA"/>
    <w:rsid w:val="00FA290B"/>
    <w:rsid w:val="00FA2ADB"/>
    <w:rsid w:val="00FA329E"/>
    <w:rsid w:val="00FA3D71"/>
    <w:rsid w:val="00FA4168"/>
    <w:rsid w:val="00FA4178"/>
    <w:rsid w:val="00FA4A10"/>
    <w:rsid w:val="00FA4AB0"/>
    <w:rsid w:val="00FA51BB"/>
    <w:rsid w:val="00FA5312"/>
    <w:rsid w:val="00FA56E3"/>
    <w:rsid w:val="00FA580B"/>
    <w:rsid w:val="00FA6318"/>
    <w:rsid w:val="00FA66A0"/>
    <w:rsid w:val="00FA6D5A"/>
    <w:rsid w:val="00FA6F39"/>
    <w:rsid w:val="00FA766B"/>
    <w:rsid w:val="00FA7AFC"/>
    <w:rsid w:val="00FA7C2F"/>
    <w:rsid w:val="00FB0012"/>
    <w:rsid w:val="00FB03CB"/>
    <w:rsid w:val="00FB04FE"/>
    <w:rsid w:val="00FB091F"/>
    <w:rsid w:val="00FB0E17"/>
    <w:rsid w:val="00FB105B"/>
    <w:rsid w:val="00FB1A88"/>
    <w:rsid w:val="00FB1AAA"/>
    <w:rsid w:val="00FB2228"/>
    <w:rsid w:val="00FB241E"/>
    <w:rsid w:val="00FB2536"/>
    <w:rsid w:val="00FB271F"/>
    <w:rsid w:val="00FB2807"/>
    <w:rsid w:val="00FB2A0A"/>
    <w:rsid w:val="00FB2C70"/>
    <w:rsid w:val="00FB306B"/>
    <w:rsid w:val="00FB323E"/>
    <w:rsid w:val="00FB324C"/>
    <w:rsid w:val="00FB3911"/>
    <w:rsid w:val="00FB3A05"/>
    <w:rsid w:val="00FB3C2E"/>
    <w:rsid w:val="00FB3F5A"/>
    <w:rsid w:val="00FB438D"/>
    <w:rsid w:val="00FB5128"/>
    <w:rsid w:val="00FB5754"/>
    <w:rsid w:val="00FB59C9"/>
    <w:rsid w:val="00FB5CA0"/>
    <w:rsid w:val="00FB5D4B"/>
    <w:rsid w:val="00FB5F91"/>
    <w:rsid w:val="00FB6653"/>
    <w:rsid w:val="00FB6B69"/>
    <w:rsid w:val="00FB6D23"/>
    <w:rsid w:val="00FB71E0"/>
    <w:rsid w:val="00FB7351"/>
    <w:rsid w:val="00FB7380"/>
    <w:rsid w:val="00FB73D6"/>
    <w:rsid w:val="00FB7639"/>
    <w:rsid w:val="00FB7DCC"/>
    <w:rsid w:val="00FB7F88"/>
    <w:rsid w:val="00FB7FF6"/>
    <w:rsid w:val="00FC0016"/>
    <w:rsid w:val="00FC01A3"/>
    <w:rsid w:val="00FC057C"/>
    <w:rsid w:val="00FC06D8"/>
    <w:rsid w:val="00FC09F2"/>
    <w:rsid w:val="00FC0BF1"/>
    <w:rsid w:val="00FC0D8F"/>
    <w:rsid w:val="00FC196C"/>
    <w:rsid w:val="00FC1B27"/>
    <w:rsid w:val="00FC1B60"/>
    <w:rsid w:val="00FC1D42"/>
    <w:rsid w:val="00FC1E60"/>
    <w:rsid w:val="00FC2126"/>
    <w:rsid w:val="00FC2B2C"/>
    <w:rsid w:val="00FC2E20"/>
    <w:rsid w:val="00FC3179"/>
    <w:rsid w:val="00FC330C"/>
    <w:rsid w:val="00FC3334"/>
    <w:rsid w:val="00FC344E"/>
    <w:rsid w:val="00FC36C7"/>
    <w:rsid w:val="00FC39DB"/>
    <w:rsid w:val="00FC4584"/>
    <w:rsid w:val="00FC4B72"/>
    <w:rsid w:val="00FC515D"/>
    <w:rsid w:val="00FC535E"/>
    <w:rsid w:val="00FC55D2"/>
    <w:rsid w:val="00FC5AA7"/>
    <w:rsid w:val="00FC5BDD"/>
    <w:rsid w:val="00FC60AE"/>
    <w:rsid w:val="00FC62D3"/>
    <w:rsid w:val="00FC6897"/>
    <w:rsid w:val="00FC6F31"/>
    <w:rsid w:val="00FC71BA"/>
    <w:rsid w:val="00FC71DB"/>
    <w:rsid w:val="00FC769F"/>
    <w:rsid w:val="00FC76D5"/>
    <w:rsid w:val="00FC7B29"/>
    <w:rsid w:val="00FC7EE8"/>
    <w:rsid w:val="00FD02C2"/>
    <w:rsid w:val="00FD078A"/>
    <w:rsid w:val="00FD09BE"/>
    <w:rsid w:val="00FD1208"/>
    <w:rsid w:val="00FD12C9"/>
    <w:rsid w:val="00FD1D36"/>
    <w:rsid w:val="00FD2406"/>
    <w:rsid w:val="00FD283C"/>
    <w:rsid w:val="00FD2CEC"/>
    <w:rsid w:val="00FD2E09"/>
    <w:rsid w:val="00FD30DA"/>
    <w:rsid w:val="00FD36BD"/>
    <w:rsid w:val="00FD36E7"/>
    <w:rsid w:val="00FD3E3F"/>
    <w:rsid w:val="00FD46CC"/>
    <w:rsid w:val="00FD4DAB"/>
    <w:rsid w:val="00FD514E"/>
    <w:rsid w:val="00FD544C"/>
    <w:rsid w:val="00FD54B0"/>
    <w:rsid w:val="00FD5CC8"/>
    <w:rsid w:val="00FD61E9"/>
    <w:rsid w:val="00FD76C8"/>
    <w:rsid w:val="00FD7B05"/>
    <w:rsid w:val="00FD7F98"/>
    <w:rsid w:val="00FD7FD4"/>
    <w:rsid w:val="00FE0A5A"/>
    <w:rsid w:val="00FE1534"/>
    <w:rsid w:val="00FE1807"/>
    <w:rsid w:val="00FE1D9C"/>
    <w:rsid w:val="00FE233E"/>
    <w:rsid w:val="00FE268F"/>
    <w:rsid w:val="00FE2768"/>
    <w:rsid w:val="00FE2BA2"/>
    <w:rsid w:val="00FE2C5F"/>
    <w:rsid w:val="00FE30C9"/>
    <w:rsid w:val="00FE3972"/>
    <w:rsid w:val="00FE3F7A"/>
    <w:rsid w:val="00FE438E"/>
    <w:rsid w:val="00FE44B2"/>
    <w:rsid w:val="00FE450E"/>
    <w:rsid w:val="00FE4EB9"/>
    <w:rsid w:val="00FE5121"/>
    <w:rsid w:val="00FE59D2"/>
    <w:rsid w:val="00FE5B4C"/>
    <w:rsid w:val="00FE5C7C"/>
    <w:rsid w:val="00FE6272"/>
    <w:rsid w:val="00FE653C"/>
    <w:rsid w:val="00FE67C9"/>
    <w:rsid w:val="00FE714A"/>
    <w:rsid w:val="00FE73C1"/>
    <w:rsid w:val="00FF05C6"/>
    <w:rsid w:val="00FF0846"/>
    <w:rsid w:val="00FF0AA7"/>
    <w:rsid w:val="00FF0AC3"/>
    <w:rsid w:val="00FF0D11"/>
    <w:rsid w:val="00FF0D40"/>
    <w:rsid w:val="00FF0F5D"/>
    <w:rsid w:val="00FF120E"/>
    <w:rsid w:val="00FF123F"/>
    <w:rsid w:val="00FF147C"/>
    <w:rsid w:val="00FF1D79"/>
    <w:rsid w:val="00FF1F35"/>
    <w:rsid w:val="00FF2552"/>
    <w:rsid w:val="00FF2FBC"/>
    <w:rsid w:val="00FF3177"/>
    <w:rsid w:val="00FF3219"/>
    <w:rsid w:val="00FF327E"/>
    <w:rsid w:val="00FF36F8"/>
    <w:rsid w:val="00FF3755"/>
    <w:rsid w:val="00FF3927"/>
    <w:rsid w:val="00FF3A56"/>
    <w:rsid w:val="00FF3D4E"/>
    <w:rsid w:val="00FF458F"/>
    <w:rsid w:val="00FF4743"/>
    <w:rsid w:val="00FF487E"/>
    <w:rsid w:val="00FF49A0"/>
    <w:rsid w:val="00FF4A9A"/>
    <w:rsid w:val="00FF527D"/>
    <w:rsid w:val="00FF54B6"/>
    <w:rsid w:val="00FF5A63"/>
    <w:rsid w:val="00FF6687"/>
    <w:rsid w:val="00FF694E"/>
    <w:rsid w:val="00FF6B1A"/>
    <w:rsid w:val="00FF6B3D"/>
    <w:rsid w:val="00FF6BB6"/>
    <w:rsid w:val="00FF79B4"/>
    <w:rsid w:val="00FF7A4D"/>
    <w:rsid w:val="00FF7B6B"/>
    <w:rsid w:val="00FF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0B16EF"/>
  <w15:chartTrackingRefBased/>
  <w15:docId w15:val="{CB3E169B-6B03-467C-B3D4-2C37AF8A3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74A"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qFormat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qFormat/>
    <w:pPr>
      <w:keepNext/>
      <w:outlineLvl w:val="1"/>
    </w:pPr>
    <w:rPr>
      <w:b/>
      <w:i/>
      <w:snapToGrid w:val="0"/>
      <w:color w:val="000000"/>
      <w:sz w:val="56"/>
      <w:szCs w:val="20"/>
      <w:lang w:val="x-none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aliases w:val="título 4,Edgar 4"/>
    <w:basedOn w:val="Normal"/>
    <w:next w:val="Normal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qFormat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qFormat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qFormat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pPr>
      <w:tabs>
        <w:tab w:val="center" w:pos="4419"/>
        <w:tab w:val="right" w:pos="8838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  <w:rPr>
      <w:lang w:val="x-none" w:eastAsia="x-none"/>
    </w:rPr>
  </w:style>
  <w:style w:type="paragraph" w:customStyle="1" w:styleId="Sangra2detindependiente1">
    <w:name w:val="Sangría 2 de t. independiente1"/>
    <w:basedOn w:val="Normal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Lneadereferencia">
    <w:name w:val="Línea de referencia"/>
    <w:basedOn w:val="Textoindependiente"/>
  </w:style>
  <w:style w:type="paragraph" w:styleId="Textoindependiente">
    <w:name w:val="Body Text"/>
    <w:aliases w:val="TextindepT2,body text,bt,Subsection Body Text"/>
    <w:basedOn w:val="Normal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,Texto independiente Car1,TextindepT2 Car1,body text Car1,bt Car1"/>
    <w:rPr>
      <w:sz w:val="24"/>
      <w:szCs w:val="24"/>
      <w:lang w:val="es-CO" w:eastAsia="es-CO"/>
    </w:rPr>
  </w:style>
  <w:style w:type="paragraph" w:styleId="Textoindependiente2">
    <w:name w:val="Body Text 2"/>
    <w:basedOn w:val="Normal"/>
    <w:pPr>
      <w:spacing w:after="120" w:line="480" w:lineRule="auto"/>
    </w:pPr>
  </w:style>
  <w:style w:type="character" w:customStyle="1" w:styleId="Textoindependiente2Car">
    <w:name w:val="Texto independiente 2 Car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rPr>
      <w:b/>
      <w:i/>
      <w:snapToGrid w:val="0"/>
      <w:color w:val="000000"/>
      <w:sz w:val="56"/>
      <w:lang w:eastAsia="es-CO"/>
    </w:rPr>
  </w:style>
  <w:style w:type="character" w:customStyle="1" w:styleId="Ttulo3Car">
    <w:name w:val="Título 3 Car"/>
    <w:aliases w:val="Edgar 3 Car,1.1.1Título 3 Car,Título 3-BCN Car,3 bullet Car,2 Car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4Car">
    <w:name w:val="Título 4 Car"/>
    <w:aliases w:val="título 4 Car,Edgar 4 Car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9Car">
    <w:name w:val="Título 9 Car"/>
    <w:rPr>
      <w:rFonts w:ascii="Cambria" w:eastAsia="Times New Roman" w:hAnsi="Cambria" w:cs="Times New Roman"/>
      <w:sz w:val="22"/>
      <w:szCs w:val="22"/>
    </w:rPr>
  </w:style>
  <w:style w:type="paragraph" w:styleId="Sangra2detindependiente">
    <w:name w:val="Body Text Indent 2"/>
    <w:basedOn w:val="Normal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rPr>
      <w:sz w:val="24"/>
      <w:szCs w:val="24"/>
    </w:rPr>
  </w:style>
  <w:style w:type="character" w:customStyle="1" w:styleId="Ttulo1Car">
    <w:name w:val="Título 1 Car"/>
    <w:aliases w:val="Título 1 Intro Car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5Car">
    <w:name w:val="Título 5 Car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rPr>
      <w:sz w:val="24"/>
      <w:szCs w:val="24"/>
      <w:lang w:val="es-ES" w:eastAsia="es-ES"/>
    </w:rPr>
  </w:style>
  <w:style w:type="character" w:customStyle="1" w:styleId="Ttulo8Car">
    <w:name w:val="Título 8 Car"/>
    <w:rPr>
      <w:rFonts w:ascii="Arial" w:hAnsi="Arial"/>
      <w:b/>
      <w:sz w:val="24"/>
      <w:lang w:val="es-ES_tradnl" w:eastAsia="es-ES"/>
    </w:rPr>
  </w:style>
  <w:style w:type="paragraph" w:customStyle="1" w:styleId="Titulo">
    <w:name w:val="Titulo"/>
    <w:basedOn w:val="Normal"/>
    <w:pPr>
      <w:jc w:val="center"/>
    </w:pPr>
    <w:rPr>
      <w:rFonts w:ascii="Arial" w:hAnsi="Arial"/>
      <w:b/>
      <w:sz w:val="22"/>
      <w:szCs w:val="20"/>
      <w:lang w:val="es-ES" w:eastAsia="es-ES"/>
    </w:rPr>
  </w:style>
  <w:style w:type="character" w:styleId="Hipervnculo">
    <w:name w:val="Hyperlink"/>
    <w:rPr>
      <w:color w:val="0000FF"/>
      <w:u w:val="single"/>
    </w:rPr>
  </w:style>
  <w:style w:type="paragraph" w:styleId="TDC1">
    <w:name w:val="toc 1"/>
    <w:basedOn w:val="Normal"/>
    <w:next w:val="Normal"/>
    <w:autoRedefine/>
    <w:semiHidden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semiHidden/>
    <w:pPr>
      <w:ind w:left="220"/>
    </w:pPr>
    <w:rPr>
      <w:rFonts w:ascii="Arial" w:hAnsi="Arial"/>
      <w:sz w:val="22"/>
      <w:szCs w:val="20"/>
      <w:lang w:val="es-ES" w:eastAsia="es-ES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customStyle="1" w:styleId="Titulo1">
    <w:name w:val="Titulo 1"/>
    <w:basedOn w:val="Titulo"/>
    <w:autoRedefine/>
    <w:rsid w:val="00986034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Pr>
      <w:rFonts w:ascii="Arial" w:hAnsi="Arial"/>
      <w:sz w:val="22"/>
      <w:lang w:val="es-ES" w:eastAsia="es-ES"/>
    </w:rPr>
  </w:style>
  <w:style w:type="paragraph" w:styleId="Textoindependiente3">
    <w:name w:val="Body Text 3"/>
    <w:basedOn w:val="Normal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semiHidden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rPr>
      <w:rFonts w:ascii="Arial" w:hAnsi="Arial"/>
      <w:lang w:val="es-ES" w:eastAsia="es-ES"/>
    </w:rPr>
  </w:style>
  <w:style w:type="character" w:styleId="Refdenotaalpie">
    <w:name w:val="footnote reference"/>
    <w:semiHidden/>
    <w:rPr>
      <w:vertAlign w:val="superscript"/>
    </w:rPr>
  </w:style>
  <w:style w:type="paragraph" w:styleId="Sangra3detindependiente">
    <w:name w:val="Body Text Indent 3"/>
    <w:basedOn w:val="Normal"/>
    <w:pPr>
      <w:ind w:left="709"/>
    </w:pPr>
    <w:rPr>
      <w:rFonts w:ascii="Arial" w:hAnsi="Arial"/>
      <w:sz w:val="22"/>
      <w:szCs w:val="20"/>
      <w:lang w:val="es-ES" w:eastAsia="es-ES"/>
    </w:rPr>
  </w:style>
  <w:style w:type="character" w:customStyle="1" w:styleId="Sangra3detindependienteCar">
    <w:name w:val="Sangría 3 de t. independiente Car"/>
    <w:rPr>
      <w:rFonts w:ascii="Arial" w:hAnsi="Arial"/>
      <w:sz w:val="22"/>
      <w:lang w:val="es-ES" w:eastAsia="es-ES"/>
    </w:rPr>
  </w:style>
  <w:style w:type="paragraph" w:customStyle="1" w:styleId="Textoindependiente31">
    <w:name w:val="Texto independiente 31"/>
    <w:basedOn w:val="Normal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styleId="Textodeglobo">
    <w:name w:val="Balloon Text"/>
    <w:basedOn w:val="Normal"/>
    <w:rPr>
      <w:rFonts w:ascii="Tahoma" w:hAnsi="Tahoma"/>
      <w:sz w:val="16"/>
      <w:szCs w:val="16"/>
      <w:lang w:val="es-ES" w:eastAsia="es-ES"/>
    </w:rPr>
  </w:style>
  <w:style w:type="character" w:customStyle="1" w:styleId="TextodegloboCar">
    <w:name w:val="Texto de globo Car"/>
    <w:rPr>
      <w:rFonts w:ascii="Tahoma" w:hAnsi="Tahoma" w:cs="Tahoma"/>
      <w:sz w:val="16"/>
      <w:szCs w:val="16"/>
      <w:lang w:val="es-ES" w:eastAsia="es-ES"/>
    </w:rPr>
  </w:style>
  <w:style w:type="paragraph" w:customStyle="1" w:styleId="Textoindependiente21">
    <w:name w:val="Texto independiente 21"/>
    <w:basedOn w:val="Normal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MARITZA3">
    <w:name w:val="MARITZA3"/>
    <w:uiPriority w:val="9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customStyle="1" w:styleId="Sangra2detindependiente11">
    <w:name w:val="Sangría 2 de t. independiente11"/>
    <w:basedOn w:val="Normal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F85071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styleId="Ttulo">
    <w:name w:val="Title"/>
    <w:aliases w:val="Puesto"/>
    <w:basedOn w:val="Normal"/>
    <w:qFormat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  <w:lang w:val="es-ES" w:eastAsia="es-ES"/>
    </w:rPr>
  </w:style>
  <w:style w:type="paragraph" w:customStyle="1" w:styleId="MARITZA4">
    <w:name w:val="MARITZA4"/>
    <w:basedOn w:val="MARITZA3"/>
    <w:pPr>
      <w:jc w:val="center"/>
    </w:pPr>
    <w:rPr>
      <w:b/>
    </w:rPr>
  </w:style>
  <w:style w:type="character" w:styleId="Nmerodepgina">
    <w:name w:val="page number"/>
    <w:semiHidden/>
  </w:style>
  <w:style w:type="paragraph" w:customStyle="1" w:styleId="EstiloTtulo2TimesNewRomanNegrita">
    <w:name w:val="Estilo Título 2 + Times New Roman Negrita"/>
    <w:basedOn w:val="Ttulo2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semiHidden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semiHidden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semiHidden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semiHidden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semiHidden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semiHidden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semiHidden/>
    <w:pPr>
      <w:ind w:left="1920"/>
    </w:pPr>
    <w:rPr>
      <w:lang w:val="es-ES" w:eastAsia="es-ES"/>
    </w:rPr>
  </w:style>
  <w:style w:type="paragraph" w:customStyle="1" w:styleId="Cdetexto">
    <w:name w:val="C  de texto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Prrafodelista">
    <w:name w:val="List Paragraph"/>
    <w:basedOn w:val="Normal"/>
    <w:link w:val="PrrafodelistaCar"/>
    <w:uiPriority w:val="34"/>
    <w:qFormat/>
    <w:pPr>
      <w:ind w:left="708"/>
    </w:pPr>
    <w:rPr>
      <w:rFonts w:ascii="Arial" w:hAnsi="Arial"/>
      <w:sz w:val="22"/>
      <w:szCs w:val="20"/>
      <w:lang w:val="es-ES" w:eastAsia="es-ES"/>
    </w:rPr>
  </w:style>
  <w:style w:type="paragraph" w:customStyle="1" w:styleId="BodyText28">
    <w:name w:val="Body Text 28"/>
    <w:basedOn w:val="Normal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Pr>
      <w:sz w:val="24"/>
      <w:szCs w:val="24"/>
    </w:rPr>
  </w:style>
  <w:style w:type="paragraph" w:customStyle="1" w:styleId="LetraContrato">
    <w:name w:val="Letra Contrato"/>
    <w:basedOn w:val="Normal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Textoindependiente32">
    <w:name w:val="Texto independiente 32"/>
    <w:basedOn w:val="Normal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0F531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8">
    <w:name w:val="p8"/>
    <w:basedOn w:val="Normal"/>
    <w:rsid w:val="000F5316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0F5316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0F5316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F72F37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Default">
    <w:name w:val="Default"/>
    <w:rsid w:val="001C13B2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s-ES" w:eastAsia="es-ES"/>
    </w:rPr>
  </w:style>
  <w:style w:type="paragraph" w:customStyle="1" w:styleId="Textoindependiente10">
    <w:name w:val="Texto independiente(.1"/>
    <w:basedOn w:val="Normal"/>
    <w:rsid w:val="005E2B32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5D240F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4E4991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4E4991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4E4991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semiHidden/>
    <w:rsid w:val="004E4991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semiHidden/>
    <w:rsid w:val="004E4991"/>
    <w:rPr>
      <w:rFonts w:ascii="Tahoma" w:hAnsi="Tahoma" w:cs="Tahoma"/>
      <w:shd w:val="clear" w:color="auto" w:fill="000080"/>
    </w:rPr>
  </w:style>
  <w:style w:type="character" w:customStyle="1" w:styleId="hCar">
    <w:name w:val="h Car"/>
    <w:aliases w:val="h8 Car,h9 Car,h10 Car,h18 Car Car"/>
    <w:rsid w:val="004E4991"/>
    <w:rPr>
      <w:sz w:val="24"/>
      <w:szCs w:val="24"/>
    </w:rPr>
  </w:style>
  <w:style w:type="paragraph" w:customStyle="1" w:styleId="epgrafe">
    <w:name w:val="epígrafe"/>
    <w:basedOn w:val="Normal"/>
    <w:rsid w:val="004E4991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4E4991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4E4991"/>
    <w:pPr>
      <w:ind w:firstLine="210"/>
    </w:pPr>
    <w:rPr>
      <w:sz w:val="24"/>
      <w:szCs w:val="24"/>
    </w:rPr>
  </w:style>
  <w:style w:type="character" w:customStyle="1" w:styleId="SangradetextonormalCar1">
    <w:name w:val="Sangría de texto normal Car1"/>
    <w:link w:val="Sangradetextonormal"/>
    <w:rsid w:val="004E4991"/>
    <w:rPr>
      <w:rFonts w:ascii="Arial" w:hAnsi="Arial"/>
      <w:sz w:val="22"/>
      <w:lang w:val="es-ES" w:eastAsia="es-ES"/>
    </w:rPr>
  </w:style>
  <w:style w:type="character" w:customStyle="1" w:styleId="Textoindependienteprimerasangra2Car">
    <w:name w:val="Texto independiente primera sangría 2 Car"/>
    <w:link w:val="Textoindependienteprimerasangra2"/>
    <w:rsid w:val="004E4991"/>
    <w:rPr>
      <w:rFonts w:ascii="Arial" w:hAnsi="Arial"/>
      <w:sz w:val="24"/>
      <w:szCs w:val="24"/>
      <w:lang w:val="es-ES" w:eastAsia="es-ES"/>
    </w:rPr>
  </w:style>
  <w:style w:type="paragraph" w:styleId="Lista">
    <w:name w:val="List"/>
    <w:basedOn w:val="Normal"/>
    <w:rsid w:val="004E4991"/>
    <w:pPr>
      <w:ind w:left="283" w:hanging="283"/>
      <w:contextualSpacing/>
    </w:pPr>
  </w:style>
  <w:style w:type="paragraph" w:styleId="Lista2">
    <w:name w:val="List 2"/>
    <w:basedOn w:val="Normal"/>
    <w:rsid w:val="004E4991"/>
    <w:pPr>
      <w:ind w:left="566" w:hanging="283"/>
      <w:contextualSpacing/>
    </w:pPr>
  </w:style>
  <w:style w:type="paragraph" w:styleId="Lista3">
    <w:name w:val="List 3"/>
    <w:basedOn w:val="Normal"/>
    <w:rsid w:val="004E4991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4E4991"/>
    <w:rPr>
      <w:lang w:val="x-none" w:eastAsia="x-none"/>
    </w:rPr>
  </w:style>
  <w:style w:type="character" w:customStyle="1" w:styleId="SaludoCar">
    <w:name w:val="Saludo Car"/>
    <w:link w:val="Saludo"/>
    <w:rsid w:val="004E4991"/>
    <w:rPr>
      <w:sz w:val="24"/>
      <w:szCs w:val="24"/>
    </w:rPr>
  </w:style>
  <w:style w:type="paragraph" w:styleId="Listaconvietas2">
    <w:name w:val="List Bullet 2"/>
    <w:basedOn w:val="Normal"/>
    <w:rsid w:val="004E4991"/>
    <w:pPr>
      <w:numPr>
        <w:numId w:val="1"/>
      </w:numPr>
      <w:contextualSpacing/>
    </w:pPr>
  </w:style>
  <w:style w:type="paragraph" w:styleId="Continuarlista2">
    <w:name w:val="List Continue 2"/>
    <w:basedOn w:val="Normal"/>
    <w:rsid w:val="004E4991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4E4991"/>
    <w:rPr>
      <w:b/>
      <w:bCs/>
      <w:sz w:val="20"/>
      <w:szCs w:val="20"/>
    </w:rPr>
  </w:style>
  <w:style w:type="paragraph" w:customStyle="1" w:styleId="xl66">
    <w:name w:val="xl66"/>
    <w:basedOn w:val="Normal"/>
    <w:rsid w:val="004E4991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4E4991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4E4991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4E4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4E4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4E4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4E4991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4E4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4E4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4E4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4E49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4E49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4E4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4E4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4E4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4E4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4E4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4E4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4E49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4E49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4E49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4E49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4E49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4E499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4E49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4E49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4E4991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4E4991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4E4991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5F72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5F723A"/>
    <w:rPr>
      <w:rFonts w:ascii="Verdana" w:eastAsia="Arial Unicode MS" w:hAnsi="Verdana" w:cs="Arial Unicode MS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42075D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semiHidden/>
    <w:unhideWhenUsed/>
    <w:rsid w:val="005D6391"/>
    <w:rPr>
      <w:i/>
      <w:iCs/>
    </w:rPr>
  </w:style>
  <w:style w:type="paragraph" w:customStyle="1" w:styleId="Prrafodelista1">
    <w:name w:val="Párrafo de lista1"/>
    <w:basedOn w:val="Normal"/>
    <w:rsid w:val="00DC5606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C12C43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0408F3"/>
    <w:pPr>
      <w:suppressAutoHyphens/>
      <w:ind w:left="720"/>
    </w:pPr>
    <w:rPr>
      <w:kern w:val="1"/>
    </w:rPr>
  </w:style>
  <w:style w:type="character" w:customStyle="1" w:styleId="PrrafodelistaCar">
    <w:name w:val="Párrafo de lista Car"/>
    <w:link w:val="Prrafodelista"/>
    <w:uiPriority w:val="34"/>
    <w:rsid w:val="00031CD8"/>
    <w:rPr>
      <w:rFonts w:ascii="Arial" w:hAnsi="Arial"/>
      <w:sz w:val="22"/>
      <w:lang w:val="es-ES" w:eastAsia="es-ES"/>
    </w:rPr>
  </w:style>
  <w:style w:type="character" w:customStyle="1" w:styleId="PiedepginaCar">
    <w:name w:val="Pie de página Car"/>
    <w:link w:val="Piedepgina"/>
    <w:rsid w:val="004E551B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FF0AC3"/>
  </w:style>
  <w:style w:type="paragraph" w:customStyle="1" w:styleId="western">
    <w:name w:val="western"/>
    <w:basedOn w:val="Normal"/>
    <w:rsid w:val="00B234BB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A23052"/>
    <w:rPr>
      <w:rFonts w:ascii="Arial" w:hAnsi="Arial" w:cs="Arial"/>
      <w:color w:val="auto"/>
      <w:lang w:val="es-CO" w:eastAsia="es-CO"/>
    </w:rPr>
  </w:style>
  <w:style w:type="character" w:styleId="Refdecomentario">
    <w:name w:val="annotation reference"/>
    <w:uiPriority w:val="99"/>
    <w:unhideWhenUsed/>
    <w:rsid w:val="005729F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729F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729F3"/>
  </w:style>
  <w:style w:type="paragraph" w:customStyle="1" w:styleId="Sangra2detindependiente10">
    <w:name w:val="Sangría 2 de t.independiente1"/>
    <w:basedOn w:val="Normal"/>
    <w:rsid w:val="00F006FD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C6F3E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semiHidden/>
    <w:rsid w:val="008C6F3E"/>
    <w:rPr>
      <w:b/>
      <w:bCs/>
    </w:rPr>
  </w:style>
  <w:style w:type="paragraph" w:styleId="Subttulo">
    <w:name w:val="Subtitle"/>
    <w:basedOn w:val="Normal"/>
    <w:next w:val="Normal"/>
    <w:link w:val="SubttuloCar"/>
    <w:uiPriority w:val="11"/>
    <w:qFormat/>
    <w:rsid w:val="00F2044E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F2044E"/>
    <w:rPr>
      <w:rFonts w:ascii="Cambria" w:hAnsi="Cambria"/>
      <w:sz w:val="24"/>
      <w:szCs w:val="24"/>
      <w:lang w:val="es-ES"/>
    </w:rPr>
  </w:style>
  <w:style w:type="paragraph" w:styleId="Revisin">
    <w:name w:val="Revision"/>
    <w:hidden/>
    <w:uiPriority w:val="99"/>
    <w:semiHidden/>
    <w:rsid w:val="00192BAC"/>
    <w:rPr>
      <w:sz w:val="24"/>
      <w:szCs w:val="24"/>
    </w:rPr>
  </w:style>
  <w:style w:type="table" w:styleId="Tablanormal1">
    <w:name w:val="Plain Table 1"/>
    <w:basedOn w:val="Tablanormal"/>
    <w:uiPriority w:val="41"/>
    <w:rsid w:val="00D460A7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Cuadrculadetablaclara">
    <w:name w:val="Cuadrícula de tabla clara"/>
    <w:basedOn w:val="Tablanormal"/>
    <w:uiPriority w:val="40"/>
    <w:rsid w:val="00D460A7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A53461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7B27E0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986034"/>
    <w:rPr>
      <w:rFonts w:eastAsia="Calibri"/>
    </w:rPr>
  </w:style>
  <w:style w:type="paragraph" w:customStyle="1" w:styleId="msonormal0">
    <w:name w:val="msonormal"/>
    <w:basedOn w:val="Normal"/>
    <w:rsid w:val="0087522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87522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87522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8752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87522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8752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87522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87522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8752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87522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87522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87522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87522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87522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87522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87522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87522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8752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8752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8752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8752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8752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8752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224B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72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2566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8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5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4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09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3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0402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82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6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1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9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27942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10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1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2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542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41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4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3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3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8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14976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186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9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36277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3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73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1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1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7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3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96749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4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0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50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881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1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131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D56D3-74E6-4C8E-90C0-E0C069A18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1353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UNIDAD ADMINISTRATIVA ESPECIAL</vt:lpstr>
    </vt:vector>
  </TitlesOfParts>
  <Company/>
  <LinksUpToDate>false</LinksUpToDate>
  <CharactersWithSpaces>8781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UNIDAD ADMINISTRATIVA ESPECIAL</dc:title>
  <dc:subject/>
  <dc:creator>RMARTINQ</dc:creator>
  <cp:keywords/>
  <cp:lastModifiedBy>Maria Iraima Guio Camargo</cp:lastModifiedBy>
  <cp:revision>2</cp:revision>
  <cp:lastPrinted>2017-03-30T19:29:00Z</cp:lastPrinted>
  <dcterms:created xsi:type="dcterms:W3CDTF">2023-02-23T21:19:00Z</dcterms:created>
  <dcterms:modified xsi:type="dcterms:W3CDTF">2023-02-23T21:19:00Z</dcterms:modified>
</cp:coreProperties>
</file>