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60782D" w:rsidR="00855B4C" w:rsidRPr="005A23D5" w:rsidRDefault="004063C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8BC110" w:rsidR="00855B4C" w:rsidRPr="005A23D5" w:rsidRDefault="004063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3F8EE0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63C3">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B88D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63C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63C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D0B7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63C3">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63C3">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80F17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063C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63C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2CD3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63C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63C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5CED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63C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63C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F96E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63C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B99A9C" w:rsidR="003B33B3" w:rsidRDefault="007006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6D0E50" wp14:editId="644D84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15FBD" w14:textId="77777777" w:rsidR="004063C3" w:rsidRDefault="004063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E244C" w14:textId="77777777" w:rsidR="004063C3" w:rsidRDefault="004063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A7CBE" w14:textId="77777777" w:rsidR="004063C3" w:rsidRDefault="004063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AA839" w14:textId="77777777" w:rsidR="004063C3" w:rsidRDefault="004063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B06B" w14:textId="77777777" w:rsidR="004063C3" w:rsidRDefault="004063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063C3"/>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006FF"/>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2023-03-01T22:53:00Z</dcterms:modified>
</cp:coreProperties>
</file>