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94559D" w:rsidR="00855B4C" w:rsidRPr="005A23D5" w:rsidRDefault="00F26D43" w:rsidP="00D173FE">
            <w:pPr>
              <w:jc w:val="both"/>
              <w:rPr>
                <w:rFonts w:ascii="Trebuchet MS" w:eastAsia="Calibri" w:hAnsi="Trebuchet MS" w:cs="Arial"/>
                <w:i/>
                <w:color w:val="A6A6A6"/>
              </w:rPr>
            </w:pPr>
            <w:r>
              <w:rPr>
                <w:rFonts w:ascii="Trebuchet MS" w:hAnsi="Trebuchet MS" w:cs="Arial"/>
                <w:szCs w:val="22"/>
              </w:rPr>
              <w:t>PUTUMAYO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02281DC" w:rsidR="00855B4C" w:rsidRPr="005A23D5" w:rsidRDefault="00F26D4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01-03-2023</w:t>
            </w:r>
          </w:p>
        </w:tc>
      </w:tr>
      <w:tr w:rsidR="00855B4C" w:rsidRPr="00352099" w14:paraId="3419A0DD" w14:textId="77777777" w:rsidTr="005F1D40">
        <w:tc>
          <w:tcPr>
            <w:tcW w:w="8586" w:type="dxa"/>
            <w:gridSpan w:val="2"/>
            <w:shd w:val="clear" w:color="auto" w:fill="auto"/>
            <w:vAlign w:val="center"/>
          </w:tcPr>
          <w:p w14:paraId="59873C1A" w14:textId="390CE45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26D43">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9B3C91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26D4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26D43">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922CC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26D43">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26D43">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E685DC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26D43">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26D4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856307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26D4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26D4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FB9A80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26D43">
        <w:rPr>
          <w:rFonts w:ascii="Trebuchet MS" w:hAnsi="Trebuchet MS" w:cs="Arial"/>
          <w:b w:val="0"/>
          <w:szCs w:val="22"/>
        </w:rPr>
        <w:t xml:space="preserve">CIRCUITO MOCOA Y EL DEPARTAMENTO DE PUTUMAYO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26D43">
        <w:rPr>
          <w:rFonts w:ascii="Trebuchet MS" w:hAnsi="Trebuchet MS" w:cs="Arial"/>
          <w:b w:val="0"/>
          <w:szCs w:val="22"/>
        </w:rPr>
        <w:t>PUTUMAYO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03CCC2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26D4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D9B4300" w:rsidR="003B33B3" w:rsidRDefault="0023300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65FDD1" wp14:editId="3A38F12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99743" w14:textId="77777777" w:rsidR="00F26D43" w:rsidRDefault="00F26D4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3DC1E" w14:textId="77777777" w:rsidR="00F26D43" w:rsidRDefault="00F26D4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3DEDF" w14:textId="77777777" w:rsidR="00F26D43" w:rsidRDefault="00F26D4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0B10F" w14:textId="77777777" w:rsidR="00F26D43" w:rsidRDefault="00F26D4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13EDF" w14:textId="77777777" w:rsidR="00F26D43" w:rsidRDefault="00F26D4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33004"/>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26D43"/>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43110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2023-03-01T22:50:00Z</dcterms:modified>
</cp:coreProperties>
</file>